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21, 2026</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320" w:before="240" w:lineRule="auto"/>
        <w:rPr>
          <w:rFonts w:ascii="Google Sans Flex Normal" w:cs="Google Sans Flex Normal" w:eastAsia="Google Sans Flex Normal" w:hAnsi="Google Sans Flex Normal"/>
          <w:color w:val="1f1f1f"/>
          <w:sz w:val="64"/>
          <w:szCs w:val="64"/>
        </w:rPr>
      </w:pPr>
      <w:bookmarkStart w:colFirst="0" w:colLast="0" w:name="_61kk1kt1x4si"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Agricultura Digital (1/8) - a255b26</w:t>
      </w:r>
    </w:p>
    <w:p w:rsidR="00000000" w:rsidDel="00000000" w:rsidP="00000000" w:rsidRDefault="00000000" w:rsidRPr="00000000" w14:paraId="00000003">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Invitado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lola.llaneza@gmail.com</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gtiscornia@inia.org.uy</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ggarciainza@gmail.com</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Agricultura Digital - CEIA 25Co2026</w:t>
        </w:r>
      </w:hyperlink>
      <w:r w:rsidDel="00000000" w:rsidR="00000000" w:rsidRPr="00000000">
        <w:rPr>
          <w:rtl w:val="0"/>
        </w:rPr>
      </w:r>
    </w:p>
    <w:p w:rsidR="00000000" w:rsidDel="00000000" w:rsidP="00000000" w:rsidRDefault="00000000" w:rsidRPr="00000000" w14:paraId="00000004">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Archivos adjuntos </w:t>
      </w:r>
      <w:hyperlink r:id="rId10">
        <w:r w:rsidDel="00000000" w:rsidR="00000000" w:rsidRPr="00000000">
          <w:rPr>
            <w:rFonts w:ascii="Google Sans Flex Normal" w:cs="Google Sans Flex Normal" w:eastAsia="Google Sans Flex Normal" w:hAnsi="Google Sans Flex Normal"/>
            <w:color w:val="0000ee"/>
            <w:sz w:val="24"/>
            <w:szCs w:val="24"/>
            <w:u w:val="single"/>
            <w:rtl w:val="0"/>
          </w:rPr>
          <w:t xml:space="preserve">Agricultura Digital (1/8) - a255b26</w:t>
        </w:r>
      </w:hyperlink>
      <w:r w:rsidDel="00000000" w:rsidR="00000000" w:rsidRPr="00000000">
        <w:rPr>
          <w:rtl w:val="0"/>
        </w:rPr>
      </w:r>
    </w:p>
    <w:p w:rsidR="00000000" w:rsidDel="00000000" w:rsidP="00000000" w:rsidRDefault="00000000" w:rsidRPr="00000000" w14:paraId="00000005">
      <w:pPr>
        <w:widowControl w:val="0"/>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11">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12">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after="160" w:before="0" w:line="360" w:lineRule="auto"/>
        <w:rPr>
          <w:rFonts w:ascii="Google Sans Flex Normal" w:cs="Google Sans Flex Normal" w:eastAsia="Google Sans Flex Normal" w:hAnsi="Google Sans Flex Normal"/>
          <w:color w:val="1f1f1f"/>
          <w:sz w:val="40"/>
          <w:szCs w:val="40"/>
        </w:rPr>
      </w:pPr>
      <w:bookmarkStart w:colFirst="0" w:colLast="0" w:name="_7yuisj9eselb"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9">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Presentación institucional con estructura académica y análisis de sistemas agropecuarios.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Presentación institucional y académica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Inicio del curso de agricultura digital con presentación del equipo docente y detalles de la cursada. Establecimiento de los módulos y metodologías de evaluación presenciales.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agropecuarios y producción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Definición de sistemas agropecuarios y diversidad de producciones como cultivos y ganadería. Análisis de los factores productivos y la adopción de tecnologías digitales.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Transformación digital y desafíos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Implementación de herramientas tecnológicas para optimizar la gestión agrícola y ganadera. Exposición de oportunidades y desafíos de la innovación en el sector.</w:t>
      </w:r>
    </w:p>
    <w:p w:rsidR="00000000" w:rsidDel="00000000" w:rsidP="00000000" w:rsidRDefault="00000000" w:rsidRPr="00000000" w14:paraId="0000000A">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160" w:before="0" w:line="360" w:lineRule="auto"/>
        <w:rPr>
          <w:rFonts w:ascii="Google Sans Flex Normal" w:cs="Google Sans Flex Normal" w:eastAsia="Google Sans Flex Normal" w:hAnsi="Google Sans Flex Normal"/>
          <w:color w:val="303030"/>
          <w:sz w:val="40"/>
          <w:szCs w:val="40"/>
        </w:rPr>
      </w:pPr>
      <w:bookmarkStart w:colFirst="0" w:colLast="0" w:name="_ginyagjzjclm"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0D">
      <w:pPr>
        <w:widowControl w:val="0"/>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[lse posgrados] Enviar presentaciones: Enviar las presentaciones de las clases por correo electrónico a los estudiantes.</w:t>
      </w:r>
    </w:p>
    <w:p w:rsidR="00000000" w:rsidDel="00000000" w:rsidP="00000000" w:rsidRDefault="00000000" w:rsidRPr="00000000" w14:paraId="0000000E">
      <w:pPr>
        <w:widowControl w:val="0"/>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[lse posgrados] Configurar alarma: Configurar una alarma para las 20:30 horas con el fin de realizar un recreo durante la clase.</w:t>
      </w:r>
    </w:p>
    <w:p w:rsidR="00000000" w:rsidDel="00000000" w:rsidP="00000000" w:rsidRDefault="00000000" w:rsidRPr="00000000" w14:paraId="0000000F">
      <w:pPr>
        <w:widowControl w:val="0"/>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[lse posgrados] Compartir formulario: Proporcionar un formulario de Google a los estudiantes a mitad del curso para la entrega de los trabajos finales.</w:t>
      </w:r>
    </w:p>
    <w:p w:rsidR="00000000" w:rsidDel="00000000" w:rsidP="00000000" w:rsidRDefault="00000000" w:rsidRPr="00000000" w14:paraId="00000010">
      <w:pPr>
        <w:widowControl w:val="0"/>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[El grupo] Reservar fotógrafo: Coordinar la reserva de un fotógrafo profesional para documentar las próximas jornadas de capacitación.</w:t>
      </w:r>
    </w:p>
    <w:p w:rsidR="00000000" w:rsidDel="00000000" w:rsidP="00000000" w:rsidRDefault="00000000" w:rsidRPr="00000000" w14:paraId="00000011">
      <w:pPr>
        <w:widowControl w:val="0"/>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[lse posgrados] Enviar presentaciones: Enviar por correo electrónico las presentaciones de los profesores y expositores a los estudiantes después de cada clase.</w:t>
      </w:r>
    </w:p>
    <w:p w:rsidR="00000000" w:rsidDel="00000000" w:rsidP="00000000" w:rsidRDefault="00000000" w:rsidRPr="00000000" w14:paraId="00000012">
      <w:pPr>
        <w:widowControl w:val="0"/>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[lse posgrados] Compartir grabaciones: Compartir el enlace de Google Drive con las grabaciones de las clases a través del correo electrónico.</w:t>
      </w:r>
    </w:p>
    <w:p w:rsidR="00000000" w:rsidDel="00000000" w:rsidP="00000000" w:rsidRDefault="00000000" w:rsidRPr="00000000" w14:paraId="00000013">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4">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widowControl w:val="0"/>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c2z3q7bzkis" w:id="3"/>
      <w:bookmarkEnd w:id="3"/>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6">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Presentación institucional y bienvenida al curso de agricultura digital</w:t>
      </w:r>
      <w:r w:rsidDel="00000000" w:rsidR="00000000" w:rsidRPr="00000000">
        <w:rPr>
          <w:rFonts w:ascii="Google Sans Flex Normal" w:cs="Google Sans Flex Normal" w:eastAsia="Google Sans Flex Normal" w:hAnsi="Google Sans Flex Normal"/>
          <w:color w:val="303030"/>
          <w:sz w:val="24"/>
          <w:szCs w:val="24"/>
          <w:rtl w:val="0"/>
        </w:rPr>
        <w:t xml:space="preserve">: `lse posgrados` dio inicio a la primera clase del curso optativo de agricultura digital, especificando que la cursada se extenderá hasta el 8 de diciembre (</w:t>
      </w:r>
      <w:hyperlink w:anchor="_os0lk88o1yw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u87d5m9s874y">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00:06:44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En la introducción, `lse posgrados` presentó a Guadalupe Tiscornia como la docente a cargo de las clases magistrales y a Martín Horn como el mentor de los trabajos prácticos, destacando que Martín Horn es exalumno de la materia y agrónomo de profesión (</w:t>
      </w:r>
      <w:hyperlink w:anchor="_aacrzu2feiy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00:05:20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Asimismo, `lse posgrados` subrayó la relevancia de la participación activa y las consultas de los estudiantes durante los encuentros sincrónicos de los días martes (</w:t>
      </w:r>
      <w:hyperlink w:anchor="_u87d5m9s874y">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00:06:44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7">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Estructura académica, módulos y metodologías de evaluación</w:t>
      </w:r>
      <w:r w:rsidDel="00000000" w:rsidR="00000000" w:rsidRPr="00000000">
        <w:rPr>
          <w:rFonts w:ascii="Google Sans Flex Normal" w:cs="Google Sans Flex Normal" w:eastAsia="Google Sans Flex Normal" w:hAnsi="Google Sans Flex Normal"/>
          <w:color w:val="303030"/>
          <w:sz w:val="24"/>
          <w:szCs w:val="24"/>
          <w:rtl w:val="0"/>
        </w:rPr>
        <w:t xml:space="preserve">: `lse posgrados` detalló que el programa consta de ocho módulos intensivos que comprenden introducción a sistemas, vegetal intensivo, fruticultura, horticultura, forestal, vegetal extensivo anual, lechería y ganadería (</w:t>
      </w:r>
      <w:hyperlink w:anchor="_757tj69hzvl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Como parte del esquema evaluativo, `lse posgrados` indicó que al comienzo de cada clase se realiza un examen de opción múltiple de entre cinco y siete preguntas, complementado con encuestas de terminología sobre el área temática correspondiente (</w:t>
      </w:r>
      <w:hyperlink w:anchor="_vh4cvc38pwa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00:11:21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Adicionalmente, se estableció que la regularidad de la materia requiere la asistencia presencial a la mayor cantidad de clases posibles (</w:t>
      </w:r>
      <w:hyperlink w:anchor="_rg1bwjjsqk8z">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9">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Lineamientos y recomendaciones para el trabajo final integrador</w:t>
      </w:r>
      <w:r w:rsidDel="00000000" w:rsidR="00000000" w:rsidRPr="00000000">
        <w:rPr>
          <w:rFonts w:ascii="Google Sans Flex Normal" w:cs="Google Sans Flex Normal" w:eastAsia="Google Sans Flex Normal" w:hAnsi="Google Sans Flex Normal"/>
          <w:color w:val="303030"/>
          <w:sz w:val="24"/>
          <w:szCs w:val="24"/>
          <w:rtl w:val="0"/>
        </w:rPr>
        <w:t xml:space="preserve">: Martín Horn y `lse posgrados` explicaron que el trabajo final integrador consiste en un proyecto individual o en parejas enfocado en resolver un problema del sector agrícola mediante el uso de herramientas tecnológicas (</w:t>
      </w:r>
      <w:hyperlink w:anchor="_rg1bwjjsqk8z">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00:12:57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Martín Horn aconsejó comenzar a estructurar el proyecto lo antes posible —idealmente hacia la mitad de la cursada, entre la tercera y cuarta clase— para maximizar las rondas de *feedback* iterativo antes de la presentación final en la última sesión (</w:t>
      </w:r>
      <w:hyperlink w:anchor="_n2zmtmmanl5f">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00:16:56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Para la entrega formal, `lse posgrados` coordinará el proceso mediante un formulario digital de Google (</w:t>
      </w:r>
      <w:hyperlink w:anchor="_uweh7dxhipel">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B">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Presentación de antecedentes y motivaciones de los participantes</w:t>
      </w:r>
      <w:r w:rsidDel="00000000" w:rsidR="00000000" w:rsidRPr="00000000">
        <w:rPr>
          <w:rFonts w:ascii="Google Sans Flex Normal" w:cs="Google Sans Flex Normal" w:eastAsia="Google Sans Flex Normal" w:hAnsi="Google Sans Flex Normal"/>
          <w:color w:val="303030"/>
          <w:sz w:val="24"/>
          <w:szCs w:val="24"/>
          <w:rtl w:val="0"/>
        </w:rPr>
        <w:t xml:space="preserve">: Los estudiantes expusieron sus perfiles profesionales y expectativas: Gabriel Quiroga mencionó su enfoque en inteligencia artificial aplicada a drones (</w:t>
      </w:r>
      <w:hyperlink w:anchor="_ohuox7q91wi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00:22:34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Rodrigo Hernández y Carlos Villalobos señalaron su búsqueda de ideas para proyectos finales; Gonzalo Cuervo, ingeniero mecatrónico, planteó su desarrollo de manejo autónomo para cosechadoras de frutales (</w:t>
      </w:r>
      <w:hyperlink w:anchor="_n6l1s2id4im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00:23:59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zgv4qxnbc6r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00:30:30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Lucas Didone, ingeniero en informática en una *startup* estadounidense, expresó su interés en aplicar conocimientos al agro en Rafaela (</w:t>
      </w:r>
      <w:hyperlink w:anchor="_pfakwsuc4s8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00:25:14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Tomás Moretti indicó su relación con clientes fabricantes de maquinaria agrícola desde el desarrollo de software de planificación de recursos empresariales (</w:t>
      </w:r>
      <w:hyperlink w:anchor="_sg74s09b7q6l">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00:26:22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Luis Ali expuso su desafío de extracción de datos para estimar materia seca en campos cordobeses (</w:t>
      </w:r>
      <w:hyperlink w:anchor="_d4xn80g0w9kz">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00:27:31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y Facundo Quiroga detalló su modelo predictivo para la gestión en *feedlots* en Tucumán (</w:t>
      </w:r>
      <w:hyperlink w:anchor="_62wcmka8w8d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00:28:53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D">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y componentes fundamentales de los sistemas agropecuarios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bióloga con maestría en ciencias ambientales y doctorado en agronomía e investigadora en el Instituto Nacional de Investigación Agropecuaria, definió un sistema agropecuario como un conjunto organizado de elementos interrelacionados dedicados a la producción de bienes mediante recursos naturales, humanos y tecnológicos (</w:t>
      </w:r>
      <w:hyperlink w:anchor="_n281uiz730o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00:33:46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puntualizó que los componentes básicos abarcan recursos naturales (suelo, clima, agua), componentes biológicos (cultivos, pasturas, animales), capital humano, capital tecnológico, infraestructura y mercados, operando a través de entradas, procesos y salidas (</w:t>
      </w:r>
      <w:hyperlink w:anchor="_tlbat9bsbya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00:36:51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F">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Objetivos personales de la producción y diversidad de sistemas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señaló que la unidad de producción para el productor agropecuario constituye un medio para satisfacer metas personales —tales como calidad de vida, seguridad alimentaria o gestión de riesgos— que no siempre priorizan la maximización estricta del rendimiento físico o la eficiencia económica por hectárea (</w:t>
      </w:r>
      <w:hyperlink w:anchor="_ahtgqbjisj5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00:39:36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En este marco, Guadalupe Tiscornia categorizó los sistemas productivos en cultivos (extensivos e intensivos), sistemas mixtos y sistemas ganaderos (</w:t>
      </w:r>
      <w:hyperlink w:anchor="_t68n0l23n2h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00:42:12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1">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Características de los cultivos extensivos y la forestación</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explicó que los cultivos extensivos operan en grandes extensiones a cielo abierto con altos riesgos climáticos, baja demanda de mano de obra por hectárea y alto nivel de mecanización, abarcando cultivos anuales de secano o con riego por pivote central (como avena, maíz, sorgo, trigo, cebada, soja, girasol y colza), además del arroz bajo condiciones de inundación (</w:t>
      </w:r>
      <w:hyperlink w:anchor="_peotp16ghsu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00:43:37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qot9w67wo7p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00:47:43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Asimismo, Guadalupe Tiscornia indicó que la forestación se caracteriza por ciclos largos de aproximadamente diez años, gestionados principalmente por empresas con programas propios de genética para la producción de madera o celulosa (</w:t>
      </w:r>
      <w:hyperlink w:anchor="_vwmbfbj9l1e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3">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de cultivos intensivos y producción animal</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detalló que los cultivos intensivos se desarrollan en superficies reducidas con alta densidad de producción por hectárea, mayor utilización de mano de obra e incorporación de riego, abarcando la horticultura (cultivos de ciclos cortos en cielo abierto, invernáculos o hidroponía) y la fruticultura (frutos para consumo fresco que requieren polinización clave) (</w:t>
      </w:r>
      <w:hyperlink w:anchor="_r1q6202rddn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00:50:45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Finalmente, Guadalupe Tiscornia distinguió la ganadería extensiva (basada en pastizales naturales y grandes extensiones con bajas cargas animales) de la ganadería intensiva o *feedlots* (alta concentración de animales en espacios reducidos con ciclos cortos y mayor impacto ambiental) (</w:t>
      </w:r>
      <w:hyperlink w:anchor="_3p3esq34u2n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00:56:31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5">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de producción animal intensiva y semiintensiva</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explica que la ganadería intensiva comprende aves de corral, conejos y cerdos criados en alta densidad dentro de ambientes controlados que requieren un manejo sanitario riguroso debido al riesgo de contagio y una gestión importante de residuos, mientras que las cabras operan en sistemas semiintensivos vinculados a producciones de alto valor como quesos de cabra (</w:t>
      </w:r>
      <w:hyperlink w:anchor="_pclazbm90fyy">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01:00:50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7">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lecheros y manejo de efluentes</w:t>
      </w:r>
      <w:r w:rsidDel="00000000" w:rsidR="00000000" w:rsidRPr="00000000">
        <w:rPr>
          <w:rFonts w:ascii="Google Sans Flex Normal" w:cs="Google Sans Flex Normal" w:eastAsia="Google Sans Flex Normal" w:hAnsi="Google Sans Flex Normal"/>
          <w:color w:val="303030"/>
          <w:sz w:val="24"/>
          <w:szCs w:val="24"/>
          <w:rtl w:val="0"/>
        </w:rPr>
        <w:t xml:space="preserve">: Se detalla que la producción lechera utiliza especies lecheras como la raza Holando basadas en pasturas cultivadas, requiriendo un manejo reproductivo clave, un control estricto de la calidad de leche y un sistema regulado para tratar los efluentes provenientes del ordeñe con el fin de minimizar impactos negativos en los cursos de agua (</w:t>
      </w:r>
      <w:hyperlink w:anchor="_d1iflf7z13s4">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01:02:05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9">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Características operativas de la actividad lechera</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señala que la lechería es una labor muy sacrificada que opera sin feriados ni interrupciones climáticas debido a la necesidad diaria de ordeño, abarcando desde productores familiares hasta grandes empresas con miles de vacas y sistemas automatizados (</w:t>
      </w:r>
      <w:hyperlink w:anchor="_joz0xesd090y">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01:04:52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Apicultura y su rol en la polinización</w:t>
      </w:r>
      <w:r w:rsidDel="00000000" w:rsidR="00000000" w:rsidRPr="00000000">
        <w:rPr>
          <w:rFonts w:ascii="Google Sans Flex Normal" w:cs="Google Sans Flex Normal" w:eastAsia="Google Sans Flex Normal" w:hAnsi="Google Sans Flex Normal"/>
          <w:color w:val="303030"/>
          <w:sz w:val="24"/>
          <w:szCs w:val="24"/>
          <w:rtl w:val="0"/>
        </w:rPr>
        <w:t xml:space="preserve">: Se expone que la apicultura abarca el manejo y cuidado de abejas y colmenas para la producción de miel, polen, cera y propóleo a pequeña, mediana o gran escala, aportando beneficios esenciales en la polinización de cultivos frutícolas y extensivos, donde la sanidad es crítica para evitar pérdidas masivas de colmenas (</w:t>
      </w:r>
      <w:hyperlink w:anchor="_6xwhkaa7t6sq">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01:06:18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mixtos y silvopastoriles</w:t>
      </w:r>
      <w:r w:rsidDel="00000000" w:rsidR="00000000" w:rsidRPr="00000000">
        <w:rPr>
          <w:rFonts w:ascii="Google Sans Flex Normal" w:cs="Google Sans Flex Normal" w:eastAsia="Google Sans Flex Normal" w:hAnsi="Google Sans Flex Normal"/>
          <w:color w:val="303030"/>
          <w:sz w:val="24"/>
          <w:szCs w:val="24"/>
          <w:rtl w:val="0"/>
        </w:rPr>
        <w:t xml:space="preserve">: Se describe la integración de sistemas agrícolas y pecuarios mediante rotaciones de cultivos con pasturas, rotaciones de arroz y ganadería, sistemas silvopastoriles con franjas forestales abiertas para ganado, y fruticultura combinada con ovejas dotadas de bozales especiales que permiten limpiar el suelo sin dañar los brotes productivos (</w:t>
      </w:r>
      <w:hyperlink w:anchor="_48bejnkycdo9">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01:09:17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Tamaño de los predios y fertilidad del suelo</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indica que la escala espacial de los predios varía según el sistema productivo y la fertilidad de los suelos, estableciendo para cultivos extensivos rangos específicos donde un predio pequeño abarca menos de 50 hectáreas, uno mediano entre 50 y 500 hectáreas, y uno grande supera las 500 hectáreas (</w:t>
      </w:r>
      <w:hyperlink w:anchor="_tw3o6ig6flb4">
        <w:r w:rsidDel="00000000" w:rsidR="00000000" w:rsidRPr="00000000">
          <w:rPr>
            <w:rFonts w:ascii="Google Sans Flex Normal" w:cs="Google Sans Flex Normal" w:eastAsia="Google Sans Flex Normal" w:hAnsi="Google Sans Flex Normal"/>
            <w:color w:val="1155cc"/>
            <w:sz w:val="24"/>
            <w:szCs w:val="24"/>
            <w:u w:val="single"/>
            <w:rtl w:val="0"/>
          </w:rPr>
          <w:t xml:space="preserve">01:11:58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1">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Perfil de los productores y adopción tecnológica</w:t>
      </w:r>
      <w:r w:rsidDel="00000000" w:rsidR="00000000" w:rsidRPr="00000000">
        <w:rPr>
          <w:rFonts w:ascii="Google Sans Flex Normal" w:cs="Google Sans Flex Normal" w:eastAsia="Google Sans Flex Normal" w:hAnsi="Google Sans Flex Normal"/>
          <w:color w:val="303030"/>
          <w:sz w:val="24"/>
          <w:szCs w:val="24"/>
          <w:rtl w:val="0"/>
        </w:rPr>
        <w:t xml:space="preserve">: Se observa que el nivel educativo de las personas productoras es sumamente diverso, desde educación primaria incompleta hasta doctorados, destacando una baja adopción de soluciones digitales explicada principalmente por el miedo al riesgo tecnológico y la priorización de necesidades básicas (</w:t>
      </w:r>
      <w:hyperlink w:anchor="_sy6csaunnerg">
        <w:r w:rsidDel="00000000" w:rsidR="00000000" w:rsidRPr="00000000">
          <w:rPr>
            <w:rFonts w:ascii="Google Sans Flex Normal" w:cs="Google Sans Flex Normal" w:eastAsia="Google Sans Flex Normal" w:hAnsi="Google Sans Flex Normal"/>
            <w:color w:val="1155cc"/>
            <w:sz w:val="24"/>
            <w:szCs w:val="24"/>
            <w:u w:val="single"/>
            <w:rtl w:val="0"/>
          </w:rPr>
          <w:t xml:space="preserve">01:13:39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3">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Influencia familiar, técnicos asesores y trabajadores rurales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menciona que la familia suele influir en la toma de decisiones, mientras que los técnicos asesores como ingenieros agrónomos y veterinarios pueden actuar como aliados o barreras tecnológicas, y las personas trabajadoras rurales, caracterizadas por un bajo nivel educativo, requieren soluciones sencillas y de fácil capacitación (</w:t>
      </w:r>
      <w:hyperlink w:anchor="_9a2xi4lgu5zg">
        <w:r w:rsidDel="00000000" w:rsidR="00000000" w:rsidRPr="00000000">
          <w:rPr>
            <w:rFonts w:ascii="Google Sans Flex Normal" w:cs="Google Sans Flex Normal" w:eastAsia="Google Sans Flex Normal" w:hAnsi="Google Sans Flex Normal"/>
            <w:color w:val="1155cc"/>
            <w:sz w:val="24"/>
            <w:szCs w:val="24"/>
            <w:u w:val="single"/>
            <w:rtl w:val="0"/>
          </w:rPr>
          <w:t xml:space="preserve">01:16:30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5">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Cambio climático y eventos extremos en la producción</w:t>
      </w:r>
      <w:r w:rsidDel="00000000" w:rsidR="00000000" w:rsidRPr="00000000">
        <w:rPr>
          <w:rFonts w:ascii="Google Sans Flex Normal" w:cs="Google Sans Flex Normal" w:eastAsia="Google Sans Flex Normal" w:hAnsi="Google Sans Flex Normal"/>
          <w:color w:val="303030"/>
          <w:sz w:val="24"/>
          <w:szCs w:val="24"/>
          <w:rtl w:val="0"/>
        </w:rPr>
        <w:t xml:space="preserve">: Se define el cambio climático como una alteración de la atmósfera atribuible a la actividad humana que incrementa la frecuencia e intensidad de eventos extremos como sequías, olas de calor e inundaciones, impactando negativamente en la disponibilidad de agua y la sanidad de los cultivos (</w:t>
      </w:r>
      <w:hyperlink w:anchor="_bn049eu6bedh">
        <w:r w:rsidDel="00000000" w:rsidR="00000000" w:rsidRPr="00000000">
          <w:rPr>
            <w:rFonts w:ascii="Google Sans Flex Normal" w:cs="Google Sans Flex Normal" w:eastAsia="Google Sans Flex Normal" w:hAnsi="Google Sans Flex Normal"/>
            <w:color w:val="1155cc"/>
            <w:sz w:val="24"/>
            <w:szCs w:val="24"/>
            <w:u w:val="single"/>
            <w:rtl w:val="0"/>
          </w:rPr>
          <w:t xml:space="preserve">01:20:33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7">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Mitigación ambiental y optimización de insumos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destaca la relevancia de prácticas para reducir emisiones de gases de efecto invernadero, preservar la biodiversidad y optimizar el uso de recursos mediante tecnologías como la aplicación selectiva de herbicidas que detectan malezas, logrando una reducción directa de costos e insumos perdidos en el ambiente (</w:t>
      </w:r>
      <w:hyperlink w:anchor="_j85z395aooo7">
        <w:r w:rsidDel="00000000" w:rsidR="00000000" w:rsidRPr="00000000">
          <w:rPr>
            <w:rFonts w:ascii="Google Sans Flex Normal" w:cs="Google Sans Flex Normal" w:eastAsia="Google Sans Flex Normal" w:hAnsi="Google Sans Flex Normal"/>
            <w:color w:val="1155cc"/>
            <w:sz w:val="24"/>
            <w:szCs w:val="24"/>
            <w:u w:val="single"/>
            <w:rtl w:val="0"/>
          </w:rPr>
          <w:t xml:space="preserve">01:25:19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9">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Exigencias de los mercados internacionales y demografía rural</w:t>
      </w:r>
      <w:r w:rsidDel="00000000" w:rsidR="00000000" w:rsidRPr="00000000">
        <w:rPr>
          <w:rFonts w:ascii="Google Sans Flex Normal" w:cs="Google Sans Flex Normal" w:eastAsia="Google Sans Flex Normal" w:hAnsi="Google Sans Flex Normal"/>
          <w:color w:val="303030"/>
          <w:sz w:val="24"/>
          <w:szCs w:val="24"/>
          <w:rtl w:val="0"/>
        </w:rPr>
        <w:t xml:space="preserve">: Se advierte que los mercados actuales demandan rigurosos cumplimientos ambientales cuyo incumplimiento puede provocar la pérdida de acceso comercial, en un contexto regional donde la población rural disminuye continuamente, lo que impulsa la necesidad de generar entornos de trabajo más amigables (</w:t>
      </w:r>
      <w:hyperlink w:anchor="_hwlaing2usu8">
        <w:r w:rsidDel="00000000" w:rsidR="00000000" w:rsidRPr="00000000">
          <w:rPr>
            <w:rFonts w:ascii="Google Sans Flex Normal" w:cs="Google Sans Flex Normal" w:eastAsia="Google Sans Flex Normal" w:hAnsi="Google Sans Flex Normal"/>
            <w:color w:val="1155cc"/>
            <w:sz w:val="24"/>
            <w:szCs w:val="24"/>
            <w:u w:val="single"/>
            <w:rtl w:val="0"/>
          </w:rPr>
          <w:t xml:space="preserve">01:28:08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B">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Factores de promoción para el uso de tecnologías de la información y comunicación</w:t>
      </w:r>
      <w:r w:rsidDel="00000000" w:rsidR="00000000" w:rsidRPr="00000000">
        <w:rPr>
          <w:rFonts w:ascii="Google Sans Flex Normal" w:cs="Google Sans Flex Normal" w:eastAsia="Google Sans Flex Normal" w:hAnsi="Google Sans Flex Normal"/>
          <w:color w:val="303030"/>
          <w:sz w:val="24"/>
          <w:szCs w:val="24"/>
          <w:rtl w:val="0"/>
        </w:rPr>
        <w:t xml:space="preserve">: Se identifican elementos que impulsan la digitalización agraria, tales como mejoras en las comunicaciones rurales mediante Starlink, el abaratamiento de equipos meteorológicos y sensores (mencionando estaciones de doscientos dólares), el recambio generacional con nativos digitales y la escasez de mano de obra (</w:t>
      </w:r>
      <w:hyperlink w:anchor="_5sx2q3kq948">
        <w:r w:rsidDel="00000000" w:rsidR="00000000" w:rsidRPr="00000000">
          <w:rPr>
            <w:rFonts w:ascii="Google Sans Flex Normal" w:cs="Google Sans Flex Normal" w:eastAsia="Google Sans Flex Normal" w:hAnsi="Google Sans Flex Normal"/>
            <w:color w:val="1155cc"/>
            <w:sz w:val="24"/>
            <w:szCs w:val="24"/>
            <w:u w:val="single"/>
            <w:rtl w:val="0"/>
          </w:rPr>
          <w:t xml:space="preserve">01:46:15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D">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Transformación digital y monitoreo de variables climáticas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explica que la transformación digital implica integrar datos y procesos en un ecosistema conectado mediante internet de las cosas e inteligencia artificial, ejemplificado en el monitoreo diario de estaciones automáticas de Iña para construir mapas de anomalías de lluvia y balance hídrico (</w:t>
      </w:r>
      <w:hyperlink w:anchor="_wtgq0magz3pk">
        <w:r w:rsidDel="00000000" w:rsidR="00000000" w:rsidRPr="00000000">
          <w:rPr>
            <w:rFonts w:ascii="Google Sans Flex Normal" w:cs="Google Sans Flex Normal" w:eastAsia="Google Sans Flex Normal" w:hAnsi="Google Sans Flex Normal"/>
            <w:color w:val="1155cc"/>
            <w:sz w:val="24"/>
            <w:szCs w:val="24"/>
            <w:u w:val="single"/>
            <w:rtl w:val="0"/>
          </w:rPr>
          <w:t xml:space="preserve">01:48:52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F">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Monitoreo de vegetación y sistemas de alerta temprana</w:t>
      </w:r>
      <w:r w:rsidDel="00000000" w:rsidR="00000000" w:rsidRPr="00000000">
        <w:rPr>
          <w:rFonts w:ascii="Google Sans Flex Normal" w:cs="Google Sans Flex Normal" w:eastAsia="Google Sans Flex Normal" w:hAnsi="Google Sans Flex Normal"/>
          <w:color w:val="303030"/>
          <w:sz w:val="24"/>
          <w:szCs w:val="24"/>
          <w:rtl w:val="0"/>
        </w:rPr>
        <w:t xml:space="preserve">: Se detalla el uso de información satelital con el índice de vegetación NDVI para evaluar el vigor vegetal y la implementación de sistemas de alerta como Alerta Ovina (Chilindex para proteger corderos recién nacidos contra la combinación de frío, viento y lluvia) y alertas de estrés térmico para bovinos de carne y leche (</w:t>
      </w:r>
      <w:hyperlink w:anchor="_7mdhzl8rw39h">
        <w:r w:rsidDel="00000000" w:rsidR="00000000" w:rsidRPr="00000000">
          <w:rPr>
            <w:rFonts w:ascii="Google Sans Flex Normal" w:cs="Google Sans Flex Normal" w:eastAsia="Google Sans Flex Normal" w:hAnsi="Google Sans Flex Normal"/>
            <w:color w:val="1155cc"/>
            <w:sz w:val="24"/>
            <w:szCs w:val="24"/>
            <w:u w:val="single"/>
            <w:rtl w:val="0"/>
          </w:rPr>
          <w:t xml:space="preserve">01:54:39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1">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Aplicaciones de alertas climáticas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plantea el problema de la gestión de riesgos climáticos y presenta el uso de aplicaciones móviles y mapas donde les productores pueden marcar ubicaciones como favoritas para recibir alertas directas sobre situaciones complejas (</w:t>
      </w:r>
      <w:hyperlink w:anchor="_bvxhv3fqmdub">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02:00:45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Para el monitoreo de temperaturas mínimas menores a 0 o 2 grados Celsius, se utiliza la aplicación Termomin como un indicador certero de impacto productivo, asociando cada alerta a medidas de manejo concretas para evitar la frustración ante eventos inevitables (</w:t>
      </w:r>
      <w:hyperlink w:anchor="_1rsmnfi4l129">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02:02:09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detalla que las herramientas permiten definir rangos específicos de temperatura para que les usuaries tomen medidas oportunas (</w:t>
      </w:r>
      <w:hyperlink w:anchor="_ggna0cbsvuo6">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02:03:27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3">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Herramientas de apoyo a la gestión de fertilización y riego</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aborda la necesidad de herramientas de apoyo para la gestión eficiente de la fertilización de fósforo, nitrógeno y en cultivos de arroz. Asimismo, expone el manejo del riego basado en los requerimientos hídricos específicos según la fase de desarrollo del cultivo y las condiciones ambientales, junto con sistemas de alerta para enfermedades (</w:t>
      </w:r>
      <w:hyperlink w:anchor="_5eptr8p8e0cn">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02:04:43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5">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Integración de desarrollos en la aplicación INIA Móvil</w:t>
      </w:r>
      <w:r w:rsidDel="00000000" w:rsidR="00000000" w:rsidRPr="00000000">
        <w:rPr>
          <w:rFonts w:ascii="Google Sans Flex Normal" w:cs="Google Sans Flex Normal" w:eastAsia="Google Sans Flex Normal" w:hAnsi="Google Sans Flex Normal"/>
          <w:color w:val="303030"/>
          <w:sz w:val="24"/>
          <w:szCs w:val="24"/>
          <w:rtl w:val="0"/>
        </w:rPr>
        <w:t xml:space="preserve">: Ante el problema de la saturación de aplicaciones en los celulares de les productores, Guadalupe Tiscornia presenta la creación de la aplicación INIA Móvil por parte del Instituto Nacional de Investigación Agropecuaria como una súper aplicación que centraliza todos los desarrollos web y móviles (</w:t>
      </w:r>
      <w:hyperlink w:anchor="_edvosrpdbqs9">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02:06:05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La solución permite que les productores carguen su ubicación una sola vez y reciban todas las alertas y comunicaciones de manera unificada y directa (</w:t>
      </w:r>
      <w:hyperlink w:anchor="_pwk2283miypv">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02:07:34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7">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Uso de índices de vegetación con Aura Bant</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explica la integración de información predial mediante la aplicación Aura Bant, la cual utiliza índices de vegetación a nivel de chacra para identificar zonas con problemas de desarrollo vegetal. Esto permite a profesionales agrónomos realizar aplicaciones diferenciadas de fertilizantes únicamente en las áreas comprometidas, logrando eficiencia en el uso de insumos y reducción de costos en comparación con aplicaciones homogéneas en todo el predio (</w:t>
      </w:r>
      <w:hyperlink w:anchor="_j1lwc4zg1m8k">
        <w:r w:rsidDel="00000000" w:rsidR="00000000" w:rsidRPr="00000000">
          <w:rPr>
            <w:rFonts w:ascii="Google Sans Flex Normal" w:cs="Google Sans Flex Normal" w:eastAsia="Google Sans Flex Normal" w:hAnsi="Google Sans Flex Normal"/>
            <w:color w:val="1155cc"/>
            <w:sz w:val="24"/>
            <w:szCs w:val="24"/>
            <w:u w:val="single"/>
            <w:rtl w:val="0"/>
          </w:rPr>
          <w:t xml:space="preserve">02:08:58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9">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Modelos predictivos y automatización de riego</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destaca la importancia de contar con datos robustos para alimentar análisis modernos, inteligencia artificial, modelos predictivos y gemelos digitales que permitan simular mejoras sin esperar tiempos biológicos (</w:t>
      </w:r>
      <w:hyperlink w:anchor="_1ptaue6a1ux7">
        <w:r w:rsidDel="00000000" w:rsidR="00000000" w:rsidRPr="00000000">
          <w:rPr>
            <w:rFonts w:ascii="Google Sans Flex Normal" w:cs="Google Sans Flex Normal" w:eastAsia="Google Sans Flex Normal" w:hAnsi="Google Sans Flex Normal"/>
            <w:color w:val="1155cc"/>
            <w:sz w:val="24"/>
            <w:szCs w:val="24"/>
            <w:u w:val="single"/>
            <w:rtl w:val="0"/>
          </w:rPr>
          <w:t xml:space="preserve">02:11:59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Además, menciona la automatización de sistemas de riego para pasturas desarrollado por una empresa nacional con financiamiento de la Agencia Nacional de Investigación e Innovación, aportes técnicos de la Facultad de Agronomía en su cátedra de hidrología y evaluaciones del Instituto Nacional de Investigación Agropecuaria en Las Brujas, incorporando motores de energía solar y probando su resistencia al viento (</w:t>
      </w:r>
      <w:hyperlink w:anchor="_om8hwcjjfdsx">
        <w:r w:rsidDel="00000000" w:rsidR="00000000" w:rsidRPr="00000000">
          <w:rPr>
            <w:rFonts w:ascii="Google Sans Flex Normal" w:cs="Google Sans Flex Normal" w:eastAsia="Google Sans Flex Normal" w:hAnsi="Google Sans Flex Normal"/>
            <w:color w:val="1155cc"/>
            <w:sz w:val="24"/>
            <w:szCs w:val="24"/>
            <w:u w:val="single"/>
            <w:rtl w:val="0"/>
          </w:rPr>
          <w:t xml:space="preserve">02:13:38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B">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Sistemas automatizados y voluntarios de ordeñe</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describe la prueba de sistemas de ordeñe robótico voluntario en sistemas pastoriles instalados en el Instituto Nacional de Investigación Agropecuaria en Las Brujas y en La Estanzuela en Colonia (</w:t>
      </w:r>
      <w:hyperlink w:anchor="_v0zvjwj4d8i5">
        <w:r w:rsidDel="00000000" w:rsidR="00000000" w:rsidRPr="00000000">
          <w:rPr>
            <w:rFonts w:ascii="Google Sans Flex Normal" w:cs="Google Sans Flex Normal" w:eastAsia="Google Sans Flex Normal" w:hAnsi="Google Sans Flex Normal"/>
            <w:color w:val="1155cc"/>
            <w:sz w:val="24"/>
            <w:szCs w:val="24"/>
            <w:u w:val="single"/>
            <w:rtl w:val="0"/>
          </w:rPr>
          <w:t xml:space="preserve">02:14:59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En este sistema, las vacas acuden voluntariamente atraídas por comida cuando desean ser ordeñadas, y un collar identifica al animal para permitirle el ingreso y realizar el proceso de forma autónoma, reconociendo que se trata de tecnologías de alto costo aptas para determinados sistemas productivos (</w:t>
      </w:r>
      <w:hyperlink w:anchor="_8eb5jrs4jsjv">
        <w:r w:rsidDel="00000000" w:rsidR="00000000" w:rsidRPr="00000000">
          <w:rPr>
            <w:rFonts w:ascii="Google Sans Flex Normal" w:cs="Google Sans Flex Normal" w:eastAsia="Google Sans Flex Normal" w:hAnsi="Google Sans Flex Normal"/>
            <w:color w:val="1155cc"/>
            <w:sz w:val="24"/>
            <w:szCs w:val="24"/>
            <w:u w:val="single"/>
            <w:rtl w:val="0"/>
          </w:rPr>
          <w:t xml:space="preserve">02:16:24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D">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Implementación de alambrados virtuales</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presenta el uso de alambrados virtuales mediante collares de la empresa Halter, los cuales confinan al ganado en perímetros definidos digitalmente mediante estímulos positivos y negativos. Esta tecnología evita costos de instalación y reemplazo de cercos físicos dañados por arroyos, permitiendo también proteger zonas sensibles como bosques ribereños en proceso de regeneración (</w:t>
      </w:r>
      <w:hyperlink w:anchor="_bz71x0nvd6g7">
        <w:r w:rsidDel="00000000" w:rsidR="00000000" w:rsidRPr="00000000">
          <w:rPr>
            <w:rFonts w:ascii="Google Sans Flex Normal" w:cs="Google Sans Flex Normal" w:eastAsia="Google Sans Flex Normal" w:hAnsi="Google Sans Flex Normal"/>
            <w:color w:val="1155cc"/>
            <w:sz w:val="24"/>
            <w:szCs w:val="24"/>
            <w:u w:val="single"/>
            <w:rtl w:val="0"/>
          </w:rPr>
          <w:t xml:space="preserve">02:19:10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4F">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Requisitos para sistemas de información inteligente y capacitación</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enfatiza que los sistemas de digitalización deben integrar información de diversas fuentes y escalas para ofrecer resultados sencillos que apoyen la toma de decisiones informadas (</w:t>
      </w:r>
      <w:hyperlink w:anchor="_djcretln4mev">
        <w:r w:rsidDel="00000000" w:rsidR="00000000" w:rsidRPr="00000000">
          <w:rPr>
            <w:rFonts w:ascii="Google Sans Flex Normal" w:cs="Google Sans Flex Normal" w:eastAsia="Google Sans Flex Normal" w:hAnsi="Google Sans Flex Normal"/>
            <w:color w:val="1155cc"/>
            <w:sz w:val="24"/>
            <w:szCs w:val="24"/>
            <w:u w:val="single"/>
            <w:rtl w:val="0"/>
          </w:rPr>
          <w:t xml:space="preserve">02:22:02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Se requiere información robusta para evitar datos erróneos en herramientas de asistencia como chatbots, así como garantizar la interoperabilidad entre sistemas para evitar la creación de islas de información (</w:t>
      </w:r>
      <w:hyperlink w:anchor="_rl1jjsyhyaye">
        <w:r w:rsidDel="00000000" w:rsidR="00000000" w:rsidRPr="00000000">
          <w:rPr>
            <w:rFonts w:ascii="Google Sans Flex Normal" w:cs="Google Sans Flex Normal" w:eastAsia="Google Sans Flex Normal" w:hAnsi="Google Sans Flex Normal"/>
            <w:color w:val="1155cc"/>
            <w:sz w:val="24"/>
            <w:szCs w:val="24"/>
            <w:u w:val="single"/>
            <w:rtl w:val="0"/>
          </w:rPr>
          <w:t xml:space="preserve">02:23:21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Asimismo, se destaca la necesidad de capacitar adecuadamente a les operaries rurales considerando su nivel educativo para asegurar el uso efectivo de las tecnologías (</w:t>
      </w:r>
      <w:hyperlink w:anchor="_k990vbof8tka">
        <w:r w:rsidDel="00000000" w:rsidR="00000000" w:rsidRPr="00000000">
          <w:rPr>
            <w:rFonts w:ascii="Google Sans Flex Normal" w:cs="Google Sans Flex Normal" w:eastAsia="Google Sans Flex Normal" w:hAnsi="Google Sans Flex Normal"/>
            <w:color w:val="1155cc"/>
            <w:sz w:val="24"/>
            <w:szCs w:val="24"/>
            <w:u w:val="single"/>
            <w:rtl w:val="0"/>
          </w:rPr>
          <w:t xml:space="preserve">02:25:13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51">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Programa Converge y adopción tecnológica</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presenta el programa Converge, activo desde hace tres años, cuyo objetivo es fomentar la adopción de soluciones digitales reduciendo el riesgo tecnológico mediante evaluaciones imparciales de verificación de funcionamiento y validación de usabilidad a través de entrevistas a productores. Se recalca que la digitalización debe agregar valor real, permitiendo producir más con menos, adaptarse a la variabilidad climática e incluir tanto a pequeños como a grandes productores para apoyar la soberanía alimentaria y la transformación del sector (</w:t>
      </w:r>
      <w:hyperlink w:anchor="_a7t6l56u6b2e">
        <w:r w:rsidDel="00000000" w:rsidR="00000000" w:rsidRPr="00000000">
          <w:rPr>
            <w:rFonts w:ascii="Google Sans Flex Normal" w:cs="Google Sans Flex Normal" w:eastAsia="Google Sans Flex Normal" w:hAnsi="Google Sans Flex Normal"/>
            <w:color w:val="1155cc"/>
            <w:sz w:val="24"/>
            <w:szCs w:val="24"/>
            <w:u w:val="single"/>
            <w:rtl w:val="0"/>
          </w:rPr>
          <w:t xml:space="preserve">02:27:49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53">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Oportunidades de la transformación digital agropecuaria</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detalla diversas oportunidades que ofrece la transformación digital, tales como seguros agropecuarios para la transferencia de riesgos, mayor resiliencia y sostenibilidad ambiental mediante el monitoreo de suelos y vegetación, y la democratización de la información a través de chatbots para productores sin acceso a asesoramiento técnico (</w:t>
      </w:r>
      <w:hyperlink w:anchor="_cryerzmv4r5i">
        <w:r w:rsidDel="00000000" w:rsidR="00000000" w:rsidRPr="00000000">
          <w:rPr>
            <w:rFonts w:ascii="Google Sans Flex Normal" w:cs="Google Sans Flex Normal" w:eastAsia="Google Sans Flex Normal" w:hAnsi="Google Sans Flex Normal"/>
            <w:color w:val="1155cc"/>
            <w:sz w:val="24"/>
            <w:szCs w:val="24"/>
            <w:u w:val="single"/>
            <w:rtl w:val="0"/>
          </w:rPr>
          <w:t xml:space="preserve">02:30:46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Adicionalmente, se identifican oportunidades en trazabilidad, acceso a mercados de exportación, comercio digital local, eficiencia logística y cumplimiento normativo (</w:t>
      </w:r>
      <w:hyperlink w:anchor="_dz5diy378lus">
        <w:r w:rsidDel="00000000" w:rsidR="00000000" w:rsidRPr="00000000">
          <w:rPr>
            <w:rFonts w:ascii="Google Sans Flex Normal" w:cs="Google Sans Flex Normal" w:eastAsia="Google Sans Flex Normal" w:hAnsi="Google Sans Flex Normal"/>
            <w:color w:val="1155cc"/>
            <w:sz w:val="24"/>
            <w:szCs w:val="24"/>
            <w:u w:val="single"/>
            <w:rtl w:val="0"/>
          </w:rPr>
          <w:t xml:space="preserve">02:32:24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55">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Aplicaciones en investigación y desafíos de adopción</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señala que el ámbito de la investigación utiliza tecnologías más intensivas, como sensores de nutrientes, radar e imágenes térmicas, cuyas soluciones pueden migrar posteriormente hacia productores avanzados (</w:t>
      </w:r>
      <w:hyperlink w:anchor="_yk5kijq6fu8">
        <w:r w:rsidDel="00000000" w:rsidR="00000000" w:rsidRPr="00000000">
          <w:rPr>
            <w:rFonts w:ascii="Google Sans Flex Normal" w:cs="Google Sans Flex Normal" w:eastAsia="Google Sans Flex Normal" w:hAnsi="Google Sans Flex Normal"/>
            <w:color w:val="1155cc"/>
            <w:sz w:val="24"/>
            <w:szCs w:val="24"/>
            <w:u w:val="single"/>
            <w:rtl w:val="0"/>
          </w:rPr>
          <w:t xml:space="preserve">02:33:53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Como desafíos principales para la incorporación de tecnologías a nivel predial, se mencionan las limitaciones de conectividad, los problemas de usabilidad, los costos elevados, la aversión al cambio y el riesgo de aumentar las brechas tecnológicas (</w:t>
      </w:r>
      <w:hyperlink w:anchor="_l0oh8g792w7">
        <w:r w:rsidDel="00000000" w:rsidR="00000000" w:rsidRPr="00000000">
          <w:rPr>
            <w:rFonts w:ascii="Google Sans Flex Normal" w:cs="Google Sans Flex Normal" w:eastAsia="Google Sans Flex Normal" w:hAnsi="Google Sans Flex Normal"/>
            <w:color w:val="1155cc"/>
            <w:sz w:val="24"/>
            <w:szCs w:val="24"/>
            <w:u w:val="single"/>
            <w:rtl w:val="0"/>
          </w:rPr>
          <w:t xml:space="preserve">02:35:41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Asimismo, se aborda la transformación de la mano de obra en lugar de su simple sustitución, la propiedad de los datos y la falta de interoperabilidad y herramientas de promoción (</w:t>
      </w:r>
      <w:hyperlink w:anchor="_1ld9iyiad86f">
        <w:r w:rsidDel="00000000" w:rsidR="00000000" w:rsidRPr="00000000">
          <w:rPr>
            <w:rFonts w:ascii="Google Sans Flex Normal" w:cs="Google Sans Flex Normal" w:eastAsia="Google Sans Flex Normal" w:hAnsi="Google Sans Flex Normal"/>
            <w:color w:val="1155cc"/>
            <w:sz w:val="24"/>
            <w:szCs w:val="24"/>
            <w:u w:val="single"/>
            <w:rtl w:val="0"/>
          </w:rPr>
          <w:t xml:space="preserve">02:37:17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57">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widowControl w:val="0"/>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Enfoque de valor en la innovación agrícola</w:t>
      </w:r>
      <w:r w:rsidDel="00000000" w:rsidR="00000000" w:rsidRPr="00000000">
        <w:rPr>
          <w:rFonts w:ascii="Google Sans Flex Normal" w:cs="Google Sans Flex Normal" w:eastAsia="Google Sans Flex Normal" w:hAnsi="Google Sans Flex Normal"/>
          <w:color w:val="303030"/>
          <w:sz w:val="24"/>
          <w:szCs w:val="24"/>
          <w:rtl w:val="0"/>
        </w:rPr>
        <w:t xml:space="preserve">: Guadalupe Tiscornia concluye que la digitalización no es un fin en sí mismo, sino un proceso que debe responder a necesidades y problemáticas reales del sector agropecuario para generar valor económico, ambiental y social (</w:t>
      </w:r>
      <w:hyperlink w:anchor="_24nvq7fx4o7t">
        <w:r w:rsidDel="00000000" w:rsidR="00000000" w:rsidRPr="00000000">
          <w:rPr>
            <w:rFonts w:ascii="Google Sans Flex Normal" w:cs="Google Sans Flex Normal" w:eastAsia="Google Sans Flex Normal" w:hAnsi="Google Sans Flex Normal"/>
            <w:color w:val="1155cc"/>
            <w:sz w:val="24"/>
            <w:szCs w:val="24"/>
            <w:u w:val="single"/>
            <w:rtl w:val="0"/>
          </w:rPr>
          <w:t xml:space="preserve">02:41:15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La consigna final planteada es que el sector no requiere más aplicaciones comerciales desconectadas de las necesidades del terreno, sino soluciones que resuelvan problemas reales y eviten fracasos por la búsqueda forzada de aplicaciones para tecnologías existentes (</w:t>
      </w:r>
      <w:hyperlink w:anchor="_6ulpvgwmnp6y">
        <w:r w:rsidDel="00000000" w:rsidR="00000000" w:rsidRPr="00000000">
          <w:rPr>
            <w:rFonts w:ascii="Google Sans Flex Normal" w:cs="Google Sans Flex Normal" w:eastAsia="Google Sans Flex Normal" w:hAnsi="Google Sans Flex Normal"/>
            <w:color w:val="1155cc"/>
            <w:sz w:val="24"/>
            <w:szCs w:val="24"/>
            <w:u w:val="single"/>
            <w:rtl w:val="0"/>
          </w:rPr>
          <w:t xml:space="preserve">02:42:58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59">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5A">
      <w:pPr>
        <w:widowControl w:val="0"/>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5B">
      <w:pPr>
        <w:widowControl w:val="0"/>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13">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5C">
      <w:pPr>
        <w:widowControl w:val="0"/>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p w:rsidR="00000000" w:rsidDel="00000000" w:rsidP="00000000" w:rsidRDefault="00000000" w:rsidRPr="00000000" w14:paraId="0000005D">
      <w:pPr>
        <w:rPr>
          <w:color w:val="062e6f"/>
          <w:shd w:fill="d6eaff" w:val="clear"/>
        </w:rPr>
      </w:pPr>
      <w:r w:rsidDel="00000000" w:rsidR="00000000" w:rsidRPr="00000000">
        <w:rPr>
          <w:color w:val="062e6f"/>
          <w:shd w:fill="d6eaff" w:val="clear"/>
          <w:rtl w:val="0"/>
        </w:rPr>
        <w:t xml:space="preserve">oct 21, 2026</w:t>
      </w:r>
      <w:r w:rsidDel="00000000" w:rsidR="00000000" w:rsidRPr="00000000">
        <w:rPr>
          <w:rtl w:val="0"/>
        </w:rPr>
      </w:r>
    </w:p>
    <w:p w:rsidR="00000000" w:rsidDel="00000000" w:rsidP="00000000" w:rsidRDefault="00000000" w:rsidRPr="00000000" w14:paraId="0000005E">
      <w:pPr>
        <w:pStyle w:val="Heading2"/>
        <w:rPr/>
      </w:pPr>
      <w:bookmarkStart w:colFirst="0" w:colLast="0" w:name="_m6ctfypl0dek" w:id="4"/>
      <w:bookmarkEnd w:id="4"/>
      <w:r w:rsidDel="00000000" w:rsidR="00000000" w:rsidRPr="00000000">
        <w:rPr>
          <w:rtl w:val="0"/>
        </w:rPr>
        <w:t xml:space="preserve">Agricultura Digital (1/8) - a255b26 - Transcripción</w:t>
      </w:r>
    </w:p>
    <w:p w:rsidR="00000000" w:rsidDel="00000000" w:rsidP="00000000" w:rsidRDefault="00000000" w:rsidRPr="00000000" w14:paraId="0000005F">
      <w:pPr>
        <w:pStyle w:val="Heading3"/>
        <w:rPr/>
      </w:pPr>
      <w:bookmarkStart w:colFirst="0" w:colLast="0" w:name="_os0lk88o1yw8" w:id="5"/>
      <w:bookmarkEnd w:id="5"/>
      <w:r w:rsidDel="00000000" w:rsidR="00000000" w:rsidRPr="00000000">
        <w:rPr>
          <w:rtl w:val="0"/>
        </w:rPr>
        <w:t xml:space="preserve">00:00:54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Hola, buenas tardes.</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¿cómo están?</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Bien, bien.</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Bienvenidos.</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Gracias. Aprovechar hacerme el mate mientras. M.</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Vale, somos unos cuantos, así Ok.</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¿Qué tal?</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¿cómo están? Bienvenidos. Ya somos siete, falta el doble, así que a ver quién quiere entrar. Hola, Lucas,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Buenas. ¿Cómo va?</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¿cómo te va? La otra vez me pasó lo mismo. Muchos de medicina digital los vi. en agricultura. Hola, Martín.</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Buenas tardes. ¿Cómo también?</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¿Todo bien?</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Martín. Gracias por venir. Lucas, ¿ya viste la nota del trabajo de medicina?</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Eh, es la que está en el en el sheet, ¿no es cierto? Partido en la última columna.</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Eh, creo que sí.</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Ah,</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Sí, muy bien, por suerte.</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fuiste uno de los de más alto rango.</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Qué bueno, qué bueno.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Hola, Guada,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aacrzu2feiyk" w:id="6"/>
      <w:bookmarkEnd w:id="6"/>
      <w:r w:rsidDel="00000000" w:rsidR="00000000" w:rsidRPr="00000000">
        <w:rPr>
          <w:rtl w:val="0"/>
        </w:rPr>
        <w:t xml:space="preserve">00:05:20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Hola,</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bienvenida.</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¿cómo andan?</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Estamos esperando. Faltan eh ponerle tres alumnos para</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Dale, genial.</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arrancar. Guadaes nuestra docente y bueno y Martín que los voy a presentar ahora en un ratito, es el mentor de los trabajos prácticos.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Ah, buenísimo.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Martín ya está fijo como mentor.</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Qué bueno. ¿Cómo estás, Martín? Un gusto.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Creo que hizo una de las cosas que dice alguna clase.</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Ah, mirá.</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Claro. ¿Quién fue alumno de esta materia?</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Claro, claro. Está bien.</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y cinco empezamos porque no quiero robarle mucho más tiempo a Guada porque su clase es larga. Nunca sé cómo haces para aguantarte toda. Por más que acordate que vamos a hacer un recreo.</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Yo voy a estar atenta, tipo 8:30.</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ahí va. Sí,</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Te freno porque vos venís embalada y va.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sí, sí. Y sigo yo. Agarro en vi así que si avisame porque si no los tengo ahí 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u87d5m9s874y" w:id="7"/>
      <w:bookmarkEnd w:id="7"/>
      <w:r w:rsidDel="00000000" w:rsidR="00000000" w:rsidRPr="00000000">
        <w:rPr>
          <w:rtl w:val="0"/>
        </w:rPr>
        <w:t xml:space="preserve">00:06:44</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sí, sí. Para que tengan un recreo.</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Dale, genial. M.</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Así que sí, me voy a, de hecho, me voy a poner ahora una alarma. Bueno, Sony 5. Eh, esperemos que los otros vayan entrando. Bueno, bienvenidos a todos al curso de agricultura digital. eh una materia que ya está como re instalada eh como optativa para ustedes. Eh yo soy la coordinadora la que les escribió la otra vez. Espero que todos hayan visto el mail que hicimos este intercambio por única vez. Recuerden que son los martes nuestras clases y e ahora les voy a Bueno, Guadalupe, que ahí la ven, es la docente de hoy que eh hace toda la clase entera. Martín H es el mentor que van a tener ustedes para los trabajos prácticos que ahora les voy a explicar y siempre lo convoco y le pido que si puede que venga para que nada diga dos palabras, le vean la cara. Para mí es importante, al menos en la primer clase, vernos las caras y saber que hay humanos detrás de la tecnología, que está todo bien,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o0of9mrsklt7" w:id="8"/>
      <w:bookmarkEnd w:id="8"/>
      <w:r w:rsidDel="00000000" w:rsidR="00000000" w:rsidRPr="00000000">
        <w:rPr>
          <w:rtl w:val="0"/>
        </w:rPr>
        <w:t xml:space="preserve">00:08:15</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No soy una agenda. 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pero hay humanos, no es ninguna gente y es un eh humano mentor groso. Y ya les empiezo a decir que aprovechen su feedback porque es reafilado y hay un tu tu que está buenísimo. Sí, sí. Él fue alumno de esta clase, así que bueno, vamos a arrancar que les voy a presentar la materia en general. Sí, voy a compartir. No. Em, lo primero que les quiero contar es que siempre así fue como me formaron a mí o me formó a mí Ariel Lutenberg, el director, que estas materias, por más que son optativas, que es muy importante que ustedes participen, eh, que haya preguntas o comentarios o lo que sea con los docentes, eh, es como muy importante y resulta muy enriquecedor. Esta es como la séptima corte que estoy haciendo entre las dos materias y me doy cuenta, eh, yo no soy del palo de la tecnología ni de agricultura ni de medicina, pero me doy cuenta lo que enriquece las preguntas de ustedes o mismo comentarios, porque nos ha pasado que en agricultura digital había alumnos que tenían este venían de una familia de campo o Martín que es agrónomo, por eso es que Martín es mentor porque tiene las dos patas de las áreas y entonces sucede otra cosa.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757tj69hzvlp" w:id="9"/>
      <w:bookmarkEnd w:id="9"/>
      <w:r w:rsidDel="00000000" w:rsidR="00000000" w:rsidRPr="00000000">
        <w:rPr>
          <w:rtl w:val="0"/>
        </w:rPr>
        <w:t xml:space="preserve">00:10:08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O las preguntas, hay preguntas básicas, no básicas, pero que por favor participen, es muy importante y está realmente buenísimo. Ese es como el el mood que ponemos a estas materias. Bueno, la modalidad virtual sincrónico los martes de 19 a 22. A veces tal vez va a ser un poquito menos. A veces cuando vienen expositores que se embalan mucho, a veces un poquito más, pero es más o menos en ese horario. Eh, termina, bueno, arrancamos hoy como excepción, pero termina el 8 de diciembre. Eh, tenemos un poco de teoría y tenemos también eh prácticas. Ahora les voy a contar un poco de eso. Eh, las disertaciones son en forma como de de teoría para ustedes y todas esas presentaciones yo se las voy a mandar por mail. Em, y tienen las eh los datos de los profesores por si quieren e conectarlos, que en general todos tienen muy buena onda y se ofrecen. Bueno, son ocho módulos intensivos. Ariel Lutenberg es el director académico. Acá tienen eh las materias cómo van a ser.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vh4cvc38pwas" w:id="10"/>
      <w:bookmarkEnd w:id="10"/>
      <w:r w:rsidDel="00000000" w:rsidR="00000000" w:rsidRPr="00000000">
        <w:rPr>
          <w:rtl w:val="0"/>
        </w:rPr>
        <w:t xml:space="preserve">00:11:21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Tenemos hoy introducción a los sistemas. Por eso Guada hace una clase larga porque es como introducir en 2 horas como un pequeño resumen de lo que es agricultura para que ustedes vayan entrando en el mundo. Después tenemos vegetal intensivo fruticultura. Después vegetal intensivo horticultura. vegetal extensivo forestal, vegetal extensivo anual, lechería, ganadería. Y con esto ustedes van a tener un super pantallazo de lo que es eh agricultura. Los docentes son buenísimos.</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Pablo's Notetaker: </w:t>
      </w:r>
      <w:r w:rsidDel="00000000" w:rsidR="00000000" w:rsidRPr="00000000">
        <w:rPr>
          <w:rtl w:val="0"/>
        </w:rPr>
        <w:t xml:space="preserve">Yeah.</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y vienen expositores que también están muy buenos. Bueno, esta es nuestra primer clase que yo les estoy presentando acá la modalidad y e como les dije, hoy es introducción a los sistemas. Les cuento que la manera que diseñó Ariel con Pablo esto de estas materias es eh que se da una clase y a la siguiente clase, al comienzo de la clase, se hace un pequeño examen de multiple choice, que suelen ser entre cinco y siete preguntas. fácil para ver cuánto entendieron de eh la clase. Después de ese examen eh hay una encuesta de terminología de la materia o de la especialidad que se va a dar, por ejemplo, si viene ganadería, para que tanto ustedes como el docente vean más o menos cómo vienen de información acerca de esa e de ese área.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rg1bwjjsqk8z" w:id="11"/>
      <w:bookmarkEnd w:id="11"/>
      <w:r w:rsidDel="00000000" w:rsidR="00000000" w:rsidRPr="00000000">
        <w:rPr>
          <w:rtl w:val="0"/>
        </w:rPr>
        <w:t xml:space="preserve">00:12:57</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y acá esto les puse la conversación abierta entre los entre los alumnos. Yo también a veces pregunto porque me interesa o si me surge algo. También interactuo. Bueno, y después hay un e trabajo final integrador eh que es un proyecto aplicando los conocimientos de tecnología, que ustedes son los expertos, pero que sea para el mundo de la agricultura. Martin H, que está acá presente, que hoy vino a saludarlos e es el mentor Martínez e también agrónomo, por eso es muy interesante que puede dar eh feedback de ambos temas. para para eh la nota se evalúan también eh las evaluaciones de los exámenes que les comenté antes. Eh y también el tema de las asistencias que está acá abajo, eh tienen que estar regularizadas, ¿no? O sea, entendemos que alguna vez pueden faltar y lo ven, eh, ven la grabación, pero bueno, ideal que estén la mayor cantidad de e clases posibles. Entonces, el trabajo integrativo es eh una presentación que ustedes la hacen el último día con la cámara prendida como si fuera esto, una disertación.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85p0ib9rt3rh" w:id="12"/>
      <w:bookmarkEnd w:id="12"/>
      <w:r w:rsidDel="00000000" w:rsidR="00000000" w:rsidRPr="00000000">
        <w:rPr>
          <w:rtl w:val="0"/>
        </w:rPr>
        <w:t xml:space="preserve">00:14:22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Ese puede hacer individual o de a dos alumnos. Eh, la propuesta es un problema del sector de la agricultura que pueda, estoy leyendo, resolverse con las herramientas aprendidas en el posgrado. Entonces, justo a que acabamos de terminar medicina, muchos alumnos preguntaban, "¿Tenemos que tener todos los datos? ¿Tiene que ser real?" Okay. A ver, puede ser como en un mundo eh de ideal de innovación, entonces pueden hacerlo sin los datos.</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Pablo's Notetaker: </w:t>
      </w:r>
      <w:r w:rsidDel="00000000" w:rsidR="00000000" w:rsidRPr="00000000">
        <w:rPr>
          <w:rtl w:val="0"/>
        </w:rPr>
        <w:t xml:space="preserve">Vamos.</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pueden hacerlo. A veces lo hacen como trabajo final para la tesis. A veces lo hacen lo suficientemente porque vienen porque como les decía, vienen ya o porque les encanta un tema o porque conocen a alguien que les pidió hacer una app o hacer algo y entonces esto no como aprovechar que el trabajo integrativo eh tal vez puede ser para algo real de verdad que nos pasó eh ahora cuando terminamos en medicina. Así que lo ideal es que sea coherente, ¿no? Sea coherente con lo que ustedes van a aprender de agricultura, pero coherente con lo que ustedes saben de tecnología.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cu3x6uq8w1zg" w:id="13"/>
      <w:bookmarkEnd w:id="13"/>
      <w:r w:rsidDel="00000000" w:rsidR="00000000" w:rsidRPr="00000000">
        <w:rPr>
          <w:rtl w:val="0"/>
        </w:rPr>
        <w:t xml:space="preserve">00:15:43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Em, bueno, y acá les puse hay todo. Después yo cuando llegue el momento les voy a explicar bien, pero siempre acá en la presentación lo pongo un poco para aclarar que es un documento que tiene un ida y vuelta con Martín porque Martín va a ir muy al punto y les va a hacer e preguntas y les va a dar feedback para mejorar lo más posible eh con su con su otra mirada, ¿no?, que está bueno tener la mirada de alguien más, eh, sus propuestas y han salido trabajos superlindos con Martín. Bueno, este es mi email mail, yo estoy disponible para lo que sea, me escriben cuando sea. De hecho, ella me escribió uno de de ustedes para hacerme una pregunta en particular. E, así que todo lo que necesiten, cuenten conmigo. Como les dije, yo les voy a mandar las presentaciones para que tengan. Eh, de hecho, esta presentación se las voy a mandar para que tengan. Acá termino yo rápidamente queremos hacer como la presentación. Primero, si querés, Martín, presentate vos, eh, Guada, vos al final antes de arrancar, ¿te parece?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n2zmtmmanl5f" w:id="14"/>
      <w:bookmarkEnd w:id="14"/>
      <w:r w:rsidDel="00000000" w:rsidR="00000000" w:rsidRPr="00000000">
        <w:rPr>
          <w:rtl w:val="0"/>
        </w:rPr>
        <w:t xml:space="preserve">00:16:56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genial.</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presentate vos, Martín, y después se presentan los alumnos. Así nos vemos las caras. Primer clase no vemos la cara. Última clase en la presentación no vemos las caras porque después la mayoría apagan. Así que arrancamos así. Okay. Dale, Martín.</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Eh, ¿cómo están? Un gusto. Eh, yo soy Martín y voy a estar eh haciendo de mentor para sus trabajos. Eh, sí quería aprovechar hacer unos comentarios que un poco sirve de la experiencia de de cortes anteriores. La idea del trabajo es tratar de tener la mayor cantidad de interacciones eh o ida y vuelta eh entre cada uno de ustedes y conmigo, más que nada porque generalmente la metodología de trabajo o a lo que apuntamos es tratar de llegar con el mejor trabajo posible a la última clase. nos ha pasado en cortes anteriores, que capaz que llegamos a tener cuatro o cinco ideas muy vueltas. E como también nos ha pasado caso, que capaz que tuvimos una sobra Eh,</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Pablo's Notetaker: </w:t>
      </w:r>
      <w:r w:rsidDel="00000000" w:rsidR="00000000" w:rsidRPr="00000000">
        <w:rPr>
          <w:rtl w:val="0"/>
        </w:rPr>
        <w:t xml:space="preserve">segundos.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n3ityewohnm4" w:id="15"/>
      <w:bookmarkEnd w:id="15"/>
      <w:r w:rsidDel="00000000" w:rsidR="00000000" w:rsidRPr="00000000">
        <w:rPr>
          <w:rtl w:val="0"/>
        </w:rPr>
        <w:t xml:space="preserve">00:17:59</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lo ideal sería que ese trabajo puedan empezar a encararlo lo antes posible. Eh, no necesita hacer algo que ustedes sea exactamente lo que van a terminar presentando. Inicialmente pueden llegar incluso a presentar propuestas de cuáles son los temas que le gustan eh qué temas les gustaría encarar. Eh, y en ese de vuelta podríamos ir refinando cuáles serían los mejores alcances con los cuales podrían llegar ese trabajo. Más que nada, o sea, podrían iniciar con una imagen mucho más grande de lo que quieren hacer y terminar con algo un poco más acotado, eh, que queda mejor definido y nada, llega a una mejor versión para para presentar en la última clase. Así que nada, un poco que quería aprovechar hacer esa mención antes de que comenzaran la cursada. E y creo que nada más. Eh, si no tienen ninguna pregunta.</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Gracias, Martín. Bueno, no sé si quieren hacerle una pregunta porque Martín se va, eh, ahora no se queda las 2 horas. ya hizo la materia.</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No queres escucharlo de vuelta, Martín.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rgiv0ru33706" w:id="16"/>
      <w:bookmarkEnd w:id="16"/>
      <w:r w:rsidDel="00000000" w:rsidR="00000000" w:rsidRPr="00000000">
        <w:rPr>
          <w:rtl w:val="0"/>
        </w:rPr>
        <w:t xml:space="preserve">00:19:09</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Eh, bueno, ahí Tomás tiene una pregunta, pero antes de de ir a vos, Tomás, les quería decir esto de de que hoy con Wada ustedes van a tener como este primer pantallazo general y tal vez, no sé, tal vez intuitivamente o como fuera, hay algo de lo que ella habla que dicen, "Uy, es copa eso o no sé algo, ¿no? Eh, y tal vez ir por ahí." Muchas veces pasa, yo lo que les recomiendo es que no esperen a más de la mitad de la materia, o sea, ya la clase cuatro es, por más que entendemos que hay otras e digamos clases que están buenas, pero que vayan viendo. Hay de todo. Hay alumnos que prefieren ver todo y medio que último momento lo hacen, otros que no, otros que ya saben, otros que tienen tal persona que les pidió ya algo relacionado a agricultura, lo que fuera, pero que no se cuelguen por no perderse todo el feedback. Martín es muy eh puntilloso y manda unos mails así explicando todo y hace que los e que lo que los proyectos de ustedes realmente den como saltos.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l8hc08mnbogx" w:id="17"/>
      <w:bookmarkEnd w:id="17"/>
      <w:r w:rsidDel="00000000" w:rsidR="00000000" w:rsidRPr="00000000">
        <w:rPr>
          <w:rtl w:val="0"/>
        </w:rPr>
        <w:t xml:space="preserve">00:20:19</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Así que yo lo lo aprovecharía. E de verdad se se ven cosas increíbles las últimas clases, así que aprovéchenlo. Ahora sí, Tomás,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no, no me respondiste recién. era la consulta era cuando se recomendaba arrancar el trabajo, básicamente, pero bueno, más o menos tercer,</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más o menos por la mitad.</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cuarta clase.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Pero bueno,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Salud.</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nos pasó en medicina. En medicina casi me agarró un ataque porque era como que no subían los trabajos, no subían los trabajos y estábamos teníamos dos mentores qué está pasando y pensamos que iba a ser todo un caos o que hicieron No. trabajos increíbles, pero no, la verdad es que no aprovecharon mucho los ideas y vuelta,</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Martin Horn: </w:t>
      </w:r>
      <w:r w:rsidDel="00000000" w:rsidR="00000000" w:rsidRPr="00000000">
        <w:rPr>
          <w:rtl w:val="0"/>
        </w:rPr>
        <w:t xml:space="preserve">Yeah.</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pero bueno, eh, qué sé yo, son cada corte es un misterio. Yo siempre recomiendo el feedback y es la manera que también yo me preparé cuando fui a la universidad, ¿no? Yo a mis los exprimía así y si había uno que tenía como habilitaba esto como Martín que dice, habilito y estoy disponible e a full.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uweh7dxhipel" w:id="18"/>
      <w:bookmarkEnd w:id="18"/>
      <w:r w:rsidDel="00000000" w:rsidR="00000000" w:rsidRPr="00000000">
        <w:rPr>
          <w:rtl w:val="0"/>
        </w:rPr>
        <w:t xml:space="preserve">00:21:29</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Así que cuando llegue el momento, más o menos ahí en la mitad, yo le voy les voy a pasar un Google Forms donde ustedes los van a subir para que quede todo prolijo, estar adentro de tu un sistema. E y bueno, eso, ¿alguna pregunta más relacionado a esto? No. Bueno, entonces, Martín, gracias que te vieron, que sos un humano y bueno, te liberamos. Gracias, Martín. Nos vemos. Gracias.</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Cha, cha.</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entonces ahora sí e les presento a Guadalupe Tiscornia,</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Ellos se iban a presentar,</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que es nuestra primer docente.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¿no, Lola, que creo que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¿Cierto? Ya me estoy ya yo ya pensando en todo lo que te falta.</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Tenés razón.</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yo sé que sabes que me envaló,</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Te lo dije y siempre, viste, me pasa lo mismo. Te dije, "No, para, entra más tarde que los saludos no se tienen que presentar." Bueno, hacemos eso. Cada uno prende un toque la cámara más allá de los acá.</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ohuox7q91wii" w:id="19"/>
      <w:bookmarkEnd w:id="19"/>
      <w:r w:rsidDel="00000000" w:rsidR="00000000" w:rsidRPr="00000000">
        <w:rPr>
          <w:rtl w:val="0"/>
        </w:rPr>
        <w:t xml:space="preserve">00:22:34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Por suerte vemos tres que están ahí. Eh, se presenta como les había puesto ahí en de dónde vienen, que están cursando y que les llamó la atención de de la materia y eso. Así rapidito un salpicado y vamos a Guadalupe. vayan arrancando.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M.</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Buenas, arranco sin problema. Eh, soy Gabriel Quiroga, soy de Mendoza en estoy cursando la la especialización, inteligencia artificial. Ya terminé con todas las materias obligatorias. Eh, estoy cursando estava y una más. Me queda tarde el trabajo final. Eh, ahí ves para terminar. No, no tuve una muy buena elección de trabajo final y estoy armando el dataset, así que complicado por ese lado. Es relacionado con drones, así quizás agarre algo de drones también para para el trabajo de este materia.</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Buenísimo. Gracias.</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Rodrigo Hernández: </w:t>
      </w:r>
      <w:r w:rsidDel="00000000" w:rsidR="00000000" w:rsidRPr="00000000">
        <w:rPr>
          <w:rtl w:val="0"/>
        </w:rPr>
        <w:t xml:space="preserve">Hola, ¿cómo andan?</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Yeah.</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Rodrigo Hernández: </w:t>
      </w:r>
      <w:r w:rsidDel="00000000" w:rsidR="00000000" w:rsidRPr="00000000">
        <w:rPr>
          <w:rtl w:val="0"/>
        </w:rPr>
        <w:t xml:space="preserve">Yo soy Rodri y también estoy cursando la especialización. Estoy por terminar todas las obligatorias, pero no empecé gestión de proyecto y me anoté en esta optativa como para buscar ideas.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n6l1s2id4im6" w:id="20"/>
      <w:bookmarkEnd w:id="20"/>
      <w:r w:rsidDel="00000000" w:rsidR="00000000" w:rsidRPr="00000000">
        <w:rPr>
          <w:rtl w:val="0"/>
        </w:rPr>
        <w:t xml:space="preserve">00:23:59</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Rodrigo Hernández: </w:t>
      </w:r>
      <w:r w:rsidDel="00000000" w:rsidR="00000000" w:rsidRPr="00000000">
        <w:rPr>
          <w:rtl w:val="0"/>
        </w:rPr>
        <w:t xml:space="preserve">También quizás encuentro en esta materia una idea para el trabajo final.</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saben que muchos, de hecho, a raíz de esto, yo hablé con Ariel hace 2 años, un año, eh, diciendo que ponga estas materias, este medicina, eh, que la pongan antes, porque nos pasaba que muchos les daba bronca de no haber usado eh estos esto que vos decís, uno se inspira y era algo que le divierto o le gusta como trabajo final. Entonces, por eso están empezando a hacerlo de manera diferente porque salen cosas realmente increíblemente buenas. Así que bien.</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Rodrigo Hernández: </w:t>
      </w:r>
      <w:r w:rsidDel="00000000" w:rsidR="00000000" w:rsidRPr="00000000">
        <w:rPr>
          <w:rtl w:val="0"/>
        </w:rPr>
        <w:t xml:space="preserve">Gracias.</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Gonzalo Cuervo: </w:t>
      </w:r>
      <w:r w:rsidDel="00000000" w:rsidR="00000000" w:rsidRPr="00000000">
        <w:rPr>
          <w:rtl w:val="0"/>
        </w:rPr>
        <w:t xml:space="preserve">Buenas. Sí, doctor, puede ser. Bueno, yo soy Gonzalo Cuervo, soy ingeniero mecatrónico, soy acá de Mendoza también. Eh, trabajo en una empresa y hacemos toda la parte de automatización de máquinas agrícolas. Eh, entonces, bueno, esa es una de mis mis objetivos, las razones por la que me metí esta materia, eh, porque me pasa que yo tengo muchas parte de software y todo eso y la parte más de, digamos, la parte agrícola y la parte más física es algo de lo que le fallo mucho.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pfakwsuc4s8m" w:id="21"/>
      <w:bookmarkEnd w:id="21"/>
      <w:r w:rsidDel="00000000" w:rsidR="00000000" w:rsidRPr="00000000">
        <w:rPr>
          <w:rtl w:val="0"/>
        </w:rPr>
        <w:t xml:space="preserve">00:25:14</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Gonzalo Cuervo: </w:t>
      </w:r>
      <w:r w:rsidDel="00000000" w:rsidR="00000000" w:rsidRPr="00000000">
        <w:rPr>
          <w:rtl w:val="0"/>
        </w:rPr>
        <w:t xml:space="preserve">Y bueno, el proyecto que estoy haciendo tiene que ver un manejo autónomo para un una máquina cosechadora que de frutales del sur, de acuero neuen para manzanas. Entonces debería manejarse de forma autónoma con eso, con división artificial. Entonces, bueno, eh la idea era complementar ideas con con todo lo que se había acá.</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¿ves? Vos sos un ejemplo de los que digo que siempre viene alguien que tiene como una relación. Bueno, gracias.</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Gonzalo Cuervo: </w:t>
      </w:r>
      <w:r w:rsidDel="00000000" w:rsidR="00000000" w:rsidRPr="00000000">
        <w:rPr>
          <w:rtl w:val="0"/>
        </w:rPr>
        <w:t xml:space="preserve">Muchas</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¿Quién sigue?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Yo puedo seguir si quieren.</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Dale. Buenísimo. Bueno, me presento. Yo soy Lucas Didone. Soy egresado de la carrera especialización en el año 2023 de especialización en inteligencia artificial en estoy cursando la maestría eh en la segunda corte. También finalizando ahí la última optativa y me queda una más de las obligatorias. E como background soy ingeniero en informática. Eh, trabajo en la industria del software hace unos cuantos años. Actualmente como ingeniero en inteligencia artificial en una startup de de California, Estados Unidos.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sg74s09b7q6l" w:id="22"/>
      <w:bookmarkEnd w:id="22"/>
      <w:r w:rsidDel="00000000" w:rsidR="00000000" w:rsidRPr="00000000">
        <w:rPr>
          <w:rtl w:val="0"/>
        </w:rPr>
        <w:t xml:space="preserve">00:26:22</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Lucas Didone: </w:t>
      </w:r>
      <w:r w:rsidDel="00000000" w:rsidR="00000000" w:rsidRPr="00000000">
        <w:rPr>
          <w:rtl w:val="0"/>
        </w:rPr>
        <w:t xml:space="preserve">Eh, estoy trabajando full time en eso, en cuestiones de software, pero estoy en esta materia porque yo vivo en Rafaela, Santa Fe, que es una zona muy rural y hay un montón de posibles aplicaciones, pero me faltan los conocimientos relacionados al agro y me gustaría llevarme algunas ideas de acá. También con objetivo tal vez definir algún posible trabajo final de la maestría. Así que nada, esa es mi motivación. Muchas gracias. Yeah.</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Gracias. ¿Quién más?</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voy yo si quieren.</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No sé.</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bueno,</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Okay.</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mi nombre es Tomás. Eh, yo soy ingeniero industrial.</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Pablo's Notetaker: </w:t>
      </w:r>
      <w:r w:rsidDel="00000000" w:rsidR="00000000" w:rsidRPr="00000000">
        <w:rPr>
          <w:rtl w:val="0"/>
        </w:rPr>
        <w:t xml:space="preserve">M.</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Estudié en la Universidad Nacional de Rosario. Eh, estoy cursando la especialización de inteligencia artificial. Este es mi segundo bimestre, así que estoy bastante nuevo en el tema. Eh, también quiero ver si puedo conseguir alguna idea de también para el trabajo final y y bueno, yo trabajo en una empresa de que desarrolla software RP y tenemos muchos clientes vinculados al agro, por ejemplo, fabricantes de sembradoras y o tolvas, monotolvas y demás.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d4xn80g0w9kz" w:id="23"/>
      <w:bookmarkEnd w:id="23"/>
      <w:r w:rsidDel="00000000" w:rsidR="00000000" w:rsidRPr="00000000">
        <w:rPr>
          <w:rtl w:val="0"/>
        </w:rPr>
        <w:t xml:space="preserve">00:27:31</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Entonces, creí que era coherente anotarme en esta optativa. Así que bueno, gracias.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Buenísimo. Bueno, vos también entonces relacionado al mundo este. Bueno, ¿quién más de los que está acá?</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Buenas tardes.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Luis,</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Ahora sí es mi turno.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Yeah.</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Yo soy ingeniero en informática, egresado de de FIUBA, también trabajo en desarrollo de software y estoy cursando la especialización en inteligencia artificial. Eh, también ya metí eh las materias optativas, perdón, eh las obligatorias y lo que me resta ahora es eh son dos optativas y los talleres de de trabajo final. Ya cuento con el con un trabajo para poder realizar. Tengo un cliente e es un cliente del sector agrónomo e del pertenece a Córdoba y lo que tengo que desarrollar es un sistema para hacer estimaciones de la de estimar la cantidad de materia seca que se produce en un campo para tomar eh decisiones de gestión. vendría a ser determinar, por ejemplo, la carga animal que tiene que ingresar en el lote, saber si hay que comprar alimento suplementario o no y tomar decisiones, ayudar en la toma de decisiones.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62wcmka8w8de" w:id="24"/>
      <w:bookmarkEnd w:id="24"/>
      <w:r w:rsidDel="00000000" w:rsidR="00000000" w:rsidRPr="00000000">
        <w:rPr>
          <w:rtl w:val="0"/>
        </w:rPr>
        <w:t xml:space="preserve">00:28:53</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El tema que, bueno, yo estuve trabajando, pero siempre eh lo más complejo es la la obtención de los datos. Eh, ahí pude obtener datos, pero bueno, a mí lo que se me brindaron fueron una pila de datos que venían en revistas de PDF y ahí tuve que hacer todo un trabajo de extracción que llevó mucho tiempo. Entonces, este ahora lo que tengo que hacer es aplicar las herramientas de vendría a ser de la carrera de nuestra especialización e para poder adelantar el trabajo y después poder cursar la las materias de de taller. Así que aproveché ahora que justo vi en la en la oferta de las optativas, vi la materia esta de agricultura digital y y me anoté para ver si también me podría me podría servir para lo que estoy haciendo.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Sper te va a resorvir y Martín te te va a ayudar. Buenísimo.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Luis Ali: </w:t>
      </w:r>
      <w:r w:rsidDel="00000000" w:rsidR="00000000" w:rsidRPr="00000000">
        <w:rPr>
          <w:rtl w:val="0"/>
        </w:rPr>
        <w:t xml:space="preserve">Muchas gracias.</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¿alguien más?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Buenas. Eh,</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¿se me escucha bien? Bueno,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Yeah.</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yo soy Facundo Quiroga, soy de Tucumán y me interesa mucho esta materia porque yo me dedico a a hacer software para sistemas de pesaje animal y también de agricultura eh en balanzas para mixer, todo lo hace y y hoy en día mi proyecto final, yo ya he terminado de cursar las materias obligatorias y estoy enfocado en hacer un modelo predictivo para estimar consumos, desvíos y alertas en Fitlot.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zgv4qxnbc6r4" w:id="25"/>
      <w:bookmarkEnd w:id="25"/>
      <w:r w:rsidDel="00000000" w:rsidR="00000000" w:rsidRPr="00000000">
        <w:rPr>
          <w:rtl w:val="0"/>
        </w:rPr>
        <w:t xml:space="preserve">00:30:30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Entonces, yo creo que esta materia me puede aportar ideas para para ver si estoy encarando bien el proyecto o quizás cambiar totalmente el rumo y bueno, más que nada por la parte de ganadería, pero me interesa toda la parte de agricultura y bueno, todas estas materias que son las primeras que vamos a ver, que he visto en el plan, eh porque me Me gusta, me gustaría saber en qué eh otras áreas puedo aplicar la lo que he aprendido.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tienen un montón, ustedes tienen un montón de áreas para aplicar, pero esta es buenísima igual que medicines y se necesita mucho. Van a oír a todos los docentes diciendo que los necesitan. Bueno, gracias de vuelta presentarte. ¿Quién más se quiere presentar?</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Carlos Villalobos: </w:t>
      </w:r>
      <w:r w:rsidDel="00000000" w:rsidR="00000000" w:rsidRPr="00000000">
        <w:rPr>
          <w:rtl w:val="0"/>
        </w:rPr>
        <w:t xml:space="preserve">Buenas, tal,</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Hola. Ay. Tenemos otro alumno.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Carlos Villalobos: </w:t>
      </w:r>
      <w:r w:rsidDel="00000000" w:rsidR="00000000" w:rsidRPr="00000000">
        <w:rPr>
          <w:rtl w:val="0"/>
        </w:rPr>
        <w:t xml:space="preserve">¿qué tal? ¿Cómo están? Bueno, sí, sí, bien, bien, gracias. Bueno, nuevamente, mi nombre es Carlos Villalobos,yo soy ingeniero electrónico, terminé también la especialidad del año pasado, estoy ahora en la maestría y bueno, tomé esta comoativa a ver qué puedo tomar de acá, que me pueda seguir pronto para el proyecto final, sino también está bueno el desarrollo del proyecto, estar moviéndose con eso.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uwf1x65erxv2" w:id="26"/>
      <w:bookmarkEnd w:id="26"/>
      <w:r w:rsidDel="00000000" w:rsidR="00000000" w:rsidRPr="00000000">
        <w:rPr>
          <w:rtl w:val="0"/>
        </w:rPr>
        <w:t xml:space="preserve">00:32:03</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Carlos Villalobos: </w:t>
      </w:r>
      <w:r w:rsidDel="00000000" w:rsidR="00000000" w:rsidRPr="00000000">
        <w:rPr>
          <w:rtl w:val="0"/>
        </w:rPr>
        <w:t xml:space="preserve">Gracias.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Buenísimo. Gracias. Otro alumno de medicina. E bueno, son 7:30. ¿Alguien más se quiere presentar? Si hay alguien por ahí.</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está preocupada por mis tiempos.</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Igual sé que muchos prenden y van vienen, pero bueno, si hay alguien que está por ahí está bueno, como les digo, conocernos las caras es lindo, ¿eh? Pero bueno, si no hay nadie más, eh, arrancamos y yo eh 8:30 ya me puse el timing, así hacemos el break.</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Genial.</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 Bueno, gracias a todos y bueno, ahí arranca Guada. M.</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Excelente. E ahí, esperen que no sé por qué no estoy viendo mi esp que lo voy a cerrar y abrir de vuelta la presentación. Ya me pasó una vez que no la ve. Bueno, si quieren me voy presentando.</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Vale.</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Okay.</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yo soy Guadalupe. Eh, esperen que no sé por qué ahora ni encuentro la presentación. Dios mío, tenía todo listo y yo soy Guadalupe Tiscornia.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n281uiz730os" w:id="27"/>
      <w:bookmarkEnd w:id="27"/>
      <w:r w:rsidDel="00000000" w:rsidR="00000000" w:rsidRPr="00000000">
        <w:rPr>
          <w:rtl w:val="0"/>
        </w:rPr>
        <w:t xml:space="preserve">00:33:46</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Yo soy bióloga, tengo una maestría en ciencias ambientales y un doctorado en agronomía. Trabajo en niña, que es el Instituto Nacional de Investigación Agropecuaria y hace 7 años por ahí que estoy coordinando el área de sistemas de información y transformación digital de del Instituto. Ya estoy. Eh, lo que pasa es que tengo un problema grave porque no estoy encontrando la presentación. Cerré porque estaba andando mal.</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Tranqu. Búscala. Tranquila. Vale.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Bueno, hoy se complicó partido fácil. Esperen, eh, que ya acá</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Creo que está en mantenimiento el campus, me parece.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bien. A ver si ahora la logran ver. Bueno, ahora sí no parece. Ah, sí. que algún tema con el con el PowerPoint. Ahora la están viendo.</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No, a ver, ahí sí, ahí para que se abrió. Sí, perfecto.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Ahora sí.</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Se ve. Vamos.</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Ya, genial. Cualquier cosa, como decía Lola, me interrumpen. Eh, yo me van a avisar en una hora.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tzrcq6sc1g5l" w:id="28"/>
      <w:bookmarkEnd w:id="28"/>
      <w:r w:rsidDel="00000000" w:rsidR="00000000" w:rsidRPr="00000000">
        <w:rPr>
          <w:rtl w:val="0"/>
        </w:rPr>
        <w:t xml:space="preserve">00:35:34</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tenemos un un cortecito, pero cualquier cosa, cualquier duda o cualquier comentario que quieran hacer en relación a lo que venimos viendo también super bienvenido. Así que este nada,</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interrumpan o lo que les lo que les parezca.</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lo que yo les quiero decir es que el docente está dando la clase y a veces no escucha el ruidito cuando aparece la mano y ni ve la mano.</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Entonces,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¿Por qué no di?</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Esto también me me olvidé decirles como somos pocos y somos super responsesables y prolijos, tienen rehabilitado directamente abrir el micrófono y preguntar qué es lo que hago</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yo. Así que ustedes pregunten, Guadalupe, para esto no me quedó claro, ¿me repetís o tengo esta duda o lo que fuera? Sí. Así que micrófono habilitado directamente.</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exacto. Tal cual. Este, interrumpen y y preguntan o comentan lo que les parezca. Bueno, vamos a arrancar. Eh, ¿qué es un un sistema agropecuario, no? Eh, básicamente un sistema agropecuario es un conjunto organizado de elementos que están interrelacionados, que permiten la producción de bienes agropecuarios mediante el uso de recursos naturales, humanos y tecnológicos, ¿no?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tlbat9bsbyag" w:id="29"/>
      <w:bookmarkEnd w:id="29"/>
      <w:r w:rsidDel="00000000" w:rsidR="00000000" w:rsidRPr="00000000">
        <w:rPr>
          <w:rtl w:val="0"/>
        </w:rPr>
        <w:t xml:space="preserve">00:36:51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Tecnológicos. ¿Cuán amplia es la la concepción de de recursos tecnológicos? tiene como componentes básicos, uno que son todo lo que tiene que ver con recursos naturales, donde encontramos el suelo, el clima, fuentes de agua. Eh, otro componente biológico que hace referencia básicamente a cultivos, pastas, producción animal, el capital humano eh que tiene que estar en cantidad y en calidad adecuado para para ese sistema, un capital tecnológico, infraestructura y los mercados, que son los que en definitiva terminan regulando y actuando sobre estos sistemas. Entonces, como todo sistema tiene interrelaciones entre las partes individuales y también está determinado por entradas, procesos y salidas. Este es un esquema de un de un sistema sencillo y llevado a los sistemas agropecuarios. Las entradas son las semillas, los animales, la maquinaria, energía. dentro del sistema se puede dar preparación de la tierra, las siembras, las cosechas, todos los procesos que se dan dentro de ese sistema y después la salida, que básicamente son los productos agropecuarios y residuos que que es lo que termina saliendo de esos sistemas este agropecuarios.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tvn77mgh8inc" w:id="30"/>
      <w:bookmarkEnd w:id="30"/>
      <w:r w:rsidDel="00000000" w:rsidR="00000000" w:rsidRPr="00000000">
        <w:rPr>
          <w:rtl w:val="0"/>
        </w:rPr>
        <w:t xml:space="preserve">00:38:16</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lo vamos a definir como un conjunto de poblaciones eh de plantas y animales y los microorganismos también que que están presentes en el suelo y que y que interactúan en estos sistemas. Estas poblaciones en general van a dar eh valor agregado, valor agropecuario, están separadas o no de las otras poblaciones porque cada una per sé puede generar valor, pero también en la interacción que se dan entre ellas. E y cada uno de esos va a estar se va a definir como subsistemas de cultivos o de animales o de microorganismos en un determinado aspecto. Y estos van a interactuar. entre sí porque se da interacción planta animal, por ejemplo, pero también con el ambiente porque parte de lo que cómo se comporte o la composición que tenga el suelo, los aspectos climáticos, todo eso también obviamente van a interactuar con estos otros subsistemas. Y en este marco de integración y de interrelación, el manejo que se haga tanto sanitario como nutricional de ese sistema es clave y esto aplicado tanto a plantas como eh a animales también. Pero, ¿cuál es el objetivo de una empresa agropecuaria?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ahtgqbjisj5e" w:id="31"/>
      <w:bookmarkEnd w:id="31"/>
      <w:r w:rsidDel="00000000" w:rsidR="00000000" w:rsidRPr="00000000">
        <w:rPr>
          <w:rtl w:val="0"/>
        </w:rPr>
        <w:t xml:space="preserve">00:39:36</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¿No? Porque más allá de que de estas interacciones, es importante pensar cuál es para el productor el objetivo de su de su sistema. Y la realidad es que para el productor agropecuario la unidad de producción es un medio para lograr sus propios fines personales y no siempre son satisfechos con una mayor producción y mayor eficiencia. Y esto es importante que lo tengan en cuenta porque cuando uno diseña alguna solución o algún planteo para el sistema, muchas veces cuando se le propone al productor parece como a priori contrainttuitivo, ¿no? ¿Por qué no va a querer hacer esto si le da mucho más rendimiento? Porque muchas veces hay otras cosas en juego que el productor eh tiene en cuenta o prioriza que no necesariamente es la producción física por unidad del recurso utilizado. Eh, de hecho depende mucho de la empresa, depende mucho del productor, ¿no? Siempre este mejoramiento de, no sé, tener más kilos de carne o de lana o de algún cultivo por hectárea es lo único que al productor le interesa. Obviamente a todo productor le interesa sobrevivir de eso, pero no necesariamente es el objetivo último.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pb6pwh7tlom1" w:id="32"/>
      <w:bookmarkEnd w:id="32"/>
      <w:r w:rsidDel="00000000" w:rsidR="00000000" w:rsidRPr="00000000">
        <w:rPr>
          <w:rtl w:val="0"/>
        </w:rPr>
        <w:t xml:space="preserve">00:40:56</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muchas veces, por ejemplo, se les propone algún sistema que produce mucho más, pero requiere más tiempo del productor y el productor no prefiere gastar su tiempo en en otra cosa y entonces no prioriza los kilos de materia seca eh en esa ecuación o eh no sé, algún sistema productivo que haga que eh tenga que utilizar alguna parte que normalmente la usa por recreación. Y bueno, y él prefiere tener esa parte, ese área de su campo destinada a otro uso y no necesariamente a la producción. Entonces, esto es un tema que hay que tener en cuenta cuando uno encara un sistema productivo. E y otros de estos intereses pueden ser temas de calidad de vida, tema de seguridad alimentaria. Eh, muchas veces algunos animales se usan como una caja de ahorro. Entonces, en algunos momentos no quiere deshacerse de animales porque los tiene para, por ejemplo, no sé, el casamiento de de uno de sus hijos, entonces ahí vende y tiene dinero y puede pagar otras cosas. Eso se pasa mucho. Eh, grado de aceptación de la sociedad también.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t68n0l23n2h0" w:id="33"/>
      <w:bookmarkEnd w:id="33"/>
      <w:r w:rsidDel="00000000" w:rsidR="00000000" w:rsidRPr="00000000">
        <w:rPr>
          <w:rtl w:val="0"/>
        </w:rPr>
        <w:t xml:space="preserve">00:42:12</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Si por algo en esa comunidad el tener una parte destinada a recreación es importante, quizá al productor no le interesa usarla para otra cosa. E el garantizar cada año un volumen mínimo de producción. Eh, también tratando de limitar los riesgos de una cosecha catastrófica. Por ejemplo, eh muchas veces ocurre que algún productor se puede perder una una oportunidad que para un año particular capaz que es muy buena porque prefiere eh no arriesgar tanto en función de poder tener quizá alguna eh cosecha catastrófica en otro año. Entonces, muchas veces son son más conservadores en algunos este aspectos en en la toma de decisión. Eh, los sistemas agropecuarios en general se los vamos a a a diferenciar en sistemas de cultivos, sistemas mixtos y sistemas ganaderos. Dentro de los sistemas de cultivos vamos a hablar de cultivos extensivos y cultivos intensivos. Dentro de sistemas ganaderos eh vamos a hablar de de ganadería, eh ganadería intensiva y lechería. Eh, básicamente la ganadería extensiva es eh eh carne eh y lana. Y después los sistemas mixtos combinan eh estas dos opciones.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pPr>
      <w:bookmarkStart w:colFirst="0" w:colLast="0" w:name="_peotp16ghsue" w:id="34"/>
      <w:bookmarkEnd w:id="34"/>
      <w:r w:rsidDel="00000000" w:rsidR="00000000" w:rsidRPr="00000000">
        <w:rPr>
          <w:rtl w:val="0"/>
        </w:rPr>
        <w:t xml:space="preserve">00:43:37</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Hay algunos sistemas que vamos a ver ahora que son agrícola ganaderos o algunos que tienen este ovejas y producción intensiva. Entonces este hay varias opciones, digamos, de de este de estos sistemas mixtos en relación a cultivos extensivos. se caracterizan por tener grandes superficies. En general, los riesgos climáticos son muy altos porque son están expuestos, digamos, son producción a cielo abierto, muy expuestas a las condiciones climáticas porque por la extensividad de la superficie es muy difícil implementar sistemas de riego. Por ejemplo, eh tienen una producción por hectárea que que es menor que los intensivos porque lo compensan con hectáreas cultivadas. Eh, la mano de obra por hectárea en general es baja y hay e gran mecanización. Eh, se necesitan tractores, sembradoras, cosechadoras. Esos aspectos están fuertemente presentes en los en los cultivos extensivos. Algunos de estos cultivos extensivos pueden ser anuales, eh cereales eh como avena, maíz, zorgo, trigo, cebada u oleajaginosos como pueden ser la soja, el girasol. Y la colza principalmente son de secano, como comentaba. Amos recién, eso quiere decir que utilizan agua de lluvia.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c476n92sic0a" w:id="35"/>
      <w:bookmarkEnd w:id="35"/>
      <w:r w:rsidDel="00000000" w:rsidR="00000000" w:rsidRPr="00000000">
        <w:rPr>
          <w:rtl w:val="0"/>
        </w:rPr>
        <w:t xml:space="preserve">00:45:02</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Las los cultivos de secano no se riegan. Eh, si hay riego, que que ocurre en algunos establecimientos que sí implementan sistemas de riego, en general es por pivot. El pivote es un sistema que que para cultivos extensivos, digamos, que que deja muchas veces esos círculos cuando uno ve imágenes aéreas o inclusive en un avión ve unos círculos grandes, verdes, esos son eh pivot central y y en la cosecha es muy importante el controlado de la humedad. En estos cultivos eh puede haber eh deficiencias en la calidad cuando eh la humedad en el grano en cosecha es alta y también deterioro en en almacenaje. Si si se guardan grandes cantidades de grano con alta humedad pueden producirse hongos y algunos otros tipos de enfermedades. Esto es algunas de las de de estos cultivos extensivos. Eso es zorgo. Acá es el uso de maquinaria, ¿no? Una cosechadora. E acá tenemos hoja. Estos son sistemas también maquinaria para aplicación. trigo. Esos son para que vean cómo son grandes extensiones de un mismo cultivo.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37x80ibjxka6" w:id="36"/>
      <w:bookmarkEnd w:id="36"/>
      <w:r w:rsidDel="00000000" w:rsidR="00000000" w:rsidRPr="00000000">
        <w:rPr>
          <w:rtl w:val="0"/>
        </w:rPr>
        <w:t xml:space="preserve">00:46:25</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 general lo que se dan son son extensiones muy grandes, como ven en estas imágenes de monocultivo, digamos, del mismo cultivo que se repite en en muchas hectáreas. e todos estos aspectos generales que estamos comentando, básicamente es para también este despertarles capaz que alguna idea de de algo que puedan hacer en el en el tema de los trabajos, ¿no? Cuando hablamos, por ejemplo, de esto eh cosecha que que es importante en la cosecha el controlado de la humedad. Bueno, capaz que alguno se le puede ocurrir algún sistema de monitoreo de humedad a nivel de cosecha o a nivel de almacenamiento. La idea de contarles sobre de qué trata cada uno de los sistemas es tratar también de activar alguna idea que puede estar ahí este latente. Así que por supuesto sigan, o sea, a medida que siga interrúmpanme en lo que consideren o si alguna imagen no se ve o lo que sea. Y acá les quería mostrar, ¿ustedes ven esto el video de que se abrió YouTube o no lo ven?</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No, no sé.</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No, no.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qot9w67wo7pg" w:id="37"/>
      <w:bookmarkEnd w:id="37"/>
      <w:r w:rsidDel="00000000" w:rsidR="00000000" w:rsidRPr="00000000">
        <w:rPr>
          <w:rtl w:val="0"/>
        </w:rPr>
        <w:t xml:space="preserve">00:47:43</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M.</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Ya,</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M.</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eso es porque seguramente puse a compartir esto. Esperen que lo que voy a hacer es ponerles a compartir. Toda la pantalla. Toda la pantalla. Sí. Pueden ver cuando aparezca algún video. Eh, uy. Bueno, ahí va barbar. Después otro de los cultivos extensivos que también es anual es el arroz. El arroz en general, eh sobre todo en en por esta región eh tiene etapas de inundación en crecimiento, por lo cual el riego es es fundamental. E ahora van a ver algunas imágenes, no es riego convencional, sino que está sistematizada la la chakra, digamos, como para que entre agua y quede inundado en algunas etapas del crecimiento. Y acá también el control de humedad para almacenamiento. Luego de la cosecha, como todo grano es es bastante crítico. Acá pueden ver también son cultivos muy extensivos, los campos son muy grandes. Esto es un una panoja de arroz y acá pueden ver la sistematización. ¿Ves? Lo que ocurre es que se hacen como estos canales y terrazas.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vwmbfbj9l1e6" w:id="38"/>
      <w:bookmarkEnd w:id="38"/>
      <w:r w:rsidDel="00000000" w:rsidR="00000000" w:rsidRPr="00000000">
        <w:rPr>
          <w:rtl w:val="0"/>
        </w:rPr>
        <w:t xml:space="preserve">00:49:19</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lo que pasa cuando se riega es que se se empieza a bombear agua y queda inundada, digamos, la zona de de crecimiento. Eh, esto es en época de cosecha. Obviamente después el agua se retira, se tiene que orear para que después la maquinaria pueda entrar a hacer algunos este labores como puede ser la cosecha en este caso. Eh, acá pueden ver cómo cómo queda el cultivo este inundado. Y después otro de los cultivos extensivos que ya no es anual es la forestación. Y acá lo que se caracteriza es por tener ciclos muy largos, en general 10 años, eh se usa para madera o para celulosa principalmente y es mayoritariamente manejada por empresas, sobre todo en esta región eh son empresas grandes que son las que manejan este los sistemas forestales. Esto es en son imágenes de Uruguay. Son grandes superficies forestadas, principalmente eucaliptus, también algunas pinos y y las empresas forestales se caracterizan también por tener algunos sistemas implementados como puede tienen este desarrollo de genética, tienen viveros en las cuales crecen, digamos, los plantines y que después van a trasladar a campo.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r1q6202rddn3" w:id="39"/>
      <w:bookmarkEnd w:id="39"/>
      <w:r w:rsidDel="00000000" w:rsidR="00000000" w:rsidRPr="00000000">
        <w:rPr>
          <w:rtl w:val="0"/>
        </w:rPr>
        <w:t xml:space="preserve">00:50:45</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son como se autoabastecen en muchos aspectos porque son empresas grandes que tienen como capacidad para poder implementar inclusive investigación. Eh, acá pueden ver también este plantines en género. estrogenética que desarrollan las propias empresas. Eh eh también utilizan mucha maquinaria para las operaciones. tienen algunos después este van a ver, pero tienen algunos sistemas que que tratan de optimizar todo lo que es la operativa de por dónde van a entrar la maquinaria, cuál es la ruta más óptima, cómo se dan las cosechas, porque ahí también tienen un gran punto de de eficiencia, digamos, en los sistemas en tratar de optimizar todos esos esos aspectos. E acá es también es eh cosecha y esto es para para chip, ¿no? Después de que las procesan la madera, esto va más que nada para chip. Después, dentro de cultivos intensivos, e se caracterizan en general por tener una alta densidad de producción por hectárea. Eh, acuérdense que que son superficies chicas, entonces tienen que ser muy eficientes en lo que producen por hectárea. Son relativamente pequeñas, son campos relativamente pequeños.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cxkvbyyr16rf" w:id="40"/>
      <w:bookmarkEnd w:id="40"/>
      <w:r w:rsidDel="00000000" w:rsidR="00000000" w:rsidRPr="00000000">
        <w:rPr>
          <w:rtl w:val="0"/>
        </w:rPr>
        <w:t xml:space="preserve">00:52:10</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Los otros estamos hablando de, no sé, por ahí 2000, 5000 haáreas. Estos son unas pocas hectáreas. Eh, obviamente que depende productor, hay productores grandes, pero 100 100 y pico en cultivos extensivos son superficies muy grandes. Buscan maximizar el rendimiento por hectárea, obviamente tratando de sacarle más provecho porque en general la producción de este tipo de cultivos es más caro llevado a hectárea. Requieren una mayor mano de obra. en general son bastante intensivos en el uso de mano de obra. Eh, el riego es muy importante, aunque deberían tenerlo. No todos los sistemas productivos intensivos utilizan riego. Y es muy importante también los aspectos de postcosecha. eh prácticamente todos estos sistemas este productivos los van a ir eh en clases que viene eh detallando mucho más con docentes que saben bien de cada uno de los sistemas. Esto es pensando en darles un pantallazo general como para que empiecen a tener una idea y pensar por por dónde pueden ir los los trabajos. Eh, dentro de los cultivos intensivos está la horticultura que se caracteriza por tener ciclos cortos, una gran diversidad de cultivos.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po6rah1x4dzd" w:id="41"/>
      <w:bookmarkEnd w:id="41"/>
      <w:r w:rsidDel="00000000" w:rsidR="00000000" w:rsidRPr="00000000">
        <w:rPr>
          <w:rtl w:val="0"/>
        </w:rPr>
        <w:t xml:space="preserve">00:53:31</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Puede darse a cielo abierto, en invernáculos, en túneles de plástico o inclusive hidropoña, o sea, ni siquiera en tierra. Y es muy intensivo en mano de obra. Estos son algunos ejemplos. Esto es frutilla que tienen esos túneles de plástico. E esto es eh también algunos cultivos más intensivos que que son a cielo abierto. Esto es cultivo de tomate. en generar la cosecha es bastante manual de muchos de estos de estos cultivos. Tienen algunas maquinarias, pero en general son maquinarias pequeñas pensadas para esas superficies también. Obviamente una máquina muy grande en estas en estos predios es es inviable. Eh, hay muchos productores familiares o productores pequeños que tienen estos sistemas como principal fuente de ingreso. E acá también es frutilla en en invernáculos. Eh, bien, vieron como en el caso también de la frutilla la cosecha es muy manual. Eh, los manejos que se hace son bastante este manuales porque requieren también mucho detalle muchas veces. E después otro de los cultivos intensivos es la fruticultura, que es eh la producción de fruta para consumo fresco o procesamiento.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avz3bmpmm526" w:id="42"/>
      <w:bookmarkEnd w:id="42"/>
      <w:r w:rsidDel="00000000" w:rsidR="00000000" w:rsidRPr="00000000">
        <w:rPr>
          <w:rtl w:val="0"/>
        </w:rPr>
        <w:t xml:space="preserve">00:54:56</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 son ciclos más largos. Algunos árboles frutales pueden tardar años en en madurar y dar frutos. Eh, y la polinización en estos sistemas es clave. Entonces también eh los eventuales aportes a todo lo que tiene que ver con apicultura eh también está bueno y es muy beneficioso para para estos sistemas. E estos son citrus. Acá pueden ver este mandarinas. Estos eh son manzanas. Estos son cerezas, duraznos. Eh, todos esos cultivos eh se se caracterizan por eso, ¿no? Por el tema de la polinización es muy importante y muchas veces el costo de implantación de estos sistemas es bastante más caro que los anuales. Piensen que son árboles que recién por ahí a los 2 tr años pueden dar eh frutos en estos casos. en otros nueces pecan, olivos también este para estar este en etapa productiva muchas veces se demoran años, entonces son se cuidan mucho, digamos, para tratar de que la producción sea eh la mayor posible lo antes posible. Después, en relación a producción animal, eh tenemos la ganadería extensiva, que también son grandes extensiones.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3p3esq34u2ni" w:id="43"/>
      <w:bookmarkEnd w:id="43"/>
      <w:r w:rsidDel="00000000" w:rsidR="00000000" w:rsidRPr="00000000">
        <w:rPr>
          <w:rtl w:val="0"/>
        </w:rPr>
        <w:t xml:space="preserve">00:56:31</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Generalmente está basada en en pastizales naturales. Usualmente tienen bajas cargas ganaderas, o sea, son extensiones muy grandes, base campo natural, pastizanes naturales, con cargas ganaderas que que fluctúan, pero que en general este son bajas con más o menos potreros, depende el manejo. Hay algunos predios eh ganaderos extensivos que manejan una cantidad enorme de predios eh de parcelas, perdón, de de de potreros. Esto lo lo que requiere es un manejo muy intensivo porque los animales hay que migrarlos, ¿no? De un potrero para otro postrero. Cuando se le acabe el pasto tiene que ir moviendo los potreros. Entonces, cuanto más potreros tenga, más intensivo es el manejo y y la tensión que requiere, digamos, cada uno de esos potreros. En general hay una muy baja utilización de mano de obra y de insumos. Eh, acá pueden ver, ¿no?, pero son superficies muy grandes. Eh, hay dos, tres, cuatro peones que manejan eh un montón de animales. E acá hay algunos ejemplos. Acá me quedaron todos todo ganado de carne del mismo, pero también hay otros, no todos son marrones.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s9y0nytil3t6" w:id="44"/>
      <w:bookmarkEnd w:id="44"/>
      <w:r w:rsidDel="00000000" w:rsidR="00000000" w:rsidRPr="00000000">
        <w:rPr>
          <w:rtl w:val="0"/>
        </w:rPr>
        <w:t xml:space="preserve">00:57:52</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el ganado. Eh, también eh se combinan ganado eh vacuno con ganado o vino. Eh, se pueden combinar o no. Hay establecimientos que son solo este ganado o vino de carne y hay otros que son solo bovino para carne, hay otros que son ovinos para lana y para carne, o sea, y hay unos que son combinados, algunos combinan vacas y ovejas en un mismo establecimiento. Eh, también la característica del sistema productivo va a definir la raza, ¿no?, de cada uno de los animales o o qué eh a qué se dedica va a estar definiendo, bueno, si son ovinos más para carne o son más para lana y lo mismo con los vacunas. Después hay también sistemas de ganadería dentro de producción animal que son muy intensivos, tienen una alta densidad de animales en espacios relativamente pequeños. Hay un uso muy intensivo de los recursos, hay una alta utilización de mano de obra y de insumos externos. Los ciclos productivos en general se acortan mucho, pero el impacto ambiental es mucho mayor que en estos sistemas que son más extensivos, que combinen con pasturas naturales.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9edjl6ggc0q5" w:id="45"/>
      <w:bookmarkEnd w:id="45"/>
      <w:r w:rsidDel="00000000" w:rsidR="00000000" w:rsidRPr="00000000">
        <w:rPr>
          <w:rtl w:val="0"/>
        </w:rPr>
        <w:t xml:space="preserve">00:59:15</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Acá la utilización de de insumos externos es es muy alta, que básicamente son feitlots. A ver si esto para que vean de todas maneras lo pueden este hay varios, pero para que tengan idea pasamos rápido este video para que vean lo que es un un fitlot. A ver si cómo pasar de chatear a viajar conven de comida de todo sobre todo el vino y después reserven el fotógrafo porque su foto es la jornada que tuvimos. Esto es para que puedan ver. manejo esto, ¿ven cómo son? Son parcelas. Ahí ahí podían ver un poquito más. Son parcelas relativamente chicas con animales que están, ahí les corto. Con animales que están muy confinados. Esto lo que hace que el impacto ambiental también de tener muchos animales confinados sea mayor que cuando se tienen en extensiones muy grandes. Eh, como ven ahí, ¿no? Tenemos como un montón de animales ahí, este, conviviendo, digamos, muy estrechamente. se les provee. Bueno, algunos de ustedes son más expertos que que yo en este tema, este de Fitlots, e, pero bueno, para mostrarles un poco cómo se manejan esos sistemas, ¿no?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pclazbm90fyy" w:id="46"/>
      <w:bookmarkEnd w:id="46"/>
      <w:r w:rsidDel="00000000" w:rsidR="00000000" w:rsidRPr="00000000">
        <w:rPr>
          <w:rtl w:val="0"/>
        </w:rPr>
        <w:t xml:space="preserve">01:00:50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Básicamente se se les da grano de alimento, se les se les provee, digamos, de de agua, de sombra algunas veces, ¿no? No en estos, pero también es importante el tema de bienestar animal, pero como ven es esto, ¿no? grandes superfici grandes cantidad de animales en superficies bastante chicas y y bastante confinados. Eh, acá pueden ver algunas otras imágenes. Después dentro de producción animal y hablando también de ganadería intensiva, hay otros animales como pueden ser las aves de corral, los conejos y los cerdos que tienen una alta densidad de de animales, ¿no? Juntos. En general, estos sistemas sean en ambientes más controlados. Hay un manejo sanitario muy intensivo porque el tener animales todos juntos muy confinados es muy fácil que una enfermedad se pueda contagiar fácilmente. Entonces es algo en lo que esos sistemas están muy pendientes. Los ciclos son muy cortos y hay una gestión de residuos que es que es bastante importante. Y después están las cabras como otros sistemas semiintensivos que están asociados en general a producción de alto valor como pueden ser los quesos de cabra.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d1iflf7z13s4" w:id="47"/>
      <w:bookmarkEnd w:id="47"/>
      <w:r w:rsidDel="00000000" w:rsidR="00000000" w:rsidRPr="00000000">
        <w:rPr>
          <w:rtl w:val="0"/>
        </w:rPr>
        <w:t xml:space="preserve">01:02:05</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 estos son sistemas eh no tan intensivos de cerdo, digamos, este cerdos más a campo, si se quiere. Y estos son sistemas muy intensivos de producción. De hecho, en estos sistemas las madres, digamos, muchas veces ni siquiera se paran, lo que hacen es producir, digamos, este producir este cerditos y y bueno, y es es un sistema bastante intensivo y y forzado, ¿no?, en en la producción y lo mismo en en pollos, tanto de producción de Ay, disculpen que me estoy quedando sin mater que se me mu este tanto de la producción de huevos como de pollos. Eh, después otro sistema de producción animal es la lechería. Yeah. Acá se utilizan, obviamente especies eh o lecheras, ¿no? De de como pueden ser las olando, por ejemplo. E en general son sistemas basados en en pasturas cultivadas. Se usa mucho el pastoreo, pero de de pasturas cultivadas. El manejo reproductivo es clave porque piensen que las vacas tienen que estar dando leche. Entonces, ¿cómo manejan la producción de terneros? es es bastante importante en estos sistemas.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u2tyovspl2am" w:id="48"/>
      <w:bookmarkEnd w:id="48"/>
      <w:r w:rsidDel="00000000" w:rsidR="00000000" w:rsidRPr="00000000">
        <w:rPr>
          <w:rtl w:val="0"/>
        </w:rPr>
        <w:t xml:space="preserve">01:03:29</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 muy importante el control de calidad de leche. La tienen que que tener un manejo sanitario muy muy afinado porque, bueno, eso puede tener problemas de de calidad de la leche, después cómo se ordeña, dónde se almacena, todos esos partes, digamos, del proceso tiene que estar muy bien controlado y tienen un gran manejo de de fluentes en general. Se como estos sistemas eh ahora van a ver algunos, esto es este a a pastoreo en general las vacas lo que hace es llevarlas a a ordeñe y en esos cuando están acumuladas, digamos, en el ordeñe, ahí este bueno, excretan. Entonces, todo ese manejo de los efluentes que salen del tambo es es bastante importante y está muy regulado, digamos, y tiene como un sistema bastante controlado de cómo se manejan los efluentes, porque tienen que tratar de minimizar los impactos negativos de de esos efluentes que no vayan a terminar en cursos de agua o no cañadas, en ese tipo de cosas. Entonces se hacen tratamientos particulares de esos afluentes antes de terminar e eh tirando, digamos, ahí en en los sistemas.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joz0xesd090y" w:id="49"/>
      <w:bookmarkEnd w:id="49"/>
      <w:r w:rsidDel="00000000" w:rsidR="00000000" w:rsidRPr="00000000">
        <w:rPr>
          <w:rtl w:val="0"/>
        </w:rPr>
        <w:t xml:space="preserve">01:04:52</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Acá les quería mostrar cómo es este un es una de las producciones, la verdad bastante más eh sacrificadas. Acá sí que no hay feriado, que no hay este nada, no hay lluvia, no hay viento, no hay son sistemas que tienen que las vacas tienen que ordeñarse, no se pueden no ordeñar por por porque si no pueden tener enfermedades. Entonces, pase lo que pase, a las 3, 4 de la mañana tienen que salir a juntar las vacas. Eh, la verdad que es que es son sistemas bastante bastante sacrificados y hay de todo tipo de productores en estos sistemas. En los lecheros hay productores familiares muy chiquitos y hay productores este enormes como hay empresas grandes de producción de leche que tienen miles de miles de vacas y sistemas automatizados y eh estos como como ven acá es una cámara de enfriamiento de leche, Yeah. manejos sanitarios que se hacen en los sistemas lecheros. Se combina muchas veces el el pastoreo también con granos para darle suplementos al al ganado. Quería ver si si había alguna imagen. Esto claramente es un productor mucho más familiar.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6xwhkaa7t6sq" w:id="50"/>
      <w:bookmarkEnd w:id="50"/>
      <w:r w:rsidDel="00000000" w:rsidR="00000000" w:rsidRPr="00000000">
        <w:rPr>
          <w:rtl w:val="0"/>
        </w:rPr>
        <w:t xml:space="preserve">01:06:18</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Estos son productores más grandes. ¿Ven? Esto es proyecto que tiene 15000 vacas en ordeñe comparado con el otro que tenía 39 creo que vacas en ordeño. Entonces acá en sistemas lecheros hay es bastante diverso, digamos, como cómo se manejan acá los el como es en base a pasturas y las pasturas tienen son la base de alimentación para para este ganado, el manejo que se haga. Muchas veces eh hay muchos productores que tienen riego instalado para manejar mejor la pastura. Eh, es bastante intensivo y estos y estos productores en general, inclusive hasta los familiares, tienen como incorporado lo que es el manejo tecnológico, como son producciones bastante intensivas en lo que tiene que ver con con el manejo que se hace del sistema. están muy acostumbrados a incorporar tecnologías. E entonces eso es un plus en los sistemas lecheros cuando quieren incorporar alguna alguna de este tipo de tecnologías. Estos son temas de calidad de leche. Después otro sistema asociado es la apicultura, que hablábamos antes que es importante en los sistemas frutícolas, pero también en los sistemas este eh de cultivos extensivos, o sea, todo lo que tenga plantas y necesite desarrollar frutos, la apicultura es es importante.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rovhv3f2je6w" w:id="51"/>
      <w:bookmarkEnd w:id="51"/>
      <w:r w:rsidDel="00000000" w:rsidR="00000000" w:rsidRPr="00000000">
        <w:rPr>
          <w:rtl w:val="0"/>
        </w:rPr>
        <w:t xml:space="preserve">01:07:53</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 manejo y cuidado de las abejas y las colmenas para producción de miel, polen, cera, propolio y otros derivados pueden realizarse a pequeña, mediana o gran escala. Hay productores apícolas que tienen cientos o miles de colmenas y las van las van e flores básicamente a otro lugar donde hay flores dependiendo el los sistemas productivos los van los van cambiando, digamos, puede eh colaborar mucho en la polinización de los cultivos. Por eso los productores eh que tienen esos cultivos se benefician mucho también de del de los apicultores y los apicultores obviamente de las flores porque producen miel que ellos después venden, ¿no? Y es este muy importante la sanidad y los controles que se pueden hacer esas colmenas porque por algún problema sanitario puede haber grandes mortandades y perder miles de colmenas. Entonces, el manejo sanitario de los calmenos Es es muy importante también. Bueno, acá solo unas imágenes para que vean que obviamente las las abejas terminan contribuyendo a a la polinización cuando van, ¿no?, de flor en flor y después los manejos que se hacen a nivel de las colmenas.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48bejnkycdo9" w:id="52"/>
      <w:bookmarkEnd w:id="52"/>
      <w:r w:rsidDel="00000000" w:rsidR="00000000" w:rsidRPr="00000000">
        <w:rPr>
          <w:rtl w:val="0"/>
        </w:rPr>
        <w:t xml:space="preserve">01:09:17</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 después estos sistemas mixtos que les comentaba que son la integración de sistemas agrícolas y sistemas pecuarios. Los agrícolas son relacionados a las plantas y los pecuarias a los animales. Entonces, hay algunos que que sistemas que tienen rotación, por ejemplo, agricultura pasturas, donde cuando se hace la fase de pasturas se incorporan animales para pastoreo, rotaciones arroz ganadería, que se hacen algunos años arroz, otros años ganadería. Después sistemas silvopastoriles, que son sistemas forestales en los cuales se introduce ganado para que aprovechen las pasturas que quedan en los corredores o en algunas zonas de los predios este forestales que no se utilizan para forestación. Y después esto que les comentaba de fruticultura con con ovejas y cabras que también se dan en esa combinación de sistemas mixtos. Eh, esto es lo que les comentaba de los de los silvopastoreos. Hay algunos sistemas silvo pastoreos, perdón, que están diseñados particularmente para hacer silvo pastoreo. Entonces, lo que se hace es que las plantaciones forestales son más abiertas, no se hacen como esos macizos grandes de forestación, sino que ven como acá son como dos, tres franjas de árboles y después una franja de pasturas, otra franja de árboles.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f82merbow541" w:id="53"/>
      <w:bookmarkEnd w:id="53"/>
      <w:r w:rsidDel="00000000" w:rsidR="00000000" w:rsidRPr="00000000">
        <w:rPr>
          <w:rtl w:val="0"/>
        </w:rPr>
        <w:t xml:space="preserve">01:10:38</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Eso está diseñado con ese fin, digamos, para que tenga ganado. Pero también hay sistemas que que son silvopastoriles, pero son en realidad son sistemas forestales que entra ganado en algún momento porque en los predios forestales muchas veces quedan eh lugares donde no se plantan árboles. Entonces, en esos lugares es donde se pone ganado a pastorear y generar estos sistemas mixtos. Y después estos son eh sistemas de fruticultura. con eh ovejas. En este en esas eh vozales que ven, lo que permite es que la oveja pueda comer del suelo, porque cuando apoya la cabeza en el suelo, el bozal como que se separa de Ah, lo estoy señalando con la mano, pero ustedes se imaginan este bozal cuando toca el suelo se se levanta, entonces la la oveja puede comer el pasto del suelo, pero no deja que coma los brotes del de las plantas, o sea, Cuando tiene la cabeza en alto, ahí tiene el bosal. Entonces no puede comer brotes de la planta que que obviamente es productiva, entonces no no puede comérselo. Solo come del pasto que queda abajo de de esos árboles frutales.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tw3o6ig6flb4" w:id="54"/>
      <w:bookmarkEnd w:id="54"/>
      <w:r w:rsidDel="00000000" w:rsidR="00000000" w:rsidRPr="00000000">
        <w:rPr>
          <w:rtl w:val="0"/>
        </w:rPr>
        <w:t xml:space="preserve">01:11:58</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Acá. Se ve. Esto es con bid también. ¿Ven que acá tiene apoyado? Eh, ¿ven mi mouse? No. O no.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Sí.</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Sí, sí.</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Perfecto. Ven que acá se ve como toda la cabeza está comiendo y el bozal queda así como levantado y después cuando levanta la cabeza se le vuelve a poner. Entonces está está bueno porque no puede agarrar ninguna ninguna este brote de la vid se ayuda también porque en estos sistemas está bueno que que le limpia un poco el suelo. Todo este pasto que está acá lo mantiene bastante a raya. Bueno, esto es en relación a los sistemas agropecuarios en función de qué tipo, eh, si es animal o planta, si son extensivos o son este más intensivos. Después lo que vamos a pasar es al tamaño de los predios. Hay predios que son pequeños, medianos o grandes y esto va a depender mucho del sistema productivo, por lo que vimos recién este hablando de cada uno de los sistemas. En las producciones intensivas en general manejan predios más pequeños, las extensivas manejan predios más grandes y también hay que tener en cuenta la fertiliz fertilidad de los suelos cuando hablamos de tamaño de los predios, porque uno puede tener, un productor puede tener un un, no sé, 100 haáreas, por ejemplo, que parecería ser un tamaño grande si uno piensa en intensivos, pero si tiene poca productividad en realidad lo puede usar, por ejemplo, para, no sé, ganadería no más o ganadería más extensiva porque eh la calidad digamos 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sy6csaunnerg" w:id="55"/>
      <w:bookmarkEnd w:id="55"/>
      <w:r w:rsidDel="00000000" w:rsidR="00000000" w:rsidRPr="00000000">
        <w:rPr>
          <w:rtl w:val="0"/>
        </w:rPr>
        <w:t xml:space="preserve">01:13:39</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baja. Eh, entonces, bueno, cuando uno habla de los tamaños de predios, también tiene que tener en cuenta cuán fértiles son los suelos para ver qué puede producir en esa superficie, que básicamente es es relación. Pero para tener una idea de lo que es la escala espacial de los predios, en predios pequeños, cuando hablamos de cultivos extensivos, son menos de 50 haáreas, o sea, para un cultivo extensivo, 50 ha son es un predio chico, un predio mediano va entre 50 y 500 haáreas y un predio es más de 500 haáreas. Ahora, esto es muy distinto cuando hablamos de de sistemas intensivos como puede ser la horticultura, la fruticultura o la lochería, por ejemplo, ¿no? O sea, estos tamaños no tienen nada que ver un producto hortícola de 50 haáreas es enorme, por ejemplo. Y también cuando hablamos de estos sistemas tenemos que hablar de las personas que están involucradas en estos sistemas. El principal, obviamente, es el productor, que el productores hay eh tantos como personas existen, ¿no? O sea, es muy variado el nivel educativo de de los productores.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b4ojp6gvgbqy" w:id="56"/>
      <w:bookmarkEnd w:id="56"/>
      <w:r w:rsidDel="00000000" w:rsidR="00000000" w:rsidRPr="00000000">
        <w:rPr>
          <w:rtl w:val="0"/>
        </w:rPr>
        <w:t xml:space="preserve">01:15:02</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Hay productores que no terminaron el el colegio primario y hay productores que tienen doctorado, o sea, realmente el nivel educativo es muy muy amplio. E si les sirven las tecnologías las van a adoptar, pero hay una muy baja adopción en general de soluciones digitales en el agro. Esto es por distintos motivos que que si quieren este también podemos hablar, pero muchas veces es es también miedo al riesgo tecnológico. O sea, los productores son incorporadores de tecnologías natas, ¿no? O sea, hay un montón de tecnologías de manejo, tecnologías de proceso que los productores la incorporan. Obviamente que esa tecnología tiene que resolver un problema que tenga el productor o al menos ayudarlo en en determinado aspecto o interés que él tenga, sea económico, ambiental o social, pero sí tiene que aportar valor en alguna medida. Pero cuando hablamos de soluciones digitales, ahí este la adopción es bastante baja, muchas veces por miedo al riesgo tecnológico. Eh, un productor está haciendo algo de determinada manera y lo hace hace muchos años y ahora le vienen con un montón de soluciones digitales que no conoce, que no sabe si andan y y las como estaba haciendo las cosas le va bien.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9a2xi4lgu5zg" w:id="57"/>
      <w:bookmarkEnd w:id="57"/>
      <w:r w:rsidDel="00000000" w:rsidR="00000000" w:rsidRPr="00000000">
        <w:rPr>
          <w:rtl w:val="0"/>
        </w:rPr>
        <w:t xml:space="preserve">01:16:30</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muchas veces hay ese miedo al riesgo tecnológico que hay que que hay que vencer. Obviamente en algunos casos hay tema de dinero, ¿no? No todos la falta de adopción de soluciones digitales tiene que ver con costos, pero obviamente hay productores que priorizan otras cosas. E hay productores que tienen necesidades mucho más básicas, entonces el incorporar una tecnología digital lo ven muy muy lejano. E pero en la medida que le solucione alguna alguna problemática real, los productores este tienden a adoptar este tipo de soluciones, ¿no? Primero que las conozcan, obviamente, y que les aporten algún valor. En muchos casos la familia es importante en la toma de decisión. Muchas veces el productor es el productor, pero puertas adentro la que toma las decisiones muchas veces es es la esposa. Entonces, el tener en cuenta el resto de la familia también es importante cuando uno va a tratar de de que esa solución, por ejemplo, se adopte o o bueno, ver cómo eh toma decisiones el productor, muchas veces es a través de la familia. Entonces, eh es importante tenerlos en cuenta.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cfsxy78knqzo" w:id="58"/>
      <w:bookmarkEnd w:id="58"/>
      <w:r w:rsidDel="00000000" w:rsidR="00000000" w:rsidRPr="00000000">
        <w:rPr>
          <w:rtl w:val="0"/>
        </w:rPr>
        <w:t xml:space="preserve">01:17:48</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Otra de las personas involucradas son los técnicos asesores. en general son ingenieros agrónomos, veterinarios u otras profesiones asociadas a las ciencias biológicas que las ayudan a a bueno, a a tomar la decisión o apoyar en los procesos de toma de decisión de los productores. Las tecnologías las entienden, pero hasta cierto punto muchas veces son los propios técnicos los que no quieren incorporar las soluciones y no tanto los productores. Entonces ahí los técnicos asesores también son un aliado a a tener en cuenta en esto de que empiecen los productores a adoptar más soluciones dentro de los sistemas y algunos son más permeables a la adopción que que otros. Eso es la realidad. Muchas veces son los propios técnicos los que los que no quieren este definitivamente incorporar algunas alguna tecnología. Muchas veces puede ser también porque lo siente como una amenaza o no como que va va a sustituir e lo va a sustituir y en definitiva es también tratar de de tenerlos de aliados cuando uno quiere este, no sé, o vender o o que algún productor adopte alguna de estas solución.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12jimb3289fq" w:id="59"/>
      <w:bookmarkEnd w:id="59"/>
      <w:r w:rsidDel="00000000" w:rsidR="00000000" w:rsidRPr="00000000">
        <w:rPr>
          <w:rtl w:val="0"/>
        </w:rPr>
        <w:t xml:space="preserve">01:19:08</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 eh un un una persona, digamos, o o un foco ahí a tener de aliados, porque muchas veces eh por el contrario de ser una amenaza lo puede ayudar a a los técnicos también. Entonces, ese es otro actor que hay que tener bastante presente. Y después los trabajadores rurales que en general tienen un nivel educativo bastante bajo. Entonces, cualquier solución que se desarrolle y que esté pensada para que sea un trabajador rural el que la vaya a implementar, esto hay que tenerlo en cuenta porque tienen que ser soluciones que sean sencillas o que que el la capacitación para su uso este no sea muy compleja. Eh, y obviamente todas estas personas le tienen que ver valor a la solución para que en definitiva la terminen este adoptando. No, no, no, no, pero sí es clave que sea fácil de usar y que no sea un trabajo extracnología que se supone que le va a simplificar la tarea. Eso también es bastante bastante clave. Y después hay otro tema que es importante en la producción este agropecuaria que tiene que ver con los temas de cambio climático y cuidado del ambiente.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bn049eu6bedh" w:id="60"/>
      <w:bookmarkEnd w:id="60"/>
      <w:r w:rsidDel="00000000" w:rsidR="00000000" w:rsidRPr="00000000">
        <w:rPr>
          <w:rtl w:val="0"/>
        </w:rPr>
        <w:t xml:space="preserve">01:20:33</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Cada vez más los sistemas productivos se están ocupando y preocupando de estos temas. el cambio climático, este relacionado sobre todo a a temas de eventos eh climáticos extremos que se den con mayor frecuencia. Eh, y después todo lo que tiene que ver con el cuidado del ambiente es un factor cada vez más clave, sobre todo para acceso a mercado o inclusive permanencia de algunos mercados. Entonces, todo el todas las las soluciones o los desarrollos que puedan contribuir a estos dos aspectos eh está bueno y son bastante valorados para tener este un estar todos nivelados, digamos, en qué es eh cambio climático. Es un cambio de clima que se atribuye directa o indirectamente a la actividad humana, que altera la composición de la atmósfera a nivel global y que se suma a la variabilidad natural del clima observada en un periodo de tiempo comparable. Esta es la definición de la Convención Marco de Naciones Unidas eh en cambio climático. Pero acá lo clave es que el cambio climático es consecuencia directa o indirectamente de la actividad humana. Hay hay eventos como puede ser el evento del niño, por ejemplo, que ahora está estamos en en pleno evento, que son fenómenos que naturalmente se dan.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fthvr3yv4f4q" w:id="61"/>
      <w:bookmarkEnd w:id="61"/>
      <w:r w:rsidDel="00000000" w:rsidR="00000000" w:rsidRPr="00000000">
        <w:rPr>
          <w:rtl w:val="0"/>
        </w:rPr>
        <w:t xml:space="preserve">01:22:03</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eso no es atribuible al cambio climático. Entonces, reforzar eso que son variaciones climáticas causadas por la actividad humana. Eh, y esto muchas veces es lo difícil determinar cuál es la causa de esa variabilidad. El es el estudio del cambio climático tiene entonces dos etapas, una que es la detección y otra que es la atribución. Primero, la detección de ese cambio en el clima que no implica que pueda ser atribuible a la acción humana, porque hay cambios que se dan naturalmente que si no son atribuibles a acción humana, entonces no son debido al cambio climático. No se limita a cambios en las condiciones medias de la de la temperatura o de la lluvia e porque tiene que ser atribuible a la acción humana. y cambios en la frecuencia de ocurrencia e intensidad de eventos extremos como son olas de calor o este hidroclimáticos como pueden ser déficit y excesos de lluvia en la medida que estén asociados a cambios eh digo, a la acción humana como como este factor que que lo ocasionó. La variabilidad climática como principal factora a contemplar por ser una producción a cielo abierto es es crítica, o sea, es algo que que hay que tener en cuenta ni que hablar.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da5nd1qn5rnr" w:id="62"/>
      <w:bookmarkEnd w:id="62"/>
      <w:r w:rsidDel="00000000" w:rsidR="00000000" w:rsidRPr="00000000">
        <w:rPr>
          <w:rtl w:val="0"/>
        </w:rPr>
        <w:t xml:space="preserve">01:23:40</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 después los eventos climáticos extremos como que que el cambio climático está llevando a aumento en la frecuencia y la intensidad como pueden ser sequías o déficit hídrico, olas de calor o lluvias intensas. Es es clave, ¿no? El poder prever, anticipar, eh implementar algunas algunas manejos para tratar de mitigar impactos en estos sentidos es clave. Esto es, por ejemplo, eh sequías, eh esto es heladas, eh produce inclusive este muerte de plantas. Estos son inundaciones que cuando el suelo queda negado, las raíces se pudren y las plantas se mueren. Entonces todo esto, ¿no? Que que veíamos que son cambios en regímenes de lluvias, aumento de temperatura, impacto en la disponibilidad de calidad de agua, aumento de plagas y enfermedades como consecuencia de eventos de cambio climático. clave la adaptación y la mitigación. Entonces, cualquier desarrollo que ustedes este entiendan que puede contribuir tanto a la adaptación como la mitigación, que para eso obviamente el monitoreo es clave y el poder tomar decisiones a tiempo es crítico. E son desarrollos que que seguramente sean muy bien valorados por el sector.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j85z395aooo7" w:id="63"/>
      <w:bookmarkEnd w:id="63"/>
      <w:r w:rsidDel="00000000" w:rsidR="00000000" w:rsidRPr="00000000">
        <w:rPr>
          <w:rtl w:val="0"/>
        </w:rPr>
        <w:t xml:space="preserve">01:25:19</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esto que comentábamos, por ejemplo, de que estaban trabajando en tratar de estimar productividad eh materia seca en sistemas ganaderos, o sea, el poder prever eh cuánta materia seca voy a tener en el año que viene eh puede ser clave en ese sistema para este manejarlo y sacar el mayor provecho posible con el menor impacto. negativo en ese sistema. Entonces, todas esas cosas que se les puedan ocurrir eh seguramente van a ser muy muy bien vistas. Y después temas de cuidado del medio ambiente como puede ser la reducción de emisiones de gases de efecto invernadero, la reducción de pérdida de biodiversidad y hábitat naturales. Esos empiezan a ser clave en sistemas, por ejemplo, con relacionados a certificación, a cómo vamos cuidando el ambiente para seguir produciendo, sí, pero con los cuidados necesarios para que el ambiente este se mantenga, mejore o esté en su potencial. eh gestión y uso eficiente de recursos naturales como puede ser el agua, optimización en el uso de insumos. Hay muchas soluciones eh que alguno habló con el tema automatismos de maquinaria, eh no sé, aplicación selectiva de herbicidas, ¿no?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4gg4t51s40wi" w:id="64"/>
      <w:bookmarkEnd w:id="64"/>
      <w:r w:rsidDel="00000000" w:rsidR="00000000" w:rsidRPr="00000000">
        <w:rPr>
          <w:rtl w:val="0"/>
        </w:rPr>
        <w:t xml:space="preserve">01:26:45</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Sistemas que pasan, detectan la maleza y aplican exactamente dónde está la maleza. Eh, eso va directo a la optimización en el uso de insumos, porque no solo es reducción en en los costos, porque los productores pagan mucho menos eh herbicida, o sea, litros de de herbicidos, hay una reducción directo en los insumos, pero también es producto que no se pierde en el ambiente. Muchas veces lo que ocurre es que por fecha, digamos, o se aplica a todo el campo sin ver si realmente cuántas malezas hay o cuán relevante es la aplicación. Entonces, el poder ser mucho más eficiente en ese en esa aplicación, eso es eh es crítico. todo lo que tiene que ver con conservación de servicios ecosistémicos, que ahora cada vez más se están valorando y también aspectos relacionados a la erosión o degradación, todo eso también es es muy importante y se está valorando mucho en en los sistemas, sobre todo cuando son sistemas pensados en exportación, que todos esos aspectos ambientales tienen que estar bien tenidos en cuenta porque de última pueden provocar pérdidas de mercado o o inclusive eh la no permanencia.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bookmarkStart w:colFirst="0" w:colLast="0" w:name="_hwlaing2usu8" w:id="65"/>
      <w:bookmarkEnd w:id="65"/>
      <w:r w:rsidDel="00000000" w:rsidR="00000000" w:rsidRPr="00000000">
        <w:rPr>
          <w:rtl w:val="0"/>
        </w:rPr>
        <w:t xml:space="preserve">01:28:08</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 muchos de estos de estos sistemas eh de los mercados actuales están demandando eh temas ambientales cada vez más fuerte. Entonces, eh seguramente a futuro ya no sea de que te van a pagar más, sino que te van a dejar de comprar si no si no este cumplís con determinados este aspectos ambientales o cuidado de del ambiente. Entonces va más allá inclusive del poder, no sé, certificar para tener mejor precio, que que la realidad es que ahora eso no en muchos sistemas no no está redituando en un en un mejor precio, pero la larga sí seguramente va a terminar condicionando el acceso a determinados mercados, que también es es muy importante. Y cada vez hay hay menos gente en el campo, ¿no? Esto es este una publicación bastante vieja, pero este sigue vigente, que en el 70 la población rural era muchísima y se prevé que para el 30 sea muy muy baja. Y esto lo vemos sobre todo en nuestros países de la región, que cada vez hay menos gente en el campo y cada vez le interesa menos a la gente estar en el campo.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2mgelmd81s5g" w:id="66"/>
      <w:bookmarkEnd w:id="66"/>
      <w:r w:rsidDel="00000000" w:rsidR="00000000" w:rsidRPr="00000000">
        <w:rPr>
          <w:rtl w:val="0"/>
        </w:rPr>
        <w:t xml:space="preserve">01:29:34</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e esto es otro estudio también que muestra lo mismo, ¿no? Cada vez la población rural es menor. Entonces, todos los sistemas que tiendan a ir transicionando a que el ambiente rural sea este más amigable con las personas, seguramente M. vaya ayudando a que este proceso al menos se se mitigue, se mitigue un poco. Em, ahora vamos a a entrar en algunos aspectos que que promueven el uso de de las tecnologías. Capaz que cortamos por acá, que quedan 2 minutitos para no meternos en esto y después cortar y hacemos el corte. Ahora, Lola, si te parece. Esperen que ahí ahí lo acá dejé de Ah, dejo de compartir ahí, perdón.</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 dale. Dos. Sí.</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Está porque así ahí va entramos a a estos aspectos más de de promoción en el en el uso de las tecnologías en después del corte.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Perfecto.</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Me parece perfecto. Dale.</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dale,</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 entonces en 10 minutos volvemos.</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dale. Perfecto.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yc6r59dwc2xe" w:id="67"/>
      <w:bookmarkEnd w:id="67"/>
      <w:r w:rsidDel="00000000" w:rsidR="00000000" w:rsidRPr="00000000">
        <w:rPr>
          <w:rtl w:val="0"/>
        </w:rPr>
        <w:t xml:space="preserve">01:31:07</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Gracias. Ju.</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10 minutillos.</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Pónganse el timer porfa, así están de vuelta.</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Vale. Bueno, cuando estén vamos volviendo. No. Esperamos un minutito más y ya arrancamos porque todavía nos quedan un montón. No, no, no queda tanto, pero pero bueno, ya pasó el tiempo, ya van 13 minutos, así que ahí un minutito más y ya. Volvemos.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Quiere esperar unos minutitos más,</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Bueno,</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Guada.</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como quieras que que hay algunos que me dieron okays, así que dale,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Por eso por mí arranc cae,</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arrancamos.</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dale.</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Buenísimo. Pongo de vuelta toda la pantalla, así podemos ver lo que venga. Bueno, ahí puse de vuelta como como conversábamos, ¿no? en este marco de que gente cada vez se está yendo yendo más del campo, o sea, la producción, la población rural va disminuyendo, por otro lado, estas tendencias a empezar a objetivizar más los lo que se registre en el campo para poder tomar decisiones más consistentes y y en ese contexto cada vez más el uso de de las tics está siendo promovido por distintos factores.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5sx2q3kq948" w:id="68"/>
      <w:bookmarkEnd w:id="68"/>
      <w:r w:rsidDel="00000000" w:rsidR="00000000" w:rsidRPr="00000000">
        <w:rPr>
          <w:rtl w:val="0"/>
        </w:rPr>
        <w:t xml:space="preserve">01:46:15</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Uno es el avance en la en el tema de las comunicaciones. Ahora cada vez más el medio rural está este conectado. En el caso de Uruguay, al ser un país chico es más sencillo, pero inclusive en el caso de Argentina, países más grandes, ahora con Starling, se está empezando como a acceder a tener conectividad en lugares donde antes era impensado o eran este muy remoto. Los equipos cada vez salen más baratos. Eh, tener una estación meteorológica en el predio antes era carísimo, ahora se consiguen por $200. La calidad también va acorde al precio, pero es real que los equipos están abaratando más. El tema de de sensores, los insumos informáticos cada vez tienen costos más accesibles. Hay una madurez y creciente oferta de aplicaciones e de distinto tipo, en general avanzadas, que tienen que ver con la gestión predial. Cada vez hay más aplicaciones y cosas en la vuelta. Eso eso es real. Por otro lado, hay un cambio generacional que está valorando más este tipo de de soluciones eh de lo que estaba de lo que eran las generaciones anteriores.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pPr>
      <w:bookmarkStart w:colFirst="0" w:colLast="0" w:name="_qz3juuomntf5" w:id="69"/>
      <w:bookmarkEnd w:id="69"/>
      <w:r w:rsidDel="00000000" w:rsidR="00000000" w:rsidRPr="00000000">
        <w:rPr>
          <w:rtl w:val="0"/>
        </w:rPr>
        <w:t xml:space="preserve">01:47:36</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Son nativos digitales que no no quieren perder eh lo no la conexión, digamos, con este tipo de herramientas, la escasez de mano de obra. Hay tareas que realmente no hay mano de obra que pueda hacerlas. eh esto que comentaban de de maquinaria que para cosecha, por ejemplo, de de sistemas de producción vegetal intensiva. Realmente en muchos lugares es un problema contratar gente para que para que vaya cosecha. Entonces, el poder tener soluciones a eso este es interesante el tema de las condiciones laborales menos adversas que que cada vez más se está valorando, ¿no? Esto que comentábamos de los sistemas lecheros, que hay que levantarse a las 3 de la mañana todos los días, llueve, truene y bueno, son tareas muy sacrificadas. Entonces, todo lo que ayude a eso también es un factor de promoción y también la reducción del trabajo rutinario, el tener que hacer cosas sistemática, siempre lo mismo, ¿no? Es como complicado. Entonces, el poder este sustituir eso por algún automatismo muchas veces es es interesante. Pero, ¿qué significa digitalizar? No, no.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rPr/>
      </w:pPr>
      <w:bookmarkStart w:colFirst="0" w:colLast="0" w:name="_wtgq0magz3pk" w:id="70"/>
      <w:bookmarkEnd w:id="70"/>
      <w:r w:rsidDel="00000000" w:rsidR="00000000" w:rsidRPr="00000000">
        <w:rPr>
          <w:rtl w:val="0"/>
        </w:rPr>
        <w:t xml:space="preserve">01:48:52</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 eh uso de drones, uso de de sensores, este el tema de IoT, plataformas de gestión, análisis en big data, inteligencia artificial, blockchain, trazabilidad, pero digital es mucho más que tener una app o tener una maquinaria inteligente. Y lo que se apunta en definitivas es a integrar datos, procesos y decisiones en un ecosistema que esté conectado y que en definitiva termine transformando la forma de producción, ¿no? Eso es tratar de de de de ir este andando los procesos de transformación digital en el agro, no es tener este tres aplicaciones y un WhatsApp. y y en ese que es que es mucho más, digamos, sí, obviamente están todas estas cosas, ¿no? Lo de internet de las cosas, el poder tener equipos, iluminación, este bombas, refrigeración, cosas que estén conectadas y que uno mediante un celular pueda apagar o prender o activar. Este, estos son ejemplos interesantes de tecnologías aplicadas al agro. el monitoreo de variables tanto climáticas como de suelo, agua, de comportamiento en el caso animal, del estado de la vegetación. Eso también es un todo un área superinesante, el poder ir monitoreando esas variables primero para analizar y después para poder predecir.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pPr>
      <w:bookmarkStart w:colFirst="0" w:colLast="0" w:name="_tevgbq29pw3i" w:id="71"/>
      <w:bookmarkEnd w:id="71"/>
      <w:r w:rsidDel="00000000" w:rsidR="00000000" w:rsidRPr="00000000">
        <w:rPr>
          <w:rtl w:val="0"/>
        </w:rPr>
        <w:t xml:space="preserve">01:50:31</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Un ejemplo de esto son, por ejemplo, las estaciones automáticas que nosotros tenemos este en el caso de Iña, que van monitoreando en en el día, digamos, cómo es la evolución de esa temperatura. eh a nivel de las lluvias, por ejemplo, no se monitorea cada una hora cómo va yendo este esa variable, cómo va evolucionando. En función de eso se pueden construir estos mapas, por ejemplo, de lluvias acumuladas en el que se puede con por medio, digamos, del monitoreo que se hace a nivel nacional, se pueden construir estos mapas de lluvias acumuladas y con el análisis histórico de esos datos se pueden construir estos mapas de anomalía de de lluvia. Básicamente lo que se hace en el caso de de estos mapas de anomalía es comparar el marzo actual contra el promedio de los marzos de una serie histórica. Entonces, rápidamente se puede ver en este caso en colores verdes cuando la lluvia estuvo por arriba de lo normal y en colores rojos cuando estuvo por abajo de lo normal. Y en función de eso se pueden hacer algunas recomendaciones de manejo.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gbyx0w2p8enm" w:id="72"/>
      <w:bookmarkEnd w:id="72"/>
      <w:r w:rsidDel="00000000" w:rsidR="00000000" w:rsidRPr="00000000">
        <w:rPr>
          <w:rtl w:val="0"/>
        </w:rPr>
        <w:t xml:space="preserve">01:51:50</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Estos son mapas a nivel nacional, pero teniendo suficientes eh datos en un predio, se puede hacer esto para un predio y en función de eso este activar algunas algunas recomendaciones de manejo. Esto, por ejemplo, es e de una serie histórica. Si yo tengo ese análisis de una serie histórica, puedo entender cómo se comporta mi establecimiento, ¿no?, o mi campo o una región. E acá lo que se pueda ver también es esto que hablábamos antes, ¿no?, de lo que es para el caso de Uruguay lo que es la variabilidad tanto entre años como dentro del año. Esto es es un ejemplo. En rojo es cuando llovió menos, verde cuando llovió más. Entonces se puede ver, por ejemplo, lo que fue el el 24, que empezó con marzo con lluvias por arriba de lo normal, cuando llegó a julio llovió mucho menos, después agosto llovió más, ¿no? Como es esa variabilidad entre los años o pueden ver los eneros y ven que en enero del 23 llovió mucho menos, pero el enero anterior había llovido por arriba, sobre todo en una determinada zona.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kkvvgngbl5lt" w:id="73"/>
      <w:bookmarkEnd w:id="73"/>
      <w:r w:rsidDel="00000000" w:rsidR="00000000" w:rsidRPr="00000000">
        <w:rPr>
          <w:rtl w:val="0"/>
        </w:rPr>
        <w:t xml:space="preserve">01:53:02</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Bueno, y cómo se da ese comportamiento tanto a nivel de país como en este caso, pero a nivel de una región o a nivel de un establecimiento, permite también poder eh predecir algunas cosas y manejar en consecuencia. Eso también asociado a balance hídrico. Por ejemplo, si yo puedo tener idea de la lluvia, si conozco el el cómo cómo es mi suelo, tipo de suelo que tengo y algunas otras variables ambientales, puedo determinar cómo es el comportamiento del contenido de agua en el suelo, que es lo que me va a condicionar la productividad, ya sea de cualquier vegetal, ¿no? ¿Qué cantidad de agua yo tengo en el suelo? Me va a terminar condicionando cómo va a ser el comportamiento de mi de una vegetación determinada. Entonces, el poder ir monitoreando esa variable también permite tomar medidas eh en relación a eso y esto es un ejemplo lo que fue en enero del 25. Eh, acá lo que ven es la estimación del porcentaje de agua disponible en el suelo y y la anomalía con ese mismo criterio que les comentaba de comparar este enero 2025 con lo que fue eh el promedio de los eneros de una serie histórica y se puede ver cómo estaba en este caso todo el país con valores muy por debajo en algunas zonas de lo que se podía esperar para un enero y lo que fue abril de ese mismo año con excesos de agua que se pueden ver a través de la anomalía en esto con los colores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7mdhzl8rw39h" w:id="74"/>
      <w:bookmarkEnd w:id="74"/>
      <w:r w:rsidDel="00000000" w:rsidR="00000000" w:rsidRPr="00000000">
        <w:rPr>
          <w:rtl w:val="0"/>
        </w:rPr>
        <w:t xml:space="preserve">01:54:39</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verdes, ¿no? Antes era todo rojo, naranja y amarillo, que indica valores por debajo del promedio y como 3 meses después eh tenemos todo verde, ¿no? Valores todos por arriba de del promedio. Entonces, bueno, el poder analizar todo esto permite este tomar mejores decisiones o al menos decisiones más informadas. también en análisis de lo que es el estado de la vegetación. Esto es a través de información satelital con un índice que se llama NDBI, eh, que combina la banda roja e infrarroja. Entonces, lo que nos da idea es del estado o el vigor que tiene la vegetación en función de básicamente la clorofila. Entonces se puede ver los colores más oscuros de verde es cuando la vegetación está más vigorosa. Eh, entonces, bueno, uno puede ir monitoreando esta esta el estado de la vegetación y y advertir cuando hay una situación complicada. Esto es en colores verdes también con el mismo criterio este de anomalía. Se puede ver cuando la vegetación estuvo por arriba de del promedio, digamos. El gris es promedio y los colores amarillos y naranjas es por debajo del promedio.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bookmarkStart w:colFirst="0" w:colLast="0" w:name="_sf97otboey39" w:id="75"/>
      <w:bookmarkEnd w:id="75"/>
      <w:r w:rsidDel="00000000" w:rsidR="00000000" w:rsidRPr="00000000">
        <w:rPr>
          <w:rtl w:val="0"/>
        </w:rPr>
        <w:t xml:space="preserve">01:55:59</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para una determinada zona, región o o predio, yo puedo analizar cómo fue el comportamiento de mi vegetación y qué fue lo que ocurrió para que ese comportamiento se dé y en función de eso poder este prever alguna situación, ¿no? Si uno puede hacer una previsión dadas determinadas condiciones ambientales eh futuras, puedo hacer una previsión de cómo puede estar el estado de vegetación a futuro y en función de eso tomar alguna medida de de manejo. Por ejemplo, si yo sé que voy a tener muy baja productividad de pasturas, puedo este tomar alguna medida de manejo en relación a reducción de la carga. Eh, bueno, ver cómo manejo mi rodeo en función de que voy a tener este menos pasto o comprar ración para poder dar suplemento porque sé que en determinada fecha o en realidad no sé, no, estos son todos probabilísticos y uno cuando hace análisis de previsión en generar lo que Yeah. da es como un porcentaje de de incertidumbre también, pero bueno, tengo más probabilidades de poder tener esta situación. trato de manejar en eh en consecuencia de eso también lo que son los sistemas de alerta, o sea, sistemas que me permitan eh alertar sobre determinada situación, ya sea eh plagas, enfermedades o condiciones ambientales y también temas de seguridad, ¿no?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81oog4ksg0ak" w:id="76"/>
      <w:bookmarkEnd w:id="76"/>
      <w:r w:rsidDel="00000000" w:rsidR="00000000" w:rsidRPr="00000000">
        <w:rPr>
          <w:rtl w:val="0"/>
        </w:rPr>
        <w:t xml:space="preserve">01:57:30</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equipos de vigilancia, todo lo que son sistemas de alerta, tanto en tiempo real como en previsión, este también son críticos para los sistemas. Un ejemplo de esto es alerta o vina, que es una aplicación e que lo que en definitiva me da es una previsión de condiciones ambientales para corderos recién nacidos. Los corderos son muy susceptibles a condiciones de frío, la combinación de frío, eh viento y lluvia, sobre todo en las primeras 72 horas de vida. Entonces, eh lo que lo que da esta alerta es esta aplicación, perdón, es una alerta para determinadas zonas o la zona que uno elija o atrás ahí se ve el el mapa de el nivel de riesgo que tengo para los próximos días. Entonces, en función de eso, yo puedo eh tomar alguna medida. Por ejemplo, si estoy en época de apariciones y trato de traer la majada a una zona con más resguardo porque sé que en mi predio riesgos altos o críticos de este índice que se llama Chilindex. Entonces, bueno, puedo tomar alguna medida para prevenir eh impactos negativos que estas condiciones ambientales adversas pueden hacer a mi a mi majada.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564sosc15hip" w:id="77"/>
      <w:bookmarkEnd w:id="77"/>
      <w:r w:rsidDel="00000000" w:rsidR="00000000" w:rsidRPr="00000000">
        <w:rPr>
          <w:rtl w:val="0"/>
        </w:rPr>
        <w:t xml:space="preserve">01:58:59</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en función de esto, tomar alguna medida. También en contraposición con, digamos, está este esta otra alerta que es de estrés calórico en bobinos. Esta es una alerta para sistemas lecheros y y de carne intensiva, porque las condiciones de estrés térmico pueden producir no solo mermas en la productividad de estos sistemas, sino también muerte de animales. Entonces, es clave también ir monitoreando esta variable y tomar alguna medida de manejo cuando las condiciones vienen eh complicadas. Em lo que nos advierte es igual que con el otro criterio, es de a 5 o 7 días de que van a venir, que hay niveles de riesgo altos para eh tanto sistemas de leche como de carne, porque hay diferencia en el cálculo del índice en función de qué sistema productivo es. Entonces puedo, por ejemplo, en sistemas leche Eh, acá en sistemas lecheros puedo tomar alguna medida de manejo como no mover el ganado e en las horas que que voy a tener más estrés o eh puedo eh asegurarme que el ganado tenga suficiente leche, digo, perdón, agua disponible para para que no genere estrés y bueno, pueda tener algún problema este en solo en la productividad, como les decía, sino también hasta la muerte de esos animales, e tener aspersión, muchas veces se pone aspersión en los en los predios para que para que el ganado esté más fresco, entonces no haya este problemas con eso.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bvxhv3fqmdub" w:id="78"/>
      <w:bookmarkEnd w:id="78"/>
      <w:r w:rsidDel="00000000" w:rsidR="00000000" w:rsidRPr="00000000">
        <w:rPr>
          <w:rtl w:val="0"/>
        </w:rPr>
        <w:t xml:space="preserve">02:00:45</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Esta es la aplicación para que vean de ejemplo, ¿no? Entonces yo para una una determinado lugar lo que hago es marcar un lugar como primero obviamente tengo que marcar mi sistema productivo, pero después busco un determinado lugar y la lo marco como favorito y en función de eso me va voy a recibir alertas para mi sistema. Este, o sea, es bastante en ese sentido bastante lineal, digamos. Yo tengo ahí un un padrón. Entonces, para mi lugar, después de que lo marco como favorito, este, puedo marcar el lo que sea de de alertas, digamos, para ese lugar determinado. Estoy tratando de salir de la pantalla y no estoy Ahí va. este acá, ¿no? Entonces, para ese determinado lugar me muestra cuáles son las alertas, cuáles son los niveles de riesgo y guardo esa ubicación y cuando viene una situación complicada me advierte sobre esa situación. Entonces está para mi lugar, entonces no tengo que mirar los mapas todo el día, me llega directo al celular, o sea, es bastante práctico en en ese sentido y me permite tomar alguna medida de manejo para minimizar este los impactos negativos que eso que eso pueda tener.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1rsmnfi4l129" w:id="79"/>
      <w:bookmarkEnd w:id="79"/>
      <w:r w:rsidDel="00000000" w:rsidR="00000000" w:rsidRPr="00000000">
        <w:rPr>
          <w:rtl w:val="0"/>
        </w:rPr>
        <w:t xml:space="preserve">02:02:09</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También otro ejemplo de esto es eh un monitoreo y una previsión de las temperaturas mínimas. Las temperaturas mínimas, si bien no son exactamente heladas, porque las heladas dependen de otros factores, como puede ser el viento o la topografía, pero es un proxy, digamos, bastante este certero de lo que no del impacto, digamos, que puede tener este en el sistema. Entonces, con ese mismo criterio también se generan tanto estos mapas como una aplicación de alertas en función de niveles de temperatura mínima menores a 0 grad, por ejemplo, o menores a 2 gr, que puede tener este impactos importantes en la producción. Y con ese mismo criterio que les mostraba de esta otra, tres está Termomin, que es una aplicación que me advierte sobre eso y en función de eso hay medidas de manejo que yo puedo tener eh porque o puedo tomar porque todas estas cosas como comentábamos tienen que tener solucionar algún problema porque no sirve de nada que yo tenga una alerta de que me va a venir una helada importante y yo no hay nada que pueda hacer en mi establecimiento.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ggna0cbsvuo6" w:id="80"/>
      <w:bookmarkEnd w:id="80"/>
      <w:r w:rsidDel="00000000" w:rsidR="00000000" w:rsidRPr="00000000">
        <w:rPr>
          <w:rtl w:val="0"/>
        </w:rPr>
        <w:t xml:space="preserve">02:03:27</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en general, todo este tipo de de herramientas también está asociado a medidas de de manejo o recomendaciones de manejo asociadas para que un productor en función de una determinada alerta haya algo que pueda hacer, porque si no queda horrible que uno le diga, "Bueno, si viene, no sé, si yo pudiera prever granizo, no hay mucho que hacer ante un evento de de granizo." Entonces esas uno tiene que tratar de que de que lo que vaya a alertar sea algo que el productor pueda tomar alguna medida y no solo decirle, "Bueno, sorry, llorá porque no hay otra cosa que uno pueda hacer, que en general eso es bastante frustrante." Entonces, bueno, todas estas alertas también están asociadas al algunas este medidas de manejo. Este es el el video, digamos, de esa aplicación que más o menos tiene el mismo el mismo criterio que lo que veníamos conversando. Uno se puede descargar eh uno puede marcar un lugar como favoritos. Entonces ahí en función de eso y en los rangos que yo defino de cuándo quiero recibir mis alertas porque depende mi sistema productivo capaz que es complicado cuando esté por abajo de 2 grados.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5eptr8p8e0cn" w:id="81"/>
      <w:bookmarkEnd w:id="81"/>
      <w:r w:rsidDel="00000000" w:rsidR="00000000" w:rsidRPr="00000000">
        <w:rPr>
          <w:rtl w:val="0"/>
        </w:rPr>
        <w:t xml:space="preserve">02:04:43</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bueno, yo pido la alerta, digamos, cuando esté por abajo de 2 gr y ahí tomar alguna alguna medida. Esto es bueno, otro ejemplo. También hay muchas herramientas que están desarrollándose como apoyo a la gestión. En este caso son de fertilización, hay una de fertilización de fósforo, otro hay de fertilización de nitrógeno que nos ayudan a gestionar la fertilización este más eficientemente, ¿no? O sea, y la otra es es fertilización en arroz. Entonces este la idea de este tipo de de herramientas es que ayuden en la gestión de los predios en algún en algún lugar. De hecho, algunas de las de las clases que vienen les van a mostrar algunas de estas eh soluciones aterrizadas también por parte de de algunos desarrolladores que que vienen trabajando en esto. Esto es eh otro tipo, por ejemplo, ayuda a la gestión del riego en determinado sistema. Yo puedo dadas este las características de mi cultivo, porque la cada cultivo va a requerir agua dependiendo de qué fase se encuentren, ¿no? en general, cuando Cuando son muy chiquitos no requieren mucha agua, después cuando va creciendo sí, cuando se forma el grano también.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bookmarkStart w:colFirst="0" w:colLast="0" w:name="_edvosrpdbqs9" w:id="82"/>
      <w:bookmarkEnd w:id="82"/>
      <w:r w:rsidDel="00000000" w:rsidR="00000000" w:rsidRPr="00000000">
        <w:rPr>
          <w:rtl w:val="0"/>
        </w:rPr>
        <w:t xml:space="preserve">02:06:05</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depende en qué fase del cultivo está, es el requerimiento de agua que va a tener. Entonces, en función de las condiciones ambientales, si llovió o no, bueno, se va como pudiendo manejar el riego para que sea más eficiente. Después, algunas sistemas de alerta para algunas enfermedades eh también que que ayudan, digamos, a a gestionar este estos sistemas. Y después hay algunas aplicaciones como como es esta móvil, que lo que buscan también es integrar eh otros desarrollos. En el caso de Iñam Móvil, lo que nosotros buscamos a través de esta aplicación es que todos los desarrollos, tanto web como eh eh móvil desarrollados por Iña estén en un solo lugar, porque otra cosa que pasa mucho es que los productores hay mucha cosa en la vuelta, hay un montón de aplicaciones. Entonces, en el caso nuestro de Iña nos decían, "Yo no puedo descargarme 10 aplicación Iña." No, no. Entonces, y es verdad, no puedes tener 5, 10, 15 aplicaciones en tu celular de para el sistema productivo. Entonces, lo que se buscó fue desarrollar esto como como una super app, digamos, que dentro contenga todos los desarrollos, como les decía, huevo móviles y que cada productor se lo pueda marcar como favorito, los que le interesa para su sistema productivo.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pwk2283miypv" w:id="83"/>
      <w:bookmarkEnd w:id="83"/>
      <w:r w:rsidDel="00000000" w:rsidR="00000000" w:rsidRPr="00000000">
        <w:rPr>
          <w:rtl w:val="0"/>
        </w:rPr>
        <w:t xml:space="preserve">02:07:34</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esto también es una idea, el que conversábamos antes, el tema de empezar a integrar cosas, ¿no? de de tratar de que de que este tipo de aplicaciones también apoyen la integración, primero porque permite simplificar mucho algunas cosas, pero también porque la interacción que se puede dar entre la información que generan distintos procesos y en este caso distintas aplicaciones puede potenciar también la la utilidad y en definitiva la gestión a nivel de del Predio. En el caso de Iñam Móvil, las alertas llegan todas a un solo lugar. El producto recibe, tiene que cargar el lugar solo una vez. Entonces, después las horas alertas las va recibiendo también si la seleccionó para ese mismo lugar. O sea, todo ese eh eh disgregación que teníamos antes en nuestro caso, ahora lo tratamos de concentrar y también eso potencia eh la comunicación que tenemos con el productor porque se le puede llegar de manera más directa, no tan dispersa, unificada. Entonces esa lógica, digamos, de integración también es válida para distintos para distintos ejemplos. Después otro producto que habla también sobre gestión, ¿no?</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j1lwc4zg1m8k" w:id="84"/>
      <w:bookmarkEnd w:id="84"/>
      <w:r w:rsidDel="00000000" w:rsidR="00000000" w:rsidRPr="00000000">
        <w:rPr>
          <w:rtl w:val="0"/>
        </w:rPr>
        <w:t xml:space="preserve">02:08:58</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Un ejemplo de esto puede ser este Aura Bant. Este es un videíto también que muestra este la aplicación e que esto también lo que busca es integrar, ¿no? Porque desde Auraband es un es una aplicación que esperen que le saco esto. que este bueno permite eh integrar para un determinado predio también un montón de de aplicaciones o de conocimientos o integración de de información de distintas fuentes. E esto a nivel de chakra para empezar a a tomar decisiones en función de la información integrada, en este caso para para una chakra en particular. Eh, entonces, bueno, esto es por índices de vegetación. Entonces, en función de eso uno puede definir porque era como hablábamos hoy de del tema de del monitoreo de la vegetación, ¿no? Si yo eso que les mostraba a nivel nacional lo llevo a nivel de chakra, puedo determinar algunas zonas en las que tengo, no sé, la vegetación está en el estado. Entonces, eh obviamente esto es información que un profesional, un agrónomo puede tomar y decir, "Bueno, esto se puede deber a que la aplicación de fertilizante no estuvo bien. Entonces,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4e3mcaylybld" w:id="85"/>
      <w:bookmarkEnd w:id="85"/>
      <w:r w:rsidDel="00000000" w:rsidR="00000000" w:rsidRPr="00000000">
        <w:rPr>
          <w:rtl w:val="0"/>
        </w:rPr>
        <w:t xml:space="preserve">02:10:29</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rehago una aplicación, pero la hago solo en las zonas que están comprometidas y no en las otras zonas que yo tengo ya este la vegetación está bien, entonces no es necesario." Y ahí volvemos al tema de la eficiencia en la aplicación de insumos, pero también en en una disminución de costos para el productor, porque va a tener que pagar, comprar mucho menos fertilizante de de lo que tendría si se aplica todo el predio este de manera homogénea. Entonces, bueno, Auroband es otro ejemplo de este tipo de de herramientas que ayudan a la gestión mediante la la integración de de información. Después, obviamente que y más ahora con inteligencia artificial, teniendo una cantidad suficiente de datos eh robustos, porque esa es otra, ¿no? Los los los obviamente que si uno y eh implementa procesos de análisis de datos sobre datos que son una basura, lo que va a sacar es una basura la N. Eso obviamente y por eso es clave todo lo que veníamos hablando antes del tema de monitoreo de datos, de la no de tener como esa constancia en los registros para poder en definitiva tener datos suficientes y en función de eso con procesos ahora cada vez más modernas poder analizarlos, tomar decisiones en función de eso y poder hacer modelos Yeah.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1ptaue6a1ux7" w:id="86"/>
      <w:bookmarkEnd w:id="86"/>
      <w:r w:rsidDel="00000000" w:rsidR="00000000" w:rsidRPr="00000000">
        <w:rPr>
          <w:rtl w:val="0"/>
        </w:rPr>
        <w:t xml:space="preserve">02:11:59</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predictivos que para yo poder prever una situación tengo que tener datos suficientes y datos que sean buenos para que mis modelos sean buenos. Entonces, todo lo que tenga que ver con desarrollos, sobre todo relacionados a poder prever situaciones para el sector agropecuario es es clave y los análisis y de perdón y los modelos predictivos cumplen como un rol bastante fundamental en eso, ¿no? Poder tener análisis de modelos predictivos robustos que me ahora con el tema de gemelos digitales, ¿no?, que me permiten como también implementar algunas modificaciones o simulaciones o mejoras en los predios sin tener que pasar eh esperar tiempos biológicos y ensayos a campo. También es parte de esto de de empezar a a utilizar procesos modernos de análisis de datos es crítico. Después todo lo que tiene que ver con automatización, ¿no? automatización en general, este, porteras, eh alambrados virtuales, el tema de bombas, automatismos de riego, eh algunas cosas van a ver, pero eso este también cada vez está cobrando más importancia. Este es un sistema automático de riego bastante sencillo de de riego para pasturas, que está bueno y me gusta como ponerlo de ejemplo porque es un sistema como muy sencillo que que está implementado.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om8hwcjjfdsx" w:id="87"/>
      <w:bookmarkEnd w:id="87"/>
      <w:r w:rsidDel="00000000" w:rsidR="00000000" w:rsidRPr="00000000">
        <w:rPr>
          <w:rtl w:val="0"/>
        </w:rPr>
        <w:t xml:space="preserve">02:13:38</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A ver si puedo saltar estas años de acá. Em, acá lo van a ver. A ver, lo que hace básicamente es acá, ahí lo ven, una avena regado, un verdeo de invierno regado, en el cual lo que tiene como novedad, además de la incorporación del sistema más intensivo con el uso de ganado, el sistema de riego. Y este sistema de riego es un riego en el cual fue desarrollado por una empresa a nivel nacional con un proyecto que fue financiado por la ANI y con los aportes este técnicos tanto de la Facultad de Agronomía en su cátedra de hidrología como por lo que es este los aportes de de INIA en lo que es la evaluación tanto de de su equipo en funcionamiento como de la aplicación de aguas eh en lasuras de la energía y hasta la posibilidad de incorporar eh motores con eh alimentados con energía solar por su baja por su baja potencia. Este, nosotros empezamos este proyecto hace unos 8 años en conjunto con estas empresas privadas que lo que hace básicamente es sus continuas mejoras y hoy este uno de estos equipos lo tenemos en el línea de las brujas probándolo sobre un cultivo Yeah.</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rPr/>
      </w:pPr>
      <w:bookmarkStart w:colFirst="0" w:colLast="0" w:name="_v0zvjwj4d8i5" w:id="88"/>
      <w:bookmarkEnd w:id="88"/>
      <w:r w:rsidDel="00000000" w:rsidR="00000000" w:rsidRPr="00000000">
        <w:rPr>
          <w:rtl w:val="0"/>
        </w:rPr>
        <w:t xml:space="preserve">02:14:59</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del FALPA en el cual semanalmente hacemos las evaluaciones tanto de la parte deformidad se va moviendo, digamos, por y cómo es su comportamiento frente al principal enemigo que tenemos para estos sistemas de experssión que es el viento. Entonces, en base a eso, eh, bueno, eso básicamente es un sistema, Ben, que es como un automatismo de riesgo para basuras muy muy sencillo, eh, que inclusive se estaba pensando en implementar como el movimiento con energía solar, ¿no? Y y esto es como un ejemplo como bastante sencillo en el caso de pasturas, pero hay un montón de riegos eh automatizados que que bueno, mucho más complejos y más este eh prolijos, digamos, de inclusive hasta de hidropña. Después todo lo que tiene que ver con robotización también, ¿no? esto que comentaban del robot de de cosecha, por ejemplo, o sistemas voluntarios de de ordeñe, como pueden ser estos que eh le quiero mostrar lo que es el este sistema automatizado de ordeña. Es voluntario, es un sistema que básicamente lo que lo que hace es que las vacas están a pasto. Esto es esto está instalado en en Niña las Brujas, en niña la Estanzuela en Colonia.</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8eb5jrs4jsjv" w:id="89"/>
      <w:bookmarkEnd w:id="89"/>
      <w:r w:rsidDel="00000000" w:rsidR="00000000" w:rsidRPr="00000000">
        <w:rPr>
          <w:rtl w:val="0"/>
        </w:rPr>
        <w:t xml:space="preserve">02:16:24</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Eh, este es un sistema pastoril. Normalmente estos sistemas eh robotizados de ordeña están en sistemas mucho más intensivos. Acá lo que se quiere probar justamente fue este sistema eh en un eh envase pastoril y lo que ocurre básicamente es que las vacas se van a ordeñar cuando tienen ganas. Lo que implica esto es que no hay que salir a traer a las vacas al ordeñe todas las mañanas. E lo que pasa es que las vacas se mueven solas. Obviamente son llamadas por comida, ¿no? O sea, lo que van a buscar son granos que que bueno que les gusta más que a nivel de las pasturas. Entonces ellas van solas ahí al al sistema de de ordeñe. Cuando llega eh voy a adelantar porque si no, pero cuando llega la una vaca con el collar la identifica, entonces sabe hace cuánto que se ordeñó, si está para ordeñarse de vuelta. En el caso de que esté para ordeñarse, la deja entrar y si no no le abre la puerta y la manda para otro lado. Eso lo hace solo.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8lj9pm1441mi" w:id="90"/>
      <w:bookmarkEnd w:id="90"/>
      <w:r w:rsidDel="00000000" w:rsidR="00000000" w:rsidRPr="00000000">
        <w:rPr>
          <w:rtl w:val="0"/>
        </w:rPr>
        <w:t xml:space="preserve">02:17:40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Después eh estas son todas vacas que están esperando para ser ordeñadas. Entonces van entrando, digamos, cuando en general por jerarquía de los animales, pero básicamente van entrando solas a al robot. La vaca entra. Entonces tiene este este estímulo de la de la comida. Entonces por la comida se queda ahí digamos comiendo. Entonces se queda quieta. Ahí entra y ahora se se instala el la rutina de ordeñe, que ahí van a ver cómo, o sea, solo el el robot lo que hace es empezar a ordeñar. Hm. Ven ahí que les quiero dejar esta parte que ahí lo que lo que les decía, ¿no? La la vaca está comiendo, entonces está tranque ahí y el robot está se va poniendo ahí las pezoneras, qué sé yo, y empieza a ordeñar. Cuando termina de ordeñarse la las deja salir, digamos, le abre la puerta para que salgan y lo que hace la vaca es ir a donde a donde tiene este la pista de alimentación, que básicamente tiene otro otro lugar ahí donde se ordeña y y tal y básicamente lo que hace es ir a ordeñarse sola cuando tiene ganas.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pPr>
      <w:bookmarkStart w:colFirst="0" w:colLast="0" w:name="_bz71x0nvd6g7" w:id="91"/>
      <w:bookmarkEnd w:id="91"/>
      <w:r w:rsidDel="00000000" w:rsidR="00000000" w:rsidRPr="00000000">
        <w:rPr>
          <w:rtl w:val="0"/>
        </w:rPr>
        <w:t xml:space="preserve">02:19:10</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Obviamente estos sistemas son muy caros, ¿no? Entonces un productor familiar no puede instalar un sistema de ordeñe voluntario, pero sí hay sistemas productivos que que lo soportan, digamos. Y bueno, y es un una alternativa que se que se está viniendo. Después otra cosa eh, que ahora estamos probando, de hecho, en en Iña también es el los alambrados virtuales, ¿no? Los es esta empresa Halter que tiene estos collares que lo que hacen es e confinar al ganado en una determinada zona que se define virtualmente, básicamente por un tema de de estímulos negativos y positivos hacen que que el ganado se quede en un determinado perímetro. Pero el otro día no se los puse acá, pero está muy bueno. Nos mandaron una foto aérea de cómo se ven las parcelas. sin alambrado y realmente es es asombroso cómo eh se logra que las vacas se queden confinadas en un determinado lugar y digitalmente se van moviendo esos eh esa definición de parcelas cuando eh las vacas se tienen que mover a otro potrero. La verdad que es esto lo que aporta es obviamente a no tener que implementar alambrados en en los predios que son caros.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fsep7rcpwpeb" w:id="92"/>
      <w:bookmarkEnd w:id="92"/>
      <w:r w:rsidDel="00000000" w:rsidR="00000000" w:rsidRPr="00000000">
        <w:rPr>
          <w:rtl w:val="0"/>
        </w:rPr>
        <w:t xml:space="preserve">02:20:37</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sobre todo si uno los tiene que mover. Eh, hay algunas zonas que, por ejemplo, no sé, una corriente o algo por por un arroyo se puede llevar los alambrados, entonces hay que reemplazarlos y también no solo para el manejo de pastoreo, sino también para protección de zonas sensibles. Si yo tengo una determinada zona en mi campo, que quiero regenerar, por ejemplo, un bosque ribereño o algo así que se está empezando a regenerar. Bueno, yo lo puedo delimitar con estos alambrados virtuales para que no entren y proteger esa zona que que entiendo sensible o o bueno, o lo que sea. O sea, realmente es este tema de alambrados virtuales es es un factor super interesante en en sobre todo en ganadería, ¿no? Pero en definitiva, todo el desarrollo de sistemas inteligentes de toma de decisión, eh, ya sea para manejo de cultivos, manejo animal, gestión financiera o económica de los predios, el poder integrar toda la información predial para aportar a la toma de decisión es bastante clave en estos en los sistemas este agropecuarios porque al menos que el productor ayudarlo a que tome decisiones más informadas, ¿no?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bookmarkStart w:colFirst="0" w:colLast="0" w:name="_djcretln4mev" w:id="93"/>
      <w:bookmarkEnd w:id="93"/>
      <w:r w:rsidDel="00000000" w:rsidR="00000000" w:rsidRPr="00000000">
        <w:rPr>
          <w:rtl w:val="0"/>
        </w:rPr>
        <w:t xml:space="preserve">02:22:02</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Porque obviamente que después la decisión última es pasar la del productor y y como les decía antes, muchas veces el interés del productor no es a priori el que uno pensaría que es porque hay otras lógicas que están operando, como cualquier persona que hace que priorice otras cosas, ¿no? Pero por lo menos que esas decisiones en base a lo que sea se tomen más informadas y y con todos los elementos sobre la mesa. Entonces, eso también es crítico. todos los sistemas que contribuyan a eso, este, también van a ser este muy bienvenidos, porque en definitiva lo que se quiere o a lo que deberíamos apuntar en esto de tratar de apoyar los procesos de digitalización es el desarrollo de sistemas de información que sean cada vez más inteligentes, que integren información de diferentes fuentes y a diferentes escalas, generando resultados de manera más sencilla y de fácil interpretación. y aplicación, que eso va en la línea de lo que les comentaba también que de las alertas que permitan tomar decisión, ¿no? Tener como esa lógica también y que no solo permitan monitorear el pasado y diagnosticar el presente, sino también hacer estimaciones futuras.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rl1jjsyhyaye" w:id="94"/>
      <w:bookmarkEnd w:id="94"/>
      <w:r w:rsidDel="00000000" w:rsidR="00000000" w:rsidRPr="00000000">
        <w:rPr>
          <w:rtl w:val="0"/>
        </w:rPr>
        <w:t xml:space="preserve">02:23:21</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esto que comentábamos de los modelos predictivos, de poder tener proyecciones eh productivas, financieras o económicas más acertadas y ajustadas a mi establecimiento en el corto, mediano y en el largo plazo también. Eh, sistemas que brinden respuestas concretas, eh acertadas a consultas específicas, todos los lo que tiene que ver con chatbot, por ejemplo, ¿no? Con agentes de eh tipo chatbot. También lo que pasa es que eso volvemos a que la información con la cual se tienen que generar esos agentes tiene que ser información robusta, no puede ser información este basura, porque si no van a dar basura. Eso, eso también hay que tenerlo muy en cuenta y que permita tomar decisiones más ajustadas con información a nivel de predio, más precisas y más consistentes. En definitiva, eso es lo a lo que se debería poder llegar con todos estos procesos de de transformación digital, ¿no? tener como todos los sistemas que estén interactuando y que el productor pueda tomar la decisión, pero teniendo en cuenta todos los sistemas actuando este conjuntamente o interconectadamente, ¿no? Entonces, obviamente ahí la integración es clave y también es clave cuando uno va a desarrollar una nueva una nueva aplicación o alguna nueva decisión, porque eso también hay que tener en cuenta qué es lo que ya tiene el productor, sobre todo porque no no tenemos que tratar de que no terminemos generando como islas de de información, ¿no?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k990vbof8tka" w:id="95"/>
      <w:bookmarkEnd w:id="95"/>
      <w:r w:rsidDel="00000000" w:rsidR="00000000" w:rsidRPr="00000000">
        <w:rPr>
          <w:rtl w:val="0"/>
        </w:rPr>
        <w:t xml:space="preserve">02:25:13</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Datos que estén desagregados, que yo tengo un sistema que me reporta para una determinada cosa y que no se habla con el otro sistema, que lo que trata es de tomar una decisión en función del primero. Entonces, empezar a tener esas islas van a redundar en perjuicios, sin duda, no solo operativos, sino de percepción del productor, porque no va a entender por qué una cosa le dice una cosa y otra cosa otra. Entonces, el tratar también cuando uno desarrolla cosas, eh tener presente lo que eventualmente puede tener el productor o si estoy en un caso concreto, lo que efectivamente tiene también es crítico en esto de de la integración y la interoperabilidad. Eso es bastante clave. Y después los temas de capacitación del usuario, porque si el objetivo final es gestionar de forma remota mis actividades, la información generada y la toma de decisión, el usuario tiene que estar capacitado. Y ahí volvemos a lo que hablábamos de las personas que están en el campo, ¿no? Dependiendo mi público objetivo, o sea, a quién yo apunto, es lo que voy a tener que tener en cuenta si está o no capacitado.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rPr/>
      </w:pPr>
      <w:bookmarkStart w:colFirst="0" w:colLast="0" w:name="_dpizwwi1ofs4" w:id="96"/>
      <w:bookmarkEnd w:id="96"/>
      <w:r w:rsidDel="00000000" w:rsidR="00000000" w:rsidRPr="00000000">
        <w:rPr>
          <w:rtl w:val="0"/>
        </w:rPr>
        <w:t xml:space="preserve">02:26:27</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y yo punto a que mi solución la maneje un operario rural y bueno, voy a tener en cuenta lo que puede ser la formación, el nivel educativo de ese operario rural para que la capacitación sea efectiva, porque si no eh ni que hablar que no la va a poder usar y y va a terminar siendo más un problema que que una solución. Entonces también el difundir y acceder a la información a productos y herramientas Es clave. Nosotros desde el gras lo que hacemos es difundir mucho las herramientas que se elaboran, ¿no? Lo que está disponible, tratar de que el acceso sea amigable, que el productor la entienda. Este, y en esa lógica es que se diferencian. Bueno, estas son más de clima, estas son de de monitoreo ambiental. Entonces, ir también mostrando y ordenando la información de manera adecuada. Este es clave lo que hacemos para difundir Iña móvil que les comentaba, todas las otras herramientas que se desarrollan desde Iña, ¿no? Todo cómo se ordenan, cómo el productor la puede entender, cómo puede acceder y también en relación a eso, a cómo accede y a qué nivel de adopción tiene.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a7t6l56u6b2e" w:id="97"/>
      <w:bookmarkEnd w:id="97"/>
      <w:r w:rsidDel="00000000" w:rsidR="00000000" w:rsidRPr="00000000">
        <w:rPr>
          <w:rtl w:val="0"/>
        </w:rPr>
        <w:t xml:space="preserve">02:27:49</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Desde hace este 3 años ya estamos en en un programa que se llama Converge, que lo que busca en definitiva es fomentar la adopción de este tipo de de soluciones digitales en la producción, en en por parte de los productores y lo que se quiere hacer es básicamente bajar ese riesgo tecnológico, ¿no? O sea, eh darles evidencia a productores y técnicos sobre la solución, pero de manera imparcial. Entonces, lo que hacemos desde Iña es evaluar las soluciones digitales y básicamente mostrarle al productor si hace lo que dice y también desde el punto de que eso le llamamos verificación y también desde el punto de vista de la usabilidad, si se entiende y para eso hacemos entrevistas con productores a lo que le llamamos validación. Entonces, digitalizar en definitiva solo va a tener sentido si agrega valor. Entonces, ayuda a producir más con menos, por ejemplo, o adaptarse al cambio de la variabilidad climática o abrir mercados o hacer más sostenible. Y sí tiene que tener en cuenta o es lo ideal que incluya también a pequeños y a grandes productores en esta en este mismo proceso de transformación.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9uk8gufi7jcf" w:id="98"/>
      <w:bookmarkEnd w:id="98"/>
      <w:r w:rsidDel="00000000" w:rsidR="00000000" w:rsidRPr="00000000">
        <w:rPr>
          <w:rtl w:val="0"/>
        </w:rPr>
        <w:t xml:space="preserve">02:29:16</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Porque en definitiva, si yo logro que una la gran está bien que que en general un productor grande puede este pagar más o gastar más en algún tipo de solución, pero también hay que tener en cuenta que los productores pequeños e primero que son más son son muchos más los productores. Si bien en términos de de productividad, obviamente es más bajo, pero son mucho más productores. Entonces es un potencial mercado ahí y también ayudan a otros procesos como puede ser soberanía alimentaria. Entonces, bueno, hay todo un componente ahí de productores pequeños que también vale la pena este tener en cuenta cuando uno empieza a transitar estos estos procesos de transformación digital y ni que hablar que hay oportunidades, ¿no? el tema que comenz que conversábamos antes de optimización y eficiencia de los recursos, todo lo que tiene que ver con riesgo de precisión, de fertilización diferenciada, esto que comentábamos de control de plagas y enfermedades, también este poder hacer un control selectivo, eh mejora en la productividad y en la toma de decisión, todo lo que hablamos de recopilación, análisis de datos, lo de modelos predictivos, modelos de simulación, lo de gemelos digitales, sistemas de gestión y de transferencia.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cryerzmv4r5i" w:id="99"/>
      <w:bookmarkEnd w:id="99"/>
      <w:r w:rsidDel="00000000" w:rsidR="00000000" w:rsidRPr="00000000">
        <w:rPr>
          <w:rtl w:val="0"/>
        </w:rPr>
        <w:t xml:space="preserve">02:30:46</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Eso también es es bastante clave porque un productor puede hacer todo bien, pero en algún momento algo va a ir mal, en general asociado a a cuestiones climáticas. Entonces, el poder transferir parte del riesgo también es es muy útil. Entonces, bueno, ahí también hay una oportunidad en todo lo que tiene que ver con seguros de con seguros agropecuarios, en en todo lo que tiene que ver con gestión y transferencia del riesgo también e también hay oportunidades en lo que es mayor resiliencia y sostenibilidad ambiental. Esto que comentábamos de la reducción de huellas ambientales, eh monitoreo del estado y la salud del suelo y de la vegetación. Eso también es es una oportunidad interesante para desarrollos en el sector. E lo que tiene que ver con democratizar la información, esto que que comentábamos del tema de los chatbot e eh es un esto es lo que much hay muchos productores agropecuarios que no tienen acceso a a a asistentes técnicos, ¿no? a técnicos agropecuarios o alguien que los pueda asesorar en determinadas este actividades agropecuarias. Entonces, el hecho de poder tener algún desarrollo en relación a chatbot que que pueda dar recomendaciones personalizadas en la medida que sean buenas y sean recomendaciones confiables, eh ayuda mucho a que a que la información pueda llegar a todos los productores.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dz5diy378lus" w:id="100"/>
      <w:bookmarkEnd w:id="100"/>
      <w:r w:rsidDel="00000000" w:rsidR="00000000" w:rsidRPr="00000000">
        <w:rPr>
          <w:rtl w:val="0"/>
        </w:rPr>
        <w:t xml:space="preserve">02:32:24</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ahí también hay una hay una oportunidad este interesante en ese sentido. También en todo lo que tiene que ver con acceso a mercados, trazabilidad, ¿no? aplicaciones que ayuden a la tracebilidad de algunos productos, eh cosas que tienen que ver con comercio digital, e alguna solución que apunte a mercados diferenciales. Esas cosas también están cobrando esta relevancia y parecen bastante interesantes también, sobre todo para algunos sistemas productivos, pensando M. sobre todo la primera y la tercera en en producción para exportación. Entonces ahí es crítico y el tema del comercio digital inclusive en pequeños productores a escala local también es es una cosa bastante interesante en estos sistemas. eh todo lo que tiene que ver con eficiencia logística, ¿no? Tratar esto que que alguno también ya está trabajando, en tratar de ser más eficientes en los procesos, en contribuir a la falta de mano de obra, toda esa esa ese rubro, digamos, de relacionado con la logística también es interesante cumplimiento de regulatorios y certificaciones. Muchas veces este algunas soluciones que apuntan a eso tienen como salida interesante eh en estos sistemas.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yk5kijq6fu8" w:id="101"/>
      <w:bookmarkEnd w:id="101"/>
      <w:r w:rsidDel="00000000" w:rsidR="00000000" w:rsidRPr="00000000">
        <w:rPr>
          <w:rtl w:val="0"/>
        </w:rPr>
        <w:t xml:space="preserve">02:33:53</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Em y bueno, y también todo lo que tiene que ver con investigación, porque no solo eh el público objetivo es o o tienen que ser o o son los productores y los técnicos y los trabajadores rurales, sino también todo lo que tiene que ver con investigación que requiere como un uso más intensivo de estas tecnologías. es público que obviamente está mucho más abierto a la incorporación y a la utilización de de tecnologías más modernas, si se quiere, o no le tiene miedo a probar cualquier cosa, que también puede ser este interesante porque en definitiva algunas soluciones que a priori estén pensadas para investigación potencialmente pueden migrar para productores este no más de avanzada, por ejemplo, que o que quieren probar o que tienen recursos o o capacidades de poder incorporar algunas de estas cosas eh que en principio estaban pensadas en investigación. Entonces, este eso también puede ser un un tema interesante para para abordar algunas soluciones que sean muy concretas, específicas, eh, de más desarrollo y seguramente más complejas también este pensarlas en esos sistemas. Bueno, acá hay algunos, ¿no?, de lo que tienen que ver con comunicación, integración y transmisión de datos, todo eso en soluciones de riesgo de riego utilizando eh, no sé, o sensores más modernos o tema de radar o cuestiones térmicas que usualmente no es lo que uno ve que es en base a índices deción o cosas más conocidas, eh, sino cosas radar, ¿no?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rPr/>
      </w:pPr>
      <w:bookmarkStart w:colFirst="0" w:colLast="0" w:name="_l0oh8g792w7" w:id="102"/>
      <w:bookmarkEnd w:id="102"/>
      <w:r w:rsidDel="00000000" w:rsidR="00000000" w:rsidRPr="00000000">
        <w:rPr>
          <w:rtl w:val="0"/>
        </w:rPr>
        <w:t xml:space="preserve">02:35:41</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este algunos sensores de monitoreo más este eh directo de de nutrientes o de medición de algunas cosas. Todas esas cosas que que a priori son más dificultosas de implementar en o de usar en predios más grandes a nivel de la investigación pueden pueden ser interesantes. That's es manejo y detección de plagas, eh lo que es monitoreos por ambiente, pero utilizando herramientas como más modernas, digamos, y muchas otras cosas más que se les pueda que se les pueda ocurrir, eh, que permitan resolver algún problema o adelantarnos eh algún problema. Entonces eso este parece bastante este interesante. Obviamente hay desafíos, ¿no? Todavía hay desafíos en la incorporación de tecnologías, sobre todo a nivel del predio. Algo comentamos de la conectividad, si bien obviamente va mejorando y cada vez es más hay más conectividad por esto que comentábamos, sigue habiendo problemas en algunos lugares. Entonces, bueno, eso ni que hablar que que hay que tenerlo en cuenta también. el tema de la capacitación, el tema de la usabilidad. Muchas veces las las soluciones son buenas y resuelven un problema, pero la usabilidad es malísima, los productores no lo entienden o son eh, no sé, por ejemplo, algunas aplicaciones que lo que hay que marcar e en el celular es muy chiquito y los productores en general tienen dedos grandes, entonces cuando va a apretar aprietan cinco cosas.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rPr/>
      </w:pPr>
      <w:bookmarkStart w:colFirst="0" w:colLast="0" w:name="_1ld9iyiad86f" w:id="103"/>
      <w:bookmarkEnd w:id="103"/>
      <w:r w:rsidDel="00000000" w:rsidR="00000000" w:rsidRPr="00000000">
        <w:rPr>
          <w:rtl w:val="0"/>
        </w:rPr>
        <w:t xml:space="preserve">02:37:17</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Esas no. O sea, hay que pensar en esas cosas también. Ni que hablar que costos, si bien como hablábamos van disminuyendo, hay algunos costos que todavía son altos y bueno, los productores muchos no pueden este afrontar o tienen otras prioridades. esto que comentábamos de la versión al cambio, al riesgo tecnológico, que desde Converge estamos tratando de disminuir, pero es una realidad y y está bastante presente tratar de que de que estos procesos de transformación digital no terminen aumentando las brechas, sobre todo entre productores más familiares y productores este más avanzados en relación a tecnológicas. Y después todo lo que tiene que ver también con la transformación de mano de obra, ¿no? Porque muchas de las cosas que se están viendo es que bueno, si yo empiezo a, no sé, por ejemplo, el robot automatizado ordeñe, entonces no voy a necesitar gente que salga a rear las vacas. Pero en muchos casos, asociado a la falta de mano de obra, va a ser más o tiende a ser más una eh transformación de la mano de obra y no una sustitución.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wqrrwep2s2m0" w:id="104"/>
      <w:bookmarkEnd w:id="104"/>
      <w:r w:rsidDel="00000000" w:rsidR="00000000" w:rsidRPr="00000000">
        <w:rPr>
          <w:rtl w:val="0"/>
        </w:rPr>
        <w:t xml:space="preserve">02:38:29</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Porque esas personas que antes salían a en la lluvia y con -5 gr a traer las vacas, ahora pueden capacitarse en eh manejar el robot de ordeña, por ejemplo, o en limpiarlo o en hacer algunas toreas relacionadas a la incorporación de estas tecnologías que seguramente sean tareas más capacitadas, ¿no?, o que requieran más capacitación eh de las tareas que estaban haciendo antes. Entonces este también es un desafío y hay que saberlo manejar. También la poca integración entre diferentes actores de la cadena muchas veces hace que esto no que haya como silos de información a distinta escala que no permitan poder integrar esos datos y aprovecharlos mejor. Un tema importante también es todo lo de propiedad de los datos, ¿no? El uso comercial no autorizado, que que eventualmente hay un montón de maquinarias que levantan un montón de datos. Entonces, bueno, ¿de quién son esos datos? Que los datos son del productor, pero en realidad tampoco está tan claro si él quiere que otros los usen, pero se usan. Entonces, bueno, todo el tema datos es ahí un tema que que hay que tener en cuenta.</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gjorp1zckakq" w:id="105"/>
      <w:bookmarkEnd w:id="105"/>
      <w:r w:rsidDel="00000000" w:rsidR="00000000" w:rsidRPr="00000000">
        <w:rPr>
          <w:rtl w:val="0"/>
        </w:rPr>
        <w:t xml:space="preserve">02:39:46</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Datos que no son interoperables en un mismo sistema. eh dos soluciones distintas generan datos y esos datos no son interoperables, entonces no permiten sacarle el provecho necesario o deseable de esos datos o de esas este soluciones que están actuando en esos sistemas. Entonces está ahí también hay un desafío. Después la falta de herramientas para la promoción de adopción en general eh no hay muchas este en la vuelta. Eso obviamente es un desafío porque el poder tener este tipo de herramientas sin duda facilitaría o promovería mucho más la adopción de este tipo de soluciones y bueno, después muchas otras que que puedan ir surgiendo o que se les pueda ocurrir que está bueno ir teniéndolas en cuenta y si se les ocurren algunas otras me avisan así las seguimos agregando acá. Pero pero bueno, esto era un poco como para ilustrar que hay muchos y diversos desafíos también, no solo en el desarrollo de la aplicación, la usabilidad que puede ser buena, sino un montón de otras cosas que también están jugando en en estos procesos de transformación digital y que pueden ser relevantes a la hora de fomentar la adopción y que los productores finalmente este empiecen a utilizar.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24nvq7fx4o7t" w:id="106"/>
      <w:bookmarkEnd w:id="106"/>
      <w:r w:rsidDel="00000000" w:rsidR="00000000" w:rsidRPr="00000000">
        <w:rPr>
          <w:rtl w:val="0"/>
        </w:rPr>
        <w:t xml:space="preserve">02:41:15</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Pero obviamente la digitalización, como veníamos conversando, no es un financiimismo, es un proceso que es necesario, pero solo en la medida que genere algún valor. Em, y hay que empezar a repensar los sistemas eh agrícolas a partir de necesidades reales y no de modas que que bueno que en definitiva no lo hacen sostenible, ¿no? Porque en la medida que este tipo de de soluciones surjan sin responder un problema real, eh van a terminar este destruyendo a las que Sí. Porque la innovación se va a dar en la medida que se genere algún valor. Y el valor no solo no necesariamente tiene que ser económico, como veníamos conversando, también hay valor ambiental, también hay valor social que es necesario empezar a a transicionar en estos sistemas que muchas veces han tenido, ahora me parece que cada vez menos, eh cuestionamientos ambientales eh y sobre todo temas sociales relacionados con calidad de vida, con con sacrificio de tareas que que son bastante bastante relevantes en el sector. Y bueno, y para finalizar esto que que creo que está bueno y que vale la pena que lo tengan en cuenta también cuando estén pensando en el desarrollo o o en los trabajos o en posibles desarrollos, que el agro no necesita más aplicaciones, lo que necesita es más valor.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6ulpvgwmnp6y" w:id="107"/>
      <w:bookmarkEnd w:id="107"/>
      <w:r w:rsidDel="00000000" w:rsidR="00000000" w:rsidRPr="00000000">
        <w:rPr>
          <w:rtl w:val="0"/>
        </w:rPr>
        <w:t xml:space="preserve">02:42:58</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Entonces, que cualquier desarrollo, cualquier solución que ustedes estén pensando, que responda a un dolor o a una problemática real del sector y que no sea que que algún desarrollador quiere hacer una solución y después sale a buscar dónde está el problema para esa para esa solución. en general, este, esas cosas suelen terminar en en fracasos, digamos, y estaría bueno que que lo que vayan a hacer a futuro relacionado al agro eh tenga esta consigna, ¿no? Que en definitiva este genere más valor. Y bueno, por acá este, mira, no se pueden quejar, terminé un rato antes este porque estuvieron poco charlatanes, entonces bueno, tuve que hablar yo todo el tiempo, pero pero cualquier comentario, cualquier, no sé, sugerencia, consulta o lo que sea, este me cuentan porque hablé como un logro casi dos horas, así</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Gracias, Guada. Bueno, si si no eh tienen tu mail, van a tener tu mail. Bueno,</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claro. Cualquier cosa, inclusive pensando a en en no sé, cosas que se le puedan ocurrir, si quieren intercambiar alguna cosa ahí Tomás levanto la mano.</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z0yi8amvnvgc" w:id="108"/>
      <w:bookmarkEnd w:id="108"/>
      <w:r w:rsidDel="00000000" w:rsidR="00000000" w:rsidRPr="00000000">
        <w:rPr>
          <w:rtl w:val="0"/>
        </w:rPr>
        <w:t xml:space="preserve">02:44:21</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Pero más allá de lo que pueda surgir ahora, me escriben cuando sea sin ningún problema. Dale, Tomás.</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una consulta, capaz que lo dijeron y no lo escuché. Eh, no sé si hay algún campus o algo similar donde podamos obtener los apuntes y demás.</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No, no, Campus, no. Yo les voy a mandar por mail después de cada clase la presentación de de los profesores y de los expositores, porque me di cuenta que me olvidé decirles que a veces los docentes Con vo. a expositores que ya vienen como trabajando con tecnología relacionada a la agricultura y</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H,</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entonces es interesante para ustedes ver eh gente que ya está trabajando en el ámbito y que y que está aplicando, así que les va a gustar eso. Por eso las clases un poco se dividen,</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sí, está bueno.</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¿eh? Entonces, todo eso, todo lo de cada clase se los mando yo, pero por mail.</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Ah,</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Nunca me pidieron.</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bueno, bueno, buenísimo.</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es como que siempre fue así ese el formato, o sea, van a recibir todo de mi parte, desde mi mail.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l5pxowuf8ivy" w:id="109"/>
      <w:bookmarkEnd w:id="109"/>
      <w:r w:rsidDel="00000000" w:rsidR="00000000" w:rsidRPr="00000000">
        <w:rPr>
          <w:rtl w:val="0"/>
        </w:rPr>
        <w:t xml:space="preserve">02:45:35</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Claro. Sí, sí. No, yo consultar más que nada como esta clase está grabada y demás para después si alguno quiere verla nuevamente</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 ver, lo que sí e yo tengo entendido porque yo sé que hay un link. Mañana cuando les mande las dos presentaciones, la adecuada y la mía, les voy a mandar eh el link que tengo yo en un archivo donde tengo todos los nombres de ustedes, el link donde dice eh que quedan las grabaciones.</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Listo. Buenísimo.</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Entonces ahí si ustedes quieren ver de vuelta una clase o eh los que hoy no pudieron venir e la pueden ver ahí. Pero bueno, e voy a preguntar igual cómo es esto, porque nunca me hablaron a mí de campus,</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no, no,</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nunca lo manejamos así.</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yo era más que nada para para ver cómo se manejaba, n más para</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¿Ustedes con las otras materias hacen eso? ¿Tienen? O sea, con las materias obligatorias tienen campus.</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eh sí tienen campus o a veces te pasan un tipo un GitHub donde tienen claro un repositorio o algo de eso.</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rPr/>
      </w:pPr>
      <w:bookmarkStart w:colFirst="0" w:colLast="0" w:name="_x2is0wdxtldr" w:id="110"/>
      <w:bookmarkEnd w:id="110"/>
      <w:r w:rsidDel="00000000" w:rsidR="00000000" w:rsidRPr="00000000">
        <w:rPr>
          <w:rtl w:val="0"/>
        </w:rPr>
        <w:t xml:space="preserve">02:46:42</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Ah. M.</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va variando según cada uno.</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Ah, okay. Eh, no, no, nunca lo manejamos así, pero les voy a mandar ese link porque yo sé que está porque a veces tuve que ir o reenviarla. Algunos docentes me piden que se los les reenvíe las grabaciones o lo que fuera. Se los se los paso. Sí. Y bueno, van a tener mi mail. Bueno, ya lo tienen, pero van a tener mi mail a disposición para cuando quieran, para lo que sea, sea algo personal, como hoy que me escribieron uno que no podía ir, que pasaba con la asistencia y todo eso o o cualquier duda. Sí. Bueno,</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Barbaro.</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Wada,</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Yeah.</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como siempre, mil gracias.</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No, al contrario, un gusto. Espero que les haya servido, por lo menos para tener ahí un pantallazo general de todo, desde los sistemas hasta algunas posibles eh soluciones ahí como disparador para esto que decía Lola también de de ir pensando por dónde van a encarar los trabajos y eso y obviamente que quedó a las órdenes por cualquier cosa.</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bookmarkStart w:colFirst="0" w:colLast="0" w:name="_6iidifeox7qr" w:id="111"/>
      <w:bookmarkEnd w:id="111"/>
      <w:r w:rsidDel="00000000" w:rsidR="00000000" w:rsidRPr="00000000">
        <w:rPr>
          <w:rtl w:val="0"/>
        </w:rPr>
        <w:t xml:space="preserve">02:47:48</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Gracias, como siempre, amor. Eh,</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Đ</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Facundo, sí, ahí vi que abriste. Eso es lo que tengo yo. Cuando ustedes van a notas 6 A, abajo dice grabaciones y ahí de ahí está el drive. Sí, ahí va, ahí va a estar el drive.</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Bien, buenísima. Yeah.</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Sí, acabo de abrirlo y por ahora no hay nada porque se va a grabar en el minuto que nosotros cortemos. E imagino que irá para ahí.</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Sí,</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Bueno,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a veces tarda bastante.</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Excelente.</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¿cómo?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que a veces tarda.</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A veces tarda un par de horas,</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Ah,</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Tomas Moretti: </w:t>
      </w:r>
      <w:r w:rsidDel="00000000" w:rsidR="00000000" w:rsidRPr="00000000">
        <w:rPr>
          <w:rtl w:val="0"/>
        </w:rPr>
        <w:t xml:space="preserve">no hay</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 veces tarda. Ah, okay. Yo pensé que era más como correspondía más rápido. Bueno, espero que lo tengan mañana. Bueno, ¿algo más quieren compartir o alguna pregunta? No. Bueno, nos vemos entonces el martes a las 7. Sí.</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Facundo Quiroga: </w:t>
      </w:r>
      <w:r w:rsidDel="00000000" w:rsidR="00000000" w:rsidRPr="00000000">
        <w:rPr>
          <w:rtl w:val="0"/>
        </w:rPr>
        <w:t xml:space="preserve">Bueno, muchas gracias.</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a ustedes por estar acá.</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Muchas gracias.</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Bueno,</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Gabriel Quiroga: </w:t>
      </w:r>
      <w:r w:rsidDel="00000000" w:rsidR="00000000" w:rsidRPr="00000000">
        <w:rPr>
          <w:rtl w:val="0"/>
        </w:rPr>
        <w:t xml:space="preserve">Buenas noches,</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muchas gracias por por participar.</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Carlos Villalobos: </w:t>
      </w:r>
      <w:r w:rsidDel="00000000" w:rsidR="00000000" w:rsidRPr="00000000">
        <w:rPr>
          <w:rtl w:val="0"/>
        </w:rPr>
        <w:t xml:space="preserve">Gracias.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Suerte en en las próximas instancias. Un saludo grande.</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Chao. Gracias. Chao.</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Guadalupe Tiscornia: </w:t>
      </w:r>
      <w:r w:rsidDel="00000000" w:rsidR="00000000" w:rsidRPr="00000000">
        <w:rPr>
          <w:rtl w:val="0"/>
        </w:rPr>
        <w:t xml:space="preserve">Chao.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lse posgrados: </w:t>
      </w:r>
      <w:r w:rsidDel="00000000" w:rsidR="00000000" w:rsidRPr="00000000">
        <w:rPr>
          <w:rtl w:val="0"/>
        </w:rPr>
        <w:t xml:space="preserve">Chao. Chao. Todos. H el martes.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3"/>
        <w:rPr/>
      </w:pPr>
      <w:bookmarkStart w:colFirst="0" w:colLast="0" w:name="_fwxf0q6rose3" w:id="112"/>
      <w:bookmarkEnd w:id="112"/>
      <w:r w:rsidDel="00000000" w:rsidR="00000000" w:rsidRPr="00000000">
        <w:rPr>
          <w:rtl w:val="0"/>
        </w:rPr>
        <w:t xml:space="preserve">La transcripción finalizó después de 02:49:13</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spacing w:after="0" w:before="0" w:line="276" w:lineRule="auto"/>
    </w:pPr>
    <w:rPr>
      <w:rFonts w:ascii="Google Sans Flex Normal" w:cs="Google Sans Flex Normal" w:eastAsia="Google Sans Flex Normal" w:hAnsi="Google Sans Flex Normal"/>
      <w:b w:val="1"/>
      <w:bCs w:val="1"/>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FDajvNKwZE-5HlUNVoBKnFQC9ANP0UuBUUK87ETmd9Y/edit?usp=drive_web&amp;tab=t.ui8mfqpm1vyq" TargetMode="External"/><Relationship Id="rId10" Type="http://schemas.openxmlformats.org/officeDocument/2006/relationships/hyperlink" Target="https://calendar.google.com/calendar/event?eid=YTZwczhzZWN2c3NuanZmMzk3OHF0NzA5bjAgZ29vZ2xlLm1lZXRAbHNlLXBvc2dyYWRvcy5maS51YmEuYXI"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8BGqsrmyBp-I0znhr0XbOmUqmCRLFYeS/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gd_a25@cursoscapse.com" TargetMode="External"/><Relationship Id="rId14" Type="http://schemas.openxmlformats.org/officeDocument/2006/relationships/hyperlink" Target="https://google.qualtrics.com/jfe/form/SV_5bXzKQfylMIhSXc?confid=BaHYIFpffBQYlKlPecakDxIYOBEQAjIGCIoCIAAYBQg&amp;detailLevel=standard&amp;hasImages=False&amp;entryPoint=footerMain&amp;isGoogler=False&amp;lang=es-US" TargetMode="External"/><Relationship Id="rId5" Type="http://schemas.openxmlformats.org/officeDocument/2006/relationships/styles" Target="styles.xml"/><Relationship Id="rId6" Type="http://schemas.openxmlformats.org/officeDocument/2006/relationships/hyperlink" Target="mailto:lola.llaneza@gmail.com" TargetMode="External"/><Relationship Id="rId7" Type="http://schemas.openxmlformats.org/officeDocument/2006/relationships/hyperlink" Target="mailto:gtiscornia@inia.org.uy" TargetMode="External"/><Relationship Id="rId8" Type="http://schemas.openxmlformats.org/officeDocument/2006/relationships/hyperlink" Target="mailto:ggarciain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