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A61" w:rsidRDefault="00947A61" w:rsidP="00947A61">
      <w:r>
        <w:t xml:space="preserve">Tópico: </w:t>
      </w:r>
      <w:proofErr w:type="spellStart"/>
      <w:r>
        <w:t>Itau</w:t>
      </w:r>
      <w:proofErr w:type="spellEnd"/>
      <w:r>
        <w:t xml:space="preserve"> DOTI Turma C (Programação Java)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24 mai. 2021 08:49</w:t>
      </w:r>
    </w:p>
    <w:p w:rsidR="00947A61" w:rsidRDefault="00947A61" w:rsidP="00947A61">
      <w:r>
        <w:t>Gravação da reunião:</w:t>
      </w:r>
    </w:p>
    <w:p w:rsidR="00947A61" w:rsidRDefault="00A827AF" w:rsidP="00947A61">
      <w:hyperlink r:id="rId4" w:history="1">
        <w:r w:rsidR="00947A61" w:rsidRPr="000510AC">
          <w:rPr>
            <w:rStyle w:val="Hyperlink"/>
          </w:rPr>
          <w:t>https://zoom.us/rec/share/LU--lbVYwRk-_ifjnHlyjkWyNqS3guBj0Lx8XebmyWrJnhZ4dtq3Cz3ZujDRcY4E.44GH0N4zuDp5GLHP</w:t>
        </w:r>
      </w:hyperlink>
    </w:p>
    <w:p w:rsidR="00947A61" w:rsidRDefault="00947A61" w:rsidP="00947A61"/>
    <w:p w:rsidR="00947A61" w:rsidRDefault="00947A61" w:rsidP="00947A61">
      <w:r>
        <w:t xml:space="preserve">Tópico: </w:t>
      </w:r>
      <w:proofErr w:type="spellStart"/>
      <w:r>
        <w:t>Itau</w:t>
      </w:r>
      <w:proofErr w:type="spellEnd"/>
      <w:r>
        <w:t xml:space="preserve"> DOTI Turma C (Programação Java)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25 mai. 2021 09:08</w:t>
      </w:r>
    </w:p>
    <w:p w:rsidR="00947A61" w:rsidRDefault="00947A61" w:rsidP="00947A61">
      <w:r>
        <w:t>Gravação da reunião:</w:t>
      </w:r>
    </w:p>
    <w:p w:rsidR="00947A61" w:rsidRDefault="00A827AF" w:rsidP="00947A61">
      <w:hyperlink r:id="rId5" w:history="1">
        <w:r w:rsidR="00947A61" w:rsidRPr="000510AC">
          <w:rPr>
            <w:rStyle w:val="Hyperlink"/>
          </w:rPr>
          <w:t>https://zoom.us/rec/share/8nST0cHthwDEHpFuMBiA1VGBmdj0pHK92nIpA6-ENpYTXi1p0VrGGfSq-laU0uCd.wpFaXbWdfUTWKLOr</w:t>
        </w:r>
      </w:hyperlink>
    </w:p>
    <w:p w:rsidR="00947A61" w:rsidRDefault="00947A61" w:rsidP="00947A61"/>
    <w:p w:rsidR="00947A61" w:rsidRDefault="00947A61" w:rsidP="00947A61">
      <w:r>
        <w:t xml:space="preserve">Tópico: </w:t>
      </w:r>
      <w:proofErr w:type="spellStart"/>
      <w:r>
        <w:t>Itau</w:t>
      </w:r>
      <w:proofErr w:type="spellEnd"/>
      <w:r>
        <w:t xml:space="preserve"> DOTI Turma C (Programação Java)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26 mai. 2021 08:53</w:t>
      </w:r>
    </w:p>
    <w:p w:rsidR="00947A61" w:rsidRDefault="00947A61" w:rsidP="00947A61">
      <w:r>
        <w:t>Gravação da reunião:</w:t>
      </w:r>
    </w:p>
    <w:p w:rsidR="00947A61" w:rsidRDefault="00A827AF" w:rsidP="00947A61">
      <w:hyperlink r:id="rId6" w:history="1">
        <w:r w:rsidR="00947A61" w:rsidRPr="000510AC">
          <w:rPr>
            <w:rStyle w:val="Hyperlink"/>
          </w:rPr>
          <w:t>https://zoom.us/rec/share/9jWwmZcZCognIZ-Jif4D0atz4y5JZqNxhOei7lpait-3k-wLuW0gQZyFO7Z5rHY.IVGDt-GOO6oglfwA</w:t>
        </w:r>
      </w:hyperlink>
    </w:p>
    <w:p w:rsidR="00947A61" w:rsidRDefault="00947A61" w:rsidP="00947A61"/>
    <w:p w:rsidR="00947A61" w:rsidRDefault="00947A61" w:rsidP="00947A61">
      <w:r>
        <w:t xml:space="preserve">Tópico: </w:t>
      </w:r>
      <w:proofErr w:type="spellStart"/>
      <w:r>
        <w:t>Itau</w:t>
      </w:r>
      <w:proofErr w:type="spellEnd"/>
      <w:r>
        <w:t xml:space="preserve"> DOTI Turma C (Programação Java)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27 mai. 2021 09:00</w:t>
      </w:r>
    </w:p>
    <w:p w:rsidR="00947A61" w:rsidRDefault="00947A61" w:rsidP="00947A61">
      <w:r>
        <w:t>Gravação da reunião:</w:t>
      </w:r>
    </w:p>
    <w:p w:rsidR="00947A61" w:rsidRDefault="00A827AF" w:rsidP="00947A61">
      <w:hyperlink r:id="rId7" w:history="1">
        <w:r w:rsidR="00947A61" w:rsidRPr="000510AC">
          <w:rPr>
            <w:rStyle w:val="Hyperlink"/>
          </w:rPr>
          <w:t>https://zoom.us/rec/share/azhuYDB_eS5fjf5pdaVqGQqG0uGB8N7fPkMPesy_8wqlorhSeMCYZ77457vRjDHk.ZjUpYNLRgpwcHaO2</w:t>
        </w:r>
      </w:hyperlink>
    </w:p>
    <w:p w:rsidR="00947A61" w:rsidRDefault="00947A61" w:rsidP="00947A61"/>
    <w:p w:rsidR="00947A61" w:rsidRDefault="00947A61" w:rsidP="00947A61">
      <w:r>
        <w:t xml:space="preserve">Tópico: </w:t>
      </w:r>
      <w:proofErr w:type="spellStart"/>
      <w:r>
        <w:t>Itau</w:t>
      </w:r>
      <w:proofErr w:type="spellEnd"/>
      <w:r>
        <w:t xml:space="preserve"> DOTI Turma C (</w:t>
      </w:r>
      <w:proofErr w:type="gramStart"/>
      <w:r>
        <w:t>HTML,CSS</w:t>
      </w:r>
      <w:proofErr w:type="gramEnd"/>
      <w:r>
        <w:t xml:space="preserve"> e </w:t>
      </w:r>
      <w:proofErr w:type="spellStart"/>
      <w:r>
        <w:t>JavaScript</w:t>
      </w:r>
      <w:proofErr w:type="spellEnd"/>
      <w:r>
        <w:t>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28 mai. 2021 08:51</w:t>
      </w:r>
    </w:p>
    <w:p w:rsidR="00947A61" w:rsidRDefault="00947A61" w:rsidP="00947A61">
      <w:r>
        <w:t>Gravação da reunião:</w:t>
      </w:r>
    </w:p>
    <w:p w:rsidR="00947A61" w:rsidRDefault="00A827AF" w:rsidP="00947A61">
      <w:hyperlink r:id="rId8" w:history="1">
        <w:r w:rsidR="00947A61" w:rsidRPr="000510AC">
          <w:rPr>
            <w:rStyle w:val="Hyperlink"/>
          </w:rPr>
          <w:t>https://zoom.us/rec/share/O7a8Us3saiGWZAgP3UzJvoUmA0eij9LmU7FBfrbckzWUVNoKg0Xx4CfzXQKZnCVm._hMNq51VnZ-nv1eG</w:t>
        </w:r>
      </w:hyperlink>
    </w:p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>
      <w:r>
        <w:lastRenderedPageBreak/>
        <w:t xml:space="preserve">Tópico: </w:t>
      </w:r>
      <w:proofErr w:type="spellStart"/>
      <w:r>
        <w:t>Itau</w:t>
      </w:r>
      <w:proofErr w:type="spellEnd"/>
      <w:r>
        <w:t xml:space="preserve"> DOTI Turma C (</w:t>
      </w:r>
      <w:proofErr w:type="spellStart"/>
      <w:r>
        <w:t>DevOps</w:t>
      </w:r>
      <w:proofErr w:type="spellEnd"/>
      <w:r>
        <w:t>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31 mai. 2021 09:06</w:t>
      </w:r>
    </w:p>
    <w:p w:rsidR="00947A61" w:rsidRDefault="00947A61" w:rsidP="00947A61">
      <w:r>
        <w:t>Gravação da reunião:</w:t>
      </w:r>
    </w:p>
    <w:p w:rsidR="00947A61" w:rsidRDefault="00A827AF" w:rsidP="00947A61">
      <w:hyperlink r:id="rId9" w:history="1">
        <w:r w:rsidR="00947A61" w:rsidRPr="000510AC">
          <w:rPr>
            <w:rStyle w:val="Hyperlink"/>
          </w:rPr>
          <w:t>https://zoom.us/rec/share/H3V3bBwYs7-QD8mEkqKEwfronI9CQXqjcN2z-WU0lgRLbeUTH86BQKf5b1VK2Wds.T-j15MjN6NL1Vqzw</w:t>
        </w:r>
      </w:hyperlink>
    </w:p>
    <w:p w:rsidR="00947A61" w:rsidRDefault="00947A61" w:rsidP="00947A61"/>
    <w:p w:rsidR="00947A61" w:rsidRDefault="00947A61" w:rsidP="00947A61">
      <w:r>
        <w:t xml:space="preserve">Tópico: </w:t>
      </w:r>
      <w:proofErr w:type="spellStart"/>
      <w:r>
        <w:t>Itau</w:t>
      </w:r>
      <w:proofErr w:type="spellEnd"/>
      <w:r>
        <w:t xml:space="preserve"> DOTI Turma C (</w:t>
      </w:r>
      <w:proofErr w:type="spellStart"/>
      <w:r>
        <w:t>DevOps</w:t>
      </w:r>
      <w:proofErr w:type="spellEnd"/>
      <w:r>
        <w:t>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1 jun. 2021 08:50</w:t>
      </w:r>
    </w:p>
    <w:p w:rsidR="00947A61" w:rsidRDefault="00947A61" w:rsidP="00947A61">
      <w:r>
        <w:t>Gravação da reunião:</w:t>
      </w:r>
    </w:p>
    <w:p w:rsidR="00947A61" w:rsidRDefault="00A827AF" w:rsidP="00947A61">
      <w:hyperlink r:id="rId10" w:history="1">
        <w:r w:rsidR="00947A61" w:rsidRPr="000510AC">
          <w:rPr>
            <w:rStyle w:val="Hyperlink"/>
          </w:rPr>
          <w:t>https://zoom.us/rec/share/WoItLTFUC5z3j9zyte25tWM40-23loFxBMrWK76Nm-3KY8-sGm9Ms40OMArhlBKA.6_WP_HL0SFftuhWE</w:t>
        </w:r>
      </w:hyperlink>
    </w:p>
    <w:p w:rsidR="00947A61" w:rsidRDefault="00947A61" w:rsidP="00947A61"/>
    <w:p w:rsidR="00947A61" w:rsidRDefault="00947A61" w:rsidP="00947A61">
      <w:r>
        <w:t xml:space="preserve">Tópico: </w:t>
      </w:r>
      <w:proofErr w:type="spellStart"/>
      <w:r>
        <w:t>Itau</w:t>
      </w:r>
      <w:proofErr w:type="spellEnd"/>
      <w:r>
        <w:t xml:space="preserve"> DOTI Turma C (Programação JAVA)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2 jun. 2021 08:48</w:t>
      </w:r>
    </w:p>
    <w:p w:rsidR="00947A61" w:rsidRDefault="00947A61" w:rsidP="00947A61">
      <w:r>
        <w:t>Gravação da reunião:</w:t>
      </w:r>
    </w:p>
    <w:p w:rsidR="00947A61" w:rsidRDefault="00A827AF" w:rsidP="00947A61">
      <w:hyperlink r:id="rId11" w:history="1">
        <w:r w:rsidR="00947A61" w:rsidRPr="000510AC">
          <w:rPr>
            <w:rStyle w:val="Hyperlink"/>
          </w:rPr>
          <w:t>https://zoom.us/rec/share/JL4qPiXy_qZumatYrHa9K4ChiDpo6b22ZKkid2NIJ-hWPrw6XiXEqGjSnKJQ5cAn.W1RuUtMt3aWOC0cn</w:t>
        </w:r>
      </w:hyperlink>
    </w:p>
    <w:p w:rsidR="00786909" w:rsidRDefault="00786909" w:rsidP="00786909"/>
    <w:p w:rsidR="00786909" w:rsidRDefault="00786909" w:rsidP="00786909">
      <w:r>
        <w:t xml:space="preserve">Tópico: </w:t>
      </w:r>
      <w:proofErr w:type="spellStart"/>
      <w:r>
        <w:t>Itau</w:t>
      </w:r>
      <w:proofErr w:type="spellEnd"/>
      <w:r>
        <w:t xml:space="preserve"> DOTI Turma C (Programação JAVA)</w:t>
      </w:r>
    </w:p>
    <w:p w:rsidR="00786909" w:rsidRDefault="00A827AF" w:rsidP="00786909">
      <w:r>
        <w:t>H</w:t>
      </w:r>
      <w:r w:rsidR="00786909">
        <w:t xml:space="preserve">orário de Início da </w:t>
      </w:r>
      <w:proofErr w:type="gramStart"/>
      <w:r w:rsidR="00786909">
        <w:t>Reunião :</w:t>
      </w:r>
      <w:proofErr w:type="gramEnd"/>
      <w:r w:rsidR="00786909">
        <w:t> 3 jun. 2021 08:55</w:t>
      </w:r>
    </w:p>
    <w:p w:rsidR="00786909" w:rsidRDefault="00786909" w:rsidP="00786909">
      <w:r>
        <w:t>Gravação da reunião:</w:t>
      </w:r>
    </w:p>
    <w:p w:rsidR="00947A61" w:rsidRDefault="00A827AF" w:rsidP="00786909">
      <w:hyperlink r:id="rId12" w:history="1">
        <w:r w:rsidRPr="0003532B">
          <w:rPr>
            <w:rStyle w:val="Hyperlink"/>
          </w:rPr>
          <w:t>https://zoom.us/rec/share/yTwx8JcjRZkp4BzD3kquDpN3C72IDXE3-zyAxUjlAORisWnNBOu_9D6bKXlmfijs.OFIKRZWGShA663Q3</w:t>
        </w:r>
      </w:hyperlink>
    </w:p>
    <w:p w:rsidR="00A827AF" w:rsidRDefault="00A827AF" w:rsidP="00786909"/>
    <w:p w:rsidR="00A827AF" w:rsidRDefault="00A827AF" w:rsidP="00A827AF">
      <w:r>
        <w:t xml:space="preserve">Tópico: </w:t>
      </w:r>
      <w:proofErr w:type="spellStart"/>
      <w:r>
        <w:t>Itau</w:t>
      </w:r>
      <w:proofErr w:type="spellEnd"/>
      <w:r>
        <w:t xml:space="preserve"> DOTI Turma C</w:t>
      </w:r>
      <w:r>
        <w:t xml:space="preserve"> (Banco de Dados)</w:t>
      </w:r>
      <w:bookmarkStart w:id="0" w:name="_GoBack"/>
      <w:bookmarkEnd w:id="0"/>
    </w:p>
    <w:p w:rsidR="00A827AF" w:rsidRDefault="00A827AF" w:rsidP="00A827AF">
      <w:r>
        <w:t xml:space="preserve">Horário de Início da </w:t>
      </w:r>
      <w:proofErr w:type="gramStart"/>
      <w:r>
        <w:t>Reunião :</w:t>
      </w:r>
      <w:proofErr w:type="gramEnd"/>
      <w:r>
        <w:t> 4 jun. 2021 08:53</w:t>
      </w:r>
    </w:p>
    <w:p w:rsidR="00A827AF" w:rsidRDefault="00A827AF" w:rsidP="00A827AF">
      <w:r>
        <w:t>Gravação da reunião:</w:t>
      </w:r>
    </w:p>
    <w:p w:rsidR="00A827AF" w:rsidRDefault="00A827AF" w:rsidP="00A827AF">
      <w:hyperlink r:id="rId13" w:history="1">
        <w:r w:rsidRPr="0003532B">
          <w:rPr>
            <w:rStyle w:val="Hyperlink"/>
          </w:rPr>
          <w:t>https://zoom.us/rec/share/OYXmrcoPJNyMso7CjWgj1egQ--c_2QBWbhtFNac0NsPMrIqRNNh5Tco3RpqmRsf_.Yk5diz0DgirSp792</w:t>
        </w:r>
      </w:hyperlink>
    </w:p>
    <w:p w:rsidR="00A827AF" w:rsidRDefault="00A827AF" w:rsidP="00A827AF"/>
    <w:p w:rsidR="00A827AF" w:rsidRDefault="00A827AF" w:rsidP="00786909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sectPr w:rsidR="00947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A61"/>
    <w:rsid w:val="00786909"/>
    <w:rsid w:val="00947A61"/>
    <w:rsid w:val="00A8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C69E"/>
  <w15:chartTrackingRefBased/>
  <w15:docId w15:val="{91FEA203-2141-4473-A6A1-70360911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7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rec/share/O7a8Us3saiGWZAgP3UzJvoUmA0eij9LmU7FBfrbckzWUVNoKg0Xx4CfzXQKZnCVm._hMNq51VnZ-nv1eG" TargetMode="External"/><Relationship Id="rId13" Type="http://schemas.openxmlformats.org/officeDocument/2006/relationships/hyperlink" Target="https://zoom.us/rec/share/OYXmrcoPJNyMso7CjWgj1egQ--c_2QBWbhtFNac0NsPMrIqRNNh5Tco3RpqmRsf_.Yk5diz0DgirSp7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oom.us/rec/share/azhuYDB_eS5fjf5pdaVqGQqG0uGB8N7fPkMPesy_8wqlorhSeMCYZ77457vRjDHk.ZjUpYNLRgpwcHaO2" TargetMode="External"/><Relationship Id="rId12" Type="http://schemas.openxmlformats.org/officeDocument/2006/relationships/hyperlink" Target="https://zoom.us/rec/share/yTwx8JcjRZkp4BzD3kquDpN3C72IDXE3-zyAxUjlAORisWnNBOu_9D6bKXlmfijs.OFIKRZWGShA663Q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oom.us/rec/share/9jWwmZcZCognIZ-Jif4D0atz4y5JZqNxhOei7lpait-3k-wLuW0gQZyFO7Z5rHY.IVGDt-GOO6oglfwA" TargetMode="External"/><Relationship Id="rId11" Type="http://schemas.openxmlformats.org/officeDocument/2006/relationships/hyperlink" Target="https://zoom.us/rec/share/JL4qPiXy_qZumatYrHa9K4ChiDpo6b22ZKkid2NIJ-hWPrw6XiXEqGjSnKJQ5cAn.W1RuUtMt3aWOC0cn" TargetMode="External"/><Relationship Id="rId5" Type="http://schemas.openxmlformats.org/officeDocument/2006/relationships/hyperlink" Target="https://zoom.us/rec/share/8nST0cHthwDEHpFuMBiA1VGBmdj0pHK92nIpA6-ENpYTXi1p0VrGGfSq-laU0uCd.wpFaXbWdfUTWKLO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zoom.us/rec/share/WoItLTFUC5z3j9zyte25tWM40-23loFxBMrWK76Nm-3KY8-sGm9Ms40OMArhlBKA.6_WP_HL0SFftuhWE" TargetMode="External"/><Relationship Id="rId4" Type="http://schemas.openxmlformats.org/officeDocument/2006/relationships/hyperlink" Target="https://zoom.us/rec/share/LU--lbVYwRk-_ifjnHlyjkWyNqS3guBj0Lx8XebmyWrJnhZ4dtq3Cz3ZujDRcY4E.44GH0N4zuDp5GLHP" TargetMode="External"/><Relationship Id="rId9" Type="http://schemas.openxmlformats.org/officeDocument/2006/relationships/hyperlink" Target="https://zoom.us/rec/share/H3V3bBwYs7-QD8mEkqKEwfronI9CQXqjcN2z-WU0lgRLbeUTH86BQKf5b1VK2Wds.T-j15MjN6NL1Vqz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544</Words>
  <Characters>2939</Characters>
  <Application>Microsoft Office Word</Application>
  <DocSecurity>0</DocSecurity>
  <Lines>24</Lines>
  <Paragraphs>6</Paragraphs>
  <ScaleCrop>false</ScaleCrop>
  <Company>Banco Itau Unibanco SA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FASANO MOURA</dc:creator>
  <cp:keywords/>
  <dc:description/>
  <cp:lastModifiedBy>RODRIGO FASANO MOURA</cp:lastModifiedBy>
  <cp:revision>3</cp:revision>
  <dcterms:created xsi:type="dcterms:W3CDTF">2021-06-03T18:37:00Z</dcterms:created>
  <dcterms:modified xsi:type="dcterms:W3CDTF">2021-06-07T18:17:00Z</dcterms:modified>
</cp:coreProperties>
</file>