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275"/>
        <w:gridCol w:w="2127"/>
      </w:tblGrid>
      <w:tr w:rsidR="00BB2A92" w:rsidRPr="005F0327" w:rsidTr="001D63DC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C47DB6" w:rsidP="00FB2F5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image:LogoBrasao  \* MERGEFORMAT </w:instrText>
            </w:r>
            <w:r>
              <w:fldChar w:fldCharType="separate"/>
            </w:r>
            <w:r w:rsidR="00BB2A92" w:rsidRPr="00323EF2">
              <w:rPr>
                <w:noProof/>
                <w:sz w:val="10"/>
                <w:szCs w:val="10"/>
              </w:rPr>
              <w:t>«image:LogoBrasao»</w:t>
            </w:r>
            <w:r>
              <w:rPr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3686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GovernoNome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«GovernoNome»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noProof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SecretariaNome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«SecretariaNome»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0664B2" w:rsidRDefault="00C63899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OrgaoNome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«OrgaoNome»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</w:tc>
        <w:tc>
          <w:tcPr>
            <w:tcW w:w="1701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4E40CC" w:rsidP="007229B8">
            <w:pPr>
              <w:pStyle w:val="Cabealho"/>
              <w:rPr>
                <w:rFonts w:ascii="Arial Narrow" w:hAnsi="Arial Narrow" w:cs="Arial"/>
                <w:noProof/>
                <w:sz w:val="10"/>
                <w:szCs w:val="10"/>
              </w:rPr>
            </w:pPr>
            <w:fldSimple w:instr=" MERGEFIELD  image:Logomarca  \* MERGEFORMAT ">
              <w:r w:rsidR="00BB2A92" w:rsidRPr="00323EF2">
                <w:rPr>
                  <w:noProof/>
                  <w:sz w:val="10"/>
                  <w:szCs w:val="10"/>
                </w:rPr>
                <w:t>«image:Logo</w:t>
              </w:r>
              <w:r w:rsidR="00BB2A92">
                <w:rPr>
                  <w:noProof/>
                  <w:sz w:val="10"/>
                  <w:szCs w:val="10"/>
                </w:rPr>
                <w:t>marca</w:t>
              </w:r>
              <w:r w:rsidR="00BB2A92" w:rsidRPr="00323EF2">
                <w:rPr>
                  <w:noProof/>
                  <w:sz w:val="10"/>
                  <w:szCs w:val="10"/>
                </w:rPr>
                <w:t>»</w:t>
              </w:r>
            </w:fldSimple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306422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306422" w:rsidRDefault="00306422" w:rsidP="00306422">
            <w:pPr>
              <w:ind w:left="60"/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>
                    <w:instrText xml:space="preserve"> MERGEFIELD  Is</w:instrText>
                  </w:r>
                  <w:r w:rsidR="00306422">
                    <w:instrText>DDSIA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BF5E10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IsDDSIV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292FAC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IsDRNRE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292FAC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B360A2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8A74F0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47148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BB2A92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BB2A92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1D63DC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FB2F5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81165C" w:rsidRDefault="004F2A9B" w:rsidP="004F2A9B">
            <w:pPr>
              <w:pStyle w:val="PargrafodaLista"/>
              <w:tabs>
                <w:tab w:val="left" w:pos="7755"/>
              </w:tabs>
              <w:ind w:left="175"/>
              <w:contextualSpacing w:val="0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1.3 Data da lavratura</w:t>
            </w:r>
          </w:p>
        </w:tc>
      </w:tr>
      <w:tr w:rsidR="00BB2A92" w:rsidRPr="005F0327" w:rsidTr="00372064">
        <w:trPr>
          <w:trHeight w:val="257"/>
        </w:trPr>
        <w:tc>
          <w:tcPr>
            <w:tcW w:w="609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AD780C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C47DB6" w:rsidP="00FF519D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DataVencimento  \* MERGEFORMAT </w:instrText>
            </w:r>
            <w:r>
              <w:fldChar w:fldCharType="separate"/>
            </w:r>
            <w:r w:rsidR="00BB2A92" w:rsidRPr="00DB3BAA">
              <w:rPr>
                <w:rFonts w:ascii="Arial Narrow" w:hAnsi="Arial Narrow"/>
                <w:noProof/>
                <w:sz w:val="14"/>
                <w:szCs w:val="14"/>
              </w:rPr>
              <w:t>«DataVencimento»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4"/>
        <w:gridCol w:w="4412"/>
        <w:gridCol w:w="119"/>
        <w:gridCol w:w="2040"/>
        <w:gridCol w:w="810"/>
        <w:gridCol w:w="1443"/>
      </w:tblGrid>
      <w:tr w:rsidR="00334E51" w:rsidRPr="0002235E" w:rsidTr="003B3B6A">
        <w:trPr>
          <w:trHeight w:val="284"/>
        </w:trPr>
        <w:tc>
          <w:tcPr>
            <w:tcW w:w="67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34E51" w:rsidRPr="00903A1B" w:rsidRDefault="00334E51" w:rsidP="00903A1B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0"/>
                <w:szCs w:val="10"/>
              </w:rPr>
            </w:pPr>
            <w:r w:rsidRPr="00903A1B">
              <w:rPr>
                <w:rFonts w:ascii="Arial Narrow" w:hAnsi="Arial Narrow"/>
                <w:sz w:val="10"/>
                <w:szCs w:val="10"/>
              </w:rPr>
              <w:t>IDENTIFICAÇÃO DO AU</w:t>
            </w:r>
            <w:bookmarkStart w:id="0" w:name="_GoBack"/>
            <w:bookmarkEnd w:id="0"/>
            <w:r w:rsidRPr="00903A1B">
              <w:rPr>
                <w:rFonts w:ascii="Arial Narrow" w:hAnsi="Arial Narrow"/>
                <w:sz w:val="10"/>
                <w:szCs w:val="10"/>
              </w:rPr>
              <w:t>TUADO</w:t>
            </w:r>
          </w:p>
        </w:tc>
        <w:tc>
          <w:tcPr>
            <w:tcW w:w="4412" w:type="dxa"/>
            <w:tcBorders>
              <w:bottom w:val="nil"/>
            </w:tcBorders>
            <w:vAlign w:val="center"/>
          </w:tcPr>
          <w:p w:rsidR="00334E51" w:rsidRPr="00520988" w:rsidRDefault="00334E51" w:rsidP="00334E51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/ RAZÃO SOCIAL: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</w:t>
            </w:r>
            <w:fldSimple w:instr=" MERGEFIELD  AutuadoNomeRazaoSocial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«AutuadoNomeRazaoSocial»</w:t>
              </w:r>
            </w:fldSimple>
          </w:p>
        </w:tc>
        <w:tc>
          <w:tcPr>
            <w:tcW w:w="4412" w:type="dxa"/>
            <w:gridSpan w:val="4"/>
            <w:tcBorders>
              <w:bottom w:val="nil"/>
            </w:tcBorders>
            <w:vAlign w:val="center"/>
          </w:tcPr>
          <w:p w:rsidR="00334E51" w:rsidRPr="00520988" w:rsidRDefault="00334E51" w:rsidP="00334E51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CPF / CNPJ: </w:t>
            </w:r>
            <w:r>
              <w:fldChar w:fldCharType="begin"/>
            </w:r>
            <w:r>
              <w:instrText xml:space="preserve"> MERGEFIELD  AutuadoCPFCNPJ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«AutuadoCPFCNPJ»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334E51" w:rsidRPr="0002235E" w:rsidTr="00F03F91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51" w:rsidRPr="0002235E" w:rsidRDefault="00334E51" w:rsidP="00334E51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5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520988" w:rsidRDefault="00334E51" w:rsidP="00334E51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AutuadoEndLogradour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«AutuadoEndLogradouro»</w:t>
              </w:r>
            </w:fldSimple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AutuadoEndNumer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«AutuadoEndNumero»</w:t>
              </w:r>
            </w:fldSimple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AutuadoEndComplement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«AutuadoEndComplemento»</w:t>
              </w:r>
            </w:fldSimple>
          </w:p>
        </w:tc>
        <w:tc>
          <w:tcPr>
            <w:tcW w:w="225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520988" w:rsidRDefault="00334E51" w:rsidP="00334E51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sz w:val="14"/>
                <w:szCs w:val="14"/>
              </w:rPr>
              <w:t xml:space="preserve">CEP: </w:t>
            </w:r>
            <w:fldSimple w:instr=" MERGEFIELD  AutuadoEndCEP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«AutuadoEndCEP»</w:t>
              </w:r>
            </w:fldSimple>
          </w:p>
        </w:tc>
      </w:tr>
      <w:tr w:rsidR="00334E51" w:rsidRPr="0002235E" w:rsidTr="00F03F91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51" w:rsidRPr="0002235E" w:rsidRDefault="00334E51" w:rsidP="00334E51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520988" w:rsidRDefault="00334E51" w:rsidP="00334E51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</w:t>
            </w:r>
            <w:fldSimple w:instr=" MERGEFIELD  AutuadoEndBairr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«AutuadoEndBairro»</w:t>
              </w:r>
            </w:fldSimple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AutuadoEndDistrit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«AutuadoEndDistrito»</w:t>
              </w:r>
            </w:fldSimple>
          </w:p>
        </w:tc>
        <w:tc>
          <w:tcPr>
            <w:tcW w:w="28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520988" w:rsidRDefault="00334E51" w:rsidP="00334E51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520988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 xml:space="preserve">:  </w:t>
            </w:r>
            <w:fldSimple w:instr=" MERGEFIELD  AutuadoEndMunicipio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«AutuadoEndMunicipio»</w:t>
              </w:r>
            </w:fldSimple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520988" w:rsidRDefault="00334E51" w:rsidP="00334E51">
            <w:pPr>
              <w:pStyle w:val="PargrafodaLista"/>
              <w:numPr>
                <w:ilvl w:val="0"/>
                <w:numId w:val="24"/>
              </w:numPr>
              <w:tabs>
                <w:tab w:val="left" w:pos="7755"/>
              </w:tabs>
              <w:ind w:left="176" w:right="-1" w:hanging="176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Pr="00520988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AutuadoEndUF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«AutuadoEndUF»</w:t>
              </w:r>
            </w:fldSimple>
          </w:p>
        </w:tc>
      </w:tr>
    </w:tbl>
    <w:p w:rsidR="00DE5CB8" w:rsidRPr="008953D6" w:rsidRDefault="00DE5CB8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628"/>
        <w:gridCol w:w="2237"/>
        <w:gridCol w:w="2377"/>
        <w:gridCol w:w="2563"/>
      </w:tblGrid>
      <w:tr w:rsidR="007E68A0" w:rsidRPr="0002235E" w:rsidTr="00271B17">
        <w:trPr>
          <w:trHeight w:val="284"/>
        </w:trPr>
        <w:tc>
          <w:tcPr>
            <w:tcW w:w="69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ENQUADRAMENTO</w:t>
            </w:r>
          </w:p>
        </w:tc>
        <w:tc>
          <w:tcPr>
            <w:tcW w:w="8805" w:type="dxa"/>
            <w:gridSpan w:val="4"/>
            <w:tcBorders>
              <w:bottom w:val="single" w:sz="4" w:space="0" w:color="auto"/>
            </w:tcBorders>
            <w:vAlign w:val="center"/>
          </w:tcPr>
          <w:p w:rsidR="007E68A0" w:rsidRPr="00520988" w:rsidRDefault="00410B34" w:rsidP="00FB2F5E">
            <w:pPr>
              <w:pStyle w:val="PargrafodaLista"/>
              <w:numPr>
                <w:ilvl w:val="0"/>
                <w:numId w:val="24"/>
              </w:numPr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AGENTE FISCAL</w:t>
            </w:r>
            <w:r w:rsidR="007E68A0"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="001B595E">
              <w:rPr>
                <w:rFonts w:ascii="Arial Narrow" w:hAnsi="Arial Narrow"/>
                <w:sz w:val="14"/>
                <w:szCs w:val="14"/>
              </w:rPr>
              <w:t xml:space="preserve">– Lavrei o Presente Auto em </w:t>
            </w:r>
            <w:r w:rsidR="007E68A0" w:rsidRPr="00520988">
              <w:rPr>
                <w:rFonts w:ascii="Arial Narrow" w:hAnsi="Arial Narrow"/>
                <w:sz w:val="14"/>
                <w:szCs w:val="14"/>
              </w:rPr>
              <w:t xml:space="preserve">4 (quatro) vias no dia </w:t>
            </w:r>
            <w:fldSimple w:instr=" MERGEFIELD  DiaAutuacao  \* MERGEFORMAT ">
              <w:r w:rsidR="007E68A0">
                <w:rPr>
                  <w:rFonts w:ascii="Arial Narrow" w:hAnsi="Arial Narrow"/>
                  <w:noProof/>
                  <w:sz w:val="14"/>
                  <w:szCs w:val="14"/>
                </w:rPr>
                <w:t>«DiaAutuacao»</w:t>
              </w:r>
            </w:fldSimple>
            <w:r w:rsidR="007E68A0" w:rsidRPr="00520988">
              <w:rPr>
                <w:rFonts w:ascii="Arial Narrow" w:hAnsi="Arial Narrow"/>
                <w:sz w:val="14"/>
                <w:szCs w:val="14"/>
              </w:rPr>
              <w:t xml:space="preserve"> do mês de </w:t>
            </w:r>
            <w:fldSimple w:instr=" MERGEFIELD  MesAutuacao  \* MERGEFORMAT ">
              <w:r w:rsidR="007E68A0">
                <w:rPr>
                  <w:rFonts w:ascii="Arial Narrow" w:hAnsi="Arial Narrow"/>
                  <w:noProof/>
                  <w:sz w:val="14"/>
                  <w:szCs w:val="14"/>
                </w:rPr>
                <w:t>«MesAutuacao»</w:t>
              </w:r>
            </w:fldSimple>
            <w:r w:rsidR="007E68A0" w:rsidRPr="00520988">
              <w:rPr>
                <w:rFonts w:ascii="Arial Narrow" w:hAnsi="Arial Narrow"/>
                <w:sz w:val="14"/>
                <w:szCs w:val="14"/>
              </w:rPr>
              <w:t xml:space="preserve"> no ano de </w:t>
            </w:r>
            <w:fldSimple w:instr=" MERGEFIELD  AnoAtuacao  \* MERGEFORMAT ">
              <w:r w:rsidR="007E68A0">
                <w:rPr>
                  <w:rFonts w:ascii="Arial Narrow" w:hAnsi="Arial Narrow"/>
                  <w:noProof/>
                  <w:sz w:val="14"/>
                  <w:szCs w:val="14"/>
                </w:rPr>
                <w:t>«AnoAtuacao»</w:t>
              </w:r>
            </w:fldSimple>
            <w:r w:rsidR="007E68A0" w:rsidRPr="00520988">
              <w:rPr>
                <w:rFonts w:ascii="Arial Narrow" w:hAnsi="Arial Narrow"/>
                <w:sz w:val="14"/>
                <w:szCs w:val="14"/>
              </w:rPr>
              <w:t>.</w:t>
            </w:r>
          </w:p>
        </w:tc>
      </w:tr>
      <w:tr w:rsidR="007E68A0" w:rsidRPr="0002235E" w:rsidTr="00271B17">
        <w:trPr>
          <w:trHeight w:val="28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7E68A0" w:rsidRPr="00520988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436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LOCAL DA INFRAÇÃO / APREENSÃO / INTERDIÇÃO: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Local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«Local»</w:t>
              </w:r>
            </w:fldSimple>
          </w:p>
        </w:tc>
      </w:tr>
      <w:tr w:rsidR="007E68A0" w:rsidRPr="0002235E" w:rsidTr="00271B17">
        <w:trPr>
          <w:trHeight w:val="28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520988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52098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  <w:r w:rsidRPr="00520988">
              <w:rPr>
                <w:rFonts w:ascii="Arial Narrow" w:hAnsi="Arial Narrow"/>
                <w:sz w:val="14"/>
                <w:szCs w:val="14"/>
              </w:rPr>
              <w:t xml:space="preserve">            E: </w:t>
            </w:r>
            <w:fldSimple w:instr=" MERGEFIELD  CoordenadaEasting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«CoordenadaEasting»</w:t>
              </w:r>
            </w:fldSimple>
            <w:r w:rsidRPr="00520988">
              <w:rPr>
                <w:rFonts w:ascii="Arial Narrow" w:hAnsi="Arial Narrow"/>
                <w:sz w:val="14"/>
                <w:szCs w:val="14"/>
              </w:rPr>
              <w:t xml:space="preserve">       N: </w:t>
            </w:r>
            <w:fldSimple w:instr=" MERGEFIELD  CoordenadaNorthing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«CoordenadaNorthing»</w:t>
              </w:r>
            </w:fldSimple>
            <w:r w:rsidR="000623D1">
              <w:rPr>
                <w:rFonts w:ascii="Arial Narrow" w:hAnsi="Arial Narrow"/>
                <w:sz w:val="14"/>
                <w:szCs w:val="14"/>
              </w:rPr>
              <w:t xml:space="preserve"> </w:t>
            </w:r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jc w:val="center"/>
              <w:rPr>
                <w:b/>
                <w:sz w:val="20"/>
                <w:szCs w:val="20"/>
              </w:rPr>
            </w:pPr>
            <w:r w:rsidRPr="00FF4457">
              <w:rPr>
                <w:rFonts w:ascii="Arial Narrow" w:hAnsi="Arial Narrow"/>
                <w:b/>
                <w:color w:val="595959" w:themeColor="text1" w:themeTint="A6"/>
                <w:sz w:val="20"/>
                <w:szCs w:val="20"/>
              </w:rPr>
              <w:t>EMBASAMENTO LEGAL</w:t>
            </w:r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FFFFFF" w:themeFill="background1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ARTIGO: </w:t>
            </w:r>
            <w:fldSimple w:instr=" MERGEFIELD  EnquadramentoArtigo1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«EnquadramentoArtigo1»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pStyle w:val="PargrafodaLista"/>
              <w:tabs>
                <w:tab w:val="left" w:pos="7755"/>
              </w:tabs>
              <w:ind w:left="360" w:right="-1" w:hanging="254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ArtigoItemParagrafo1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«EnquadramentoArtigoItemParagrafo1»</w:t>
              </w:r>
            </w:fldSimple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COMBINADO COM ARTIGO: </w:t>
            </w:r>
            <w:fldSimple w:instr=" MERGEFIELD  EnquadramentoCombinadoArtigo1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«EnquadramentoCombinadoArtigo1»</w:t>
              </w:r>
            </w:fldSimple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CombinadoArtigoItemParagrafo1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«EnquadramentoCombinadoArtigoItemParagraf»</w:t>
              </w:r>
            </w:fldSimple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FFFFFF" w:themeFill="background1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/ DO (CITAR NORMA LEGAL: LEI, DECRETO, RESOLUÇÃO, PORTARIA, ETC):</w:t>
            </w:r>
            <w:r w:rsidRPr="00FF4457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EnquadramentoCitarNormaLegal1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«EnquadramentoCitarNormaLegal1»</w:t>
              </w:r>
            </w:fldSimple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ARTIGO: </w:t>
            </w:r>
            <w:fldSimple w:instr=" MERGEFIELD  EnquadramentoArtigo2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«EnquadramentoArtigo2»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tabs>
                <w:tab w:val="left" w:pos="7755"/>
              </w:tabs>
              <w:ind w:left="360" w:right="-1" w:hanging="254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ArtigoItemParagrafo2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«EnquadramentoArtigoItemParagrafo2»</w:t>
              </w:r>
            </w:fldSimple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COMBINADO COM ARTIGO: </w:t>
            </w:r>
            <w:fldSimple w:instr=" MERGEFIELD  EnquadramentoCombinadoArtigo2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«EnquadramentoCombinadoArtigo2»</w:t>
              </w:r>
            </w:fldSimple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CombinadoArtigoItemParagrafo2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«EnquadramentoCombinadoArtigoItemParagraf»</w:t>
              </w:r>
            </w:fldSimple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/ DO (CITAR NORMA LEGAL: LEI, DECRETO, RESOLUÇÃO, PORTARIA, ETC):</w:t>
            </w:r>
            <w:r w:rsidRPr="00FF4457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EnquadramentoCitarNormaLegal2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«EnquadramentoCitarNormaLegal2»</w:t>
              </w:r>
            </w:fldSimple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numPr>
                <w:ilvl w:val="0"/>
                <w:numId w:val="24"/>
              </w:numPr>
              <w:tabs>
                <w:tab w:val="left" w:pos="142"/>
              </w:tabs>
              <w:ind w:left="284" w:hanging="170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ARTIGO: </w:t>
            </w:r>
            <w:fldSimple w:instr=" MERGEFIELD  EnquadramentoArtigo3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«EnquadramentoArtigo3»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pStyle w:val="PargrafodaLista"/>
              <w:tabs>
                <w:tab w:val="left" w:pos="7755"/>
              </w:tabs>
              <w:ind w:left="360" w:right="-1" w:hanging="254"/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ArtigoItemParagrafo3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«EnquadramentoArtigoItemParagrafo3»</w:t>
              </w:r>
            </w:fldSimple>
          </w:p>
        </w:tc>
        <w:tc>
          <w:tcPr>
            <w:tcW w:w="2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COMBINADO COM ARTIGO: </w:t>
            </w:r>
            <w:fldSimple w:instr=" MERGEFIELD  EnquadramentoCombinadoArtigo3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«EnquadramentoCombinadoArtigo3»</w:t>
              </w:r>
            </w:fldSimple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ITEM / </w:t>
            </w:r>
            <w:r w:rsidR="00CE5DD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PARÁGRAFO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: </w:t>
            </w:r>
            <w:fldSimple w:instr=" MERGEFIELD  EnquadramentoCombinadoArtigoItemParagrafo3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«EnquadramentoCombinadoArtigoItemParagraf»</w:t>
              </w:r>
            </w:fldSimple>
          </w:p>
        </w:tc>
      </w:tr>
      <w:tr w:rsidR="007E68A0" w:rsidRPr="00FF4457" w:rsidTr="00271B17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FF4457" w:rsidRDefault="007E68A0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 / DO (CITAR NORMA LEGAL: LEI, DECRETO, RESOLUÇÃO, PORTARIA, ETC):</w:t>
            </w:r>
            <w:r w:rsidRPr="00FF4457">
              <w:rPr>
                <w:rFonts w:ascii="Arial Narrow" w:hAnsi="Arial Narrow"/>
                <w:sz w:val="14"/>
                <w:szCs w:val="14"/>
              </w:rPr>
              <w:t xml:space="preserve"> </w:t>
            </w:r>
            <w:fldSimple w:instr=" MERGEFIELD  EnquadramentoCitarNormaLegal3  \* MERGEFORMAT ">
              <w:r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«EnquadramentoCitarNormaLegal3»</w:t>
              </w:r>
            </w:fldSimple>
          </w:p>
        </w:tc>
      </w:tr>
    </w:tbl>
    <w:p w:rsidR="00EA758D" w:rsidRDefault="00EA758D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4E56EB" w:rsidRPr="0002235E" w:rsidTr="004E56EB">
        <w:trPr>
          <w:trHeight w:val="1216"/>
        </w:trPr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:rsidR="004E56EB" w:rsidRPr="006A5928" w:rsidRDefault="004E56EB" w:rsidP="00D74103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INFRAÇÃO</w:t>
            </w:r>
          </w:p>
        </w:tc>
        <w:tc>
          <w:tcPr>
            <w:tcW w:w="8789" w:type="dxa"/>
          </w:tcPr>
          <w:p w:rsidR="004E56EB" w:rsidRPr="00E74F96" w:rsidRDefault="004E56EB" w:rsidP="004E56EB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proofErr w:type="gramStart"/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PELA(</w:t>
            </w:r>
            <w:proofErr w:type="gramEnd"/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S) SEGUINTE(S) OCORRÊNCIA(S): </w:t>
            </w:r>
            <w:fldSimple w:instr=" MERGEFIELD  DescricaoInfraca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«DescricaoInfracao»</w:t>
              </w:r>
            </w:fldSimple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39"/>
        <w:gridCol w:w="4450"/>
      </w:tblGrid>
      <w:tr w:rsidR="007E68A0" w:rsidRPr="0002235E" w:rsidTr="00FB2F5E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VALOR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pStyle w:val="PargrafodaLista"/>
              <w:keepNext/>
              <w:numPr>
                <w:ilvl w:val="0"/>
                <w:numId w:val="24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(</w:t>
            </w:r>
            <w:proofErr w:type="gramStart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REAIS)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proofErr w:type="gramEnd"/>
            <w:r w:rsidR="00F27DD5">
              <w:fldChar w:fldCharType="begin"/>
            </w:r>
            <w:r w:rsidR="00F27DD5">
              <w:instrText xml:space="preserve"> MERGEFIELD  ValorMulta  \* MERGEFORMAT </w:instrText>
            </w:r>
            <w:r w:rsidR="00F27DD5"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«ValorMulta»</w:t>
            </w:r>
            <w:r w:rsidR="00F27DD5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450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pStyle w:val="PargrafodaLista"/>
              <w:keepNext/>
              <w:numPr>
                <w:ilvl w:val="0"/>
                <w:numId w:val="24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  <w:r w:rsidRPr="0002235E"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fldSimple w:instr=" MERGEFIELD  CodigoReceita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«CodigoReceita»</w:t>
              </w:r>
            </w:fldSimple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POR EXTENSO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 w:rsidRPr="00775B0C">
              <w:rPr>
                <w:rFonts w:ascii="Arial Narrow" w:hAnsi="Arial Narrow"/>
                <w:sz w:val="14"/>
                <w:szCs w:val="16"/>
              </w:rPr>
              <w:t xml:space="preserve">( </w:t>
            </w:r>
            <w:proofErr w:type="gramEnd"/>
            <w:r w:rsidR="000C56B1"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 )</w:t>
            </w:r>
          </w:p>
        </w:tc>
      </w:tr>
      <w:tr w:rsidR="007E68A0" w:rsidRPr="0002235E" w:rsidTr="00FB2F5E">
        <w:trPr>
          <w:trHeight w:val="543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7E68A0" w:rsidRPr="007413BD" w:rsidRDefault="007E68A0" w:rsidP="00FB2F5E">
            <w:pPr>
              <w:pStyle w:val="PargrafodaLista"/>
              <w:keepNext/>
              <w:ind w:left="34" w:right="-1"/>
              <w:rPr>
                <w:rFonts w:ascii="Arial Narrow" w:hAnsi="Arial Narrow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FICA O AUTUADO NOTIFICADO A RETIRAR O DUA ELETRÔNICO, PAGAR O AUTO DE INFRAÇÃO OU INTERPOR DEFESA ADMINISTRATIVA NO PRAZO LEGAL, SOB PENA DE INSCRIÇÃO DE SEU DÉBITO EM DÍVIDA ATIVA</w:t>
            </w:r>
            <w:r w:rsidRPr="007413BD">
              <w:rPr>
                <w:rFonts w:ascii="Arial Narrow" w:hAnsi="Arial Narrow"/>
                <w:sz w:val="14"/>
                <w:szCs w:val="14"/>
              </w:rPr>
              <w:t>.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141"/>
        <w:gridCol w:w="1701"/>
        <w:gridCol w:w="1134"/>
        <w:gridCol w:w="567"/>
        <w:gridCol w:w="2694"/>
      </w:tblGrid>
      <w:tr w:rsidR="007E68A0" w:rsidRPr="0002235E" w:rsidTr="00727DD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APREENSÃO</w:t>
            </w:r>
          </w:p>
        </w:tc>
        <w:tc>
          <w:tcPr>
            <w:tcW w:w="8789" w:type="dxa"/>
            <w:gridSpan w:val="6"/>
            <w:tcBorders>
              <w:bottom w:val="nil"/>
            </w:tcBorders>
            <w:vAlign w:val="bottom"/>
          </w:tcPr>
          <w:p w:rsidR="007E68A0" w:rsidRPr="00FC6F2D" w:rsidRDefault="007E68A0" w:rsidP="00727DD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RESULTANDO NA APREENSÃO DOS SEGUINTES BENS E PRODUTOS</w:t>
            </w:r>
          </w:p>
        </w:tc>
      </w:tr>
      <w:tr w:rsidR="007E68A0" w:rsidRPr="0002235E" w:rsidTr="00FB2F5E">
        <w:trPr>
          <w:trHeight w:val="38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DESCREVER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screverApreensa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«DescreverApreensao»</w:t>
              </w:r>
            </w:fldSimple>
          </w:p>
        </w:tc>
      </w:tr>
      <w:tr w:rsidR="007E68A0" w:rsidRPr="0002235E" w:rsidTr="00FB2F5E">
        <w:trPr>
          <w:trHeight w:val="56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727DDD" w:rsidRDefault="007E68A0" w:rsidP="00FB2F5E">
            <w:pPr>
              <w:keepNext/>
              <w:autoSpaceDE w:val="0"/>
              <w:autoSpaceDN w:val="0"/>
              <w:adjustRightInd w:val="0"/>
              <w:spacing w:line="288" w:lineRule="auto"/>
              <w:rPr>
                <w:rFonts w:ascii="Verdana" w:hAnsi="Verdana" w:cs="Verdana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DO(S) BEM(s) E PRODUTO(S) ARBITRADO(S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 (REAIS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ValorBemProdutoArbitrad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«ValorBemProdutoArbitrado»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, ( </w:t>
            </w:r>
            <w:fldSimple w:instr=" MERGEFIELD  ValorBemPorExtens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«ValorBemPorExtenso»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  <w:r w:rsidRPr="00775B0C">
              <w:rPr>
                <w:rFonts w:ascii="Arial Narrow" w:hAnsi="Arial Narrow"/>
                <w:color w:val="FF0000"/>
                <w:sz w:val="14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QUE FICARÃO DEPOSITADOS NO SEGUINTE ENDEREÇO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Logradou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«DepositarioLogradouro»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«DepositarioBairro»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«DepositarioDistrito»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«DepositarioMunicipio»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FF519D">
              <w:rPr>
                <w:rFonts w:ascii="Arial Narrow" w:hAnsi="Arial Narrow"/>
                <w:sz w:val="14"/>
                <w:szCs w:val="16"/>
              </w:rPr>
              <w:t xml:space="preserve">- </w:t>
            </w:r>
            <w:fldSimple w:instr=" MERGEFIELD  DepositarioUF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«DepositarioUF»</w:t>
              </w:r>
            </w:fldSimple>
          </w:p>
        </w:tc>
      </w:tr>
      <w:tr w:rsidR="007E68A0" w:rsidRPr="0002235E" w:rsidTr="00FF519D">
        <w:trPr>
          <w:trHeight w:val="170"/>
        </w:trPr>
        <w:tc>
          <w:tcPr>
            <w:tcW w:w="709" w:type="dxa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7E68A0" w:rsidRPr="00FC6F2D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DEPOSITÁRIO</w:t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09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Nome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«DepositarioNome»</w:t>
              </w:r>
            </w:fldSimple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4D34A2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ESTADO CIVIL: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stadoCivil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«DepositarioEstadoCivil»</w:t>
              </w:r>
            </w:fldSimple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NATURALIDADE: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Naturalidade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«DepositarioNaturalidade»</w:t>
              </w:r>
            </w:fldSimple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C.I.: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RG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«DepositarioRG»</w:t>
              </w:r>
            </w:fldSimple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Logradou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«DepositarioEndLogradouro»</w:t>
              </w:r>
            </w:fldSimple>
          </w:p>
        </w:tc>
      </w:tr>
      <w:tr w:rsidR="007E68A0" w:rsidRPr="0002235E" w:rsidTr="00FF519D">
        <w:trPr>
          <w:trHeight w:val="383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«DepositarioEndBairro»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End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«DepositarioEndDistrito»</w:t>
              </w:r>
            </w:fldSimple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«DepositarioEndMunicipio»</w:t>
              </w:r>
            </w:fldSimple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  <w:proofErr w:type="gramStart"/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>ASS.:</w:t>
            </w:r>
            <w:proofErr w:type="gramEnd"/>
          </w:p>
          <w:p w:rsidR="00DA70FB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</w:p>
          <w:p w:rsidR="00DA70FB" w:rsidRPr="0002235E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7E68A0" w:rsidRPr="0002235E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6A5928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6A5928">
              <w:rPr>
                <w:rFonts w:ascii="Arial Narrow" w:hAnsi="Arial Narrow"/>
                <w:sz w:val="16"/>
                <w:szCs w:val="16"/>
              </w:rPr>
              <w:t>DESCRIÇÃO DO EMBARGO/ INTERDIÇÃO</w:t>
            </w:r>
          </w:p>
        </w:tc>
        <w:tc>
          <w:tcPr>
            <w:tcW w:w="8789" w:type="dxa"/>
            <w:tcBorders>
              <w:bottom w:val="nil"/>
            </w:tcBorders>
            <w:vAlign w:val="bottom"/>
          </w:tcPr>
          <w:p w:rsidR="007E68A0" w:rsidRPr="00E74F96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NESTE ATO FICA EMBARGADA E INTERDITADA A ÁREA, OBRA, ESTABELECIMENTO, ETC.</w:t>
            </w:r>
          </w:p>
        </w:tc>
      </w:tr>
      <w:tr w:rsidR="007E68A0" w:rsidRPr="0002235E" w:rsidTr="00FB2F5E">
        <w:trPr>
          <w:trHeight w:val="1036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:rsidR="007E68A0" w:rsidRPr="00CA745F" w:rsidRDefault="007E68A0" w:rsidP="00FB2F5E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DESCREVER: </w:t>
            </w:r>
            <w:fldSimple w:instr=" MERGEFIELD  DescricaoTermoEmbarg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«DescricaoTermoEmbargo»</w:t>
              </w:r>
            </w:fldSimple>
            <w:r>
              <w:rPr>
                <w:rFonts w:ascii="Arial Narrow" w:hAnsi="Arial Narrow"/>
                <w:sz w:val="14"/>
                <w:szCs w:val="16"/>
              </w:rPr>
              <w:t xml:space="preserve"> </w:t>
            </w:r>
          </w:p>
        </w:tc>
      </w:tr>
    </w:tbl>
    <w:p w:rsidR="00C73A72" w:rsidRPr="00A8148B" w:rsidRDefault="00C73A72" w:rsidP="007E68A0">
      <w:pPr>
        <w:rPr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429"/>
        <w:gridCol w:w="8724"/>
        <w:gridCol w:w="8533"/>
      </w:tblGrid>
      <w:tr w:rsidR="007E68A0" w:rsidRPr="00A8148B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color w:val="000000" w:themeColor="text1"/>
                <w:sz w:val="18"/>
                <w:szCs w:val="16"/>
              </w:rPr>
            </w:pPr>
            <w:r w:rsidRPr="0002235E">
              <w:rPr>
                <w:rFonts w:ascii="Arial Narrow" w:hAnsi="Arial Narrow"/>
                <w:color w:val="000000" w:themeColor="text1"/>
                <w:sz w:val="18"/>
                <w:szCs w:val="16"/>
              </w:rPr>
              <w:t>FIRMA</w:t>
            </w:r>
            <w:r w:rsidR="007B7CD1">
              <w:rPr>
                <w:rFonts w:ascii="Arial Narrow" w:hAnsi="Arial Narrow"/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AUTORIDADE AUTUANTE</w:t>
            </w:r>
            <w:r w:rsidR="00410B3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 AGENTE FISCAL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AUTUADO / EMBARGADO / INTERDITADO</w:t>
            </w:r>
          </w:p>
        </w:tc>
      </w:tr>
      <w:tr w:rsidR="007E68A0" w:rsidRPr="0002235E" w:rsidTr="00FB2F5E">
        <w:trPr>
          <w:trHeight w:val="205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02235E" w:rsidRDefault="007E68A0" w:rsidP="00FB1761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6"/>
                <w:szCs w:val="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="00FB1761" w:rsidRPr="0002235E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r w:rsidR="00FB1761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fldSimple w:instr=" MERGEFIELD  NomeUsuarioCadastro  \* MERGEFORMAT ">
              <w:r w:rsidR="00FB1761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«NomeUsuarioCadastro»</w:t>
              </w:r>
            </w:fldSimple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ResponsavelEmpNomeRazaoSocial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«ResponsavelEmpNomeRazaoSocial»</w:t>
              </w:r>
            </w:fldSimple>
          </w:p>
        </w:tc>
      </w:tr>
      <w:tr w:rsidR="007E68A0" w:rsidRPr="0002235E" w:rsidTr="00FB2F5E">
        <w:trPr>
          <w:trHeight w:val="24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CARIMBO E ASSINATURA</w:t>
            </w:r>
          </w:p>
          <w:p w:rsidR="002C4F6A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Pr="004E56EB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2C4F6A" w:rsidRPr="00720D97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/CNPJ</w:t>
            </w: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ResponsavelEmpCPFCNPJ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«ResponsavelEmpCPFCNPJ»</w:t>
              </w:r>
            </w:fldSimple>
          </w:p>
        </w:tc>
      </w:tr>
      <w:tr w:rsidR="007E68A0" w:rsidRPr="0002235E" w:rsidTr="00FB2F5E">
        <w:trPr>
          <w:trHeight w:val="31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4394" w:type="dxa"/>
            <w:vMerge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02235E" w:rsidTr="00FF519D">
        <w:trPr>
          <w:trHeight w:val="161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4E56EB" w:rsidRDefault="007E68A0" w:rsidP="004E56EB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E56EB">
              <w:rPr>
                <w:rFonts w:ascii="Arial Narrow" w:hAnsi="Arial Narrow"/>
                <w:sz w:val="16"/>
                <w:szCs w:val="16"/>
              </w:rPr>
              <w:lastRenderedPageBreak/>
              <w:t>TESTEMUNHAS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1º TESTEMUNHA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FF519D">
            <w:pPr>
              <w:pStyle w:val="PargrafodaLista"/>
              <w:keepNext/>
              <w:numPr>
                <w:ilvl w:val="0"/>
                <w:numId w:val="24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2º TESTEMUNHA</w:t>
            </w:r>
          </w:p>
        </w:tc>
      </w:tr>
      <w:tr w:rsidR="007E68A0" w:rsidRPr="0002235E" w:rsidTr="00FF519D">
        <w:trPr>
          <w:trHeight w:val="9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Nome1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«TestemunhaNome1»</w:t>
              </w:r>
            </w:fldSimple>
          </w:p>
        </w:tc>
        <w:tc>
          <w:tcPr>
            <w:tcW w:w="4395" w:type="dxa"/>
            <w:tcBorders>
              <w:top w:val="nil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fldSimple w:instr=" MERGEFIELD  TestemunhaNome2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«TestemunhaNome2»</w:t>
              </w:r>
            </w:fldSimple>
          </w:p>
        </w:tc>
      </w:tr>
      <w:tr w:rsidR="007E68A0" w:rsidRPr="0002235E" w:rsidTr="00FF519D">
        <w:trPr>
          <w:trHeight w:val="69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End1  \* MERGEFORMAT ">
              <w:r w:rsidRPr="00FF519D">
                <w:rPr>
                  <w:rFonts w:ascii="Arial Narrow" w:hAnsi="Arial Narrow"/>
                  <w:noProof/>
                  <w:sz w:val="12"/>
                  <w:szCs w:val="12"/>
                </w:rPr>
                <w:t>«TestemunhaEnd1»</w:t>
              </w:r>
            </w:fldSimple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End2  \* MERGEFORMAT ">
              <w:r w:rsidRPr="00FF519D">
                <w:rPr>
                  <w:rFonts w:ascii="Arial Narrow" w:hAnsi="Arial Narrow"/>
                  <w:noProof/>
                  <w:sz w:val="12"/>
                  <w:szCs w:val="12"/>
                </w:rPr>
                <w:t>«TestemunhaEnd2»</w:t>
              </w:r>
            </w:fldSimple>
          </w:p>
        </w:tc>
      </w:tr>
      <w:tr w:rsidR="007E68A0" w:rsidRPr="0002235E" w:rsidTr="004E56EB">
        <w:trPr>
          <w:trHeight w:val="567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20"/>
                <w:szCs w:val="16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  <w:tr w:rsidR="007E68A0" w:rsidRPr="0002235E" w:rsidTr="00FF519D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68A0" w:rsidRPr="00532BD4" w:rsidRDefault="007E68A0" w:rsidP="00FB2F5E">
            <w:pPr>
              <w:tabs>
                <w:tab w:val="left" w:pos="7755"/>
              </w:tabs>
              <w:ind w:right="-1"/>
              <w:rPr>
                <w:sz w:val="12"/>
                <w:szCs w:val="12"/>
              </w:rPr>
            </w:pPr>
            <w:r w:rsidRPr="00532BD4">
              <w:rPr>
                <w:sz w:val="12"/>
                <w:szCs w:val="12"/>
              </w:rPr>
              <w:t xml:space="preserve">1º VIA AUTUADO      2º VIA PROCESSO      3º VIA AD. CENTRAL      4º VIA ÓRGÃO EMITENTE     </w:t>
            </w:r>
          </w:p>
        </w:tc>
      </w:tr>
    </w:tbl>
    <w:p w:rsidR="00DD5A6D" w:rsidRDefault="004E40CC" w:rsidP="007E68A0">
      <w:pPr>
        <w:rPr>
          <w:sz w:val="6"/>
          <w:szCs w:val="6"/>
        </w:rPr>
      </w:pPr>
      <w:fldSimple w:instr=" MERGEFIELD  TableEnd:Documento  \* MERGEFORMAT ">
        <w:r w:rsidR="007E68A0" w:rsidRPr="00BB3E36">
          <w:rPr>
            <w:noProof/>
            <w:sz w:val="6"/>
            <w:szCs w:val="6"/>
          </w:rPr>
          <w:t>«TableEnd:Documento»</w:t>
        </w:r>
      </w:fldSimple>
    </w:p>
    <w:sectPr w:rsidR="00DD5A6D" w:rsidSect="00C73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426" w:right="851" w:bottom="568" w:left="1701" w:header="426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DB6" w:rsidRDefault="00C47DB6">
      <w:r>
        <w:separator/>
      </w:r>
    </w:p>
  </w:endnote>
  <w:endnote w:type="continuationSeparator" w:id="0">
    <w:p w:rsidR="00C47DB6" w:rsidRDefault="00C4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988" w:rsidRPr="004E56EB" w:rsidRDefault="00520988" w:rsidP="00520988">
    <w:pPr>
      <w:rPr>
        <w:color w:val="595959"/>
        <w:sz w:val="12"/>
        <w:szCs w:val="12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520988" w:rsidRPr="00FF32CE" w:rsidTr="000A2693">
      <w:trPr>
        <w:jc w:val="center"/>
      </w:trPr>
      <w:tc>
        <w:tcPr>
          <w:tcW w:w="1845" w:type="dxa"/>
          <w:shd w:val="clear" w:color="auto" w:fill="auto"/>
        </w:tcPr>
        <w:p w:rsidR="00520988" w:rsidRPr="00FF32CE" w:rsidRDefault="004E40CC" w:rsidP="000A2693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8430A2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120" w:type="dxa"/>
          <w:shd w:val="clear" w:color="auto" w:fill="auto"/>
        </w:tcPr>
        <w:p w:rsidR="00520988" w:rsidRPr="00762245" w:rsidRDefault="004E40CC" w:rsidP="000A2693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4"/>
              <w:szCs w:val="16"/>
            </w:rPr>
          </w:pPr>
          <w:fldSimple w:instr=" MERGEFIELD  OrgaoEnderec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«OrgaoEndereco»</w:t>
            </w:r>
          </w:fldSimple>
          <w:fldSimple w:instr=" MERGEFIELD  OrgaoMunicipi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«OrgaoMunicipio»</w:t>
            </w:r>
          </w:fldSimple>
          <w:fldSimple w:instr=" MERGEFIELD  OrgaoUF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«OrgaoUF»</w:t>
            </w:r>
          </w:fldSimple>
          <w:fldSimple w:instr=" MERGEFIELD  OrgaoCep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«OrgaoCep»</w:t>
            </w:r>
          </w:fldSimple>
        </w:p>
        <w:p w:rsidR="00520988" w:rsidRPr="00762245" w:rsidRDefault="004E40CC" w:rsidP="000A2693">
          <w:pPr>
            <w:pStyle w:val="Rodap"/>
            <w:jc w:val="center"/>
            <w:rPr>
              <w:rFonts w:ascii="Arial" w:hAnsi="Arial" w:cs="Arial"/>
              <w:color w:val="595959"/>
              <w:sz w:val="14"/>
            </w:rPr>
          </w:pPr>
          <w:fldSimple w:instr=" MERGEFIELD  OrgaoContat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«OrgaoContato»</w:t>
            </w:r>
          </w:fldSimple>
        </w:p>
      </w:tc>
      <w:tc>
        <w:tcPr>
          <w:tcW w:w="1418" w:type="dxa"/>
          <w:shd w:val="clear" w:color="auto" w:fill="auto"/>
        </w:tcPr>
        <w:p w:rsidR="00520988" w:rsidRPr="00762245" w:rsidRDefault="00520988" w:rsidP="000A2693">
          <w:pPr>
            <w:ind w:left="-121" w:right="-95"/>
            <w:jc w:val="right"/>
            <w:rPr>
              <w:rFonts w:ascii="Arial" w:hAnsi="Arial" w:cs="Arial"/>
              <w:color w:val="595959"/>
              <w:sz w:val="14"/>
              <w:szCs w:val="16"/>
            </w:rPr>
          </w:pP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Página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PAGE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903A1B">
            <w:rPr>
              <w:rFonts w:ascii="Arial" w:hAnsi="Arial" w:cs="Arial"/>
              <w:noProof/>
              <w:color w:val="595959"/>
              <w:sz w:val="14"/>
              <w:szCs w:val="16"/>
            </w:rPr>
            <w:t>2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 de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NUMPAGES 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903A1B">
            <w:rPr>
              <w:rFonts w:ascii="Arial" w:hAnsi="Arial" w:cs="Arial"/>
              <w:noProof/>
              <w:color w:val="595959"/>
              <w:sz w:val="14"/>
              <w:szCs w:val="16"/>
            </w:rPr>
            <w:t>2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</w:p>
      </w:tc>
    </w:tr>
  </w:tbl>
  <w:p w:rsidR="00E74F96" w:rsidRPr="004E56EB" w:rsidRDefault="00E74F96" w:rsidP="00520988">
    <w:pPr>
      <w:pStyle w:val="Rodap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DB6" w:rsidRDefault="00C47DB6">
      <w:r>
        <w:separator/>
      </w:r>
    </w:p>
  </w:footnote>
  <w:footnote w:type="continuationSeparator" w:id="0">
    <w:p w:rsidR="00C47DB6" w:rsidRDefault="00C47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C15" w:rsidRDefault="00C47DB6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969558122"/>
        <w:docPartObj>
          <w:docPartGallery w:val="Watermarks"/>
          <w:docPartUnique/>
        </w:docPartObj>
      </w:sdtPr>
      <w:sdtEndPr/>
      <w:sdtContent/>
    </w:sdt>
    <w:r w:rsidR="0051275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8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5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9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0"/>
  </w:num>
  <w:num w:numId="3">
    <w:abstractNumId w:val="5"/>
  </w:num>
  <w:num w:numId="4">
    <w:abstractNumId w:val="23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22"/>
  </w:num>
  <w:num w:numId="10">
    <w:abstractNumId w:val="10"/>
  </w:num>
  <w:num w:numId="11">
    <w:abstractNumId w:val="13"/>
  </w:num>
  <w:num w:numId="12">
    <w:abstractNumId w:val="16"/>
  </w:num>
  <w:num w:numId="13">
    <w:abstractNumId w:val="11"/>
  </w:num>
  <w:num w:numId="14">
    <w:abstractNumId w:val="21"/>
  </w:num>
  <w:num w:numId="15">
    <w:abstractNumId w:val="9"/>
  </w:num>
  <w:num w:numId="16">
    <w:abstractNumId w:val="20"/>
  </w:num>
  <w:num w:numId="17">
    <w:abstractNumId w:val="15"/>
  </w:num>
  <w:num w:numId="18">
    <w:abstractNumId w:val="19"/>
  </w:num>
  <w:num w:numId="19">
    <w:abstractNumId w:val="8"/>
  </w:num>
  <w:num w:numId="20">
    <w:abstractNumId w:val="17"/>
  </w:num>
  <w:num w:numId="21">
    <w:abstractNumId w:val="24"/>
  </w:num>
  <w:num w:numId="22">
    <w:abstractNumId w:val="2"/>
  </w:num>
  <w:num w:numId="23">
    <w:abstractNumId w:val="26"/>
  </w:num>
  <w:num w:numId="24">
    <w:abstractNumId w:val="7"/>
  </w:num>
  <w:num w:numId="25">
    <w:abstractNumId w:val="12"/>
  </w:num>
  <w:num w:numId="26">
    <w:abstractNumId w:val="1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1B2A"/>
    <w:rsid w:val="00072AAF"/>
    <w:rsid w:val="00072C5E"/>
    <w:rsid w:val="00073FCC"/>
    <w:rsid w:val="00073FF3"/>
    <w:rsid w:val="00076E9A"/>
    <w:rsid w:val="0007711C"/>
    <w:rsid w:val="000778CA"/>
    <w:rsid w:val="00080767"/>
    <w:rsid w:val="00081327"/>
    <w:rsid w:val="0008285B"/>
    <w:rsid w:val="00085962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837"/>
    <w:rsid w:val="000B586B"/>
    <w:rsid w:val="000B73C3"/>
    <w:rsid w:val="000C055D"/>
    <w:rsid w:val="000C17B3"/>
    <w:rsid w:val="000C1B30"/>
    <w:rsid w:val="000C1DD8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B22"/>
    <w:rsid w:val="00102CD5"/>
    <w:rsid w:val="00103A20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C97"/>
    <w:rsid w:val="001341B4"/>
    <w:rsid w:val="00136E4B"/>
    <w:rsid w:val="00137DF0"/>
    <w:rsid w:val="001447BF"/>
    <w:rsid w:val="00146277"/>
    <w:rsid w:val="001468C8"/>
    <w:rsid w:val="00151707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B07"/>
    <w:rsid w:val="00194C2B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6F87"/>
    <w:rsid w:val="001A7845"/>
    <w:rsid w:val="001A7DCC"/>
    <w:rsid w:val="001B0E35"/>
    <w:rsid w:val="001B0F4E"/>
    <w:rsid w:val="001B27FC"/>
    <w:rsid w:val="001B28FF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5F70"/>
    <w:rsid w:val="001D63DC"/>
    <w:rsid w:val="001D7208"/>
    <w:rsid w:val="001E05DC"/>
    <w:rsid w:val="001E0AFA"/>
    <w:rsid w:val="001E131A"/>
    <w:rsid w:val="001E1981"/>
    <w:rsid w:val="001E1F77"/>
    <w:rsid w:val="001E2702"/>
    <w:rsid w:val="001E2D5E"/>
    <w:rsid w:val="001E3989"/>
    <w:rsid w:val="001E3DA6"/>
    <w:rsid w:val="001E4DDB"/>
    <w:rsid w:val="001E5B7C"/>
    <w:rsid w:val="001E6319"/>
    <w:rsid w:val="001E6664"/>
    <w:rsid w:val="001E68D2"/>
    <w:rsid w:val="001E74B8"/>
    <w:rsid w:val="001F0BF9"/>
    <w:rsid w:val="001F10DF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2A12"/>
    <w:rsid w:val="00213529"/>
    <w:rsid w:val="002139AF"/>
    <w:rsid w:val="00213B9F"/>
    <w:rsid w:val="00214F98"/>
    <w:rsid w:val="002152E2"/>
    <w:rsid w:val="00215604"/>
    <w:rsid w:val="00216CC9"/>
    <w:rsid w:val="002178E8"/>
    <w:rsid w:val="002207D4"/>
    <w:rsid w:val="00221964"/>
    <w:rsid w:val="002228CB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1A3C"/>
    <w:rsid w:val="00255F43"/>
    <w:rsid w:val="0025640C"/>
    <w:rsid w:val="002566CD"/>
    <w:rsid w:val="00256CC1"/>
    <w:rsid w:val="0025776B"/>
    <w:rsid w:val="002602EA"/>
    <w:rsid w:val="0026057B"/>
    <w:rsid w:val="00260D98"/>
    <w:rsid w:val="002612AD"/>
    <w:rsid w:val="0026165A"/>
    <w:rsid w:val="0026199F"/>
    <w:rsid w:val="00261E72"/>
    <w:rsid w:val="00262B88"/>
    <w:rsid w:val="00264E66"/>
    <w:rsid w:val="0026538F"/>
    <w:rsid w:val="00265436"/>
    <w:rsid w:val="00267CE9"/>
    <w:rsid w:val="002708A4"/>
    <w:rsid w:val="00271425"/>
    <w:rsid w:val="00271485"/>
    <w:rsid w:val="00271B17"/>
    <w:rsid w:val="00272AC3"/>
    <w:rsid w:val="0027313A"/>
    <w:rsid w:val="002760D1"/>
    <w:rsid w:val="0027690A"/>
    <w:rsid w:val="00277187"/>
    <w:rsid w:val="002774B2"/>
    <w:rsid w:val="00281B75"/>
    <w:rsid w:val="0028231F"/>
    <w:rsid w:val="00283A2E"/>
    <w:rsid w:val="0028427B"/>
    <w:rsid w:val="0028489C"/>
    <w:rsid w:val="00284EE4"/>
    <w:rsid w:val="00286F95"/>
    <w:rsid w:val="00287E97"/>
    <w:rsid w:val="002905A5"/>
    <w:rsid w:val="00290AFC"/>
    <w:rsid w:val="002918E8"/>
    <w:rsid w:val="002920F5"/>
    <w:rsid w:val="002929F5"/>
    <w:rsid w:val="00292FAC"/>
    <w:rsid w:val="00293635"/>
    <w:rsid w:val="00293883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5709"/>
    <w:rsid w:val="002D609C"/>
    <w:rsid w:val="002D626B"/>
    <w:rsid w:val="002D6789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94E"/>
    <w:rsid w:val="002E59E8"/>
    <w:rsid w:val="002E5EC1"/>
    <w:rsid w:val="002E6EE8"/>
    <w:rsid w:val="002F062E"/>
    <w:rsid w:val="002F281B"/>
    <w:rsid w:val="002F3A77"/>
    <w:rsid w:val="002F43BA"/>
    <w:rsid w:val="002F54AE"/>
    <w:rsid w:val="002F7BDE"/>
    <w:rsid w:val="0030025F"/>
    <w:rsid w:val="00300561"/>
    <w:rsid w:val="0030242A"/>
    <w:rsid w:val="00303186"/>
    <w:rsid w:val="003054E4"/>
    <w:rsid w:val="00305B0F"/>
    <w:rsid w:val="00306422"/>
    <w:rsid w:val="00306C23"/>
    <w:rsid w:val="00307D67"/>
    <w:rsid w:val="00311387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1260"/>
    <w:rsid w:val="003514A9"/>
    <w:rsid w:val="003516AA"/>
    <w:rsid w:val="00353AB7"/>
    <w:rsid w:val="00354556"/>
    <w:rsid w:val="00355237"/>
    <w:rsid w:val="003602E8"/>
    <w:rsid w:val="003605FC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FEB"/>
    <w:rsid w:val="003763A9"/>
    <w:rsid w:val="00380740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F044E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A79"/>
    <w:rsid w:val="00485D4A"/>
    <w:rsid w:val="004877EC"/>
    <w:rsid w:val="0049143C"/>
    <w:rsid w:val="0049235F"/>
    <w:rsid w:val="00494F4E"/>
    <w:rsid w:val="004957E9"/>
    <w:rsid w:val="004A02E6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BB7"/>
    <w:rsid w:val="004F2722"/>
    <w:rsid w:val="004F2A9B"/>
    <w:rsid w:val="004F5E69"/>
    <w:rsid w:val="004F60FF"/>
    <w:rsid w:val="004F720E"/>
    <w:rsid w:val="004F7821"/>
    <w:rsid w:val="005017DE"/>
    <w:rsid w:val="00502CAA"/>
    <w:rsid w:val="0050368C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347B"/>
    <w:rsid w:val="00544715"/>
    <w:rsid w:val="0054494A"/>
    <w:rsid w:val="005458A8"/>
    <w:rsid w:val="00546020"/>
    <w:rsid w:val="00547611"/>
    <w:rsid w:val="005502AA"/>
    <w:rsid w:val="00550687"/>
    <w:rsid w:val="00551FFA"/>
    <w:rsid w:val="00552346"/>
    <w:rsid w:val="0055242A"/>
    <w:rsid w:val="0055300F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1E38"/>
    <w:rsid w:val="0056320C"/>
    <w:rsid w:val="00563CC7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81A"/>
    <w:rsid w:val="005D64E0"/>
    <w:rsid w:val="005D65EC"/>
    <w:rsid w:val="005D6B38"/>
    <w:rsid w:val="005D7A38"/>
    <w:rsid w:val="005D7CEE"/>
    <w:rsid w:val="005E0269"/>
    <w:rsid w:val="005E33B9"/>
    <w:rsid w:val="005E3E6B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2056"/>
    <w:rsid w:val="0061182E"/>
    <w:rsid w:val="0061402A"/>
    <w:rsid w:val="00614AD0"/>
    <w:rsid w:val="0061510C"/>
    <w:rsid w:val="006163DB"/>
    <w:rsid w:val="006164C9"/>
    <w:rsid w:val="00616AF8"/>
    <w:rsid w:val="006175E4"/>
    <w:rsid w:val="0062043A"/>
    <w:rsid w:val="0062053C"/>
    <w:rsid w:val="00620E15"/>
    <w:rsid w:val="006214F5"/>
    <w:rsid w:val="006251BE"/>
    <w:rsid w:val="00625F8C"/>
    <w:rsid w:val="006276DE"/>
    <w:rsid w:val="00630AD0"/>
    <w:rsid w:val="00631CE8"/>
    <w:rsid w:val="006335C6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82C"/>
    <w:rsid w:val="006503DF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D5A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644"/>
    <w:rsid w:val="006C5FDC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10C6"/>
    <w:rsid w:val="00721A61"/>
    <w:rsid w:val="00721BE2"/>
    <w:rsid w:val="00721E27"/>
    <w:rsid w:val="0072286B"/>
    <w:rsid w:val="007229B8"/>
    <w:rsid w:val="007234E6"/>
    <w:rsid w:val="0072418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6F1"/>
    <w:rsid w:val="00751A2F"/>
    <w:rsid w:val="0075507C"/>
    <w:rsid w:val="007558DF"/>
    <w:rsid w:val="00756236"/>
    <w:rsid w:val="007610DF"/>
    <w:rsid w:val="007617BF"/>
    <w:rsid w:val="00763425"/>
    <w:rsid w:val="007672CE"/>
    <w:rsid w:val="00767AD9"/>
    <w:rsid w:val="00770980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50B7"/>
    <w:rsid w:val="007C5878"/>
    <w:rsid w:val="007C5AD0"/>
    <w:rsid w:val="007C6C53"/>
    <w:rsid w:val="007C6D0D"/>
    <w:rsid w:val="007C7E44"/>
    <w:rsid w:val="007D0E3B"/>
    <w:rsid w:val="007D0F6A"/>
    <w:rsid w:val="007D2CD4"/>
    <w:rsid w:val="007D34E6"/>
    <w:rsid w:val="007D4027"/>
    <w:rsid w:val="007D402C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B0A"/>
    <w:rsid w:val="007F6980"/>
    <w:rsid w:val="007F6ED2"/>
    <w:rsid w:val="007F72C3"/>
    <w:rsid w:val="007F7ED0"/>
    <w:rsid w:val="008014F6"/>
    <w:rsid w:val="008019FC"/>
    <w:rsid w:val="00802B55"/>
    <w:rsid w:val="008038E6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926"/>
    <w:rsid w:val="008644F5"/>
    <w:rsid w:val="00864A6C"/>
    <w:rsid w:val="00866E7C"/>
    <w:rsid w:val="00871DCD"/>
    <w:rsid w:val="00873AC4"/>
    <w:rsid w:val="008752FA"/>
    <w:rsid w:val="008753BC"/>
    <w:rsid w:val="008754E1"/>
    <w:rsid w:val="0087665E"/>
    <w:rsid w:val="00880D9B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B7D"/>
    <w:rsid w:val="008A74F0"/>
    <w:rsid w:val="008A7982"/>
    <w:rsid w:val="008A7B16"/>
    <w:rsid w:val="008B05A1"/>
    <w:rsid w:val="008B0A69"/>
    <w:rsid w:val="008B123F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90C"/>
    <w:rsid w:val="00930469"/>
    <w:rsid w:val="00930B84"/>
    <w:rsid w:val="00931605"/>
    <w:rsid w:val="00931E63"/>
    <w:rsid w:val="00934524"/>
    <w:rsid w:val="0093620E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708B6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22CB"/>
    <w:rsid w:val="009942C6"/>
    <w:rsid w:val="00994F62"/>
    <w:rsid w:val="0099742E"/>
    <w:rsid w:val="009A03E2"/>
    <w:rsid w:val="009A11DA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FCA"/>
    <w:rsid w:val="009C5324"/>
    <w:rsid w:val="009C5B95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A96"/>
    <w:rsid w:val="009F0103"/>
    <w:rsid w:val="009F026F"/>
    <w:rsid w:val="009F03F0"/>
    <w:rsid w:val="009F122A"/>
    <w:rsid w:val="009F13FE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67B"/>
    <w:rsid w:val="00A70956"/>
    <w:rsid w:val="00A70DDA"/>
    <w:rsid w:val="00A734F5"/>
    <w:rsid w:val="00A74B22"/>
    <w:rsid w:val="00A74C01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D22ED"/>
    <w:rsid w:val="00AD2329"/>
    <w:rsid w:val="00AD325A"/>
    <w:rsid w:val="00AD780C"/>
    <w:rsid w:val="00AD7AC8"/>
    <w:rsid w:val="00AD7D52"/>
    <w:rsid w:val="00AE08AD"/>
    <w:rsid w:val="00AE0BEB"/>
    <w:rsid w:val="00AE0C05"/>
    <w:rsid w:val="00AE0D27"/>
    <w:rsid w:val="00AE188E"/>
    <w:rsid w:val="00AE2CB3"/>
    <w:rsid w:val="00AE305A"/>
    <w:rsid w:val="00AE43DA"/>
    <w:rsid w:val="00AE45BC"/>
    <w:rsid w:val="00AE52FA"/>
    <w:rsid w:val="00AE5B0A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1017D"/>
    <w:rsid w:val="00B105AD"/>
    <w:rsid w:val="00B10CD6"/>
    <w:rsid w:val="00B156A5"/>
    <w:rsid w:val="00B17014"/>
    <w:rsid w:val="00B23C68"/>
    <w:rsid w:val="00B24CED"/>
    <w:rsid w:val="00B25268"/>
    <w:rsid w:val="00B2584F"/>
    <w:rsid w:val="00B2678D"/>
    <w:rsid w:val="00B278E5"/>
    <w:rsid w:val="00B32604"/>
    <w:rsid w:val="00B32D7C"/>
    <w:rsid w:val="00B3565B"/>
    <w:rsid w:val="00B35A97"/>
    <w:rsid w:val="00B35E07"/>
    <w:rsid w:val="00B360A2"/>
    <w:rsid w:val="00B37DFB"/>
    <w:rsid w:val="00B41876"/>
    <w:rsid w:val="00B4368D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5AC4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73B"/>
    <w:rsid w:val="00B7706A"/>
    <w:rsid w:val="00B7748A"/>
    <w:rsid w:val="00B77BF9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79FE"/>
    <w:rsid w:val="00BB7ADC"/>
    <w:rsid w:val="00BB7B7B"/>
    <w:rsid w:val="00BC0571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56B4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4FBD"/>
    <w:rsid w:val="00C45301"/>
    <w:rsid w:val="00C45970"/>
    <w:rsid w:val="00C45ECB"/>
    <w:rsid w:val="00C46C96"/>
    <w:rsid w:val="00C47DB6"/>
    <w:rsid w:val="00C5118A"/>
    <w:rsid w:val="00C51301"/>
    <w:rsid w:val="00C53660"/>
    <w:rsid w:val="00C54F7F"/>
    <w:rsid w:val="00C55763"/>
    <w:rsid w:val="00C558A7"/>
    <w:rsid w:val="00C56CB0"/>
    <w:rsid w:val="00C57191"/>
    <w:rsid w:val="00C57AC8"/>
    <w:rsid w:val="00C57DAB"/>
    <w:rsid w:val="00C60A92"/>
    <w:rsid w:val="00C61C89"/>
    <w:rsid w:val="00C61FF9"/>
    <w:rsid w:val="00C63899"/>
    <w:rsid w:val="00C665E1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3544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E1"/>
    <w:rsid w:val="00CA2A63"/>
    <w:rsid w:val="00CA304A"/>
    <w:rsid w:val="00CA3614"/>
    <w:rsid w:val="00CA36AB"/>
    <w:rsid w:val="00CA3A5C"/>
    <w:rsid w:val="00CA45AA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119F"/>
    <w:rsid w:val="00CF3E57"/>
    <w:rsid w:val="00CF5B72"/>
    <w:rsid w:val="00CF72F5"/>
    <w:rsid w:val="00D02514"/>
    <w:rsid w:val="00D02C85"/>
    <w:rsid w:val="00D03604"/>
    <w:rsid w:val="00D0398A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5B2"/>
    <w:rsid w:val="00D1284D"/>
    <w:rsid w:val="00D14A92"/>
    <w:rsid w:val="00D1520E"/>
    <w:rsid w:val="00D166B2"/>
    <w:rsid w:val="00D2042E"/>
    <w:rsid w:val="00D20ED3"/>
    <w:rsid w:val="00D230D9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7B9"/>
    <w:rsid w:val="00D36780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C54"/>
    <w:rsid w:val="00DF2102"/>
    <w:rsid w:val="00DF27EA"/>
    <w:rsid w:val="00DF2A8D"/>
    <w:rsid w:val="00DF38B9"/>
    <w:rsid w:val="00DF5027"/>
    <w:rsid w:val="00DF6240"/>
    <w:rsid w:val="00DF64D3"/>
    <w:rsid w:val="00E0030F"/>
    <w:rsid w:val="00E00397"/>
    <w:rsid w:val="00E019D5"/>
    <w:rsid w:val="00E01A6E"/>
    <w:rsid w:val="00E021BA"/>
    <w:rsid w:val="00E025A3"/>
    <w:rsid w:val="00E037F1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B22"/>
    <w:rsid w:val="00E53B59"/>
    <w:rsid w:val="00E54BBF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F013DC"/>
    <w:rsid w:val="00F018C5"/>
    <w:rsid w:val="00F023FB"/>
    <w:rsid w:val="00F03F91"/>
    <w:rsid w:val="00F06BFE"/>
    <w:rsid w:val="00F1248F"/>
    <w:rsid w:val="00F1261A"/>
    <w:rsid w:val="00F13D14"/>
    <w:rsid w:val="00F15EAD"/>
    <w:rsid w:val="00F17F88"/>
    <w:rsid w:val="00F245BF"/>
    <w:rsid w:val="00F25CFF"/>
    <w:rsid w:val="00F263FB"/>
    <w:rsid w:val="00F26D2D"/>
    <w:rsid w:val="00F271BC"/>
    <w:rsid w:val="00F2777B"/>
    <w:rsid w:val="00F27DD5"/>
    <w:rsid w:val="00F335B5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322A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8F5"/>
    <w:rsid w:val="00F64BCE"/>
    <w:rsid w:val="00F65B6E"/>
    <w:rsid w:val="00F66736"/>
    <w:rsid w:val="00F67451"/>
    <w:rsid w:val="00F7019F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FB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105</TotalTime>
  <Pages>2</Pages>
  <Words>1157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Cinthia Meireles Aguiar</cp:lastModifiedBy>
  <cp:revision>45</cp:revision>
  <cp:lastPrinted>2012-03-24T01:15:00Z</cp:lastPrinted>
  <dcterms:created xsi:type="dcterms:W3CDTF">2012-06-20T15:45:00Z</dcterms:created>
  <dcterms:modified xsi:type="dcterms:W3CDTF">2017-12-08T18:20:00Z</dcterms:modified>
</cp:coreProperties>
</file>