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693"/>
        <w:gridCol w:w="4694"/>
      </w:tblGrid>
      <w:tr w:rsidR="001B07AA" w:rsidTr="00390B25">
        <w:trPr>
          <w:trHeight w:val="272"/>
        </w:trPr>
        <w:tc>
          <w:tcPr>
            <w:tcW w:w="9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07AA" w:rsidRDefault="001B07AA" w:rsidP="00F72D52">
            <w:pPr>
              <w:jc w:val="center"/>
              <w:rPr>
                <w:rFonts w:cs="Arial"/>
                <w:sz w:val="8"/>
                <w:szCs w:val="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 xml:space="preserve">LAUDO </w:t>
            </w:r>
            <w:r w:rsidR="000D5A14">
              <w:rPr>
                <w:rFonts w:cs="Arial"/>
                <w:b/>
                <w:sz w:val="28"/>
                <w:szCs w:val="28"/>
              </w:rPr>
              <w:t>DE</w:t>
            </w:r>
            <w:r w:rsidR="00BE25C6">
              <w:rPr>
                <w:rFonts w:cs="Arial"/>
                <w:b/>
                <w:sz w:val="28"/>
                <w:szCs w:val="28"/>
              </w:rPr>
              <w:t xml:space="preserve"> </w:t>
            </w:r>
            <w:r w:rsidR="00F72D52">
              <w:rPr>
                <w:rFonts w:cs="Arial"/>
                <w:b/>
                <w:sz w:val="28"/>
                <w:szCs w:val="28"/>
              </w:rPr>
              <w:t>MONITORAMENTO</w:t>
            </w:r>
            <w:r w:rsidR="00BE25C6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007C5A">
              <w:rPr>
                <w:rFonts w:cs="Arial"/>
                <w:b/>
                <w:sz w:val="28"/>
                <w:szCs w:val="28"/>
              </w:rPr>
              <w:t>D</w:t>
            </w:r>
            <w:r w:rsidR="000D5A14">
              <w:rPr>
                <w:rFonts w:cs="Arial"/>
                <w:b/>
                <w:sz w:val="28"/>
                <w:szCs w:val="28"/>
              </w:rPr>
              <w:t>E</w:t>
            </w:r>
            <w:r w:rsidRPr="00007C5A">
              <w:rPr>
                <w:rFonts w:cs="Arial"/>
                <w:b/>
                <w:sz w:val="28"/>
                <w:szCs w:val="28"/>
              </w:rPr>
              <w:t xml:space="preserve"> FISCALIZAÇÃO</w:t>
            </w:r>
          </w:p>
        </w:tc>
      </w:tr>
      <w:tr w:rsidR="001B07AA" w:rsidTr="00390B25">
        <w:trPr>
          <w:trHeight w:val="272"/>
        </w:trPr>
        <w:tc>
          <w:tcPr>
            <w:tcW w:w="9387" w:type="dxa"/>
            <w:gridSpan w:val="2"/>
            <w:tcBorders>
              <w:top w:val="nil"/>
              <w:left w:val="nil"/>
              <w:right w:val="nil"/>
            </w:tcBorders>
          </w:tcPr>
          <w:p w:rsidR="001B07AA" w:rsidRPr="001B07AA" w:rsidRDefault="001B07AA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1B07AA" w:rsidTr="00390B25">
        <w:trPr>
          <w:trHeight w:val="170"/>
        </w:trPr>
        <w:tc>
          <w:tcPr>
            <w:tcW w:w="4693" w:type="dxa"/>
            <w:tcBorders>
              <w:bottom w:val="nil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4694" w:type="dxa"/>
            <w:tcBorders>
              <w:bottom w:val="nil"/>
            </w:tcBorders>
            <w:vAlign w:val="bottom"/>
          </w:tcPr>
          <w:p w:rsidR="001B07AA" w:rsidRPr="007A249C" w:rsidRDefault="001B07AA" w:rsidP="000F4E51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 w:rsidR="000F4E51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VISTORIA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Tr="00390B25">
        <w:trPr>
          <w:trHeight w:val="284"/>
        </w:trPr>
        <w:tc>
          <w:tcPr>
            <w:tcW w:w="4693" w:type="dxa"/>
            <w:tcBorders>
              <w:top w:val="nil"/>
            </w:tcBorders>
            <w:vAlign w:val="center"/>
          </w:tcPr>
          <w:p w:rsidR="001B07AA" w:rsidRPr="0076579E" w:rsidRDefault="008514AB" w:rsidP="006D171B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Acompanhamento.Numero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«Acompanhamento.Numero»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4694" w:type="dxa"/>
            <w:tcBorders>
              <w:top w:val="nil"/>
            </w:tcBorders>
            <w:vAlign w:val="center"/>
          </w:tcPr>
          <w:p w:rsidR="001B07AA" w:rsidRPr="0076579E" w:rsidRDefault="003038E6" w:rsidP="00390B25">
            <w:pPr>
              <w:jc w:val="center"/>
              <w:rPr>
                <w:rFonts w:cs="Arial"/>
              </w:rPr>
            </w:pPr>
            <w:r>
              <w:fldChar w:fldCharType="begin"/>
            </w:r>
            <w:r>
              <w:instrText xml:space="preserve"> MERGEFIELD  Acompanhamento.DataVistoria.DataTexto  \* MERGEFORMAT </w:instrText>
            </w:r>
            <w:r>
              <w:fldChar w:fldCharType="separate"/>
            </w:r>
            <w:r w:rsidR="008514AB">
              <w:rPr>
                <w:noProof/>
              </w:rPr>
              <w:t>«Acompanhamento.DataVistoria.DataTexto»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2407"/>
        <w:gridCol w:w="2273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3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DO AUTUADO</w:t>
            </w:r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 w:rsidR="00A54CF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 w:rsidR="00A54CF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390B25">
        <w:trPr>
          <w:trHeight w:val="244"/>
          <w:jc w:val="center"/>
        </w:trPr>
        <w:tc>
          <w:tcPr>
            <w:tcW w:w="70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F6198D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NomeRazaoSocial  \* MERGEFORMAT ">
              <w:r w:rsidR="00A438CE" w:rsidRPr="00D86F1D">
                <w:rPr>
                  <w:noProof/>
                  <w:sz w:val="18"/>
                  <w:szCs w:val="18"/>
                </w:rPr>
                <w:t>«LocalInfracao.Autuado.NomeRazaoSocial»</w:t>
              </w:r>
            </w:fldSimple>
          </w:p>
        </w:tc>
        <w:tc>
          <w:tcPr>
            <w:tcW w:w="2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F6198D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CPFCNPJ  \* MERGEFORMAT ">
              <w:r w:rsidR="00A438CE" w:rsidRPr="00D86F1D">
                <w:rPr>
                  <w:noProof/>
                  <w:sz w:val="18"/>
                  <w:szCs w:val="18"/>
                </w:rPr>
                <w:t>«LocalInfracao.Autuado.CPFCNPJ»</w:t>
              </w:r>
            </w:fldSimple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RESIDE NA PROPRIEDADE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F6198D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ComplementacaoDados.VinculoPropriedade \* MERGEFORMAT">
              <w:r w:rsidR="00AA520E" w:rsidRPr="00D86F1D">
                <w:rPr>
                  <w:noProof/>
                  <w:sz w:val="18"/>
                  <w:szCs w:val="18"/>
                </w:rPr>
                <w:t>«ComplementacaoDados.VinculoPropriedade»</w:t>
              </w:r>
            </w:fldSimple>
          </w:p>
        </w:tc>
        <w:tc>
          <w:tcPr>
            <w:tcW w:w="46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F6198D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MERGEFIELD ComplementacaoDados.ResideResidencia \* MERGEFORMAT">
              <w:r w:rsidR="002F292F" w:rsidRPr="00D86F1D">
                <w:rPr>
                  <w:noProof/>
                  <w:sz w:val="18"/>
                  <w:szCs w:val="18"/>
                </w:rPr>
                <w:t>«ComplementacaoDados.ResideResidencia»</w:t>
              </w:r>
            </w:fldSimple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RENDA MENSAL FAMILIAR INFORMADA (SALARIO MÍNIMO):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NÍVEL DE ESCOLARIDADE INFORMADO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F6198D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MERGEFIELD ComplementacaoDados.RendaMensal \* MERGEFORMAT">
              <w:r w:rsidR="00343F61" w:rsidRPr="00D86F1D">
                <w:rPr>
                  <w:noProof/>
                  <w:sz w:val="18"/>
                  <w:szCs w:val="18"/>
                </w:rPr>
                <w:t>«ComplementacaoDados.RendaMensal»</w:t>
              </w:r>
            </w:fldSimple>
          </w:p>
        </w:tc>
        <w:tc>
          <w:tcPr>
            <w:tcW w:w="46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F6198D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MERGEFIELD ComplementacaoDados.NivelEscolaridade \* MERGEFORMAT">
              <w:r w:rsidR="00156444" w:rsidRPr="00D86F1D">
                <w:rPr>
                  <w:noProof/>
                  <w:sz w:val="18"/>
                  <w:szCs w:val="18"/>
                </w:rPr>
                <w:t>«ComplementacaoDados.NivelEscolaridade»</w:t>
              </w:r>
            </w:fldSimple>
          </w:p>
        </w:tc>
      </w:tr>
      <w:tr w:rsidR="00DC79D3" w:rsidRPr="007A249C" w:rsidTr="00C41DA1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79D3" w:rsidRPr="007A249C" w:rsidRDefault="00DC79D3" w:rsidP="006F3CC1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TEM CONHECIMENTO QUANTO À LEGISLAÇÃO?</w:t>
            </w:r>
          </w:p>
        </w:tc>
      </w:tr>
      <w:tr w:rsidR="00DC79D3" w:rsidRPr="00D86F1D" w:rsidTr="003D7495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9D3" w:rsidRPr="00D86F1D" w:rsidRDefault="00F6198D" w:rsidP="004D5737">
            <w:pPr>
              <w:jc w:val="both"/>
              <w:rPr>
                <w:rFonts w:cs="Arial"/>
                <w:sz w:val="18"/>
                <w:szCs w:val="18"/>
              </w:rPr>
            </w:pPr>
            <w:fldSimple w:instr="MERGEFIELD ComplementacaoDados.ConhecimentoLegislacao \* MERGEFORMAT">
              <w:r w:rsidR="00DC79D3" w:rsidRPr="00D86F1D">
                <w:rPr>
                  <w:noProof/>
                  <w:sz w:val="18"/>
                  <w:szCs w:val="18"/>
                </w:rPr>
                <w:t>«ComplementacaoDados.ConhecimentoLegislacao»</w:t>
              </w:r>
            </w:fldSimple>
          </w:p>
        </w:tc>
      </w:tr>
      <w:tr w:rsidR="00DC79D3" w:rsidRPr="0076579E" w:rsidTr="00C41DA1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C79D3" w:rsidRDefault="00DC79D3" w:rsidP="00390B25">
            <w:pPr>
              <w:rPr>
                <w:noProof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</w:p>
        </w:tc>
      </w:tr>
      <w:tr w:rsidR="00DC79D3" w:rsidRPr="00D86F1D" w:rsidTr="003D7495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9D3" w:rsidRPr="00D86F1D" w:rsidRDefault="00F6198D" w:rsidP="004D5737">
            <w:pPr>
              <w:jc w:val="both"/>
              <w:rPr>
                <w:noProof/>
                <w:sz w:val="18"/>
                <w:szCs w:val="18"/>
              </w:rPr>
            </w:pPr>
            <w:fldSimple w:instr=" MERGEFIELD  ComplementacaoDados.ConhecimentoLegislacaoJustifi  \* MERGEFORMAT ">
              <w:r w:rsidR="00DC79D3" w:rsidRPr="00D86F1D">
                <w:rPr>
                  <w:noProof/>
                  <w:sz w:val="18"/>
                  <w:szCs w:val="18"/>
                </w:rPr>
                <w:t>«ComplementacaoDados.ConhecimentoLegislac»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1974"/>
        <w:gridCol w:w="1758"/>
        <w:gridCol w:w="510"/>
        <w:gridCol w:w="2818"/>
        <w:gridCol w:w="2273"/>
      </w:tblGrid>
      <w:tr w:rsidR="001B07AA" w:rsidRPr="001466FE" w:rsidTr="00A57728">
        <w:trPr>
          <w:trHeight w:val="272"/>
          <w:jc w:val="center"/>
        </w:trPr>
        <w:tc>
          <w:tcPr>
            <w:tcW w:w="9333" w:type="dxa"/>
            <w:gridSpan w:val="5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DA PROPRIEDADE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70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FA68F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NOME/ RAZÃO SOCIAL</w:t>
            </w:r>
            <w:r w:rsidR="00AB4727"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 xml:space="preserve"> DO EMPREENDIMENTO</w:t>
            </w: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E732C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706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2605DC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LocalInfracao.EmpreendimentoNomeRazaoSocial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«LocalInfracao.EmpreendimentoNomeRazaoSoc»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4A4288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LocalInfracao.EmpreendimentoCnpj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«LocalInfracao.EmpreendimentoCnpj»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FA68FA" w:rsidRPr="00D86F1D" w:rsidTr="00FA68FA">
        <w:trPr>
          <w:trHeight w:val="143"/>
          <w:jc w:val="center"/>
        </w:trPr>
        <w:tc>
          <w:tcPr>
            <w:tcW w:w="706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8FA" w:rsidRDefault="00FA68FA" w:rsidP="00FA68FA"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RESPONSÁVEL DO EMPREENDIMENTO</w:t>
            </w:r>
          </w:p>
        </w:tc>
        <w:tc>
          <w:tcPr>
            <w:tcW w:w="2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8FA" w:rsidRDefault="00FA68FA" w:rsidP="00FA68FA"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FA68FA" w:rsidRPr="00D86F1D" w:rsidTr="003D7495">
        <w:trPr>
          <w:trHeight w:val="244"/>
          <w:jc w:val="center"/>
        </w:trPr>
        <w:tc>
          <w:tcPr>
            <w:tcW w:w="706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FA" w:rsidRDefault="003038E6" w:rsidP="00390B25">
            <w:pPr>
              <w:jc w:val="center"/>
            </w:pPr>
            <w:r>
              <w:fldChar w:fldCharType="begin"/>
            </w:r>
            <w:r>
              <w:instrText xml:space="preserve"> MERGEFIELD  LocalInfracao.EmpResponsavel.NomeRazaoSocial  \* MERGEFORMAT </w:instrText>
            </w:r>
            <w:r>
              <w:fldChar w:fldCharType="separate"/>
            </w:r>
            <w:r w:rsidR="00FA68FA" w:rsidRPr="00D86F1D">
              <w:rPr>
                <w:noProof/>
                <w:sz w:val="18"/>
                <w:szCs w:val="18"/>
              </w:rPr>
              <w:t>«LocalInfracao.EmpResponsavel.NomeRazaoSo»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8FA" w:rsidRPr="00646D4E" w:rsidRDefault="00646D4E" w:rsidP="00390B25">
            <w:pPr>
              <w:jc w:val="center"/>
              <w:rPr>
                <w:sz w:val="18"/>
                <w:szCs w:val="18"/>
              </w:rPr>
            </w:pPr>
            <w:r w:rsidRPr="00646D4E">
              <w:rPr>
                <w:sz w:val="18"/>
                <w:szCs w:val="18"/>
              </w:rPr>
              <w:fldChar w:fldCharType="begin"/>
            </w:r>
            <w:r w:rsidRPr="00646D4E">
              <w:rPr>
                <w:sz w:val="18"/>
                <w:szCs w:val="18"/>
              </w:rPr>
              <w:instrText xml:space="preserve"> MERGEFIELD  LocalInfracao.EmpResponsavel.CPFCNPJ  \* MERGEFORMAT </w:instrText>
            </w:r>
            <w:r w:rsidRPr="00646D4E">
              <w:rPr>
                <w:sz w:val="18"/>
                <w:szCs w:val="18"/>
              </w:rPr>
              <w:fldChar w:fldCharType="separate"/>
            </w:r>
            <w:r w:rsidRPr="00646D4E">
              <w:rPr>
                <w:noProof/>
                <w:sz w:val="18"/>
                <w:szCs w:val="18"/>
              </w:rPr>
              <w:t>«LocalInfracao.EmpResponsavel.CPFCNPJ»</w:t>
            </w:r>
            <w:r w:rsidRPr="00646D4E">
              <w:rPr>
                <w:sz w:val="18"/>
                <w:szCs w:val="18"/>
              </w:rPr>
              <w:fldChar w:fldCharType="end"/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1B07AA" w:rsidP="00220C5A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LOCALIZAÇÃO</w:t>
            </w:r>
          </w:p>
        </w:tc>
      </w:tr>
      <w:tr w:rsidR="001B07AA" w:rsidRPr="00CA754E" w:rsidTr="00C41DA1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E732C6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CEP:</w:t>
            </w:r>
          </w:p>
        </w:tc>
        <w:tc>
          <w:tcPr>
            <w:tcW w:w="73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E732C6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LOGRADOURO/RODOVIA: 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Cep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«LocalInfracao.EmpEndereco.Cep»</w:t>
              </w:r>
            </w:fldSimple>
          </w:p>
        </w:tc>
        <w:tc>
          <w:tcPr>
            <w:tcW w:w="735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Logradouro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«LocalInfracao.EmpEndereco.Logradouro»</w:t>
              </w:r>
            </w:fldSimple>
          </w:p>
        </w:tc>
      </w:tr>
      <w:tr w:rsidR="001B07AA" w:rsidRPr="00CA754E" w:rsidTr="00C41DA1">
        <w:trPr>
          <w:trHeight w:val="170"/>
          <w:jc w:val="center"/>
        </w:trPr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E732C6" w:rsidRDefault="001B07AA" w:rsidP="00390B25">
            <w:pPr>
              <w:tabs>
                <w:tab w:val="left" w:pos="1452"/>
              </w:tabs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BAIRRO/GLEBA/COMUNIDADE:</w:t>
            </w: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E732C6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DISTRITO/LOCALIDADE: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37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Bairro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«LocalInfracao.EmpEndereco.Bairro»</w:t>
              </w:r>
            </w:fldSimple>
          </w:p>
        </w:tc>
        <w:tc>
          <w:tcPr>
            <w:tcW w:w="56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Distrito  \* MERGEFORMAT ">
              <w:r w:rsidR="00AB6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«LocalInfracao.EmpEndereco.Distrito»</w:t>
              </w:r>
            </w:fldSimple>
          </w:p>
        </w:tc>
      </w:tr>
      <w:tr w:rsidR="001B07AA" w:rsidRPr="00CA754E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33" w:type="dxa"/>
            <w:gridSpan w:val="5"/>
            <w:tcBorders>
              <w:bottom w:val="nil"/>
            </w:tcBorders>
            <w:vAlign w:val="bottom"/>
          </w:tcPr>
          <w:p w:rsidR="001B07AA" w:rsidRPr="00F100A9" w:rsidRDefault="001B07AA" w:rsidP="00390B25">
            <w:pPr>
              <w:rPr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MUNICÍPIO - UF:</w:t>
            </w:r>
          </w:p>
        </w:tc>
      </w:tr>
      <w:tr w:rsidR="001B07AA" w:rsidRPr="00D86F1D" w:rsidTr="003D7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33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F6198D" w:rsidP="00390B25">
            <w:pPr>
              <w:jc w:val="center"/>
              <w:rPr>
                <w:color w:val="000000" w:themeColor="text1"/>
                <w:sz w:val="18"/>
                <w:szCs w:val="18"/>
              </w:rPr>
            </w:pPr>
            <w:fldSimple w:instr=" MERGEFIELD  LocalInfracao.EmpEndereco.MunicipioTexto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«LocalInfracao.EmpEndereco.MunicipioTexto»</w:t>
              </w:r>
            </w:fldSimple>
            <w:r w:rsidR="001B07AA" w:rsidRPr="00D86F1D">
              <w:rPr>
                <w:noProof/>
                <w:color w:val="000000" w:themeColor="text1"/>
                <w:sz w:val="18"/>
                <w:szCs w:val="18"/>
              </w:rPr>
              <w:t xml:space="preserve"> - </w:t>
            </w:r>
            <w:fldSimple w:instr=" MERGEFIELD  LocalInfracao.EmpEndereco.EstadoTexto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«LocalInfracao.EmpEndereco.EstadoTexto»</w:t>
              </w:r>
            </w:fldSimple>
          </w:p>
        </w:tc>
      </w:tr>
      <w:tr w:rsidR="001B07AA" w:rsidRPr="00CA754E" w:rsidTr="00C41DA1">
        <w:trPr>
          <w:trHeight w:val="170"/>
          <w:jc w:val="center"/>
        </w:trPr>
        <w:tc>
          <w:tcPr>
            <w:tcW w:w="933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F100A9" w:rsidRDefault="001B07AA" w:rsidP="00390B25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COMPLEMENTO/ROTEIRO PARA LOCALIZAÇÃO</w:t>
            </w:r>
            <w:r w:rsidR="0025716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9333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390B25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fldSimple w:instr=" MERGEFIELD  LocalInfracao.EmpEndereco.Complemento  \* MERGEFORMAT ">
              <w:r w:rsidR="00E9237B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«LocalInfracao.EmpEndereco.Complemento»</w:t>
              </w:r>
            </w:fldSimple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1B07AA" w:rsidP="00220C5A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ÁREAS DA PROPRIEDADE</w:t>
            </w:r>
          </w:p>
        </w:tc>
      </w:tr>
      <w:tr w:rsidR="001B07AA" w:rsidRPr="007A249C" w:rsidTr="00F85470">
        <w:trPr>
          <w:trHeight w:val="170"/>
          <w:jc w:val="center"/>
        </w:trPr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 TOTAL INFORMADA</w:t>
            </w:r>
            <w:r w:rsidR="00F8547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(ha)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50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 COM COBERTURA FLORESTAL NATIVA INFORMADA/ESTIMADA</w:t>
            </w:r>
            <w:r w:rsidR="00F8547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(ha)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: </w:t>
            </w:r>
          </w:p>
        </w:tc>
      </w:tr>
      <w:tr w:rsidR="001B07AA" w:rsidRPr="00D86F1D" w:rsidTr="00F85470">
        <w:trPr>
          <w:trHeight w:val="244"/>
          <w:jc w:val="center"/>
        </w:trPr>
        <w:tc>
          <w:tcPr>
            <w:tcW w:w="42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16907" w:rsidRDefault="00070BFD" w:rsidP="00390B25">
            <w:pPr>
              <w:jc w:val="center"/>
              <w:rPr>
                <w:rFonts w:cs="Arial"/>
                <w:sz w:val="18"/>
                <w:szCs w:val="18"/>
              </w:rPr>
            </w:pPr>
            <w:r w:rsidRPr="00D16907">
              <w:rPr>
                <w:sz w:val="18"/>
                <w:szCs w:val="18"/>
              </w:rPr>
              <w:fldChar w:fldCharType="begin"/>
            </w:r>
            <w:r w:rsidRPr="00D16907">
              <w:rPr>
                <w:sz w:val="18"/>
                <w:szCs w:val="18"/>
              </w:rPr>
              <w:instrText xml:space="preserve"> MERGEFIELD  Acompanhamento.AreaTotal  \* MERGEFORMAT </w:instrText>
            </w:r>
            <w:r w:rsidRPr="00D16907">
              <w:rPr>
                <w:sz w:val="18"/>
                <w:szCs w:val="18"/>
              </w:rPr>
              <w:fldChar w:fldCharType="separate"/>
            </w:r>
            <w:r w:rsidR="001A06E5" w:rsidRPr="00D16907">
              <w:rPr>
                <w:noProof/>
                <w:sz w:val="18"/>
                <w:szCs w:val="18"/>
              </w:rPr>
              <w:t>«Acompanhamento.AreaTotal»</w:t>
            </w:r>
            <w:r w:rsidRPr="00D16907">
              <w:rPr>
                <w:noProof/>
                <w:sz w:val="18"/>
                <w:szCs w:val="18"/>
              </w:rPr>
              <w:fldChar w:fldCharType="end"/>
            </w:r>
            <w:r w:rsidR="00F85470" w:rsidRPr="00D16907">
              <w:rPr>
                <w:rFonts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50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16907" w:rsidRDefault="00070BFD" w:rsidP="00390B25">
            <w:pPr>
              <w:jc w:val="center"/>
              <w:rPr>
                <w:rFonts w:cs="Arial"/>
                <w:sz w:val="18"/>
                <w:szCs w:val="18"/>
              </w:rPr>
            </w:pPr>
            <w:r w:rsidRPr="00D16907">
              <w:rPr>
                <w:sz w:val="18"/>
                <w:szCs w:val="18"/>
              </w:rPr>
              <w:fldChar w:fldCharType="begin"/>
            </w:r>
            <w:r w:rsidRPr="00D16907">
              <w:rPr>
                <w:sz w:val="18"/>
                <w:szCs w:val="18"/>
              </w:rPr>
              <w:instrText xml:space="preserve"> MERGEFIELD  Acompanhamento.AreaFlorestalNativa  \* MERGEFORMAT </w:instrText>
            </w:r>
            <w:r w:rsidRPr="00D16907">
              <w:rPr>
                <w:sz w:val="18"/>
                <w:szCs w:val="18"/>
              </w:rPr>
              <w:fldChar w:fldCharType="separate"/>
            </w:r>
            <w:r w:rsidR="001A06E5" w:rsidRPr="00D16907">
              <w:rPr>
                <w:noProof/>
                <w:sz w:val="18"/>
                <w:szCs w:val="18"/>
              </w:rPr>
              <w:t>«Acompanhamento.AreaFlorestalNativa»</w:t>
            </w:r>
            <w:r w:rsidRPr="00D16907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33" w:type="dxa"/>
            <w:gridSpan w:val="5"/>
            <w:tcBorders>
              <w:bottom w:val="nil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POSSUI ÁREA DE RESERVA LEGAL:</w:t>
            </w:r>
            <w:r w:rsidRPr="007A249C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1B07AA" w:rsidRPr="00D86F1D" w:rsidTr="003D7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33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1B07AA" w:rsidRPr="00D16907" w:rsidRDefault="00AB3F51" w:rsidP="00390B25">
            <w:pPr>
              <w:jc w:val="center"/>
              <w:rPr>
                <w:rFonts w:cs="Arial"/>
                <w:sz w:val="18"/>
                <w:szCs w:val="18"/>
              </w:rPr>
            </w:pPr>
            <w:r w:rsidRPr="00D16907">
              <w:rPr>
                <w:sz w:val="18"/>
                <w:szCs w:val="18"/>
              </w:rPr>
              <w:fldChar w:fldCharType="begin"/>
            </w:r>
            <w:r w:rsidRPr="00D16907">
              <w:rPr>
                <w:sz w:val="18"/>
                <w:szCs w:val="18"/>
              </w:rPr>
              <w:instrText xml:space="preserve"> MERGEFIELD  Acompanhamento.ReservalegalTipo  \* MERGEFORMAT </w:instrText>
            </w:r>
            <w:r w:rsidRPr="00D16907">
              <w:rPr>
                <w:sz w:val="18"/>
                <w:szCs w:val="18"/>
              </w:rPr>
              <w:fldChar w:fldCharType="separate"/>
            </w:r>
            <w:r w:rsidR="007A5D56" w:rsidRPr="00D16907">
              <w:rPr>
                <w:noProof/>
                <w:sz w:val="18"/>
                <w:szCs w:val="18"/>
              </w:rPr>
              <w:t>«Acompanhamento.ReservalegalTipo»</w:t>
            </w:r>
            <w:r w:rsidRPr="00D16907"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22" w:type="dxa"/>
        <w:jc w:val="center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25"/>
      </w:tblGrid>
      <w:tr w:rsidR="001B07AA" w:rsidRPr="001466FE" w:rsidTr="00910162">
        <w:trPr>
          <w:trHeight w:val="272"/>
          <w:jc w:val="center"/>
        </w:trPr>
        <w:tc>
          <w:tcPr>
            <w:tcW w:w="9322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 w:hanging="176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DA INFRAÇÃO</w:t>
            </w:r>
          </w:p>
        </w:tc>
      </w:tr>
      <w:tr w:rsidR="001B07AA" w:rsidRPr="007A249C" w:rsidTr="00910162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AUTO DE INFRAÇÃO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DATA DA LAVRATURA DO AUTO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910162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Infracao.NumeroAI \* MERGEFORMAT">
              <w:r w:rsidR="004C044B" w:rsidRPr="00D86F1D">
                <w:rPr>
                  <w:rFonts w:cs="Arial"/>
                  <w:noProof/>
                  <w:sz w:val="18"/>
                  <w:szCs w:val="18"/>
                </w:rPr>
                <w:t>«Infracao.NumeroAI»</w:t>
              </w:r>
            </w:fldSimple>
            <w:r w:rsidR="00C224B0" w:rsidRPr="00D86F1D">
              <w:rPr>
                <w:rFonts w:cs="Arial"/>
                <w:noProof/>
                <w:sz w:val="18"/>
                <w:szCs w:val="18"/>
              </w:rPr>
              <w:t xml:space="preserve"> - </w:t>
            </w:r>
            <w:fldSimple w:instr=" MERGEFIELD  Infracao.SerieTexto  \* MERGEFORMAT ">
              <w:r w:rsidR="00514C6E" w:rsidRPr="00D86F1D">
                <w:rPr>
                  <w:rFonts w:cs="Arial"/>
                  <w:noProof/>
                  <w:sz w:val="18"/>
                  <w:szCs w:val="18"/>
                </w:rPr>
                <w:t>«Infracao.SerieTexto»</w:t>
              </w:r>
            </w:fldSimple>
          </w:p>
        </w:tc>
        <w:tc>
          <w:tcPr>
            <w:tcW w:w="46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910162">
            <w:pPr>
              <w:ind w:right="124"/>
              <w:jc w:val="center"/>
              <w:rPr>
                <w:noProof/>
                <w:sz w:val="18"/>
                <w:szCs w:val="18"/>
              </w:rPr>
            </w:pPr>
            <w:fldSimple w:instr="MERGEFIELD Infracao.DataLavraturaAI \* MERGEFORMAT">
              <w:r w:rsidR="00244550" w:rsidRPr="00D86F1D">
                <w:rPr>
                  <w:rFonts w:cs="Arial"/>
                  <w:noProof/>
                  <w:sz w:val="18"/>
                  <w:szCs w:val="18"/>
                </w:rPr>
                <w:t>«Infracao.DataLavraturaAI»</w:t>
              </w:r>
            </w:fldSimple>
          </w:p>
        </w:tc>
      </w:tr>
      <w:tr w:rsidR="001B07AA" w:rsidRPr="007A249C" w:rsidTr="00910162">
        <w:trPr>
          <w:trHeight w:val="244"/>
          <w:jc w:val="center"/>
        </w:trPr>
        <w:tc>
          <w:tcPr>
            <w:tcW w:w="93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7A249C" w:rsidRDefault="007F5BFC" w:rsidP="00910162">
            <w:pPr>
              <w:ind w:right="124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NCIA DO LOCAL DA INFRAÇÃO</w:t>
            </w:r>
          </w:p>
        </w:tc>
      </w:tr>
      <w:tr w:rsidR="001B07AA" w:rsidRPr="007A249C" w:rsidTr="00910162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07AA" w:rsidRPr="007A249C" w:rsidRDefault="007F5BFC" w:rsidP="00910162">
            <w:pPr>
              <w:ind w:right="124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910162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SistemaCoordenada \* MERGEFORMAT">
              <w:r w:rsidR="003B166B" w:rsidRPr="00D86F1D">
                <w:rPr>
                  <w:rFonts w:cs="Arial"/>
                  <w:noProof/>
                  <w:sz w:val="18"/>
                  <w:szCs w:val="18"/>
                </w:rPr>
                <w:t>«LocalInfracao.SistemaCoordenada»</w:t>
              </w:r>
            </w:fldSimple>
          </w:p>
        </w:tc>
        <w:tc>
          <w:tcPr>
            <w:tcW w:w="2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910162">
            <w:pPr>
              <w:ind w:right="124"/>
              <w:jc w:val="center"/>
              <w:rPr>
                <w:noProof/>
                <w:sz w:val="18"/>
                <w:szCs w:val="18"/>
              </w:rPr>
            </w:pPr>
            <w:fldSimple w:instr="MERGEFIELD LocalInfracao.Fuso \* MERGEFORMAT">
              <w:r w:rsidR="004672DC" w:rsidRPr="00D86F1D">
                <w:rPr>
                  <w:rFonts w:cs="Arial"/>
                  <w:noProof/>
                  <w:sz w:val="18"/>
                  <w:szCs w:val="18"/>
                </w:rPr>
                <w:t>«LocalInfracao.Fuso»</w:t>
              </w:r>
            </w:fldSimple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910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shd w:val="clear" w:color="auto" w:fill="auto"/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shd w:val="clear" w:color="auto" w:fill="auto"/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/EASTING:</w:t>
            </w:r>
          </w:p>
        </w:tc>
        <w:tc>
          <w:tcPr>
            <w:tcW w:w="3110" w:type="dxa"/>
            <w:gridSpan w:val="2"/>
            <w:tcBorders>
              <w:bottom w:val="nil"/>
            </w:tcBorders>
            <w:shd w:val="clear" w:color="auto" w:fill="auto"/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LATITUDE/NORTHING:</w:t>
            </w:r>
          </w:p>
        </w:tc>
      </w:tr>
      <w:tr w:rsidR="001B07AA" w:rsidRPr="00D86F1D" w:rsidTr="00910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Datum \* MERGEFORMAT">
              <w:r w:rsidR="00707C9C" w:rsidRPr="00D86F1D">
                <w:rPr>
                  <w:rFonts w:cs="Arial"/>
                  <w:noProof/>
                  <w:sz w:val="18"/>
                  <w:szCs w:val="18"/>
                </w:rPr>
                <w:t>«LocalInfracao.Datum»</w:t>
              </w:r>
            </w:fldSimple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Easting \* MERGEFORMAT">
              <w:r w:rsidR="009A7436" w:rsidRPr="00D86F1D">
                <w:rPr>
                  <w:rFonts w:cs="Arial"/>
                  <w:noProof/>
                  <w:sz w:val="18"/>
                  <w:szCs w:val="18"/>
                </w:rPr>
                <w:t>«LocalInfracao.CoordenadaEasting»</w:t>
              </w:r>
            </w:fldSimple>
          </w:p>
        </w:tc>
        <w:tc>
          <w:tcPr>
            <w:tcW w:w="311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910162">
            <w:pPr>
              <w:ind w:right="124"/>
              <w:jc w:val="center"/>
              <w:rPr>
                <w:noProof/>
                <w:sz w:val="18"/>
                <w:szCs w:val="18"/>
              </w:rPr>
            </w:pPr>
            <w:fldSimple w:instr="MERGEFIELD LocalInfracao.CoordenadaNorthing \* MERGEFORMAT">
              <w:r w:rsidR="0056262A" w:rsidRPr="00D86F1D">
                <w:rPr>
                  <w:rFonts w:cs="Arial"/>
                  <w:noProof/>
                  <w:sz w:val="18"/>
                  <w:szCs w:val="18"/>
                </w:rPr>
                <w:t>«LocalInfracao.CoordenadaNorthing»</w:t>
              </w:r>
            </w:fldSimple>
          </w:p>
        </w:tc>
      </w:tr>
      <w:tr w:rsidR="00220C5A" w:rsidRPr="00703146" w:rsidTr="00910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22" w:type="dxa"/>
            <w:gridSpan w:val="6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220C5A" w:rsidRPr="0056262A" w:rsidRDefault="00220C5A" w:rsidP="00910162">
            <w:pPr>
              <w:ind w:right="124"/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910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22" w:type="dxa"/>
            <w:gridSpan w:val="6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20C5A" w:rsidRPr="00D86F1D" w:rsidRDefault="00F6198D" w:rsidP="00910162">
            <w:pPr>
              <w:ind w:right="124"/>
              <w:jc w:val="center"/>
              <w:rPr>
                <w:rFonts w:cs="Arial"/>
                <w:noProof/>
                <w:sz w:val="18"/>
                <w:szCs w:val="18"/>
              </w:rPr>
            </w:pPr>
            <w:fldSimple w:instr=" MERGEFIELD  LocalInfracao.Municipio  \* MERGEFORMAT ">
              <w:r w:rsidR="00220C5A" w:rsidRPr="00D86F1D">
                <w:rPr>
                  <w:noProof/>
                  <w:sz w:val="18"/>
                  <w:szCs w:val="18"/>
                </w:rPr>
                <w:t>«LocalInfracao.Municipio»</w:t>
              </w:r>
            </w:fldSimple>
          </w:p>
        </w:tc>
      </w:tr>
      <w:tr w:rsidR="001B07AA" w:rsidRPr="007A249C" w:rsidTr="00910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22" w:type="dxa"/>
            <w:gridSpan w:val="6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B07AA" w:rsidRPr="007A249C" w:rsidRDefault="007F5BFC" w:rsidP="00910162">
            <w:pPr>
              <w:ind w:right="124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910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22" w:type="dxa"/>
            <w:gridSpan w:val="6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B07AA" w:rsidRPr="00D86F1D" w:rsidRDefault="002C2840" w:rsidP="00910162">
            <w:pPr>
              <w:ind w:left="142" w:right="124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fldSimple w:instr="MERGEFIELD LocalInfracao.Local \* MERGEFORMAT">
              <w:r w:rsidR="00183FFB" w:rsidRPr="00D86F1D">
                <w:rPr>
                  <w:rFonts w:cs="Arial"/>
                  <w:noProof/>
                  <w:sz w:val="18"/>
                  <w:szCs w:val="18"/>
                </w:rPr>
                <w:t>«LocalInfracao.Local»</w:t>
              </w:r>
            </w:fldSimple>
          </w:p>
        </w:tc>
      </w:tr>
      <w:tr w:rsidR="001B07AA" w:rsidRPr="007A249C" w:rsidTr="00910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22" w:type="dxa"/>
            <w:gridSpan w:val="6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1B07AA" w:rsidRPr="007A249C" w:rsidRDefault="007F5BFC" w:rsidP="00910162">
            <w:pPr>
              <w:ind w:right="124"/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910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22" w:type="dxa"/>
            <w:gridSpan w:val="6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1B07AA" w:rsidRPr="00D86F1D" w:rsidRDefault="00F6198D" w:rsidP="00910162">
            <w:pPr>
              <w:ind w:left="142" w:right="124"/>
              <w:jc w:val="both"/>
              <w:rPr>
                <w:noProof/>
                <w:sz w:val="18"/>
                <w:szCs w:val="18"/>
              </w:rPr>
            </w:pPr>
            <w:fldSimple w:instr="MERGEFIELD Infracao.DescricaoInfracao \* MERGEFORMAT">
              <w:r w:rsidR="004729CC" w:rsidRPr="00D86F1D">
                <w:rPr>
                  <w:rFonts w:cs="Arial"/>
                  <w:noProof/>
                  <w:sz w:val="18"/>
                  <w:szCs w:val="18"/>
                </w:rPr>
                <w:t>«Infracao.DescricaoInfracao»</w:t>
              </w:r>
            </w:fldSimple>
          </w:p>
        </w:tc>
      </w:tr>
      <w:tr w:rsidR="001B07AA" w:rsidRPr="00BE5C2F" w:rsidTr="00910162">
        <w:trPr>
          <w:trHeight w:val="244"/>
          <w:jc w:val="center"/>
        </w:trPr>
        <w:tc>
          <w:tcPr>
            <w:tcW w:w="93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AA" w:rsidRPr="00BE5C2F" w:rsidRDefault="007F5BFC" w:rsidP="00910162">
            <w:pPr>
              <w:ind w:right="124"/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B07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CLASSIFICAÇÃO DA INFRAÇÃO</w:t>
            </w:r>
          </w:p>
        </w:tc>
      </w:tr>
      <w:tr w:rsidR="00851BAB" w:rsidRPr="00BE5C2F" w:rsidTr="00910162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CLASSIFICAÇÃO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910162">
            <w:pPr>
              <w:ind w:right="124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910162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F6198D" w:rsidP="004D5737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Classificacao \* MERGEFORMAT">
              <w:r w:rsidR="00105D44" w:rsidRPr="00D86F1D">
                <w:rPr>
                  <w:rFonts w:cs="Arial"/>
                  <w:noProof/>
                  <w:sz w:val="18"/>
                  <w:szCs w:val="18"/>
                </w:rPr>
                <w:t>«Infracao.Classificacao»</w:t>
              </w:r>
            </w:fldSimple>
          </w:p>
        </w:tc>
        <w:tc>
          <w:tcPr>
            <w:tcW w:w="46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910162">
            <w:pPr>
              <w:ind w:right="124"/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Tipo \* MERGEFORMAT">
              <w:r w:rsidR="00A7065A" w:rsidRPr="00D86F1D">
                <w:rPr>
                  <w:rFonts w:cs="Arial"/>
                  <w:noProof/>
                  <w:sz w:val="18"/>
                  <w:szCs w:val="18"/>
                </w:rPr>
                <w:t>«Infracao.Tipo»</w:t>
              </w:r>
            </w:fldSimple>
          </w:p>
        </w:tc>
      </w:tr>
      <w:tr w:rsidR="00851BAB" w:rsidRPr="00BE5C2F" w:rsidTr="00910162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5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910162">
            <w:pPr>
              <w:ind w:right="124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910162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4D573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Item \* MERGEFORMAT">
              <w:r w:rsidR="00C6407D" w:rsidRPr="00D86F1D">
                <w:rPr>
                  <w:rFonts w:cs="Arial"/>
                  <w:noProof/>
                  <w:sz w:val="18"/>
                  <w:szCs w:val="18"/>
                </w:rPr>
                <w:t>«Infracao.Item»</w:t>
              </w:r>
            </w:fldSimple>
          </w:p>
        </w:tc>
        <w:tc>
          <w:tcPr>
            <w:tcW w:w="46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F6198D" w:rsidP="00910162">
            <w:pPr>
              <w:ind w:left="152" w:right="124"/>
              <w:jc w:val="both"/>
              <w:rPr>
                <w:noProof/>
                <w:sz w:val="18"/>
                <w:szCs w:val="18"/>
              </w:rPr>
            </w:pPr>
            <w:fldSimple w:instr="MERGEFIELD Infracao.Subitem \* MERGEFORMAT">
              <w:r w:rsidR="002318E8" w:rsidRPr="00D86F1D">
                <w:rPr>
                  <w:rFonts w:cs="Arial"/>
                  <w:noProof/>
                  <w:sz w:val="18"/>
                  <w:szCs w:val="18"/>
                </w:rPr>
                <w:t>«Infracao.Subitem»</w:t>
              </w:r>
            </w:fldSimple>
          </w:p>
        </w:tc>
      </w:tr>
      <w:tr w:rsidR="00C74262" w:rsidRPr="00BE5C2F" w:rsidTr="00910162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4229CA" w:rsidRDefault="00F6198D" w:rsidP="004D5737">
            <w:pPr>
              <w:ind w:left="142"/>
              <w:jc w:val="both"/>
              <w:rPr>
                <w:noProof/>
                <w:sz w:val="10"/>
                <w:szCs w:val="10"/>
              </w:rPr>
            </w:pPr>
            <w:fldSimple w:instr=" MERGEFIELD  TableStart:Infracao.Campos  \* MERGEFORMAT ">
              <w:r w:rsidR="004229CA">
                <w:rPr>
                  <w:rFonts w:cs="Arial"/>
                  <w:noProof/>
                  <w:sz w:val="10"/>
                  <w:szCs w:val="10"/>
                </w:rPr>
                <w:t>«TableStart:Infracao.Campos»</w:t>
              </w:r>
            </w:fldSimple>
            <w:fldSimple w:instr=" MERGEFIELD  Texto \* Upper  \* MERGEFORMAT ">
              <w:r w:rsidR="0037075A" w:rsidRPr="00D86F1D">
                <w:rPr>
                  <w:rFonts w:cs="Arial"/>
                  <w:b/>
                  <w:noProof/>
                  <w:color w:val="7F7F7F" w:themeColor="text1" w:themeTint="80"/>
                  <w:sz w:val="18"/>
                  <w:szCs w:val="18"/>
                </w:rPr>
                <w:t>«TEXTO»</w:t>
              </w:r>
            </w:fldSimple>
          </w:p>
        </w:tc>
        <w:tc>
          <w:tcPr>
            <w:tcW w:w="465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2318E8" w:rsidRDefault="00F6198D" w:rsidP="00910162">
            <w:pPr>
              <w:keepNext/>
              <w:ind w:left="152" w:right="124"/>
              <w:jc w:val="both"/>
              <w:rPr>
                <w:rFonts w:cs="Arial"/>
                <w:noProof/>
                <w:sz w:val="18"/>
                <w:szCs w:val="20"/>
              </w:rPr>
            </w:pPr>
            <w:fldSimple w:instr=" MERGEFIELD  Valor  \* MERGEFORMAT ">
              <w:r w:rsidR="0037075A" w:rsidRPr="00D86F1D">
                <w:rPr>
                  <w:noProof/>
                  <w:sz w:val="18"/>
                  <w:szCs w:val="18"/>
                </w:rPr>
                <w:t>«Valor»</w:t>
              </w:r>
            </w:fldSimple>
            <w:fldSimple w:instr=" MERGEFIELD  TableEnd:Infracao.Campos  \* MERGEFORMAT ">
              <w:r w:rsidR="003B6F27">
                <w:rPr>
                  <w:rFonts w:cs="Arial"/>
                  <w:noProof/>
                  <w:sz w:val="10"/>
                  <w:szCs w:val="10"/>
                </w:rPr>
                <w:t>«TableEnd:Infracao.Campos»</w:t>
              </w:r>
            </w:fldSimple>
          </w:p>
        </w:tc>
      </w:tr>
      <w:tr w:rsidR="00885223" w:rsidRPr="00BE5C2F" w:rsidTr="00910162">
        <w:trPr>
          <w:trHeight w:val="244"/>
          <w:jc w:val="center"/>
        </w:trPr>
        <w:tc>
          <w:tcPr>
            <w:tcW w:w="932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517" w:rsidRPr="001B6D6E" w:rsidRDefault="006F7D68" w:rsidP="00390B25">
            <w:pPr>
              <w:rPr>
                <w:sz w:val="2"/>
                <w:szCs w:val="2"/>
              </w:rPr>
            </w:pPr>
            <w:r w:rsidRPr="001B6D6E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1B6D6E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1B6D6E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1B6D6E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1B6D6E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F6198D" w:rsidP="00910162">
                  <w:pPr>
                    <w:keepNext/>
                    <w:ind w:right="158"/>
                    <w:rPr>
                      <w:noProof/>
                      <w:sz w:val="16"/>
                      <w:szCs w:val="16"/>
                    </w:rPr>
                  </w:pPr>
                  <w:fldSimple w:instr=" MERGEFIELD  Pergunta \* Upper  \* MERGEFORMAT ">
                    <w:r w:rsidR="00030517">
                      <w:rPr>
                        <w:rFonts w:cs="Arial"/>
                        <w:b/>
                        <w:noProof/>
                        <w:color w:val="7F7F7F" w:themeColor="text1" w:themeTint="80"/>
                        <w:sz w:val="16"/>
                        <w:szCs w:val="16"/>
                      </w:rPr>
                      <w:t>«PERGUNTA»</w:t>
                    </w:r>
                  </w:fldSimple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030517" w:rsidRPr="00D86F1D" w:rsidRDefault="00F6198D" w:rsidP="00910162">
                  <w:pPr>
                    <w:keepNext/>
                    <w:ind w:right="158"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Resposta  \* MERGEFORMAT ">
                    <w:r w:rsidR="00030517" w:rsidRPr="00D86F1D">
                      <w:rPr>
                        <w:noProof/>
                        <w:sz w:val="18"/>
                        <w:szCs w:val="18"/>
                      </w:rPr>
                      <w:t>«Resposta»</w:t>
                    </w:r>
                  </w:fldSimple>
                </w:p>
              </w:tc>
            </w:tr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75597F" w:rsidP="00910162">
                  <w:pPr>
                    <w:keepNext/>
                    <w:ind w:right="158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lastRenderedPageBreak/>
                    <w:t>ESPECIFICAR</w:t>
                  </w:r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030517" w:rsidRPr="00D86F1D" w:rsidRDefault="00F6198D" w:rsidP="00910162">
                  <w:pPr>
                    <w:keepNext/>
                    <w:ind w:right="158"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Especificacao  \* MERGEFORMAT ">
                    <w:r w:rsidR="00030517" w:rsidRPr="00D86F1D">
                      <w:rPr>
                        <w:noProof/>
                        <w:sz w:val="18"/>
                        <w:szCs w:val="18"/>
                      </w:rPr>
                      <w:t>«Especificacao»</w:t>
                    </w:r>
                  </w:fldSimple>
                </w:p>
              </w:tc>
            </w:tr>
          </w:tbl>
          <w:p w:rsidR="00030517" w:rsidRPr="004707FA" w:rsidRDefault="00030517" w:rsidP="00390B25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885223" w:rsidRPr="0007753B" w:rsidRDefault="006F7D68" w:rsidP="00390B25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460BF1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095"/>
        <w:gridCol w:w="570"/>
        <w:gridCol w:w="1838"/>
        <w:gridCol w:w="2830"/>
      </w:tblGrid>
      <w:tr w:rsidR="009A3C61" w:rsidRPr="00865E2C" w:rsidTr="00910162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bottom"/>
          </w:tcPr>
          <w:p w:rsidR="009A3C61" w:rsidRPr="00801DCC" w:rsidRDefault="00193947" w:rsidP="00390B25">
            <w:pPr>
              <w:pStyle w:val="PargrafodaLista"/>
              <w:keepNext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DA ÁREA/ ATIVIDADE </w:t>
            </w:r>
            <w:r w:rsidR="009A3C61" w:rsidRPr="000920A5">
              <w:rPr>
                <w:rFonts w:cs="Arial"/>
                <w:b/>
                <w:sz w:val="18"/>
                <w:szCs w:val="18"/>
              </w:rPr>
              <w:t>OBJETO DA INFRAÇÃO</w:t>
            </w:r>
            <w:r w:rsidR="009A3C61" w:rsidRPr="00801DCC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</w:tr>
      <w:tr w:rsidR="009A3C61" w:rsidRPr="007A249C" w:rsidTr="00910162">
        <w:trPr>
          <w:trHeight w:val="170"/>
          <w:jc w:val="center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 EMBARGADA E/OU ATIVIDADE INTERDITADA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Nº TEI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DATA DA LAVRATURA DO TERMO</w:t>
            </w:r>
          </w:p>
        </w:tc>
      </w:tr>
      <w:tr w:rsidR="009A3C61" w:rsidRPr="00D86F1D" w:rsidTr="00910162">
        <w:trPr>
          <w:trHeight w:val="244"/>
          <w:jc w:val="center"/>
        </w:trPr>
        <w:tc>
          <w:tcPr>
            <w:tcW w:w="40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F6198D" w:rsidP="00390B25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fldSimple w:instr=" MERGEFIELD  ObjetoInfracao.AreaEmbargadaInterditada  \* MERGEFORMAT ">
              <w:r w:rsidR="009D3A05" w:rsidRPr="00D86F1D">
                <w:rPr>
                  <w:noProof/>
                  <w:sz w:val="18"/>
                  <w:szCs w:val="18"/>
                </w:rPr>
                <w:t>«ObjetoInfracao.AreaEmbargadaInterditada»</w:t>
              </w:r>
            </w:fldSimple>
          </w:p>
        </w:tc>
        <w:tc>
          <w:tcPr>
            <w:tcW w:w="24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F6198D" w:rsidP="00390B25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fldSimple w:instr=" MERGEFIELD  ObjetoInfracao.NumeroTEI  \* MERGEFORMAT ">
              <w:r w:rsidR="009D3A05" w:rsidRPr="00D86F1D">
                <w:rPr>
                  <w:noProof/>
                  <w:sz w:val="18"/>
                  <w:szCs w:val="18"/>
                </w:rPr>
                <w:t>«ObjetoInfracao.NumeroTEI»</w:t>
              </w:r>
            </w:fldSimple>
            <w:r w:rsidR="00C224B0" w:rsidRPr="00D86F1D">
              <w:rPr>
                <w:noProof/>
                <w:sz w:val="18"/>
                <w:szCs w:val="18"/>
              </w:rPr>
              <w:t xml:space="preserve"> - </w:t>
            </w:r>
            <w:fldSimple w:instr=" MERGEFIELD  ObjetoInfracao.SerieTexto  \* MERGEFORMAT ">
              <w:r w:rsidR="00514C6E" w:rsidRPr="00D86F1D">
                <w:rPr>
                  <w:noProof/>
                  <w:sz w:val="18"/>
                  <w:szCs w:val="18"/>
                </w:rPr>
                <w:t>«ObjetoInfracao.SerieTexto»</w:t>
              </w:r>
            </w:fldSimple>
          </w:p>
        </w:tc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F6198D" w:rsidP="00390B25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fldSimple w:instr=" MERGEFIELD  ObjetoInfracao.DataLavraturaTEI  \* MERGEFORMAT ">
              <w:r w:rsidR="007339B2" w:rsidRPr="00D86F1D">
                <w:rPr>
                  <w:noProof/>
                  <w:sz w:val="18"/>
                  <w:szCs w:val="18"/>
                </w:rPr>
                <w:t>«ObjetoInfracao.DataLavraturaTEI»</w:t>
              </w:r>
            </w:fldSimple>
          </w:p>
        </w:tc>
      </w:tr>
      <w:tr w:rsidR="009A3C61" w:rsidRPr="007A249C" w:rsidTr="00910162">
        <w:trPr>
          <w:trHeight w:val="170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0F0854">
            <w:pPr>
              <w:keepNext/>
              <w:autoSpaceDE w:val="0"/>
              <w:autoSpaceDN w:val="0"/>
              <w:adjustRightInd w:val="0"/>
              <w:contextualSpacing/>
              <w:jc w:val="both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AO EMBARGO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 INTERDIÇÃO DA ÁREA/ ATIVIDADE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, JUSTIFICANDO SUA MANUTENÇÃO OU A POSSIBILIDAD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 DE DESEMBARGO / DESINTERDIÇÃO:</w:t>
            </w:r>
          </w:p>
        </w:tc>
      </w:tr>
      <w:tr w:rsidR="009A3C61" w:rsidRPr="00D86F1D" w:rsidTr="00910162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6B2FAF" w:rsidRDefault="0006412A" w:rsidP="004D5737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Acompanhamento.OpniaoAreaEmbargo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212924" w:rsidRPr="006B2FAF">
              <w:rPr>
                <w:noProof/>
                <w:sz w:val="18"/>
                <w:szCs w:val="18"/>
              </w:rPr>
              <w:t>«Acompanhamento.OpniaoAreaEmbargo»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910162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193947">
            <w:pPr>
              <w:keepNext/>
              <w:autoSpaceDE w:val="0"/>
              <w:autoSpaceDN w:val="0"/>
              <w:adjustRightInd w:val="0"/>
              <w:contextualSpacing/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ESTÁ SENDO DESENVOLVIDA ALGUMA ATIVIDADE NA ÁREA 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EMBARGADA/ INTERDITADA?</w:t>
            </w:r>
          </w:p>
        </w:tc>
      </w:tr>
      <w:tr w:rsidR="009A3C61" w:rsidRPr="00D86F1D" w:rsidTr="00910162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6B2FAF" w:rsidRDefault="0006412A" w:rsidP="004D5737">
            <w:pPr>
              <w:keepNext/>
              <w:contextualSpacing/>
              <w:jc w:val="both"/>
              <w:rPr>
                <w:rFonts w:cs="Calibri"/>
                <w:bCs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Acompanhamento.AtividadeAreaEmbargada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212924" w:rsidRPr="006B2FAF">
              <w:rPr>
                <w:noProof/>
                <w:sz w:val="18"/>
                <w:szCs w:val="18"/>
              </w:rPr>
              <w:t>«Acompanhamento.AtividadeAreaEmbargada»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910162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4F2E9C" w:rsidP="00390B25">
            <w:pPr>
              <w:keepNext/>
              <w:contextualSpacing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</w:t>
            </w:r>
          </w:p>
        </w:tc>
      </w:tr>
      <w:tr w:rsidR="009A3C61" w:rsidRPr="00D86F1D" w:rsidTr="00910162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6B2FAF" w:rsidRDefault="0006412A" w:rsidP="004D5737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Acompanhamento.AtividadeAreaEmbargadaEspecificarTexto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212924" w:rsidRPr="006B2FAF">
              <w:rPr>
                <w:noProof/>
                <w:sz w:val="18"/>
                <w:szCs w:val="18"/>
              </w:rPr>
              <w:t>«Acompanhamento.AtividadeAreaEmbargadaEsp»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910162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autoSpaceDE w:val="0"/>
              <w:autoSpaceDN w:val="0"/>
              <w:adjustRightInd w:val="0"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ABORDE OS FUNDAMENTOS QUE CARACTERIZAM A INFRAÇÃO BEM COMO O(S) </w:t>
            </w:r>
            <w:proofErr w:type="gramStart"/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POSSÍVEL(</w:t>
            </w:r>
            <w:proofErr w:type="gramEnd"/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EIS) DANO(S) 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A3C61" w:rsidRPr="00D86F1D" w:rsidTr="00910162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F6198D" w:rsidP="004D5737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fldSimple w:instr=" MERGEFIELD  ObjetoInfracao.FundamentoCaracterizacaoInfra  \* MERGEFORMAT ">
              <w:r w:rsidR="00852BBF" w:rsidRPr="00D86F1D">
                <w:rPr>
                  <w:noProof/>
                  <w:sz w:val="18"/>
                  <w:szCs w:val="18"/>
                </w:rPr>
                <w:t>«ObjetoInfracao.FundamentoCaracterizacaoI»</w:t>
              </w:r>
            </w:fldSimple>
          </w:p>
        </w:tc>
      </w:tr>
      <w:tr w:rsidR="009A3C61" w:rsidRPr="007A249C" w:rsidTr="00910162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193947">
            <w:pPr>
              <w:keepNext/>
              <w:autoSpaceDE w:val="0"/>
              <w:autoSpaceDN w:val="0"/>
              <w:adjustRightInd w:val="0"/>
              <w:contextualSpacing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QUAL O USO / OCUPAÇÃO DO SOLO NO ENTORNO DA ÁREA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 ATIVIDADE EMBARGADA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</w:p>
        </w:tc>
      </w:tr>
      <w:tr w:rsidR="009A3C61" w:rsidRPr="00D86F1D" w:rsidTr="00910162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6B2FAF" w:rsidRDefault="0006412A" w:rsidP="004D5737">
            <w:pPr>
              <w:keepNext/>
              <w:contextualSpacing/>
              <w:jc w:val="both"/>
              <w:rPr>
                <w:rFonts w:cs="Calibri"/>
                <w:bCs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Acompanhamento.UsoAreaSoloDescricao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212924" w:rsidRPr="006B2FAF">
              <w:rPr>
                <w:noProof/>
                <w:sz w:val="18"/>
                <w:szCs w:val="18"/>
              </w:rPr>
              <w:t>«Acompanhamento.UsoAreaSoloDescricao»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D23BAF" w:rsidRPr="007A249C" w:rsidTr="00910162">
        <w:trPr>
          <w:trHeight w:val="170"/>
          <w:jc w:val="center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23BAF" w:rsidRPr="007A249C" w:rsidRDefault="00D23BAF" w:rsidP="00390B25">
            <w:pPr>
              <w:keepNext/>
              <w:autoSpaceDE w:val="0"/>
              <w:autoSpaceDN w:val="0"/>
              <w:adjustRightInd w:val="0"/>
              <w:contextualSpacing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QUAL A CARACTERÍSTICA DO SOLO DA ÁREA DANIFICADA?</w:t>
            </w:r>
          </w:p>
        </w:tc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D23BAF" w:rsidRPr="007A249C" w:rsidRDefault="00D23BAF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QUAL A DECLIVIDADE MÉDIA DA ÁREA (°):</w:t>
            </w:r>
          </w:p>
        </w:tc>
      </w:tr>
      <w:tr w:rsidR="00D23BAF" w:rsidRPr="00D86F1D" w:rsidTr="00910162">
        <w:trPr>
          <w:trHeight w:val="244"/>
          <w:jc w:val="center"/>
        </w:trPr>
        <w:tc>
          <w:tcPr>
            <w:tcW w:w="46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BAF" w:rsidRPr="006B2FAF" w:rsidRDefault="0006412A" w:rsidP="004D5737">
            <w:pPr>
              <w:keepNext/>
              <w:contextualSpacing/>
              <w:jc w:val="both"/>
              <w:rPr>
                <w:noProof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Acompanhamento.CaracteristicaSoloAreaDanificada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212924" w:rsidRPr="006B2FAF">
              <w:rPr>
                <w:noProof/>
                <w:sz w:val="18"/>
                <w:szCs w:val="18"/>
              </w:rPr>
              <w:t>«Acompanhamento.CaracteristicaSoloAreaDan»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BAF" w:rsidRPr="006B2FAF" w:rsidRDefault="0006412A" w:rsidP="004D5737">
            <w:pPr>
              <w:keepNext/>
              <w:contextualSpacing/>
              <w:jc w:val="both"/>
              <w:rPr>
                <w:noProof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Acompanhamento.AreaDeclividadeMedia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212924" w:rsidRPr="006B2FAF">
              <w:rPr>
                <w:noProof/>
                <w:sz w:val="18"/>
                <w:szCs w:val="18"/>
              </w:rPr>
              <w:t>«Acompanhamento.AreaDeclividadeMedia»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E73EF0" w:rsidRPr="007A249C" w:rsidTr="00910162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73EF0" w:rsidRPr="007A249C" w:rsidRDefault="00E73EF0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bookmarkStart w:id="0" w:name="_GoBack"/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A INFRAÇÃO RESULTOU EM EROSÃO DO SOLO:</w:t>
            </w:r>
          </w:p>
        </w:tc>
      </w:tr>
      <w:bookmarkEnd w:id="0"/>
      <w:tr w:rsidR="00E73EF0" w:rsidRPr="00D86F1D" w:rsidTr="00910162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F0" w:rsidRPr="006B2FAF" w:rsidRDefault="0006412A" w:rsidP="004D5737">
            <w:pPr>
              <w:keepNext/>
              <w:contextualSpacing/>
              <w:jc w:val="both"/>
              <w:rPr>
                <w:noProof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Acompanhamento.InfracaoResultouErosao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04545E" w:rsidRPr="006B2FAF">
              <w:rPr>
                <w:noProof/>
                <w:sz w:val="18"/>
                <w:szCs w:val="18"/>
              </w:rPr>
              <w:t>«Acompanhamento.InfracaoResultouErosao»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E73EF0" w:rsidRPr="005F104E" w:rsidTr="00910162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73EF0" w:rsidRDefault="00E73EF0" w:rsidP="00390B25">
            <w:pPr>
              <w:keepNext/>
              <w:contextualSpacing/>
              <w:rPr>
                <w:noProof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ESPECIFICAR</w:t>
            </w:r>
          </w:p>
        </w:tc>
      </w:tr>
      <w:tr w:rsidR="00E73EF0" w:rsidRPr="00D86F1D" w:rsidTr="00910162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F0" w:rsidRPr="006B2FAF" w:rsidRDefault="0006412A" w:rsidP="004D5737">
            <w:pPr>
              <w:keepNext/>
              <w:contextualSpacing/>
              <w:jc w:val="both"/>
              <w:rPr>
                <w:noProof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Acompanhamento.InfracaoResultouErosaoEspecificar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04545E" w:rsidRPr="006B2FAF">
              <w:rPr>
                <w:noProof/>
                <w:sz w:val="18"/>
                <w:szCs w:val="18"/>
              </w:rPr>
              <w:t>«Acompanhamento.InfracaoResultouErosaoEsp»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2"/>
        <w:gridCol w:w="995"/>
        <w:gridCol w:w="1697"/>
        <w:gridCol w:w="2969"/>
      </w:tblGrid>
      <w:tr w:rsidR="009A3C61" w:rsidRPr="000920A5" w:rsidTr="0065508B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bottom"/>
          </w:tcPr>
          <w:p w:rsidR="009A3C61" w:rsidRPr="006E4A23" w:rsidRDefault="009A3C61" w:rsidP="00390B25">
            <w:pPr>
              <w:pStyle w:val="PargrafodaLista"/>
              <w:keepNext/>
              <w:numPr>
                <w:ilvl w:val="0"/>
                <w:numId w:val="3"/>
              </w:numPr>
              <w:rPr>
                <w:rFonts w:cs="Arial"/>
                <w:b/>
                <w:sz w:val="18"/>
                <w:szCs w:val="18"/>
              </w:rPr>
            </w:pPr>
            <w:r w:rsidRPr="006E4A23">
              <w:rPr>
                <w:rFonts w:cs="Arial"/>
                <w:b/>
                <w:sz w:val="18"/>
                <w:szCs w:val="18"/>
              </w:rPr>
              <w:t>MATERIAL APREENDIDO</w:t>
            </w:r>
          </w:p>
        </w:tc>
      </w:tr>
      <w:tr w:rsidR="009A3C61" w:rsidRPr="007A249C" w:rsidTr="0065508B">
        <w:trPr>
          <w:trHeight w:val="170"/>
          <w:jc w:val="center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HOUVE A APREENSÃO DE ALGUM MATERIAL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Nº DO TAD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04324C">
            <w:pPr>
              <w:keepNext/>
              <w:ind w:right="130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DATA DA LAVRATURA DO TERMO</w:t>
            </w:r>
          </w:p>
        </w:tc>
      </w:tr>
      <w:tr w:rsidR="009A3C61" w:rsidRPr="00D86F1D" w:rsidTr="0065508B">
        <w:trPr>
          <w:trHeight w:val="244"/>
          <w:jc w:val="center"/>
        </w:trPr>
        <w:tc>
          <w:tcPr>
            <w:tcW w:w="3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F6198D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 MERGEFIELD  MaterialApreendido.IsApreendido  \* MERGEFORMAT ">
              <w:r w:rsidR="00D51F62" w:rsidRPr="00D86F1D">
                <w:rPr>
                  <w:noProof/>
                  <w:sz w:val="18"/>
                  <w:szCs w:val="18"/>
                </w:rPr>
                <w:t>«MaterialApreendido.IsApreendido»</w:t>
              </w:r>
            </w:fldSimple>
          </w:p>
        </w:tc>
        <w:tc>
          <w:tcPr>
            <w:tcW w:w="26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F6198D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MERGEFIELD MaterialApreendido.NumeroTAD \* MERGEFORMAT">
              <w:r w:rsidR="00D51F62" w:rsidRPr="00D86F1D">
                <w:rPr>
                  <w:noProof/>
                  <w:sz w:val="18"/>
                  <w:szCs w:val="18"/>
                </w:rPr>
                <w:t>«MaterialApreendido.NumeroTAD»</w:t>
              </w:r>
            </w:fldSimple>
            <w:r w:rsidR="00C224B0" w:rsidRPr="00D86F1D">
              <w:rPr>
                <w:noProof/>
                <w:sz w:val="18"/>
                <w:szCs w:val="18"/>
              </w:rPr>
              <w:t xml:space="preserve"> - </w:t>
            </w:r>
            <w:fldSimple w:instr=" MERGEFIELD  MaterialApreendido.SerieTexto  \* MERGEFORMAT ">
              <w:r w:rsidR="00514C6E" w:rsidRPr="00D86F1D">
                <w:rPr>
                  <w:noProof/>
                  <w:sz w:val="18"/>
                  <w:szCs w:val="18"/>
                </w:rPr>
                <w:t>«MaterialApreendido.SerieTexto»</w:t>
              </w:r>
            </w:fldSimple>
          </w:p>
        </w:tc>
        <w:tc>
          <w:tcPr>
            <w:tcW w:w="2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F6198D" w:rsidP="0004324C">
            <w:pPr>
              <w:keepNext/>
              <w:ind w:right="130"/>
              <w:jc w:val="center"/>
              <w:rPr>
                <w:noProof/>
                <w:sz w:val="18"/>
                <w:szCs w:val="18"/>
              </w:rPr>
            </w:pPr>
            <w:fldSimple w:instr="MERGEFIELD MaterialApreendido.DataLavraturaTAD \* MERGEFORMAT">
              <w:r w:rsidR="00F51AEF" w:rsidRPr="00D86F1D">
                <w:rPr>
                  <w:noProof/>
                  <w:sz w:val="18"/>
                  <w:szCs w:val="18"/>
                </w:rPr>
                <w:t>«MaterialApreendido.DataLavraturaTAD»</w:t>
              </w:r>
            </w:fldSimple>
          </w:p>
        </w:tc>
      </w:tr>
      <w:tr w:rsidR="009A3C61" w:rsidRPr="007A249C" w:rsidTr="0065508B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04324C">
            <w:pPr>
              <w:keepNext/>
              <w:autoSpaceDE w:val="0"/>
              <w:autoSpaceDN w:val="0"/>
              <w:adjustRightInd w:val="0"/>
              <w:ind w:right="13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A APREENSÃO</w:t>
            </w:r>
            <w:r w:rsidR="009A3C61" w:rsidRPr="007A249C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9A3C61" w:rsidRPr="00D86F1D" w:rsidTr="0065508B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F6198D" w:rsidP="0004324C">
            <w:pPr>
              <w:keepNext/>
              <w:ind w:left="131" w:right="130"/>
              <w:jc w:val="both"/>
              <w:rPr>
                <w:rFonts w:cs="Calibri"/>
                <w:b/>
                <w:bCs/>
                <w:sz w:val="18"/>
                <w:szCs w:val="18"/>
              </w:rPr>
            </w:pPr>
            <w:fldSimple w:instr="MERGEFIELD MaterialApreendido.DescreverApreensao \* MERGEFORMAT">
              <w:r w:rsidR="0054016A" w:rsidRPr="00D86F1D">
                <w:rPr>
                  <w:noProof/>
                  <w:sz w:val="18"/>
                  <w:szCs w:val="18"/>
                </w:rPr>
                <w:t>«MaterialApreendido.DescreverApreensao»</w:t>
              </w:r>
            </w:fldSimple>
          </w:p>
        </w:tc>
      </w:tr>
      <w:tr w:rsidR="009A3C61" w:rsidRPr="00BE5C2F" w:rsidTr="0065508B">
        <w:trPr>
          <w:trHeight w:val="170"/>
          <w:jc w:val="center"/>
        </w:trPr>
        <w:tc>
          <w:tcPr>
            <w:tcW w:w="46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2A1F2A" w:rsidRDefault="00220C5A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2A1F2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TIPO DO MATERIAL APREENDIDO</w:t>
            </w:r>
          </w:p>
        </w:tc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2A1F2A" w:rsidRDefault="00220C5A" w:rsidP="0004324C">
            <w:pPr>
              <w:keepNext/>
              <w:ind w:right="130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2A1F2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ESPECIFICAÇÃO</w:t>
            </w:r>
          </w:p>
        </w:tc>
      </w:tr>
      <w:tr w:rsidR="00C41DA1" w:rsidRPr="00BE5C2F" w:rsidTr="0065508B">
        <w:trPr>
          <w:trHeight w:val="244"/>
          <w:jc w:val="center"/>
        </w:trPr>
        <w:tc>
          <w:tcPr>
            <w:tcW w:w="466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DA1" w:rsidRPr="002A1F2A" w:rsidRDefault="00F6198D" w:rsidP="004D5737">
            <w:pPr>
              <w:keepNext/>
              <w:ind w:left="131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fldSimple w:instr=" MERGEFIELD  TableStart:MaterialApreendido.Materiais  \* MERGEFORMAT ">
              <w:r w:rsidR="00C41DA1" w:rsidRPr="00C41DA1">
                <w:rPr>
                  <w:noProof/>
                  <w:sz w:val="8"/>
                  <w:szCs w:val="8"/>
                </w:rPr>
                <w:t>«TableStart:MaterialApreendido.Materiais»</w:t>
              </w:r>
            </w:fldSimple>
            <w:fldSimple w:instr=" MERGEFIELD  Tipo  \* MERGEFORMAT ">
              <w:r w:rsidR="00C41DA1" w:rsidRPr="00D86F1D">
                <w:rPr>
                  <w:noProof/>
                  <w:sz w:val="18"/>
                  <w:szCs w:val="18"/>
                </w:rPr>
                <w:t>«Tipo»</w:t>
              </w:r>
            </w:fldSimple>
          </w:p>
        </w:tc>
        <w:tc>
          <w:tcPr>
            <w:tcW w:w="466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1DA1" w:rsidRPr="002A1F2A" w:rsidRDefault="00F6198D" w:rsidP="0004324C">
            <w:pPr>
              <w:keepNext/>
              <w:ind w:left="142" w:right="130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fldSimple w:instr=" MERGEFIELD Especificacao \* MERGEFORMAT ">
              <w:r w:rsidR="00C41DA1" w:rsidRPr="00D86F1D">
                <w:rPr>
                  <w:noProof/>
                  <w:sz w:val="18"/>
                  <w:szCs w:val="18"/>
                </w:rPr>
                <w:t>«Especificacao»</w:t>
              </w:r>
            </w:fldSimple>
            <w:fldSimple w:instr=" MERGEFIELD  TableEnd:MaterialApreendido.Materiais  \* MERGEFORMAT ">
              <w:r w:rsidR="00C41DA1" w:rsidRPr="00C41DA1">
                <w:rPr>
                  <w:noProof/>
                  <w:sz w:val="8"/>
                  <w:szCs w:val="8"/>
                </w:rPr>
                <w:t>«TableEnd:MaterialApreendido.Materiais»</w:t>
              </w:r>
            </w:fldSimple>
          </w:p>
        </w:tc>
      </w:tr>
      <w:tr w:rsidR="009A3C61" w:rsidRPr="007A249C" w:rsidTr="0065508B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04324C">
            <w:pPr>
              <w:keepNext/>
              <w:autoSpaceDE w:val="0"/>
              <w:autoSpaceDN w:val="0"/>
              <w:adjustRightInd w:val="0"/>
              <w:ind w:left="131" w:right="130"/>
              <w:jc w:val="both"/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PELO DESTINO (PERMANÊNCIA NO LOCAL, DOAÇÃO, USO PELA INSTITUIÇÃO, ENTRE OUTROS) DO MATERIAL E/OU BENS</w:t>
            </w:r>
            <w:proofErr w:type="gramStart"/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A369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proofErr w:type="gramEnd"/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APREENDIDO, LEVANDO-SE EM CONSIDERAÇÃO OS SEGUINTES ITENS: LOCALIZAÇÃO E SUA DISPERSÃO NO LOCAL, POTENCIAL IMPACTO QUE A RETIRADA DO MATERIAL POSSA CAUSAR À ÁREA, VALOR ECONÔMICO, DIÂMETRO M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ÉDIO DAS ESPÉCIES, ENTRE OUTROS:</w:t>
            </w:r>
          </w:p>
        </w:tc>
      </w:tr>
      <w:tr w:rsidR="009A3C61" w:rsidRPr="00D86F1D" w:rsidTr="0065508B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5D10BB" w:rsidRDefault="00DB6363" w:rsidP="0004324C">
            <w:pPr>
              <w:keepNext/>
              <w:ind w:left="131" w:right="130"/>
              <w:jc w:val="both"/>
              <w:rPr>
                <w:rFonts w:cs="Calibri"/>
                <w:bCs/>
                <w:sz w:val="18"/>
                <w:szCs w:val="18"/>
              </w:rPr>
            </w:pPr>
            <w:r w:rsidRPr="005D10BB">
              <w:rPr>
                <w:sz w:val="18"/>
                <w:szCs w:val="18"/>
              </w:rPr>
              <w:fldChar w:fldCharType="begin"/>
            </w:r>
            <w:r w:rsidRPr="005D10BB">
              <w:rPr>
                <w:sz w:val="18"/>
                <w:szCs w:val="18"/>
              </w:rPr>
              <w:instrText xml:space="preserve"> MERGEFIELD  Acompanhamento.OpniaoDestMaterialApreend  \* MERGEFORMAT </w:instrText>
            </w:r>
            <w:r w:rsidRPr="005D10BB">
              <w:rPr>
                <w:sz w:val="18"/>
                <w:szCs w:val="18"/>
              </w:rPr>
              <w:fldChar w:fldCharType="separate"/>
            </w:r>
            <w:r w:rsidR="000215E7" w:rsidRPr="005D10BB">
              <w:rPr>
                <w:noProof/>
                <w:sz w:val="18"/>
                <w:szCs w:val="18"/>
              </w:rPr>
              <w:t>«Acompanhamento.OpniaoDestMaterialApreend»</w:t>
            </w:r>
            <w:r w:rsidRPr="005D10BB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65508B" w:rsidRPr="00D86F1D" w:rsidTr="0065508B">
        <w:trPr>
          <w:trHeight w:val="244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508B" w:rsidRPr="005D10BB" w:rsidRDefault="0065508B" w:rsidP="0004324C">
            <w:pPr>
              <w:keepNext/>
              <w:ind w:left="131" w:right="130"/>
              <w:jc w:val="both"/>
              <w:rPr>
                <w:sz w:val="18"/>
                <w:szCs w:val="18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HOUVE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DESRESPEITO AO TAD</w:t>
            </w:r>
          </w:p>
        </w:tc>
      </w:tr>
      <w:tr w:rsidR="0065508B" w:rsidRPr="00D86F1D" w:rsidTr="0065508B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08B" w:rsidRPr="005D10BB" w:rsidRDefault="0065508B" w:rsidP="0004324C">
            <w:pPr>
              <w:keepNext/>
              <w:ind w:left="131" w:right="13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Acompanhamento.HouveDesrespeitoTAD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«Acompanhamento.HouveDesrespeitoTAD»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5508B" w:rsidRPr="00D86F1D" w:rsidTr="0065508B">
        <w:trPr>
          <w:trHeight w:val="244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508B" w:rsidRPr="005D10BB" w:rsidRDefault="0065508B" w:rsidP="0004324C">
            <w:pPr>
              <w:keepNext/>
              <w:ind w:left="131" w:right="130"/>
              <w:jc w:val="both"/>
              <w:rPr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ESPECIFICAR O DESRESPEITO AO TAD</w:t>
            </w:r>
          </w:p>
        </w:tc>
      </w:tr>
      <w:tr w:rsidR="0065508B" w:rsidRPr="00D86F1D" w:rsidTr="0065508B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08B" w:rsidRPr="005D10BB" w:rsidRDefault="0065508B" w:rsidP="0004324C">
            <w:pPr>
              <w:keepNext/>
              <w:ind w:left="131" w:right="13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Acompanhamento.HouveDesrespeitoTADEspecificar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«Acompanhamento.HouveDesrespeitoTADEspeci»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C41DA1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0833F2" w:rsidRPr="00D86755" w:rsidTr="00C41DA1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833F2" w:rsidRPr="00D86755" w:rsidRDefault="007F5629" w:rsidP="0004324C">
            <w:pPr>
              <w:autoSpaceDE w:val="0"/>
              <w:autoSpaceDN w:val="0"/>
              <w:adjustRightInd w:val="0"/>
              <w:ind w:left="131" w:right="13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JUSTIFICAR O VALOR DA PENALIDADE PECUNIÁRIA ATRIBUÍDA, LEVANDO-SE EM CO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NSIDERAÇÃO OS PARÂMETROS LEGAIS:</w:t>
            </w:r>
          </w:p>
        </w:tc>
      </w:tr>
      <w:tr w:rsidR="000833F2" w:rsidRPr="00D86F1D" w:rsidTr="00C41DA1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3F2" w:rsidRPr="00D86F1D" w:rsidRDefault="003038E6" w:rsidP="0004324C">
            <w:pPr>
              <w:ind w:left="131" w:right="130"/>
              <w:jc w:val="both"/>
              <w:rPr>
                <w:rFonts w:cs="Calibri"/>
                <w:bCs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ConsideracoesFinais.JustificativaValorPenalidade  \* MERGEFORMAT </w:instrText>
            </w:r>
            <w:r>
              <w:fldChar w:fldCharType="separate"/>
            </w:r>
            <w:r w:rsidR="00C4012C" w:rsidRPr="00D86F1D">
              <w:rPr>
                <w:noProof/>
                <w:sz w:val="18"/>
                <w:szCs w:val="18"/>
              </w:rPr>
              <w:t>«ConsideracoesFinais.JustificativaValorPe»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D86755" w:rsidTr="00C41DA1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E87B2E">
            <w:pPr>
              <w:autoSpaceDE w:val="0"/>
              <w:autoSpaceDN w:val="0"/>
              <w:adjustRightInd w:val="0"/>
              <w:ind w:left="131" w:right="130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OUTRAS INFORMAÇÕES QUE JULGAR RELEVANTE PARA UM MAIOR DETALHAMENTO E ESCLARECIMENTO DO PROCESSO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D86F1D" w:rsidTr="00C41DA1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6B2FAF" w:rsidRDefault="00CA1BB9" w:rsidP="00E87B2E">
            <w:pPr>
              <w:ind w:left="131" w:right="130"/>
              <w:jc w:val="both"/>
              <w:rPr>
                <w:rFonts w:cs="Arial"/>
                <w:sz w:val="18"/>
                <w:szCs w:val="18"/>
              </w:rPr>
            </w:pPr>
            <w:r w:rsidRPr="006B2FAF">
              <w:rPr>
                <w:noProof/>
                <w:sz w:val="18"/>
                <w:szCs w:val="18"/>
              </w:rPr>
              <w:t xml:space="preserve">  </w:t>
            </w:r>
            <w:r w:rsidR="0006412A" w:rsidRPr="006B2FAF">
              <w:rPr>
                <w:sz w:val="18"/>
                <w:szCs w:val="18"/>
              </w:rPr>
              <w:fldChar w:fldCharType="begin"/>
            </w:r>
            <w:r w:rsidR="0006412A" w:rsidRPr="006B2FAF">
              <w:rPr>
                <w:sz w:val="18"/>
                <w:szCs w:val="18"/>
              </w:rPr>
              <w:instrText xml:space="preserve"> MERGEFIELD  Acompanhamento.InformacoesRelevanteProcesso  \* MERGEFORMAT </w:instrText>
            </w:r>
            <w:r w:rsidR="0006412A" w:rsidRPr="006B2FAF">
              <w:rPr>
                <w:sz w:val="18"/>
                <w:szCs w:val="18"/>
              </w:rPr>
              <w:fldChar w:fldCharType="separate"/>
            </w:r>
            <w:r w:rsidR="000215E7" w:rsidRPr="006B2FAF">
              <w:rPr>
                <w:noProof/>
                <w:sz w:val="18"/>
                <w:szCs w:val="18"/>
              </w:rPr>
              <w:t>«Acompanhamento.InformacoesRelevanteProce»</w:t>
            </w:r>
            <w:r w:rsidR="0006412A"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D86755" w:rsidTr="00C41DA1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E87B2E">
            <w:pPr>
              <w:autoSpaceDE w:val="0"/>
              <w:autoSpaceDN w:val="0"/>
              <w:adjustRightInd w:val="0"/>
              <w:ind w:left="131" w:right="130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HÁ NECESSIDADE DE REPARAÇÃO DO DANO AMBIENTAL?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C41DA1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6B2FAF" w:rsidRDefault="0006412A" w:rsidP="00E87B2E">
            <w:pPr>
              <w:ind w:left="131" w:right="130"/>
              <w:jc w:val="both"/>
              <w:rPr>
                <w:rFonts w:cs="Arial"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Acompanhamento.RepararDanoAmbiental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080805" w:rsidRPr="006B2FAF">
              <w:rPr>
                <w:noProof/>
                <w:sz w:val="18"/>
                <w:szCs w:val="18"/>
              </w:rPr>
              <w:t>«Acompanhamento.RepararDanoAmbiental»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04326" w:rsidRPr="00D86755" w:rsidTr="00C41DA1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E87B2E">
            <w:pPr>
              <w:ind w:left="131" w:right="130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C41DA1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6B2FAF" w:rsidRDefault="0006412A" w:rsidP="00E87B2E">
            <w:pPr>
              <w:ind w:left="131" w:right="130"/>
              <w:jc w:val="both"/>
              <w:rPr>
                <w:rFonts w:cs="Arial"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Acompanhamento.RepararDanoAmbientalEspecificar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4A7770" w:rsidRPr="006B2FAF">
              <w:rPr>
                <w:noProof/>
                <w:sz w:val="18"/>
                <w:szCs w:val="18"/>
              </w:rPr>
              <w:t>«Acompanhamento.RepararDanoAmbientalEspec»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852BBB" w:rsidRPr="00852BBB" w:rsidTr="00C41DA1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E87B2E">
            <w:pPr>
              <w:autoSpaceDE w:val="0"/>
              <w:autoSpaceDN w:val="0"/>
              <w:adjustRightInd w:val="0"/>
              <w:ind w:left="131" w:right="130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C41DA1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6B2FAF" w:rsidRDefault="0006412A" w:rsidP="00E87B2E">
            <w:pPr>
              <w:ind w:left="131" w:right="130"/>
              <w:jc w:val="both"/>
              <w:rPr>
                <w:rFonts w:cs="Arial"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Acompanhamento.FirmouTermoRepararDanoAmbiental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4A7770" w:rsidRPr="006B2FAF">
              <w:rPr>
                <w:noProof/>
                <w:sz w:val="18"/>
                <w:szCs w:val="18"/>
              </w:rPr>
              <w:t>«Acompanhamento.FirmouTermoRepararDanoAmb»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77837" w:rsidRPr="00CA6E10" w:rsidTr="00C41DA1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E87B2E">
            <w:pPr>
              <w:ind w:left="131" w:right="13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C41DA1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6B2FAF" w:rsidRDefault="0006412A" w:rsidP="00E87B2E">
            <w:pPr>
              <w:ind w:left="131" w:right="130"/>
              <w:jc w:val="both"/>
              <w:rPr>
                <w:rFonts w:cs="Arial"/>
                <w:sz w:val="18"/>
                <w:szCs w:val="18"/>
              </w:rPr>
            </w:pPr>
            <w:r w:rsidRPr="006B2FAF">
              <w:rPr>
                <w:sz w:val="18"/>
                <w:szCs w:val="18"/>
              </w:rPr>
              <w:fldChar w:fldCharType="begin"/>
            </w:r>
            <w:r w:rsidRPr="006B2FAF">
              <w:rPr>
                <w:sz w:val="18"/>
                <w:szCs w:val="18"/>
              </w:rPr>
              <w:instrText xml:space="preserve"> MERGEFIELD  Acompanhamento.FirmouTermoRepararDanoAmbientalEspecificar  \* MERGEFORMAT </w:instrText>
            </w:r>
            <w:r w:rsidRPr="006B2FAF">
              <w:rPr>
                <w:sz w:val="18"/>
                <w:szCs w:val="18"/>
              </w:rPr>
              <w:fldChar w:fldCharType="separate"/>
            </w:r>
            <w:r w:rsidR="004A7770" w:rsidRPr="006B2FAF">
              <w:rPr>
                <w:noProof/>
                <w:sz w:val="18"/>
                <w:szCs w:val="18"/>
              </w:rPr>
              <w:t>«Acompanhamento.FirmouTermoRepararDanoAmb»</w:t>
            </w:r>
            <w:r w:rsidRPr="006B2FAF"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Ind w:w="192" w:type="dxa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BE24DC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3038E6" w:rsidP="00D32BC6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r>
              <w:fldChar w:fldCharType="begin"/>
            </w:r>
            <w:r>
              <w:instrText xml:space="preserve"> MERGEFIELD  OrgaoMunicipio  \* MERGEFORMAT </w:instrText>
            </w:r>
            <w:r>
              <w:fldChar w:fldCharType="separate"/>
            </w:r>
            <w:r w:rsidR="00C25357">
              <w:rPr>
                <w:noProof/>
              </w:rPr>
              <w:t>«OrgaoMunicipio»</w:t>
            </w:r>
            <w:r>
              <w:rPr>
                <w:noProof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r w:rsidR="0006412A" w:rsidRPr="006B2FAF">
              <w:rPr>
                <w:szCs w:val="20"/>
              </w:rPr>
              <w:fldChar w:fldCharType="begin"/>
            </w:r>
            <w:r w:rsidR="0006412A" w:rsidRPr="006B2FAF">
              <w:rPr>
                <w:szCs w:val="20"/>
              </w:rPr>
              <w:instrText xml:space="preserve"> MERGEFIELD  OrgaoUF  \* MERGEFORMAT </w:instrText>
            </w:r>
            <w:r w:rsidR="0006412A" w:rsidRPr="006B2FAF">
              <w:rPr>
                <w:szCs w:val="20"/>
              </w:rPr>
              <w:fldChar w:fldCharType="separate"/>
            </w:r>
            <w:r w:rsidR="00220C5A" w:rsidRPr="006B2FAF">
              <w:rPr>
                <w:rFonts w:cs="Arial"/>
                <w:noProof/>
                <w:szCs w:val="20"/>
              </w:rPr>
              <w:t>«OrgaoUF»</w:t>
            </w:r>
            <w:r w:rsidR="0006412A" w:rsidRPr="006B2FAF">
              <w:rPr>
                <w:rFonts w:cs="Arial"/>
                <w:noProof/>
                <w:szCs w:val="20"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fldSimple w:instr=" MERGEFIELD  Acompanhamento.DataConclusao  \* MERGEFORMAT ">
              <w:r w:rsidR="00D32BC6">
                <w:rPr>
                  <w:noProof/>
                </w:rPr>
                <w:t>«Acompanhamento.DataConclusao»</w:t>
              </w:r>
            </w:fldSimple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3038E6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D234E7">
                    <w:rPr>
                      <w:noProof/>
                    </w:rPr>
                    <w:t>«Nome»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8E2EED" w:rsidRPr="00F11CFC" w:rsidRDefault="003038E6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D234E7">
                    <w:rPr>
                      <w:noProof/>
                    </w:rPr>
                    <w:t>«Cargo»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F6198D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1  \* MERGEFORMAT ">
              <w:r w:rsidR="00726BF9" w:rsidRPr="00726BF9">
                <w:rPr>
                  <w:noProof/>
                  <w:sz w:val="8"/>
                  <w:szCs w:val="8"/>
                </w:rPr>
                <w:t>«TableEnd:Assinantes1»</w:t>
              </w:r>
            </w:fldSimple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F6198D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Start:Assinantes2  \* MERGEFORMAT ">
              <w:r w:rsidR="00726BF9" w:rsidRPr="00726BF9">
                <w:rPr>
                  <w:noProof/>
                  <w:sz w:val="8"/>
                  <w:szCs w:val="8"/>
                </w:rPr>
                <w:t>«TableStart:Assinantes2»</w:t>
              </w:r>
            </w:fldSimple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3038E6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D234E7">
                    <w:rPr>
                      <w:noProof/>
                    </w:rPr>
                    <w:t>«Nome»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8E2EED" w:rsidRPr="00F11CFC" w:rsidRDefault="003038E6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D234E7">
                    <w:rPr>
                      <w:noProof/>
                    </w:rPr>
                    <w:t>«Cargo»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F6198D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2  \* MERGEFORMAT ">
              <w:r w:rsidR="00726BF9" w:rsidRPr="00726BF9">
                <w:rPr>
                  <w:noProof/>
                  <w:sz w:val="8"/>
                  <w:szCs w:val="8"/>
                </w:rPr>
                <w:t>«TableEnd:Assinantes2»</w:t>
              </w:r>
            </w:fldSimple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F85879">
              <w:tc>
                <w:tcPr>
                  <w:tcW w:w="9072" w:type="dxa"/>
                  <w:shd w:val="clear" w:color="auto" w:fill="auto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lastRenderedPageBreak/>
                    <w:t>____________________________________</w:t>
                  </w:r>
                </w:p>
                <w:p w:rsidR="00907F05" w:rsidRPr="00726BF9" w:rsidRDefault="003038E6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Assinante.Nome  \* MERGEFORMAT </w:instrText>
                  </w:r>
                  <w:r>
                    <w:fldChar w:fldCharType="separate"/>
                  </w:r>
                  <w:r w:rsidR="00D234E7">
                    <w:rPr>
                      <w:noProof/>
                    </w:rPr>
                    <w:t>«Assinante.Nome»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907F05" w:rsidRPr="00F11CFC" w:rsidRDefault="003038E6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Assinante.Cargo  \* MERGEFORMAT </w:instrText>
                  </w:r>
                  <w:r>
                    <w:fldChar w:fldCharType="separate"/>
                  </w:r>
                  <w:r w:rsidR="00D234E7">
                    <w:rPr>
                      <w:noProof/>
                    </w:rPr>
                    <w:t>«Assinante.Cargo»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907F05" w:rsidRPr="00F11CFC" w:rsidTr="00F85879">
              <w:tc>
                <w:tcPr>
                  <w:tcW w:w="9072" w:type="dxa"/>
                  <w:shd w:val="clear" w:color="auto" w:fill="auto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907F05" w:rsidRPr="001F6C04" w:rsidRDefault="00907F05" w:rsidP="00907F0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>
      <w:pPr>
        <w:spacing w:after="200" w:line="276" w:lineRule="auto"/>
        <w:rPr>
          <w:rFonts w:cs="Calibri"/>
          <w:b/>
          <w:bCs/>
          <w:sz w:val="10"/>
          <w:szCs w:val="10"/>
        </w:rPr>
      </w:pPr>
      <w:r>
        <w:rPr>
          <w:rFonts w:cs="Calibri"/>
          <w:b/>
          <w:bCs/>
          <w:sz w:val="10"/>
          <w:szCs w:val="10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r w:rsidR="00836993">
              <w:rPr>
                <w:b/>
                <w:sz w:val="20"/>
                <w:szCs w:val="20"/>
              </w:rPr>
              <w:fldChar w:fldCharType="begin"/>
            </w:r>
            <w:r w:rsidR="00836993">
              <w:rPr>
                <w:b/>
                <w:sz w:val="20"/>
                <w:szCs w:val="20"/>
              </w:rPr>
              <w:instrText xml:space="preserve"> MERGEFIELD  Acompanhamento.Numero  \* MERGEFORMAT </w:instrText>
            </w:r>
            <w:r w:rsidR="00836993">
              <w:rPr>
                <w:b/>
                <w:sz w:val="20"/>
                <w:szCs w:val="20"/>
              </w:rPr>
              <w:fldChar w:fldCharType="separate"/>
            </w:r>
            <w:r w:rsidR="00836993">
              <w:rPr>
                <w:b/>
                <w:noProof/>
                <w:sz w:val="20"/>
                <w:szCs w:val="20"/>
              </w:rPr>
              <w:t>«Acompanhamento.Numero»</w:t>
            </w:r>
            <w:r w:rsidR="00836993">
              <w:rPr>
                <w:b/>
                <w:sz w:val="20"/>
                <w:szCs w:val="20"/>
              </w:rPr>
              <w:fldChar w:fldCharType="end"/>
            </w:r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C63C04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C63C04">
              <w:rPr>
                <w:rFonts w:eastAsia="Calibri" w:cs="Calibri"/>
                <w:sz w:val="10"/>
                <w:szCs w:val="10"/>
                <w:lang w:eastAsia="en-US"/>
              </w:rPr>
              <w:br w:type="page"/>
            </w:r>
            <w:r w:rsidR="00836993" w:rsidRPr="00C63C04">
              <w:rPr>
                <w:sz w:val="10"/>
                <w:szCs w:val="10"/>
              </w:rPr>
              <w:fldChar w:fldCharType="begin"/>
            </w:r>
            <w:r w:rsidR="00836993" w:rsidRPr="00C63C04">
              <w:rPr>
                <w:sz w:val="10"/>
                <w:szCs w:val="10"/>
              </w:rPr>
              <w:instrText xml:space="preserve"> MERGEFIELD  TableStart:Acompanhamento.Anexos  \* MERGEFORMAT </w:instrText>
            </w:r>
            <w:r w:rsidR="00836993" w:rsidRPr="00C63C04">
              <w:rPr>
                <w:sz w:val="10"/>
                <w:szCs w:val="10"/>
              </w:rPr>
              <w:fldChar w:fldCharType="separate"/>
            </w:r>
            <w:r w:rsidR="00836993" w:rsidRPr="00C63C04">
              <w:rPr>
                <w:noProof/>
                <w:sz w:val="10"/>
                <w:szCs w:val="10"/>
              </w:rPr>
              <w:t>«TableStart:Acompanhamento.Anexos»</w:t>
            </w:r>
            <w:r w:rsidR="00836993" w:rsidRPr="00C63C04">
              <w:rPr>
                <w:sz w:val="10"/>
                <w:szCs w:val="10"/>
              </w:rPr>
              <w:fldChar w:fldCharType="end"/>
            </w:r>
            <w:r w:rsidRPr="00C63C04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F6198D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Image:Arquivo.Conteudo  \* MERGEFORMAT ">
                    <w:r w:rsidR="00F4700A">
                      <w:rPr>
                        <w:noProof/>
                      </w:rPr>
                      <w:t>«Image:Arquivo.Conteudo»</w:t>
                    </w:r>
                  </w:fldSimple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F6198D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Descricao  \* MERGEFORMAT ">
                    <w:r w:rsidR="00F4700A">
                      <w:rPr>
                        <w:noProof/>
                      </w:rPr>
                      <w:t>«Descricao»</w:t>
                    </w:r>
                  </w:fldSimple>
                </w:p>
              </w:tc>
            </w:tr>
          </w:tbl>
          <w:p w:rsidR="00BE5C2F" w:rsidRPr="00C63C04" w:rsidRDefault="00836993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r w:rsidRPr="00C63C04">
              <w:rPr>
                <w:sz w:val="10"/>
                <w:szCs w:val="10"/>
              </w:rPr>
              <w:fldChar w:fldCharType="begin"/>
            </w:r>
            <w:r w:rsidRPr="00C63C04">
              <w:rPr>
                <w:sz w:val="10"/>
                <w:szCs w:val="10"/>
              </w:rPr>
              <w:instrText xml:space="preserve"> MERGEFIELD  TableEnd:Acompanhamento.Anexos  \* MERGEFORMAT </w:instrText>
            </w:r>
            <w:r w:rsidRPr="00C63C04">
              <w:rPr>
                <w:sz w:val="10"/>
                <w:szCs w:val="10"/>
              </w:rPr>
              <w:fldChar w:fldCharType="separate"/>
            </w:r>
            <w:r w:rsidRPr="00C63C04">
              <w:rPr>
                <w:noProof/>
                <w:sz w:val="10"/>
                <w:szCs w:val="10"/>
              </w:rPr>
              <w:t>«TableEnd:Acompanhamento.Anexos»</w:t>
            </w:r>
            <w:r w:rsidRPr="00C63C04">
              <w:rPr>
                <w:sz w:val="10"/>
                <w:szCs w:val="10"/>
              </w:rPr>
              <w:fldChar w:fldCharType="end"/>
            </w:r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556877" w:rsidRDefault="00F6198D" w:rsidP="00556877">
      <w:pPr>
        <w:jc w:val="center"/>
        <w:rPr>
          <w:sz w:val="10"/>
          <w:szCs w:val="10"/>
        </w:rPr>
      </w:pPr>
      <w:fldSimple w:instr=" MERGEFIELD TableEnd:Documento \* MERGEFORMAT ">
        <w:r w:rsidR="00BE5C2F" w:rsidRPr="00A64B4E">
          <w:rPr>
            <w:rFonts w:cs="Calibri"/>
            <w:noProof/>
            <w:sz w:val="10"/>
            <w:szCs w:val="10"/>
          </w:rPr>
          <w:t>«TableEnd:Documento»</w:t>
        </w:r>
      </w:fldSimple>
    </w:p>
    <w:sectPr w:rsidR="007A3301" w:rsidRPr="00556877" w:rsidSect="00F85879">
      <w:headerReference w:type="default" r:id="rId8"/>
      <w:footerReference w:type="default" r:id="rId9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8E6" w:rsidRDefault="003038E6">
      <w:r>
        <w:separator/>
      </w:r>
    </w:p>
  </w:endnote>
  <w:endnote w:type="continuationSeparator" w:id="0">
    <w:p w:rsidR="003038E6" w:rsidRDefault="0030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F6198D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F85879" w:rsidRPr="00F85879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711" w:type="dxa"/>
          <w:shd w:val="clear" w:color="auto" w:fill="auto"/>
        </w:tcPr>
        <w:p w:rsidR="00CA1BB9" w:rsidRPr="00666799" w:rsidRDefault="00F6198D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OrgaoEndereco  \* MERGEFORMAT ">
            <w:r w:rsidR="00F85879" w:rsidRPr="00F85879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«OrgaoEndereco»</w:t>
            </w:r>
          </w:fldSimple>
          <w:fldSimple w:instr=" MERGEFIELD  OrgaoMunicipio  \* MERGEFORMAT ">
            <w:r w:rsidR="00F85879" w:rsidRPr="00F85879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«OrgaoMunicipio»</w:t>
            </w:r>
          </w:fldSimple>
          <w:fldSimple w:instr=" MERGEFIELD  OrgaoUF  \* MERGEFORMAT ">
            <w:r w:rsidR="00F85879" w:rsidRPr="00F85879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«OrgaoUF»</w:t>
            </w:r>
          </w:fldSimple>
        </w:p>
        <w:p w:rsidR="00CA1BB9" w:rsidRPr="00666799" w:rsidRDefault="00F6198D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fldSimple w:instr=" MERGEFIELD  OrgaoCep  \* MERGEFORMAT ">
            <w:r w:rsidR="00F85879" w:rsidRPr="00F85879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«OrgaoCep»</w:t>
            </w:r>
          </w:fldSimple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fldSimple w:instr=" MERGEFIELD  OrgaoContato  \* MERGEFORMAT ">
            <w:r w:rsidR="00F85879" w:rsidRPr="00F85879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«OrgaoContato»</w:t>
            </w:r>
          </w:fldSimple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65508B">
            <w:rPr>
              <w:rFonts w:ascii="Arial" w:hAnsi="Arial" w:cs="Arial"/>
              <w:noProof/>
              <w:color w:val="595959"/>
              <w:sz w:val="16"/>
              <w:szCs w:val="16"/>
            </w:rPr>
            <w:t>2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65508B">
            <w:rPr>
              <w:rFonts w:ascii="Arial" w:hAnsi="Arial" w:cs="Arial"/>
              <w:noProof/>
              <w:color w:val="595959"/>
              <w:sz w:val="16"/>
              <w:szCs w:val="16"/>
            </w:rPr>
            <w:t>4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8E6" w:rsidRDefault="003038E6">
      <w:r>
        <w:separator/>
      </w:r>
    </w:p>
  </w:footnote>
  <w:footnote w:type="continuationSeparator" w:id="0">
    <w:p w:rsidR="003038E6" w:rsidRDefault="00303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3038E6" w:rsidP="00CA1BB9">
          <w:pPr>
            <w:pStyle w:val="Cabealho"/>
            <w:rPr>
              <w:sz w:val="12"/>
              <w:szCs w:val="12"/>
            </w:rPr>
          </w:pPr>
          <w:r>
            <w:fldChar w:fldCharType="begin"/>
          </w:r>
          <w:r>
            <w:instrText xml:space="preserve"> MERGEFIELD image:LogoOrgao \* MERGEFORMAT </w:instrText>
          </w:r>
          <w:r>
            <w:fldChar w:fldCharType="separate"/>
          </w:r>
          <w:r w:rsidR="00F85879" w:rsidRPr="00F85879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F6198D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fldSimple w:instr=" MERGEFIELD  GovernoNome  \* MERGEFORMAT ">
            <w:r w:rsidR="00F85879" w:rsidRPr="00F85879">
              <w:rPr>
                <w:rFonts w:ascii="Arial" w:hAnsi="Arial" w:cs="Arial"/>
                <w:b/>
                <w:noProof/>
                <w:szCs w:val="20"/>
              </w:rPr>
              <w:t>«GovernoNome»</w:t>
            </w:r>
          </w:fldSimple>
        </w:p>
        <w:p w:rsidR="00CA1BB9" w:rsidRPr="00666799" w:rsidRDefault="00F6198D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F85879" w:rsidRPr="00F85879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CA1BB9" w:rsidRPr="00666799" w:rsidRDefault="00F6198D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F85879" w:rsidRPr="00F85879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  <w:p w:rsidR="00CA1BB9" w:rsidRPr="00666799" w:rsidRDefault="00F6198D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fldSimple w:instr=" MERGEFIELD  SetorNome  \* MERGEFORMAT ">
            <w:r w:rsidR="00F85879" w:rsidRPr="00F85879">
              <w:rPr>
                <w:rFonts w:ascii="Arial" w:hAnsi="Arial" w:cs="Arial"/>
                <w:b/>
                <w:noProof/>
                <w:sz w:val="18"/>
                <w:szCs w:val="18"/>
              </w:rPr>
              <w:t>«SetorNome»</w:t>
            </w:r>
          </w:fldSimple>
        </w:p>
      </w:tc>
    </w:tr>
  </w:tbl>
  <w:p w:rsidR="007E11EC" w:rsidRPr="007E11EC" w:rsidRDefault="007E11EC" w:rsidP="005F104E">
    <w:pPr>
      <w:pStyle w:val="Cabealho"/>
      <w:tabs>
        <w:tab w:val="clear" w:pos="4419"/>
        <w:tab w:val="clear" w:pos="8838"/>
      </w:tabs>
      <w:rPr>
        <w:sz w:val="16"/>
        <w:szCs w:val="16"/>
      </w:rPr>
    </w:pPr>
  </w:p>
  <w:p w:rsidR="00CA1BB9" w:rsidRPr="00231158" w:rsidRDefault="003038E6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2" type="#_x0000_t136" style="position:absolute;margin-left:-140.25pt;margin-top:355.2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ED"/>
    <w:rsid w:val="00000F9B"/>
    <w:rsid w:val="000071FA"/>
    <w:rsid w:val="00007C5A"/>
    <w:rsid w:val="000114F9"/>
    <w:rsid w:val="000215E7"/>
    <w:rsid w:val="000227F4"/>
    <w:rsid w:val="00030517"/>
    <w:rsid w:val="00033AAF"/>
    <w:rsid w:val="0004324C"/>
    <w:rsid w:val="0004545E"/>
    <w:rsid w:val="0006412A"/>
    <w:rsid w:val="00067FF0"/>
    <w:rsid w:val="00070BFD"/>
    <w:rsid w:val="000727C0"/>
    <w:rsid w:val="00075A6D"/>
    <w:rsid w:val="0007753B"/>
    <w:rsid w:val="00080805"/>
    <w:rsid w:val="00080B16"/>
    <w:rsid w:val="000833F2"/>
    <w:rsid w:val="00084BEB"/>
    <w:rsid w:val="0008591F"/>
    <w:rsid w:val="000920A5"/>
    <w:rsid w:val="000934A7"/>
    <w:rsid w:val="000A2418"/>
    <w:rsid w:val="000A30EB"/>
    <w:rsid w:val="000B44BF"/>
    <w:rsid w:val="000B6D7E"/>
    <w:rsid w:val="000C5A3C"/>
    <w:rsid w:val="000C6996"/>
    <w:rsid w:val="000C6DA6"/>
    <w:rsid w:val="000C6DDE"/>
    <w:rsid w:val="000D3814"/>
    <w:rsid w:val="000D5A14"/>
    <w:rsid w:val="000D7A6A"/>
    <w:rsid w:val="000E2E56"/>
    <w:rsid w:val="000E36AA"/>
    <w:rsid w:val="000F0708"/>
    <w:rsid w:val="000F0854"/>
    <w:rsid w:val="000F4E51"/>
    <w:rsid w:val="00101765"/>
    <w:rsid w:val="00103184"/>
    <w:rsid w:val="00104432"/>
    <w:rsid w:val="00105D44"/>
    <w:rsid w:val="001067F4"/>
    <w:rsid w:val="001124F9"/>
    <w:rsid w:val="00113BC6"/>
    <w:rsid w:val="00120BA0"/>
    <w:rsid w:val="00140E61"/>
    <w:rsid w:val="001466FE"/>
    <w:rsid w:val="00156444"/>
    <w:rsid w:val="00170990"/>
    <w:rsid w:val="00183FFB"/>
    <w:rsid w:val="00185D6A"/>
    <w:rsid w:val="001872E8"/>
    <w:rsid w:val="00193947"/>
    <w:rsid w:val="001A0348"/>
    <w:rsid w:val="001A06E5"/>
    <w:rsid w:val="001A6761"/>
    <w:rsid w:val="001B07AA"/>
    <w:rsid w:val="001B285F"/>
    <w:rsid w:val="001B494E"/>
    <w:rsid w:val="001B6D6E"/>
    <w:rsid w:val="001C0003"/>
    <w:rsid w:val="001D33A9"/>
    <w:rsid w:val="001D5064"/>
    <w:rsid w:val="001E39A9"/>
    <w:rsid w:val="001F0EB9"/>
    <w:rsid w:val="00201F61"/>
    <w:rsid w:val="002037D2"/>
    <w:rsid w:val="002048BA"/>
    <w:rsid w:val="00212924"/>
    <w:rsid w:val="00217E22"/>
    <w:rsid w:val="00220573"/>
    <w:rsid w:val="00220C5A"/>
    <w:rsid w:val="00220C69"/>
    <w:rsid w:val="002217A9"/>
    <w:rsid w:val="00224F13"/>
    <w:rsid w:val="002318E8"/>
    <w:rsid w:val="00232947"/>
    <w:rsid w:val="00241BCF"/>
    <w:rsid w:val="00243F60"/>
    <w:rsid w:val="00244550"/>
    <w:rsid w:val="0025716A"/>
    <w:rsid w:val="002605DC"/>
    <w:rsid w:val="00261D81"/>
    <w:rsid w:val="002622B4"/>
    <w:rsid w:val="00264811"/>
    <w:rsid w:val="002649F2"/>
    <w:rsid w:val="00264B9F"/>
    <w:rsid w:val="00271D91"/>
    <w:rsid w:val="0027541F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E3A39"/>
    <w:rsid w:val="002E4AA5"/>
    <w:rsid w:val="002E5786"/>
    <w:rsid w:val="002F26E6"/>
    <w:rsid w:val="002F27BC"/>
    <w:rsid w:val="002F292F"/>
    <w:rsid w:val="002F3A07"/>
    <w:rsid w:val="00301849"/>
    <w:rsid w:val="003038E6"/>
    <w:rsid w:val="003049A0"/>
    <w:rsid w:val="00307DF5"/>
    <w:rsid w:val="00311DE4"/>
    <w:rsid w:val="00314572"/>
    <w:rsid w:val="00330305"/>
    <w:rsid w:val="003329B1"/>
    <w:rsid w:val="00343F61"/>
    <w:rsid w:val="0037075A"/>
    <w:rsid w:val="00390B25"/>
    <w:rsid w:val="00394B68"/>
    <w:rsid w:val="003A4B9D"/>
    <w:rsid w:val="003B166B"/>
    <w:rsid w:val="003B5B28"/>
    <w:rsid w:val="003B6F27"/>
    <w:rsid w:val="003C3DDE"/>
    <w:rsid w:val="003D7495"/>
    <w:rsid w:val="003E7111"/>
    <w:rsid w:val="00404EA6"/>
    <w:rsid w:val="0040636B"/>
    <w:rsid w:val="004173AE"/>
    <w:rsid w:val="004229CA"/>
    <w:rsid w:val="00422C79"/>
    <w:rsid w:val="004247E5"/>
    <w:rsid w:val="00435FEA"/>
    <w:rsid w:val="00436573"/>
    <w:rsid w:val="004455DA"/>
    <w:rsid w:val="00447FAB"/>
    <w:rsid w:val="00454BD7"/>
    <w:rsid w:val="00457414"/>
    <w:rsid w:val="00460BF1"/>
    <w:rsid w:val="004672DC"/>
    <w:rsid w:val="004707FA"/>
    <w:rsid w:val="00470E15"/>
    <w:rsid w:val="004721C8"/>
    <w:rsid w:val="004729CC"/>
    <w:rsid w:val="0047690C"/>
    <w:rsid w:val="00495445"/>
    <w:rsid w:val="00495AD0"/>
    <w:rsid w:val="004963A8"/>
    <w:rsid w:val="004A1BA7"/>
    <w:rsid w:val="004A1C41"/>
    <w:rsid w:val="004A26B7"/>
    <w:rsid w:val="004A4288"/>
    <w:rsid w:val="004A7770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5507"/>
    <w:rsid w:val="004D5737"/>
    <w:rsid w:val="004E2F83"/>
    <w:rsid w:val="004F2E9C"/>
    <w:rsid w:val="004F650F"/>
    <w:rsid w:val="005100DC"/>
    <w:rsid w:val="00513D0C"/>
    <w:rsid w:val="00514C6E"/>
    <w:rsid w:val="00515EBC"/>
    <w:rsid w:val="00516221"/>
    <w:rsid w:val="00522A7C"/>
    <w:rsid w:val="00522FB6"/>
    <w:rsid w:val="005328E2"/>
    <w:rsid w:val="00533564"/>
    <w:rsid w:val="0054016A"/>
    <w:rsid w:val="00553A2A"/>
    <w:rsid w:val="00556877"/>
    <w:rsid w:val="00556F7C"/>
    <w:rsid w:val="00560404"/>
    <w:rsid w:val="00560810"/>
    <w:rsid w:val="0056262A"/>
    <w:rsid w:val="00592357"/>
    <w:rsid w:val="0059528F"/>
    <w:rsid w:val="005958A5"/>
    <w:rsid w:val="005A722A"/>
    <w:rsid w:val="005B1D5F"/>
    <w:rsid w:val="005C1A8D"/>
    <w:rsid w:val="005C4D5C"/>
    <w:rsid w:val="005C5E1B"/>
    <w:rsid w:val="005D10BB"/>
    <w:rsid w:val="005D1365"/>
    <w:rsid w:val="005D7603"/>
    <w:rsid w:val="005E478C"/>
    <w:rsid w:val="005E544D"/>
    <w:rsid w:val="005F104E"/>
    <w:rsid w:val="005F478F"/>
    <w:rsid w:val="005F6FA4"/>
    <w:rsid w:val="00604936"/>
    <w:rsid w:val="00605980"/>
    <w:rsid w:val="00614960"/>
    <w:rsid w:val="0062143B"/>
    <w:rsid w:val="00623A95"/>
    <w:rsid w:val="00624563"/>
    <w:rsid w:val="00626A0A"/>
    <w:rsid w:val="006304D5"/>
    <w:rsid w:val="00630F4E"/>
    <w:rsid w:val="00633284"/>
    <w:rsid w:val="00635F81"/>
    <w:rsid w:val="0064214A"/>
    <w:rsid w:val="006459FF"/>
    <w:rsid w:val="00646D4E"/>
    <w:rsid w:val="00647E1F"/>
    <w:rsid w:val="00654969"/>
    <w:rsid w:val="0065508B"/>
    <w:rsid w:val="006557CE"/>
    <w:rsid w:val="006572BC"/>
    <w:rsid w:val="00660831"/>
    <w:rsid w:val="00661425"/>
    <w:rsid w:val="00677FEC"/>
    <w:rsid w:val="006808BC"/>
    <w:rsid w:val="0069410E"/>
    <w:rsid w:val="006971D1"/>
    <w:rsid w:val="006A46A2"/>
    <w:rsid w:val="006A61F8"/>
    <w:rsid w:val="006A6B42"/>
    <w:rsid w:val="006B2FAF"/>
    <w:rsid w:val="006B57F5"/>
    <w:rsid w:val="006B7340"/>
    <w:rsid w:val="006C11CF"/>
    <w:rsid w:val="006C406C"/>
    <w:rsid w:val="006D171B"/>
    <w:rsid w:val="006D187C"/>
    <w:rsid w:val="006E19FD"/>
    <w:rsid w:val="006E4A23"/>
    <w:rsid w:val="006E6685"/>
    <w:rsid w:val="006F08AE"/>
    <w:rsid w:val="006F35E5"/>
    <w:rsid w:val="006F3CC1"/>
    <w:rsid w:val="006F757D"/>
    <w:rsid w:val="006F7D68"/>
    <w:rsid w:val="00701948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15CF8"/>
    <w:rsid w:val="00722F84"/>
    <w:rsid w:val="00726BF9"/>
    <w:rsid w:val="00731DFF"/>
    <w:rsid w:val="007339B2"/>
    <w:rsid w:val="00735204"/>
    <w:rsid w:val="00744D5E"/>
    <w:rsid w:val="00746375"/>
    <w:rsid w:val="0075597F"/>
    <w:rsid w:val="007561AE"/>
    <w:rsid w:val="0076579E"/>
    <w:rsid w:val="0077141A"/>
    <w:rsid w:val="00771F0C"/>
    <w:rsid w:val="00776E8F"/>
    <w:rsid w:val="007829CE"/>
    <w:rsid w:val="0078732C"/>
    <w:rsid w:val="007A11F8"/>
    <w:rsid w:val="007A249C"/>
    <w:rsid w:val="007A3301"/>
    <w:rsid w:val="007A59DB"/>
    <w:rsid w:val="007A5C89"/>
    <w:rsid w:val="007A5D56"/>
    <w:rsid w:val="007C0225"/>
    <w:rsid w:val="007C5B39"/>
    <w:rsid w:val="007D0314"/>
    <w:rsid w:val="007D076B"/>
    <w:rsid w:val="007D14DE"/>
    <w:rsid w:val="007E11EC"/>
    <w:rsid w:val="007E2D9E"/>
    <w:rsid w:val="007E6AC4"/>
    <w:rsid w:val="007F3CD0"/>
    <w:rsid w:val="007F4FF2"/>
    <w:rsid w:val="007F5629"/>
    <w:rsid w:val="007F5BFC"/>
    <w:rsid w:val="00801ACC"/>
    <w:rsid w:val="00801DCC"/>
    <w:rsid w:val="00817CF5"/>
    <w:rsid w:val="00824DAF"/>
    <w:rsid w:val="00834E6C"/>
    <w:rsid w:val="00835B7C"/>
    <w:rsid w:val="00836993"/>
    <w:rsid w:val="008404B1"/>
    <w:rsid w:val="00845817"/>
    <w:rsid w:val="008514AB"/>
    <w:rsid w:val="00851BAB"/>
    <w:rsid w:val="00852BBB"/>
    <w:rsid w:val="00852BBF"/>
    <w:rsid w:val="00854680"/>
    <w:rsid w:val="00855146"/>
    <w:rsid w:val="0085657B"/>
    <w:rsid w:val="0085686C"/>
    <w:rsid w:val="00862B03"/>
    <w:rsid w:val="00864A32"/>
    <w:rsid w:val="00865E2C"/>
    <w:rsid w:val="00866AD0"/>
    <w:rsid w:val="00866B48"/>
    <w:rsid w:val="00867432"/>
    <w:rsid w:val="008727ED"/>
    <w:rsid w:val="00885223"/>
    <w:rsid w:val="008930AB"/>
    <w:rsid w:val="00893E04"/>
    <w:rsid w:val="008943BB"/>
    <w:rsid w:val="00895CBC"/>
    <w:rsid w:val="00897667"/>
    <w:rsid w:val="008A4EFC"/>
    <w:rsid w:val="008B53BB"/>
    <w:rsid w:val="008D02A6"/>
    <w:rsid w:val="008D0AC5"/>
    <w:rsid w:val="008D5584"/>
    <w:rsid w:val="008D7632"/>
    <w:rsid w:val="008E2EED"/>
    <w:rsid w:val="008E65EA"/>
    <w:rsid w:val="008E6A1D"/>
    <w:rsid w:val="008E70A2"/>
    <w:rsid w:val="00904326"/>
    <w:rsid w:val="00907F05"/>
    <w:rsid w:val="00910162"/>
    <w:rsid w:val="009207BA"/>
    <w:rsid w:val="00921F54"/>
    <w:rsid w:val="00922147"/>
    <w:rsid w:val="00922BD0"/>
    <w:rsid w:val="0093107D"/>
    <w:rsid w:val="009322AD"/>
    <w:rsid w:val="0094542D"/>
    <w:rsid w:val="00946D6A"/>
    <w:rsid w:val="0095030D"/>
    <w:rsid w:val="00951FF6"/>
    <w:rsid w:val="00977837"/>
    <w:rsid w:val="009806D0"/>
    <w:rsid w:val="00990A63"/>
    <w:rsid w:val="00992704"/>
    <w:rsid w:val="0099779E"/>
    <w:rsid w:val="00997B04"/>
    <w:rsid w:val="009A3C61"/>
    <w:rsid w:val="009A7436"/>
    <w:rsid w:val="009B231B"/>
    <w:rsid w:val="009B2763"/>
    <w:rsid w:val="009B418D"/>
    <w:rsid w:val="009C569C"/>
    <w:rsid w:val="009C7591"/>
    <w:rsid w:val="009D0EC1"/>
    <w:rsid w:val="009D3A05"/>
    <w:rsid w:val="009E0BEB"/>
    <w:rsid w:val="009E2F01"/>
    <w:rsid w:val="009F4B0A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6C4"/>
    <w:rsid w:val="00A369AA"/>
    <w:rsid w:val="00A37E37"/>
    <w:rsid w:val="00A37E7D"/>
    <w:rsid w:val="00A42D87"/>
    <w:rsid w:val="00A438CE"/>
    <w:rsid w:val="00A472EA"/>
    <w:rsid w:val="00A52902"/>
    <w:rsid w:val="00A54CF4"/>
    <w:rsid w:val="00A57728"/>
    <w:rsid w:val="00A64B4E"/>
    <w:rsid w:val="00A66F17"/>
    <w:rsid w:val="00A7065A"/>
    <w:rsid w:val="00A75C76"/>
    <w:rsid w:val="00A81E70"/>
    <w:rsid w:val="00AA04C5"/>
    <w:rsid w:val="00AA3A02"/>
    <w:rsid w:val="00AA520E"/>
    <w:rsid w:val="00AB0501"/>
    <w:rsid w:val="00AB2263"/>
    <w:rsid w:val="00AB3F51"/>
    <w:rsid w:val="00AB4727"/>
    <w:rsid w:val="00AB637B"/>
    <w:rsid w:val="00AB7543"/>
    <w:rsid w:val="00AC14FC"/>
    <w:rsid w:val="00AE2503"/>
    <w:rsid w:val="00AE5139"/>
    <w:rsid w:val="00B0007E"/>
    <w:rsid w:val="00B00DD9"/>
    <w:rsid w:val="00B03009"/>
    <w:rsid w:val="00B071B1"/>
    <w:rsid w:val="00B11F6A"/>
    <w:rsid w:val="00B138F1"/>
    <w:rsid w:val="00B22B2D"/>
    <w:rsid w:val="00B25564"/>
    <w:rsid w:val="00B31ABC"/>
    <w:rsid w:val="00B324EB"/>
    <w:rsid w:val="00B340D7"/>
    <w:rsid w:val="00B35A81"/>
    <w:rsid w:val="00B40B7D"/>
    <w:rsid w:val="00B40F6B"/>
    <w:rsid w:val="00B443A4"/>
    <w:rsid w:val="00B450A8"/>
    <w:rsid w:val="00B4777D"/>
    <w:rsid w:val="00B573DD"/>
    <w:rsid w:val="00B71825"/>
    <w:rsid w:val="00B758F8"/>
    <w:rsid w:val="00B7746B"/>
    <w:rsid w:val="00B8293D"/>
    <w:rsid w:val="00B84083"/>
    <w:rsid w:val="00B9461F"/>
    <w:rsid w:val="00B95677"/>
    <w:rsid w:val="00BA0566"/>
    <w:rsid w:val="00BA5044"/>
    <w:rsid w:val="00BB468F"/>
    <w:rsid w:val="00BC65C0"/>
    <w:rsid w:val="00BC7872"/>
    <w:rsid w:val="00BD6E8D"/>
    <w:rsid w:val="00BE24DC"/>
    <w:rsid w:val="00BE25C6"/>
    <w:rsid w:val="00BE30CE"/>
    <w:rsid w:val="00BE5C2F"/>
    <w:rsid w:val="00BF0895"/>
    <w:rsid w:val="00BF3281"/>
    <w:rsid w:val="00C21C0D"/>
    <w:rsid w:val="00C224B0"/>
    <w:rsid w:val="00C25357"/>
    <w:rsid w:val="00C304BA"/>
    <w:rsid w:val="00C312F1"/>
    <w:rsid w:val="00C35B54"/>
    <w:rsid w:val="00C375A8"/>
    <w:rsid w:val="00C40011"/>
    <w:rsid w:val="00C4012C"/>
    <w:rsid w:val="00C41DA1"/>
    <w:rsid w:val="00C4443B"/>
    <w:rsid w:val="00C474BE"/>
    <w:rsid w:val="00C5222C"/>
    <w:rsid w:val="00C5786B"/>
    <w:rsid w:val="00C63C04"/>
    <w:rsid w:val="00C6407D"/>
    <w:rsid w:val="00C72453"/>
    <w:rsid w:val="00C74262"/>
    <w:rsid w:val="00C74E46"/>
    <w:rsid w:val="00C802E3"/>
    <w:rsid w:val="00CA1BB9"/>
    <w:rsid w:val="00CA28A3"/>
    <w:rsid w:val="00CA6E10"/>
    <w:rsid w:val="00CD45FC"/>
    <w:rsid w:val="00CE28DD"/>
    <w:rsid w:val="00CE3044"/>
    <w:rsid w:val="00CE519B"/>
    <w:rsid w:val="00CF34F8"/>
    <w:rsid w:val="00D06A84"/>
    <w:rsid w:val="00D103E6"/>
    <w:rsid w:val="00D14AB1"/>
    <w:rsid w:val="00D14F84"/>
    <w:rsid w:val="00D16907"/>
    <w:rsid w:val="00D16F81"/>
    <w:rsid w:val="00D2083B"/>
    <w:rsid w:val="00D22548"/>
    <w:rsid w:val="00D22C40"/>
    <w:rsid w:val="00D234E7"/>
    <w:rsid w:val="00D23BAF"/>
    <w:rsid w:val="00D243BF"/>
    <w:rsid w:val="00D254B8"/>
    <w:rsid w:val="00D27006"/>
    <w:rsid w:val="00D32BC6"/>
    <w:rsid w:val="00D3558A"/>
    <w:rsid w:val="00D428D3"/>
    <w:rsid w:val="00D42E0F"/>
    <w:rsid w:val="00D47785"/>
    <w:rsid w:val="00D51226"/>
    <w:rsid w:val="00D51F62"/>
    <w:rsid w:val="00D52029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03C0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B1706"/>
    <w:rsid w:val="00DB4288"/>
    <w:rsid w:val="00DB4D26"/>
    <w:rsid w:val="00DB6363"/>
    <w:rsid w:val="00DC6AA5"/>
    <w:rsid w:val="00DC72AB"/>
    <w:rsid w:val="00DC79D3"/>
    <w:rsid w:val="00DE0974"/>
    <w:rsid w:val="00DE32A6"/>
    <w:rsid w:val="00E05E66"/>
    <w:rsid w:val="00E165A4"/>
    <w:rsid w:val="00E25E38"/>
    <w:rsid w:val="00E31270"/>
    <w:rsid w:val="00E3439B"/>
    <w:rsid w:val="00E363AD"/>
    <w:rsid w:val="00E427D8"/>
    <w:rsid w:val="00E4454E"/>
    <w:rsid w:val="00E56489"/>
    <w:rsid w:val="00E621FD"/>
    <w:rsid w:val="00E71115"/>
    <w:rsid w:val="00E732C6"/>
    <w:rsid w:val="00E73EF0"/>
    <w:rsid w:val="00E8409F"/>
    <w:rsid w:val="00E859A4"/>
    <w:rsid w:val="00E87870"/>
    <w:rsid w:val="00E87B2E"/>
    <w:rsid w:val="00E91166"/>
    <w:rsid w:val="00E91DE3"/>
    <w:rsid w:val="00E9237B"/>
    <w:rsid w:val="00E93524"/>
    <w:rsid w:val="00E9379F"/>
    <w:rsid w:val="00E9388F"/>
    <w:rsid w:val="00EA09E2"/>
    <w:rsid w:val="00EA3F15"/>
    <w:rsid w:val="00EB52F2"/>
    <w:rsid w:val="00EB6A61"/>
    <w:rsid w:val="00EB779F"/>
    <w:rsid w:val="00EC286F"/>
    <w:rsid w:val="00EC55AD"/>
    <w:rsid w:val="00EC5F5C"/>
    <w:rsid w:val="00EC7A84"/>
    <w:rsid w:val="00ED360E"/>
    <w:rsid w:val="00ED3C05"/>
    <w:rsid w:val="00EE335B"/>
    <w:rsid w:val="00EE3932"/>
    <w:rsid w:val="00EE4486"/>
    <w:rsid w:val="00EE7D12"/>
    <w:rsid w:val="00F02CC3"/>
    <w:rsid w:val="00F04A40"/>
    <w:rsid w:val="00F04F4B"/>
    <w:rsid w:val="00F100A9"/>
    <w:rsid w:val="00F134E6"/>
    <w:rsid w:val="00F14EEA"/>
    <w:rsid w:val="00F16583"/>
    <w:rsid w:val="00F23E3F"/>
    <w:rsid w:val="00F26C8A"/>
    <w:rsid w:val="00F27CDC"/>
    <w:rsid w:val="00F3552B"/>
    <w:rsid w:val="00F35B34"/>
    <w:rsid w:val="00F374D6"/>
    <w:rsid w:val="00F375D1"/>
    <w:rsid w:val="00F43131"/>
    <w:rsid w:val="00F4700A"/>
    <w:rsid w:val="00F51AEF"/>
    <w:rsid w:val="00F55909"/>
    <w:rsid w:val="00F57876"/>
    <w:rsid w:val="00F6198D"/>
    <w:rsid w:val="00F62CAB"/>
    <w:rsid w:val="00F62DBB"/>
    <w:rsid w:val="00F665EF"/>
    <w:rsid w:val="00F72D52"/>
    <w:rsid w:val="00F80D2A"/>
    <w:rsid w:val="00F85470"/>
    <w:rsid w:val="00F85879"/>
    <w:rsid w:val="00F936BA"/>
    <w:rsid w:val="00FA08E4"/>
    <w:rsid w:val="00FA26F0"/>
    <w:rsid w:val="00FA68FA"/>
    <w:rsid w:val="00FB45EE"/>
    <w:rsid w:val="00FC4379"/>
    <w:rsid w:val="00FD3BEC"/>
    <w:rsid w:val="00FD6F80"/>
    <w:rsid w:val="00FE5163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F9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F9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1864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rubia</cp:lastModifiedBy>
  <cp:revision>5</cp:revision>
  <cp:lastPrinted>2012-04-05T13:15:00Z</cp:lastPrinted>
  <dcterms:created xsi:type="dcterms:W3CDTF">2012-12-05T12:30:00Z</dcterms:created>
  <dcterms:modified xsi:type="dcterms:W3CDTF">2012-12-05T15:11:00Z</dcterms:modified>
</cp:coreProperties>
</file>