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4964D3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FB07AB" w:rsidP="00390B25">
            <w:pPr>
              <w:jc w:val="center"/>
              <w:rPr>
                <w:rFonts w:cs="Arial"/>
                <w:szCs w:val="20"/>
              </w:rPr>
            </w:pPr>
            <w:r>
              <w:fldChar w:fldCharType="begin"/>
            </w:r>
            <w:r>
              <w:instrText xml:space="preserve"> MERGEFIELD  NumeroFiscalizacao  \* MERGEFORMAT </w:instrText>
            </w:r>
            <w:r>
              <w:fldChar w:fldCharType="separate"/>
            </w:r>
            <w:r w:rsidR="00975AAE">
              <w:rPr>
                <w:rFonts w:cs="Arial"/>
                <w:noProof/>
                <w:szCs w:val="20"/>
              </w:rPr>
              <w:t>«NumeroFiscalizacao»</w:t>
            </w:r>
            <w:r>
              <w:rPr>
                <w:rFonts w:cs="Arial"/>
                <w:noProof/>
                <w:szCs w:val="20"/>
              </w:rPr>
              <w:fldChar w:fldCharType="end"/>
            </w:r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FB07AB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LocalInfracao.DataFiscalizacao  \* MERGEFORMAT </w:instrText>
            </w:r>
            <w:r>
              <w:fldChar w:fldCharType="separate"/>
            </w:r>
            <w:r w:rsidR="00975AAE">
              <w:rPr>
                <w:noProof/>
              </w:rPr>
              <w:t>«LocalInfracao.DataFiscalizacao»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BE7AAD">
              <w:rPr>
                <w:rFonts w:cs="Arial"/>
                <w:b/>
                <w:sz w:val="18"/>
                <w:szCs w:val="18"/>
              </w:rPr>
              <w:t>/FISCALIZADO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182504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B07AB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ComplementacaoDados.VinculoPropriedade \* MERGEFORMAT</w:instrText>
            </w:r>
            <w:r>
              <w:fldChar w:fldCharType="separate"/>
            </w:r>
            <w:r w:rsidR="00AA520E" w:rsidRPr="00D86F1D">
              <w:rPr>
                <w:noProof/>
                <w:sz w:val="18"/>
                <w:szCs w:val="18"/>
              </w:rPr>
              <w:t>«ComplementacaoDados.VinculoPropriedade»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B07AB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LocalInfracao.Autuado.CPFCNPJ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</w:t>
            </w:r>
            <w:r w:rsidR="00484EB6" w:rsidRPr="0013397F">
              <w:rPr>
                <w:noProof/>
                <w:sz w:val="18"/>
                <w:szCs w:val="18"/>
              </w:rPr>
              <w:t>CPFCNPJ</w:t>
            </w:r>
            <w:r w:rsidR="00484EB6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01"/>
        <w:gridCol w:w="3402"/>
        <w:gridCol w:w="2256"/>
      </w:tblGrid>
      <w:tr w:rsidR="00091133" w:rsidRPr="001466FE" w:rsidTr="00775330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center"/>
          </w:tcPr>
          <w:p w:rsidR="00091133" w:rsidRPr="001466FE" w:rsidRDefault="009E25F3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EMPREENDIMENTO</w:t>
            </w:r>
          </w:p>
        </w:tc>
      </w:tr>
      <w:tr w:rsidR="00091133" w:rsidRPr="007A249C" w:rsidTr="003B6238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Default="003B6238" w:rsidP="00134498">
            <w:pP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CÓD. EMP.</w:t>
            </w:r>
            <w:r w:rsidR="00134498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 DO EMPREENDIMENTO: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091133" w:rsidRPr="00D86F1D" w:rsidTr="003B6238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Default="000B3337" w:rsidP="000B333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LocalInfracao.CodEmp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«LocalInfracao.CodEmp»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E25F3" w:rsidRPr="00D86F1D" w:rsidTr="00CF3A4E">
        <w:trPr>
          <w:trHeight w:val="143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E25F3" w:rsidRPr="00D86F1D" w:rsidTr="00CF3A4E">
        <w:trPr>
          <w:trHeight w:val="244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182504" w:rsidP="00390B25">
            <w:pPr>
              <w:jc w:val="center"/>
            </w:pPr>
            <w:fldSimple w:instr=" MERGEFIELD  LocalInfracao.EmpResponsavel.NomeRazaoSocial  \* MERGEFORMAT ">
              <w:r w:rsidR="009E25F3" w:rsidRPr="00D86F1D">
                <w:rPr>
                  <w:noProof/>
                  <w:sz w:val="18"/>
                  <w:szCs w:val="18"/>
                </w:rPr>
                <w:t>«LocalInfracao.EmpResponsavel.NomeRazaoSo»</w:t>
              </w:r>
            </w:fldSimple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182504" w:rsidP="00390B25">
            <w:pPr>
              <w:jc w:val="center"/>
            </w:pPr>
            <w:fldSimple w:instr=" MERGEFIELD  LocalInfracao.EmpResponsavel.CPFCNPJ  \* MERGEFORMAT ">
              <w:r w:rsidR="009E25F3">
                <w:rPr>
                  <w:noProof/>
                </w:rPr>
                <w:t>«LocalInfracao.EmpResponsavel.CPFCNPJ»</w:t>
              </w:r>
            </w:fldSimple>
          </w:p>
        </w:tc>
      </w:tr>
      <w:tr w:rsidR="009E25F3" w:rsidRPr="007A249C" w:rsidTr="00775330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5F3" w:rsidRPr="007A249C" w:rsidRDefault="009E25F3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Cep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«LocalInfracao.EmpEndereco.Cep»</w:t>
              </w:r>
            </w:fldSimple>
          </w:p>
        </w:tc>
        <w:tc>
          <w:tcPr>
            <w:tcW w:w="73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Logradour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«LocalInfracao.EmpEndereco.Logradouro»</w:t>
              </w:r>
            </w:fldSimple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3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Bairr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«LocalInfracao.EmpEndereco.Bairro»</w:t>
              </w:r>
            </w:fldSimple>
          </w:p>
        </w:tc>
        <w:tc>
          <w:tcPr>
            <w:tcW w:w="5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fldSimple w:instr=" MERGEFIELD  LocalInfracao.EmpEndereco.Distri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«LocalInfracao.EmpEndereco.Distrito»</w:t>
              </w:r>
            </w:fldSimple>
          </w:p>
        </w:tc>
      </w:tr>
      <w:tr w:rsidR="00775330" w:rsidRPr="00CA754E" w:rsidTr="006328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4"/>
            <w:tcBorders>
              <w:bottom w:val="nil"/>
            </w:tcBorders>
            <w:vAlign w:val="center"/>
          </w:tcPr>
          <w:p w:rsidR="00775330" w:rsidRPr="00F100A9" w:rsidRDefault="00775330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775330" w:rsidRPr="00D86F1D" w:rsidTr="007C6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fldSimple w:instr=" MERGEFIELD  LocalInfracao.EmpEndereco.MunicipioTex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«LocalInfracao.EmpEndereco.MunicipioTexto»</w:t>
              </w:r>
            </w:fldSimple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fldSimple w:instr=" MERGEFIELD  LocalInfracao.EmpEndereco.EstadoTex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«LocalInfracao.EmpEndereco.EstadoTexto»</w:t>
              </w:r>
            </w:fldSimple>
          </w:p>
        </w:tc>
      </w:tr>
      <w:tr w:rsidR="00775330" w:rsidRPr="00CA754E" w:rsidTr="00D7445A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F100A9" w:rsidRDefault="00775330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75330" w:rsidRPr="00D86F1D" w:rsidTr="00270D93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fldSimple w:instr=" MERGEFIELD  LocalInfracao.EmpEndereco.Complemento  \* MERGEFORMAT ">
              <w:r w:rsidR="00775330" w:rsidRPr="00D86F1D">
                <w:rPr>
                  <w:noProof/>
                  <w:color w:val="000000" w:themeColor="text1"/>
                  <w:sz w:val="18"/>
                  <w:szCs w:val="18"/>
                </w:rPr>
                <w:t>«LocalInfracao.EmpEndereco.Complemento»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B07AB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LocalInfracao.SistemaCoordenada \* MERGEFORMAT</w:instrText>
            </w:r>
            <w:r>
              <w:fldChar w:fldCharType="separate"/>
            </w:r>
            <w:r w:rsidR="003B166B" w:rsidRPr="00D86F1D">
              <w:rPr>
                <w:rFonts w:cs="Arial"/>
                <w:noProof/>
                <w:sz w:val="18"/>
                <w:szCs w:val="18"/>
              </w:rPr>
              <w:t>«LocalInfracao.SistemaCoordenada»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FB07AB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LocalInfracao.Fuso \* MERGEFORMAT</w:instrText>
            </w:r>
            <w:r>
              <w:fldChar w:fldCharType="separate"/>
            </w:r>
            <w:r w:rsidR="004672DC" w:rsidRPr="00D86F1D">
              <w:rPr>
                <w:rFonts w:cs="Arial"/>
                <w:noProof/>
                <w:sz w:val="18"/>
                <w:szCs w:val="18"/>
              </w:rPr>
              <w:t>«LocalInfracao.Fuso»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FB07AB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LocalInfracao.Datum \* MERGEFORMAT</w:instrText>
            </w:r>
            <w:r>
              <w:fldChar w:fldCharType="separate"/>
            </w:r>
            <w:r w:rsidR="00707C9C" w:rsidRPr="00D86F1D">
              <w:rPr>
                <w:rFonts w:cs="Arial"/>
                <w:noProof/>
                <w:sz w:val="18"/>
                <w:szCs w:val="18"/>
              </w:rPr>
              <w:t>«LocalInfracao.Datum»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FB07AB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LocalInfracao.CoordenadaEasting \* MERGEFORMAT</w:instrText>
            </w:r>
            <w:r>
              <w:fldChar w:fldCharType="separate"/>
            </w:r>
            <w:r w:rsidR="009A7436" w:rsidRPr="00D86F1D">
              <w:rPr>
                <w:rFonts w:cs="Arial"/>
                <w:noProof/>
                <w:sz w:val="18"/>
                <w:szCs w:val="18"/>
              </w:rPr>
              <w:t>«LocalInfracao.CoordenadaEasting»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FB07AB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LocalInfracao.CoordenadaNorthing \* MERGEFORMAT</w:instrText>
            </w:r>
            <w:r>
              <w:fldChar w:fldCharType="separate"/>
            </w:r>
            <w:r w:rsidR="0056262A" w:rsidRPr="00D86F1D">
              <w:rPr>
                <w:rFonts w:cs="Arial"/>
                <w:noProof/>
                <w:sz w:val="18"/>
                <w:szCs w:val="18"/>
              </w:rPr>
              <w:t>«LocalInfracao.CoordenadaNorthing»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FB07AB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LocalInfracao.Municipio  \* MERGEFORMAT </w:instrText>
            </w:r>
            <w:r>
              <w:fldChar w:fldCharType="separate"/>
            </w:r>
            <w:r w:rsidR="00220C5A" w:rsidRPr="00D86F1D">
              <w:rPr>
                <w:noProof/>
                <w:sz w:val="18"/>
                <w:szCs w:val="18"/>
              </w:rPr>
              <w:t>«LocalInfracao.Municipio»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r w:rsidR="00FB07AB">
              <w:fldChar w:fldCharType="begin"/>
            </w:r>
            <w:r w:rsidR="00FB07AB">
              <w:instrText>MERGEFIELD LocalInfracao.Local \* MERGEFORMAT</w:instrText>
            </w:r>
            <w:r w:rsidR="00FB07AB">
              <w:fldChar w:fldCharType="separate"/>
            </w:r>
            <w:r w:rsidR="00183FFB" w:rsidRPr="00D86F1D">
              <w:rPr>
                <w:rFonts w:cs="Arial"/>
                <w:noProof/>
                <w:sz w:val="18"/>
                <w:szCs w:val="18"/>
              </w:rPr>
              <w:t>«LocalInfracao.Local»</w:t>
            </w:r>
            <w:r w:rsidR="00FB07AB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Default="00C412F8" w:rsidP="00C412F8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 </w:t>
            </w:r>
            <w:fldSimple w:instr="MERGEFIELD Infracao.DescricaoInfraca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</w:t>
              </w:r>
              <w:r>
                <w:rPr>
                  <w:rFonts w:cs="Arial"/>
                  <w:noProof/>
                  <w:sz w:val="18"/>
                  <w:szCs w:val="18"/>
                </w:rPr>
                <w:t>DescricaoInfracao</w:t>
              </w:r>
              <w:r w:rsidRPr="00D86F1D">
                <w:rPr>
                  <w:rFonts w:cs="Arial"/>
                  <w:noProof/>
                  <w:sz w:val="18"/>
                  <w:szCs w:val="18"/>
                </w:rPr>
                <w:t>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INFRAÇÃO/FISCALIZAÇÃO: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182504" w:rsidP="003440B7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182504" w:rsidP="003440B7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182504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440B7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182504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440B7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182504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3440B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18250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18250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373F84" w:rsidRDefault="00C412F8" w:rsidP="00C9675F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373F84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373F84">
              <w:rPr>
                <w:color w:val="FFFFFF" w:themeColor="background1"/>
                <w:sz w:val="2"/>
                <w:szCs w:val="2"/>
              </w:rPr>
              <w:instrText>MERGEFIELD Secao.Multa \* MERGEFORMAT</w:instrText>
            </w:r>
            <w:r w:rsidRPr="00373F84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373F84">
              <w:rPr>
                <w:color w:val="FFFFFF" w:themeColor="background1"/>
                <w:sz w:val="2"/>
                <w:szCs w:val="2"/>
              </w:rPr>
              <w:t>Secao.Multa</w:t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851"/>
              <w:gridCol w:w="2410"/>
              <w:gridCol w:w="2126"/>
              <w:gridCol w:w="2255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5A0199">
              <w:trPr>
                <w:trHeight w:val="170"/>
                <w:jc w:val="center"/>
              </w:trPr>
              <w:tc>
                <w:tcPr>
                  <w:tcW w:w="16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</w:p>
              </w:tc>
            </w:tr>
            <w:tr w:rsidR="005A0199" w:rsidRPr="00D86F1D" w:rsidTr="005A0199">
              <w:trPr>
                <w:trHeight w:val="244"/>
                <w:jc w:val="center"/>
              </w:trPr>
              <w:tc>
                <w:tcPr>
                  <w:tcW w:w="16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8250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ulta.NumeroIUF  \* MERGEFORMAT ">
                    <w:r w:rsidR="005A0199" w:rsidRPr="00ED5172">
                      <w:rPr>
                        <w:noProof/>
                        <w:sz w:val="18"/>
                        <w:szCs w:val="18"/>
                      </w:rPr>
                      <w:t>«Multa.NumeroIUF»</w:t>
                    </w:r>
                  </w:fldSimple>
                </w:p>
              </w:tc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182504" w:rsidP="005A0199">
                  <w:pPr>
                    <w:keepNext/>
                    <w:jc w:val="center"/>
                  </w:pPr>
                  <w:fldSimple w:instr="MERGEFIELD Multa.SerieTexto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Multa.SerieTexto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182504" w:rsidP="005A0199">
                  <w:pPr>
                    <w:keepNext/>
                    <w:jc w:val="center"/>
                  </w:pPr>
                  <w:fldSimple w:instr="MERGEFIELD Multa.CodigoRecei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Multa.CodigoReceita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5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8250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ulta.ValorMul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ValorMulta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82504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ulta.Justificar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Justificar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751F41" w:rsidRDefault="00977912" w:rsidP="000C1D67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lastRenderedPageBreak/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Secao.InterdicaoEmbargo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Secao.InterdicaoEmbargo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INTERDIÇÃO/EMBARGO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FB07AB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ObjetoInfracao.NumeroIUF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«ObjetoInfracao.Numero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18250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SerieText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«ObjetoInfracao.SerieTexto»</w:t>
                    </w:r>
                  </w:fldSimple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FB07AB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ObjetoInfracao.DataLavraturaIUF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«ObjetoInfracao.DataLavratura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INTERDIÇÃO/EMBARGO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82504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fldSimple w:instr=" MERGEFIELD  ObjetoInfracao.Descrica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Descricao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FB07AB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ObjetoInfracao.Opina</w:instrText>
                  </w:r>
                  <w:r>
                    <w:instrText xml:space="preserve">rEmbargo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«ObjetoInfracao.OpinarEmbargo»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FB07AB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FB07AB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ObjetoInfracao.AtividadeAreaDegradadoEspecif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«ObjetoInfracao.AtividadeAreaDegradadoEsp»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751F41" w:rsidRDefault="0058193D" w:rsidP="000C1D67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Secao.Apreensao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Secao.Apreensao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FB07AB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MaterialApreendido.NumeroIUF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</w:t>
                  </w:r>
                  <w:r w:rsidR="0058193D">
                    <w:rPr>
                      <w:noProof/>
                      <w:sz w:val="18"/>
                      <w:szCs w:val="18"/>
                    </w:rPr>
                    <w:t>NumeroIUF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FB07AB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MaterialApreendido.SerieTexto 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FB07AB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MaterialApreendido.DataLavraturaIUF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«MaterialApreendido.DataLavratura</w:t>
                  </w:r>
                  <w:r w:rsidR="0058193D">
                    <w:rPr>
                      <w:noProof/>
                      <w:sz w:val="18"/>
                      <w:szCs w:val="18"/>
                    </w:rPr>
                    <w:t>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Pr="007A249C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FB07AB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MaterialApreendido.DescreverApreensao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«MaterialApreendido.DescreverApreensao»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  <w:bookmarkStart w:id="0" w:name="_GoBack"/>
                  <w:bookmarkEnd w:id="0"/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FB07AB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MaterialApreendido.OpinarDestino  \* MERGEFORMAT </w:instrText>
                  </w:r>
                  <w:r>
                    <w:fldChar w:fldCharType="separate"/>
                  </w:r>
                  <w:r w:rsidR="00A63731" w:rsidRPr="00D86F1D">
                    <w:rPr>
                      <w:noProof/>
                      <w:sz w:val="18"/>
                      <w:szCs w:val="18"/>
                    </w:rPr>
                    <w:t>«MaterialApreendido.OpinarDestino»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751F41" w:rsidRDefault="001B2062" w:rsidP="00C9675F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Secao.OutrasPenalidades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Secao.OutrasPenalidades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TÉCNICO/FUNDAMENTAÇÃO DA INFRAÇÃO/OUTRAS INFORMAÇÕES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FB07AB">
              <w:fldChar w:fldCharType="begin"/>
            </w:r>
            <w:r w:rsidR="00FB07AB">
              <w:instrText xml:space="preserve"> MERGEFIELD  ConsideracoesFinais.DescricaoInfracao  \* MERGEFORMAT </w:instrText>
            </w:r>
            <w:r w:rsidR="00FB07AB">
              <w:fldChar w:fldCharType="separate"/>
            </w:r>
            <w:r w:rsidR="002E5786" w:rsidRPr="00D86F1D">
              <w:rPr>
                <w:noProof/>
                <w:sz w:val="18"/>
                <w:szCs w:val="18"/>
              </w:rPr>
              <w:t>«ConsideracoesFinais.DescricaoInfracao»</w:t>
            </w:r>
            <w:r w:rsidR="00FB07AB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FB07AB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ConsideracoesFinais.IsReparacao  \* MERGEFORMAT </w:instrText>
            </w:r>
            <w:r>
              <w:fldChar w:fldCharType="separate"/>
            </w:r>
            <w:r w:rsidR="00AE2503" w:rsidRPr="00D86F1D">
              <w:rPr>
                <w:noProof/>
                <w:sz w:val="18"/>
                <w:szCs w:val="18"/>
              </w:rPr>
              <w:t>«ConsideracoesFinais.IsReparacao»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FB07AB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ConsideracoesFinais.OpniaoFormaReparacao  \* MERGEFORMAT </w:instrText>
            </w:r>
            <w:r>
              <w:fldChar w:fldCharType="separate"/>
            </w:r>
            <w:r w:rsidR="00D103E6" w:rsidRPr="00D86F1D">
              <w:rPr>
                <w:noProof/>
                <w:sz w:val="18"/>
                <w:szCs w:val="18"/>
              </w:rPr>
              <w:t>«ConsideracoesFinais.OpniaoFormaReparacao»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FB07AB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ConsideracoesFinais.IsTermoCompromisso  \* MERGEFORMAT </w:instrText>
            </w:r>
            <w:r>
              <w:fldChar w:fldCharType="separate"/>
            </w:r>
            <w:r w:rsidR="00867432" w:rsidRPr="00D86F1D">
              <w:rPr>
                <w:noProof/>
                <w:sz w:val="18"/>
                <w:szCs w:val="18"/>
              </w:rPr>
              <w:t>«ConsideracoesFinais.IsTermoCompromisso»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FB07AB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ConsideracoesFinais.TermoCompromissoJustificativa  \* MERGEFORMAT </w:instrText>
            </w:r>
            <w:r>
              <w:fldChar w:fldCharType="separate"/>
            </w:r>
            <w:r w:rsidR="004A26B7" w:rsidRPr="00D86F1D">
              <w:rPr>
                <w:noProof/>
                <w:sz w:val="18"/>
                <w:szCs w:val="18"/>
              </w:rPr>
              <w:t>«ConsideracoesFinais.TermoCompromissoJust»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182504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fldSimple w:instr=" MERGEFIELD  OrgaoMunicipio  \* MERGEFORMAT ">
              <w:r w:rsidR="00C25357">
                <w:rPr>
                  <w:noProof/>
                </w:rPr>
                <w:t>«OrgaoMunicipio»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FB07AB">
              <w:fldChar w:fldCharType="begin"/>
            </w:r>
            <w:r w:rsidR="00FB07AB">
              <w:instrText xml:space="preserve"> MERGEFIELD  OrgaoUF  \* MERGEFORMAT </w:instrText>
            </w:r>
            <w:r w:rsidR="00FB07AB">
              <w:fldChar w:fldCharType="separate"/>
            </w:r>
            <w:r w:rsidR="00220C5A" w:rsidRPr="00220C5A">
              <w:rPr>
                <w:rFonts w:cs="Arial"/>
                <w:noProof/>
                <w:sz w:val="18"/>
                <w:szCs w:val="18"/>
              </w:rPr>
              <w:t>«OrgaoUF»</w:t>
            </w:r>
            <w:r w:rsidR="00FB07AB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DataConclusao  \* MERGEFORMAT ">
              <w:r w:rsidR="004963A8">
                <w:rPr>
                  <w:noProof/>
                </w:rPr>
                <w:t>«DataConclusao»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FB07AB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FB07AB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FB07AB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TableEnd:Assinantes1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«TableEnd:Assinantes1»</w:t>
            </w:r>
            <w:r>
              <w:rPr>
                <w:noProof/>
                <w:sz w:val="8"/>
                <w:szCs w:val="8"/>
              </w:rPr>
              <w:fldChar w:fldCharType="end"/>
            </w:r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FB07AB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TableStart:Assinantes2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FB07AB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FB07AB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FB07AB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FB07AB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182504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Assinante.Cargo  \* MERGEFORMAT ">
                    <w:r w:rsidR="00726BF9">
                      <w:rPr>
                        <w:noProof/>
                        <w:szCs w:val="20"/>
                      </w:rPr>
                      <w:t>«Assinante.Cargo»</w:t>
                    </w:r>
                  </w:fldSimple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FB07AB">
              <w:fldChar w:fldCharType="begin"/>
            </w:r>
            <w:r w:rsidR="00FB07AB">
              <w:instrText xml:space="preserve"> MERGEFIELD  NumeroFiscalizacao  \* MERGEFORMAT </w:instrText>
            </w:r>
            <w:r w:rsidR="00FB07AB">
              <w:fldChar w:fldCharType="separate"/>
            </w:r>
            <w:r w:rsidR="006E6685">
              <w:rPr>
                <w:b/>
                <w:noProof/>
                <w:sz w:val="20"/>
                <w:szCs w:val="20"/>
              </w:rPr>
              <w:t>«NumeroFiscalizacao»</w:t>
            </w:r>
            <w:r w:rsidR="00FB07AB">
              <w:rPr>
                <w:b/>
                <w:noProof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r w:rsidR="00FB07AB">
              <w:fldChar w:fldCharType="begin"/>
            </w:r>
            <w:r w:rsidR="00FB07AB">
              <w:instrText xml:space="preserve"> MERGEFIELD  TableStart:ConsideracoesFinais.Anexos  \* MERGEFORMAT </w:instrText>
            </w:r>
            <w:r w:rsidR="00FB07AB"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«TableStart:ConsideracoesFinais.Anexos»</w:t>
            </w:r>
            <w:r w:rsidR="00FB07AB">
              <w:rPr>
                <w:rFonts w:cs="Calibri"/>
                <w:noProof/>
                <w:sz w:val="10"/>
                <w:szCs w:val="10"/>
              </w:rPr>
              <w:fldChar w:fldCharType="end"/>
            </w:r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FB07AB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Image:Arquivo.Conteudo  \* MERGEFORMAT </w:instrText>
                  </w:r>
                  <w:r>
                    <w:fldChar w:fldCharType="separate"/>
                  </w:r>
                  <w:r w:rsidR="002977C9">
                    <w:rPr>
                      <w:rFonts w:eastAsia="Calibri"/>
                      <w:noProof/>
                      <w:szCs w:val="20"/>
                      <w:lang w:eastAsia="en-US"/>
                    </w:rPr>
                    <w:t>«Image:Arquivo.Conteudo»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FB07AB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Descricao  \* MERGEFORMAT </w:instrText>
                  </w:r>
                  <w:r>
                    <w:fldChar w:fldCharType="separate"/>
                  </w:r>
                  <w:r w:rsidR="00BE5C2F" w:rsidRPr="00F11CFC">
                    <w:rPr>
                      <w:rFonts w:eastAsia="Calibri"/>
                      <w:noProof/>
                      <w:szCs w:val="20"/>
                      <w:lang w:eastAsia="en-US"/>
                    </w:rPr>
                    <w:t>«Descricao»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D81A73" w:rsidRDefault="00FB07AB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TableEnd:ConsideracoesFinais.Anexos  \* MERGEFORMAT </w:instrText>
            </w:r>
            <w:r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«TableEnd:ConsideracoesFinais.Anexos»</w:t>
            </w:r>
            <w:r>
              <w:rPr>
                <w:rFonts w:cs="Calibri"/>
                <w:noProof/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FB07AB" w:rsidP="00BB3C42">
      <w:pPr>
        <w:jc w:val="center"/>
        <w:rPr>
          <w:sz w:val="10"/>
          <w:szCs w:val="10"/>
        </w:rPr>
      </w:pPr>
      <w:r>
        <w:fldChar w:fldCharType="begin"/>
      </w:r>
      <w:r>
        <w:instrText xml:space="preserve"> MERGEFIELD TableEnd:Documento \* MERGEFORMAT </w:instrText>
      </w:r>
      <w:r>
        <w:fldChar w:fldCharType="separate"/>
      </w:r>
      <w:r w:rsidR="00BE5C2F" w:rsidRPr="00A64B4E">
        <w:rPr>
          <w:rFonts w:cs="Calibri"/>
          <w:noProof/>
          <w:sz w:val="10"/>
          <w:szCs w:val="10"/>
        </w:rPr>
        <w:t>«TableEnd:Documento»</w:t>
      </w:r>
      <w:r>
        <w:rPr>
          <w:rFonts w:cs="Calibri"/>
          <w:noProof/>
          <w:sz w:val="10"/>
          <w:szCs w:val="10"/>
        </w:rPr>
        <w:fldChar w:fldCharType="end"/>
      </w:r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7AB" w:rsidRDefault="00FB07AB">
      <w:r>
        <w:separator/>
      </w:r>
    </w:p>
  </w:endnote>
  <w:endnote w:type="continuationSeparator" w:id="0">
    <w:p w:rsidR="00FB07AB" w:rsidRDefault="00FB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FB07AB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FB07AB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FB07AB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D716F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D716F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7AB" w:rsidRDefault="00FB07AB">
      <w:r>
        <w:separator/>
      </w:r>
    </w:p>
  </w:footnote>
  <w:footnote w:type="continuationSeparator" w:id="0">
    <w:p w:rsidR="00FB07AB" w:rsidRDefault="00FB0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FB07AB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FB07AB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FB07AB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FB07AB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FB07AB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FB07AB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871B3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845"/>
    <w:rsid w:val="00224F13"/>
    <w:rsid w:val="00225659"/>
    <w:rsid w:val="00230E0A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03611"/>
    <w:rsid w:val="0081201D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2579"/>
    <w:rsid w:val="0094542D"/>
    <w:rsid w:val="00946D6A"/>
    <w:rsid w:val="0095030D"/>
    <w:rsid w:val="00951EFD"/>
    <w:rsid w:val="00951FF6"/>
    <w:rsid w:val="00957C36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6C26"/>
    <w:rsid w:val="00CD45FC"/>
    <w:rsid w:val="00CE28DD"/>
    <w:rsid w:val="00CE3044"/>
    <w:rsid w:val="00CE519B"/>
    <w:rsid w:val="00CF34F8"/>
    <w:rsid w:val="00CF3A4E"/>
    <w:rsid w:val="00D06A84"/>
    <w:rsid w:val="00D103E6"/>
    <w:rsid w:val="00D13D91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1586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145</cp:revision>
  <cp:lastPrinted>2012-04-05T13:15:00Z</cp:lastPrinted>
  <dcterms:created xsi:type="dcterms:W3CDTF">2012-06-26T15:33:00Z</dcterms:created>
  <dcterms:modified xsi:type="dcterms:W3CDTF">2017-12-12T19:50:00Z</dcterms:modified>
</cp:coreProperties>
</file>