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7ED" w:rsidRPr="001469B6" w:rsidRDefault="006F7D68" w:rsidP="00390B25">
      <w:pPr>
        <w:pStyle w:val="SemEspaamento"/>
        <w:jc w:val="center"/>
        <w:rPr>
          <w:rFonts w:asciiTheme="minorHAnsi" w:hAnsiTheme="minorHAnsi" w:cstheme="minorHAnsi"/>
          <w:sz w:val="8"/>
          <w:szCs w:val="8"/>
        </w:rPr>
      </w:pPr>
      <w:r w:rsidRPr="001469B6">
        <w:rPr>
          <w:rFonts w:asciiTheme="minorHAnsi" w:hAnsiTheme="minorHAnsi" w:cstheme="minorHAnsi"/>
          <w:sz w:val="8"/>
          <w:szCs w:val="8"/>
        </w:rPr>
        <w:fldChar w:fldCharType="begin"/>
      </w:r>
      <w:r w:rsidR="00660831" w:rsidRPr="001469B6">
        <w:rPr>
          <w:rFonts w:asciiTheme="minorHAnsi" w:hAnsiTheme="minorHAnsi" w:cstheme="minorHAnsi"/>
          <w:sz w:val="8"/>
          <w:szCs w:val="8"/>
        </w:rPr>
        <w:instrText xml:space="preserve"> MERGEFIELD  TableStart:Documento  \* MERGEFORMAT </w:instrText>
      </w:r>
      <w:r w:rsidRPr="001469B6">
        <w:rPr>
          <w:rFonts w:asciiTheme="minorHAnsi" w:hAnsiTheme="minorHAnsi" w:cstheme="minorHAnsi"/>
          <w:sz w:val="8"/>
          <w:szCs w:val="8"/>
        </w:rPr>
        <w:fldChar w:fldCharType="separate"/>
      </w:r>
      <w:r w:rsidR="00660831" w:rsidRPr="001469B6">
        <w:rPr>
          <w:rFonts w:asciiTheme="minorHAnsi" w:hAnsiTheme="minorHAnsi" w:cstheme="minorHAnsi"/>
          <w:bCs/>
          <w:noProof/>
          <w:sz w:val="8"/>
          <w:szCs w:val="8"/>
        </w:rPr>
        <w:t>«TableStart:Documento»</w:t>
      </w:r>
      <w:r w:rsidRPr="001469B6">
        <w:rPr>
          <w:rFonts w:asciiTheme="minorHAnsi" w:hAnsiTheme="minorHAnsi" w:cstheme="minorHAnsi"/>
          <w:sz w:val="8"/>
          <w:szCs w:val="8"/>
        </w:rPr>
        <w:fldChar w:fldCharType="end"/>
      </w:r>
    </w:p>
    <w:tbl>
      <w:tblPr>
        <w:tblStyle w:val="Tabelacomgrade"/>
        <w:tblW w:w="9381" w:type="dxa"/>
        <w:tblLayout w:type="fixed"/>
        <w:tblLook w:val="04A0" w:firstRow="1" w:lastRow="0" w:firstColumn="1" w:lastColumn="0" w:noHBand="0" w:noVBand="1"/>
      </w:tblPr>
      <w:tblGrid>
        <w:gridCol w:w="1701"/>
        <w:gridCol w:w="3119"/>
        <w:gridCol w:w="3118"/>
        <w:gridCol w:w="1443"/>
      </w:tblGrid>
      <w:tr w:rsidR="001469B6" w:rsidRPr="001469B6" w:rsidTr="001469B6">
        <w:trPr>
          <w:trHeight w:val="606"/>
        </w:trPr>
        <w:tc>
          <w:tcPr>
            <w:tcW w:w="9381" w:type="dxa"/>
            <w:gridSpan w:val="4"/>
            <w:tcBorders>
              <w:top w:val="nil"/>
              <w:left w:val="nil"/>
              <w:right w:val="nil"/>
            </w:tcBorders>
          </w:tcPr>
          <w:p w:rsidR="001469B6" w:rsidRPr="001469B6" w:rsidRDefault="001469B6" w:rsidP="005F1516">
            <w:pPr>
              <w:ind w:left="-112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1469B6">
              <w:rPr>
                <w:rFonts w:asciiTheme="minorHAnsi" w:hAnsiTheme="minorHAnsi" w:cstheme="minorHAnsi"/>
                <w:b/>
                <w:sz w:val="28"/>
                <w:szCs w:val="28"/>
              </w:rPr>
              <w:t>LAUDO DE FISCALIZAÇÃO</w:t>
            </w:r>
          </w:p>
        </w:tc>
      </w:tr>
      <w:tr w:rsidR="001469B6" w:rsidRPr="001469B6" w:rsidTr="001469B6">
        <w:trPr>
          <w:trHeight w:val="178"/>
        </w:trPr>
        <w:tc>
          <w:tcPr>
            <w:tcW w:w="1701" w:type="dxa"/>
            <w:tcBorders>
              <w:bottom w:val="nil"/>
            </w:tcBorders>
            <w:vAlign w:val="bottom"/>
          </w:tcPr>
          <w:p w:rsidR="001469B6" w:rsidRPr="001469B6" w:rsidRDefault="001469B6" w:rsidP="00390B25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NÚMERO DO LAUDO:</w:t>
            </w:r>
          </w:p>
        </w:tc>
        <w:tc>
          <w:tcPr>
            <w:tcW w:w="3119" w:type="dxa"/>
            <w:tcBorders>
              <w:bottom w:val="nil"/>
            </w:tcBorders>
            <w:vAlign w:val="bottom"/>
          </w:tcPr>
          <w:p w:rsidR="001469B6" w:rsidRPr="001469B6" w:rsidRDefault="001469B6" w:rsidP="00975AAE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DATA DA FISCALIZAÇÃO / CONSTATAÇÃO:</w:t>
            </w:r>
          </w:p>
        </w:tc>
        <w:tc>
          <w:tcPr>
            <w:tcW w:w="3118" w:type="dxa"/>
            <w:tcBorders>
              <w:bottom w:val="nil"/>
            </w:tcBorders>
          </w:tcPr>
          <w:p w:rsidR="001469B6" w:rsidRPr="001469B6" w:rsidRDefault="001469B6" w:rsidP="00975AAE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HORA DA FISCALIZAÇÃO / CONSTATAÇÃO:</w:t>
            </w:r>
          </w:p>
        </w:tc>
        <w:tc>
          <w:tcPr>
            <w:tcW w:w="1443" w:type="dxa"/>
            <w:tcBorders>
              <w:bottom w:val="nil"/>
            </w:tcBorders>
          </w:tcPr>
          <w:p w:rsidR="001469B6" w:rsidRPr="001469B6" w:rsidRDefault="001469B6" w:rsidP="00975AAE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DEPARTAMENTO:</w:t>
            </w:r>
          </w:p>
        </w:tc>
      </w:tr>
      <w:tr w:rsidR="001469B6" w:rsidRPr="001469B6" w:rsidTr="001469B6">
        <w:trPr>
          <w:trHeight w:val="298"/>
        </w:trPr>
        <w:tc>
          <w:tcPr>
            <w:tcW w:w="1701" w:type="dxa"/>
            <w:tcBorders>
              <w:top w:val="nil"/>
            </w:tcBorders>
            <w:vAlign w:val="center"/>
          </w:tcPr>
          <w:p w:rsidR="001469B6" w:rsidRPr="001469B6" w:rsidRDefault="001469B6" w:rsidP="00390B25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NumeroFiscalizacao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Pr="001469B6">
              <w:rPr>
                <w:rFonts w:asciiTheme="minorHAnsi" w:hAnsiTheme="minorHAnsi" w:cstheme="minorHAnsi"/>
                <w:noProof/>
                <w:szCs w:val="20"/>
              </w:rPr>
              <w:t>«NumeroFiscalizacao»</w:t>
            </w:r>
            <w:r w:rsidRPr="001469B6">
              <w:rPr>
                <w:rFonts w:asciiTheme="minorHAnsi" w:hAnsiTheme="minorHAnsi" w:cstheme="minorHAnsi"/>
                <w:noProof/>
                <w:szCs w:val="20"/>
              </w:rPr>
              <w:fldChar w:fldCharType="end"/>
            </w:r>
          </w:p>
        </w:tc>
        <w:tc>
          <w:tcPr>
            <w:tcW w:w="3119" w:type="dxa"/>
            <w:tcBorders>
              <w:top w:val="nil"/>
            </w:tcBorders>
            <w:vAlign w:val="center"/>
          </w:tcPr>
          <w:p w:rsidR="001469B6" w:rsidRPr="001469B6" w:rsidRDefault="001469B6" w:rsidP="00390B25">
            <w:pPr>
              <w:jc w:val="center"/>
              <w:rPr>
                <w:rFonts w:asciiTheme="minorHAnsi" w:hAnsiTheme="minorHAnsi" w:cstheme="minorHAnsi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LocalInfracao.DataFiscalizacao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Pr="001469B6">
              <w:rPr>
                <w:rFonts w:asciiTheme="minorHAnsi" w:hAnsiTheme="minorHAnsi" w:cstheme="minorHAnsi"/>
                <w:noProof/>
              </w:rPr>
              <w:t>«LocalInfracao.DataFiscalizacao»</w:t>
            </w:r>
            <w:r w:rsidRPr="001469B6">
              <w:rPr>
                <w:rFonts w:asciiTheme="minorHAnsi" w:hAnsiTheme="minorHAnsi" w:cstheme="minorHAnsi"/>
                <w:noProof/>
              </w:rPr>
              <w:fldChar w:fldCharType="end"/>
            </w:r>
          </w:p>
        </w:tc>
        <w:tc>
          <w:tcPr>
            <w:tcW w:w="3118" w:type="dxa"/>
            <w:tcBorders>
              <w:top w:val="nil"/>
            </w:tcBorders>
            <w:vAlign w:val="center"/>
          </w:tcPr>
          <w:p w:rsidR="001469B6" w:rsidRPr="001469B6" w:rsidRDefault="001469B6" w:rsidP="00340B72">
            <w:pPr>
              <w:jc w:val="center"/>
              <w:rPr>
                <w:rFonts w:asciiTheme="minorHAnsi" w:hAnsiTheme="minorHAnsi" w:cstheme="minorHAnsi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LocalInfracao.HoraFiscalizacao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Pr="001469B6">
              <w:rPr>
                <w:rFonts w:asciiTheme="minorHAnsi" w:hAnsiTheme="minorHAnsi" w:cstheme="minorHAnsi"/>
                <w:noProof/>
              </w:rPr>
              <w:t>«LocalInfracao.HoraFiscalizacao»</w:t>
            </w:r>
            <w:r w:rsidRPr="001469B6">
              <w:rPr>
                <w:rFonts w:asciiTheme="minorHAnsi" w:hAnsiTheme="minorHAnsi" w:cstheme="minorHAnsi"/>
                <w:noProof/>
              </w:rPr>
              <w:fldChar w:fldCharType="end"/>
            </w:r>
          </w:p>
        </w:tc>
        <w:tc>
          <w:tcPr>
            <w:tcW w:w="1443" w:type="dxa"/>
            <w:tcBorders>
              <w:top w:val="nil"/>
            </w:tcBorders>
          </w:tcPr>
          <w:p w:rsidR="001469B6" w:rsidRPr="00D2687A" w:rsidRDefault="00D2687A" w:rsidP="00D2687A">
            <w:pPr>
              <w:jc w:val="center"/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D2687A">
              <w:rPr>
                <w:rFonts w:asciiTheme="minorHAnsi" w:hAnsiTheme="minorHAnsi" w:cstheme="minorHAnsi"/>
                <w:noProof/>
              </w:rPr>
              <w:fldChar w:fldCharType="begin"/>
            </w:r>
            <w:r w:rsidRPr="00D2687A">
              <w:rPr>
                <w:rFonts w:asciiTheme="minorHAnsi" w:hAnsiTheme="minorHAnsi" w:cstheme="minorHAnsi"/>
                <w:noProof/>
              </w:rPr>
              <w:instrText xml:space="preserve"> MERGEFIELD  LocalInfracao.AreaFiscalizacao  \* MERGEFORMAT </w:instrText>
            </w:r>
            <w:r w:rsidRPr="00D2687A">
              <w:rPr>
                <w:rFonts w:asciiTheme="minorHAnsi" w:hAnsiTheme="minorHAnsi" w:cstheme="minorHAnsi"/>
                <w:noProof/>
              </w:rPr>
              <w:fldChar w:fldCharType="separate"/>
            </w:r>
            <w:r w:rsidRPr="00D2687A">
              <w:rPr>
                <w:rFonts w:asciiTheme="minorHAnsi" w:hAnsiTheme="minorHAnsi" w:cstheme="minorHAnsi"/>
                <w:noProof/>
              </w:rPr>
              <w:t>«LocalInfracao.AreaFiscalizacao»</w:t>
            </w:r>
            <w:r w:rsidRPr="00D2687A">
              <w:rPr>
                <w:rFonts w:asciiTheme="minorHAnsi" w:hAnsiTheme="minorHAnsi" w:cstheme="minorHAnsi"/>
                <w:noProof/>
              </w:rPr>
              <w:fldChar w:fldCharType="end"/>
            </w:r>
          </w:p>
        </w:tc>
        <w:bookmarkStart w:id="0" w:name="_GoBack"/>
        <w:bookmarkEnd w:id="0"/>
      </w:tr>
    </w:tbl>
    <w:p w:rsidR="001B07AA" w:rsidRPr="001469B6" w:rsidRDefault="001B07AA" w:rsidP="00390B25">
      <w:pPr>
        <w:rPr>
          <w:rFonts w:asciiTheme="minorHAnsi" w:hAnsiTheme="minorHAnsi" w:cstheme="minorHAnsi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4653"/>
        <w:gridCol w:w="4680"/>
      </w:tblGrid>
      <w:tr w:rsidR="001B07AA" w:rsidRPr="001469B6" w:rsidTr="00390B25">
        <w:trPr>
          <w:trHeight w:val="272"/>
          <w:jc w:val="center"/>
        </w:trPr>
        <w:tc>
          <w:tcPr>
            <w:tcW w:w="9333" w:type="dxa"/>
            <w:gridSpan w:val="2"/>
            <w:tcBorders>
              <w:bottom w:val="single" w:sz="4" w:space="0" w:color="auto"/>
            </w:tcBorders>
            <w:vAlign w:val="bottom"/>
          </w:tcPr>
          <w:p w:rsidR="001B07AA" w:rsidRPr="001469B6" w:rsidRDefault="001B07AA" w:rsidP="00390B25">
            <w:pPr>
              <w:pStyle w:val="PargrafodaLista"/>
              <w:numPr>
                <w:ilvl w:val="0"/>
                <w:numId w:val="3"/>
              </w:numPr>
              <w:ind w:left="306" w:hanging="357"/>
              <w:rPr>
                <w:rFonts w:asciiTheme="minorHAnsi" w:hAnsiTheme="minorHAnsi" w:cstheme="minorHAnsi"/>
                <w:b/>
              </w:rPr>
            </w:pPr>
            <w:r w:rsidRPr="001469B6">
              <w:rPr>
                <w:rFonts w:asciiTheme="minorHAnsi" w:hAnsiTheme="minorHAnsi" w:cstheme="minorHAnsi"/>
                <w:b/>
                <w:sz w:val="18"/>
                <w:szCs w:val="18"/>
              </w:rPr>
              <w:t>AUTUADO</w:t>
            </w:r>
            <w:r w:rsidR="006F63AA" w:rsidRPr="001469B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BE7AAD" w:rsidRPr="001469B6">
              <w:rPr>
                <w:rFonts w:asciiTheme="minorHAnsi" w:hAnsiTheme="minorHAnsi" w:cstheme="minorHAnsi"/>
                <w:b/>
                <w:sz w:val="18"/>
                <w:szCs w:val="18"/>
              </w:rPr>
              <w:t>/</w:t>
            </w:r>
            <w:r w:rsidR="006F63AA" w:rsidRPr="001469B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BE7AAD" w:rsidRPr="001469B6">
              <w:rPr>
                <w:rFonts w:asciiTheme="minorHAnsi" w:hAnsiTheme="minorHAnsi" w:cstheme="minorHAnsi"/>
                <w:b/>
                <w:sz w:val="18"/>
                <w:szCs w:val="18"/>
              </w:rPr>
              <w:t>FISCALIZADO</w:t>
            </w:r>
          </w:p>
        </w:tc>
      </w:tr>
      <w:tr w:rsidR="00484EB6" w:rsidRPr="001469B6" w:rsidTr="002F120E">
        <w:trPr>
          <w:trHeight w:val="170"/>
          <w:jc w:val="center"/>
        </w:trPr>
        <w:tc>
          <w:tcPr>
            <w:tcW w:w="93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484EB6" w:rsidRPr="001469B6" w:rsidRDefault="00484EB6" w:rsidP="00390B25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NOME /RAZÃO SOCIAL</w:t>
            </w:r>
            <w:r w:rsidR="00D5681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484EB6" w:rsidRPr="001469B6" w:rsidTr="0057589F">
        <w:trPr>
          <w:trHeight w:val="244"/>
          <w:jc w:val="center"/>
        </w:trPr>
        <w:tc>
          <w:tcPr>
            <w:tcW w:w="93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EB6" w:rsidRPr="001469B6" w:rsidRDefault="006B05F9" w:rsidP="00390B2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LocalInfracao.Autuado.NomeRazaoSocial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484EB6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«LocalInfracao.Autuado.NomeRazaoSocial»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1B07AA" w:rsidRPr="001469B6" w:rsidTr="00390B25">
        <w:trPr>
          <w:trHeight w:val="170"/>
          <w:jc w:val="center"/>
        </w:trPr>
        <w:tc>
          <w:tcPr>
            <w:tcW w:w="4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1469B6" w:rsidRDefault="001B07AA" w:rsidP="00390B25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VÍNCULO COM A PROPRIEDADE: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1469B6" w:rsidRDefault="00484EB6" w:rsidP="00390B25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CPF</w:t>
            </w:r>
            <w:r w:rsidR="006F63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CNPJ:</w:t>
            </w:r>
          </w:p>
        </w:tc>
      </w:tr>
      <w:tr w:rsidR="001B07AA" w:rsidRPr="001469B6" w:rsidTr="003D7495">
        <w:trPr>
          <w:trHeight w:val="244"/>
          <w:jc w:val="center"/>
        </w:trPr>
        <w:tc>
          <w:tcPr>
            <w:tcW w:w="4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1469B6" w:rsidRDefault="00FE4F95" w:rsidP="00390B25">
            <w:pPr>
              <w:jc w:val="center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>MERGEFIELD ComplementacaoDados.VinculoPropriedade \* MERGEFORMAT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AA520E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«ComplementacaoDados.VinculoPropriedade»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1469B6" w:rsidRDefault="00FE4F95" w:rsidP="00390B25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LocalInfracao.Autuado.CPFCNPJ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484EB6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«LocalInfracao.Autuado.CPFCNPJ»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</w:tbl>
    <w:p w:rsidR="001B07AA" w:rsidRPr="001469B6" w:rsidRDefault="001B07AA" w:rsidP="00390B25">
      <w:pPr>
        <w:rPr>
          <w:rFonts w:asciiTheme="minorHAnsi" w:hAnsiTheme="minorHAnsi" w:cstheme="minorHAnsi"/>
          <w:sz w:val="8"/>
          <w:szCs w:val="8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71"/>
      </w:tblGrid>
      <w:tr w:rsidR="0097407E" w:rsidRPr="001469B6" w:rsidTr="00BB114A">
        <w:trPr>
          <w:jc w:val="center"/>
        </w:trPr>
        <w:tc>
          <w:tcPr>
            <w:tcW w:w="9571" w:type="dxa"/>
          </w:tcPr>
          <w:p w:rsidR="0097407E" w:rsidRPr="001469B6" w:rsidRDefault="0097407E" w:rsidP="008E7841">
            <w:pPr>
              <w:keepNext/>
              <w:rPr>
                <w:rFonts w:asciiTheme="minorHAnsi" w:hAnsiTheme="minorHAnsi" w:cstheme="minorHAnsi"/>
                <w:b/>
                <w:sz w:val="2"/>
                <w:szCs w:val="2"/>
              </w:rPr>
            </w:pPr>
            <w:r w:rsidRPr="001469B6">
              <w:rPr>
                <w:rFonts w:asciiTheme="minorHAnsi" w:hAnsiTheme="minorHAnsi" w:cstheme="minorHAnsi"/>
                <w:sz w:val="2"/>
                <w:szCs w:val="2"/>
              </w:rPr>
              <w:fldChar w:fldCharType="begin"/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instrText>MERGEFIELD Secao.Empreendimento \* MERGEFORMAT</w:instrText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fldChar w:fldCharType="separate"/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«</w:t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t>Secao.Empreendimento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»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1974"/>
              <w:gridCol w:w="1701"/>
              <w:gridCol w:w="3402"/>
              <w:gridCol w:w="2256"/>
            </w:tblGrid>
            <w:tr w:rsidR="0097407E" w:rsidRPr="001469B6" w:rsidTr="008E7841">
              <w:trPr>
                <w:trHeight w:val="272"/>
                <w:jc w:val="center"/>
              </w:trPr>
              <w:tc>
                <w:tcPr>
                  <w:tcW w:w="9333" w:type="dxa"/>
                  <w:gridSpan w:val="4"/>
                  <w:tcBorders>
                    <w:bottom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pStyle w:val="PargrafodaLista"/>
                    <w:numPr>
                      <w:ilvl w:val="0"/>
                      <w:numId w:val="3"/>
                    </w:numPr>
                    <w:ind w:left="307"/>
                    <w:rPr>
                      <w:rFonts w:asciiTheme="minorHAnsi" w:hAnsiTheme="minorHAnsi" w:cstheme="minorHAnsi"/>
                      <w:b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EMPREENDIMENTO</w:t>
                  </w:r>
                </w:p>
              </w:tc>
            </w:tr>
            <w:tr w:rsidR="0097407E" w:rsidRPr="001469B6" w:rsidTr="008E7841">
              <w:trPr>
                <w:trHeight w:val="170"/>
                <w:jc w:val="center"/>
              </w:trPr>
              <w:tc>
                <w:tcPr>
                  <w:tcW w:w="197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rPr>
                      <w:rFonts w:asciiTheme="minorHAnsi" w:hAnsiTheme="minorHAnsi" w:cstheme="minorHAnsi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CÓD. EMP.:</w:t>
                  </w:r>
                </w:p>
              </w:tc>
              <w:tc>
                <w:tcPr>
                  <w:tcW w:w="5103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NOME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/ RAZÃO SOCIAL DO EMPREENDIMENTO:</w:t>
                  </w:r>
                </w:p>
              </w:tc>
              <w:tc>
                <w:tcPr>
                  <w:tcW w:w="225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CNPJ:</w:t>
                  </w:r>
                </w:p>
              </w:tc>
            </w:tr>
            <w:tr w:rsidR="0097407E" w:rsidRPr="001469B6" w:rsidTr="008E7841">
              <w:trPr>
                <w:trHeight w:val="244"/>
                <w:jc w:val="center"/>
              </w:trPr>
              <w:tc>
                <w:tcPr>
                  <w:tcW w:w="197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instrText xml:space="preserve"> MERGEFIELD  LocalInfracao.CodEmp  \* MERGEFORMAT </w:instrTex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separate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«LocalInfracao.CodEmp»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5103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instrText xml:space="preserve"> MERGEFIELD  LocalInfracao.EmpreendimentoNomeRazaoSocial  \* MERGEFORMAT </w:instrTex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separate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«LocalInfracao.EmpreendimentoNomeRazaoSoc»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5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instrText xml:space="preserve"> MERGEFIELD  LocalInfracao.EmpreendimentoCnpj  \* MERGEFORMAT </w:instrTex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separate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«LocalInfracao.EmpreendimentoCnpj»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1469B6" w:rsidTr="008E7841">
              <w:trPr>
                <w:trHeight w:val="143"/>
                <w:jc w:val="center"/>
              </w:trPr>
              <w:tc>
                <w:tcPr>
                  <w:tcW w:w="7077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rPr>
                      <w:rFonts w:asciiTheme="minorHAnsi" w:hAnsiTheme="minorHAnsi" w:cstheme="minorHAnsi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RESPONSÁVEL DO EMPREENDIMENTO</w:t>
                  </w:r>
                  <w:r w:rsidR="00D5681A" w:rsidRPr="001469B6">
                    <w:rPr>
                      <w:rFonts w:asciiTheme="minorHAnsi" w:hAnsiTheme="minorHAnsi" w:cstheme="minorHAnsi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256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rPr>
                      <w:rFonts w:asciiTheme="minorHAnsi" w:hAnsiTheme="minorHAnsi" w:cstheme="minorHAnsi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CPF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CNPJ:</w:t>
                  </w:r>
                </w:p>
              </w:tc>
            </w:tr>
            <w:tr w:rsidR="0097407E" w:rsidRPr="001469B6" w:rsidTr="008E7841">
              <w:trPr>
                <w:trHeight w:val="244"/>
                <w:jc w:val="center"/>
              </w:trPr>
              <w:tc>
                <w:tcPr>
                  <w:tcW w:w="7077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FE4F95" w:rsidP="008E7841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LocalInfracao.EmpResponsavel.NomeRazaoSocial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97407E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«LocalInfracao.EmpResponsavel.NomeRazaoSo»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5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BA0854" w:rsidP="008E7841">
                  <w:pPr>
                    <w:jc w:val="center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  <w:sz w:val="18"/>
                      <w:szCs w:val="18"/>
                    </w:rPr>
                    <w:instrText xml:space="preserve"> MERGEFIELD  LocalInfracao.EmpResponsavel.CPFCNPJ  \* MERGEFORMAT </w:instrText>
                  </w:r>
                  <w:r w:rsidRPr="001469B6">
                    <w:rPr>
                      <w:rFonts w:asciiTheme="minorHAnsi" w:hAnsiTheme="minorHAnsi" w:cstheme="minorHAnsi"/>
                      <w:sz w:val="18"/>
                      <w:szCs w:val="18"/>
                    </w:rPr>
                    <w:fldChar w:fldCharType="separate"/>
                  </w:r>
                  <w:r w:rsidR="0097407E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«LocalInfracao.EmpResponsavel.CPFCNPJ»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1469B6" w:rsidTr="008E7841">
              <w:trPr>
                <w:trHeight w:val="244"/>
                <w:jc w:val="center"/>
              </w:trPr>
              <w:tc>
                <w:tcPr>
                  <w:tcW w:w="9333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97407E" w:rsidRPr="001469B6" w:rsidRDefault="0097407E" w:rsidP="008E7841">
                  <w:pPr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LOCALIZAÇÃO</w:t>
                  </w:r>
                </w:p>
              </w:tc>
            </w:tr>
            <w:tr w:rsidR="0097407E" w:rsidRPr="001469B6" w:rsidTr="008E7841">
              <w:trPr>
                <w:trHeight w:val="170"/>
                <w:jc w:val="center"/>
              </w:trPr>
              <w:tc>
                <w:tcPr>
                  <w:tcW w:w="197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CEP:</w:t>
                  </w:r>
                </w:p>
              </w:tc>
              <w:tc>
                <w:tcPr>
                  <w:tcW w:w="7359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1469B6" w:rsidRDefault="0097407E" w:rsidP="008E7841">
                  <w:pPr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LOGRADOURO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RODOVIA: </w:t>
                  </w:r>
                </w:p>
              </w:tc>
            </w:tr>
            <w:tr w:rsidR="0097407E" w:rsidRPr="001469B6" w:rsidTr="008E7841">
              <w:trPr>
                <w:trHeight w:val="244"/>
                <w:jc w:val="center"/>
              </w:trPr>
              <w:tc>
                <w:tcPr>
                  <w:tcW w:w="197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FE4F95" w:rsidP="008E7841">
                  <w:pPr>
                    <w:jc w:val="center"/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LocalInfracao.EmpEndereco.Cep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97407E"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t>«LocalInfracao.EmpEndereco.Cep»</w:t>
                  </w:r>
                  <w:r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7359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1469B6" w:rsidRDefault="00FE4F95" w:rsidP="008E7841">
                  <w:pPr>
                    <w:jc w:val="center"/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LocalInfracao.EmpEndereco.Logradouro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97407E"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t>«LocalInfracao.EmpEndereco.Logradouro»</w:t>
                  </w:r>
                  <w:r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1469B6" w:rsidTr="008E7841">
              <w:trPr>
                <w:trHeight w:val="170"/>
                <w:jc w:val="center"/>
              </w:trPr>
              <w:tc>
                <w:tcPr>
                  <w:tcW w:w="3675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tabs>
                      <w:tab w:val="left" w:pos="1452"/>
                    </w:tabs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BAIRRO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GLEBA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COMUNIDADE:</w:t>
                  </w:r>
                </w:p>
              </w:tc>
              <w:tc>
                <w:tcPr>
                  <w:tcW w:w="5658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1469B6" w:rsidRDefault="0097407E" w:rsidP="008E7841">
                  <w:pPr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DISTRITO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LOCALIDADE:</w:t>
                  </w:r>
                </w:p>
              </w:tc>
            </w:tr>
            <w:tr w:rsidR="0097407E" w:rsidRPr="001469B6" w:rsidTr="008E7841">
              <w:trPr>
                <w:trHeight w:val="244"/>
                <w:jc w:val="center"/>
              </w:trPr>
              <w:tc>
                <w:tcPr>
                  <w:tcW w:w="3675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FE4F95" w:rsidP="008E7841">
                  <w:pPr>
                    <w:jc w:val="center"/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LocalInfracao.EmpEndereco.Bairro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97407E"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t>«LocalInfracao.EmpEndereco.Bairro»</w:t>
                  </w:r>
                  <w:r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5658" w:type="dxa"/>
                  <w:gridSpan w:val="2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7407E" w:rsidRPr="001469B6" w:rsidRDefault="00FE4F95" w:rsidP="008E7841">
                  <w:pPr>
                    <w:jc w:val="center"/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LocalInfracao.EmpEndereco.Distrito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97407E"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t>«LocalInfracao.EmpEndereco.Distrito»</w:t>
                  </w:r>
                  <w:r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1469B6" w:rsidTr="008E7841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A0" w:firstRow="1" w:lastRow="0" w:firstColumn="1" w:lastColumn="0" w:noHBand="0" w:noVBand="0"/>
              </w:tblPrEx>
              <w:trPr>
                <w:trHeight w:val="170"/>
                <w:jc w:val="center"/>
              </w:trPr>
              <w:tc>
                <w:tcPr>
                  <w:tcW w:w="9333" w:type="dxa"/>
                  <w:gridSpan w:val="4"/>
                  <w:tcBorders>
                    <w:bottom w:val="nil"/>
                  </w:tcBorders>
                  <w:vAlign w:val="center"/>
                </w:tcPr>
                <w:p w:rsidR="0097407E" w:rsidRPr="001469B6" w:rsidRDefault="0097407E" w:rsidP="008E7841">
                  <w:pPr>
                    <w:rPr>
                      <w:rFonts w:asciiTheme="minorHAnsi" w:hAnsiTheme="minorHAnsi" w:cstheme="minorHAnsi"/>
                      <w:color w:val="000000" w:themeColor="text1"/>
                      <w:sz w:val="14"/>
                      <w:szCs w:val="14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MUNICÍPIO - UF:</w:t>
                  </w:r>
                </w:p>
              </w:tc>
            </w:tr>
            <w:tr w:rsidR="0097407E" w:rsidRPr="001469B6" w:rsidTr="008E7841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A0" w:firstRow="1" w:lastRow="0" w:firstColumn="1" w:lastColumn="0" w:noHBand="0" w:noVBand="0"/>
              </w:tblPrEx>
              <w:trPr>
                <w:trHeight w:val="244"/>
                <w:jc w:val="center"/>
              </w:trPr>
              <w:tc>
                <w:tcPr>
                  <w:tcW w:w="9333" w:type="dxa"/>
                  <w:gridSpan w:val="4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:rsidR="0097407E" w:rsidRPr="001469B6" w:rsidRDefault="00FE4F95" w:rsidP="008E7841">
                  <w:pPr>
                    <w:jc w:val="center"/>
                    <w:rPr>
                      <w:rFonts w:asciiTheme="minorHAnsi" w:hAnsiTheme="minorHAnsi" w:cstheme="minorHAnsi"/>
                      <w:color w:val="000000" w:themeColor="text1"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LocalInfracao.EmpEndereco.MunicipioTexto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97407E"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t>«LocalInfracao.EmpEndereco.MunicipioTexto»</w:t>
                  </w:r>
                  <w:r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  <w:r w:rsidR="0097407E"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t xml:space="preserve"> - </w: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LocalInfracao.EmpEndereco.EstadoTexto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97407E"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t>«LocalInfracao.EmpEndereco.EstadoTexto»</w:t>
                  </w:r>
                  <w:r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97407E" w:rsidRPr="001469B6" w:rsidTr="008E7841">
              <w:trPr>
                <w:trHeight w:val="170"/>
                <w:jc w:val="center"/>
              </w:trPr>
              <w:tc>
                <w:tcPr>
                  <w:tcW w:w="9333" w:type="dxa"/>
                  <w:gridSpan w:val="4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97407E" w:rsidP="008E7841">
                  <w:pPr>
                    <w:rPr>
                      <w:rFonts w:asciiTheme="minorHAnsi" w:hAnsiTheme="minorHAnsi" w:cstheme="minorHAnsi"/>
                      <w:color w:val="000000" w:themeColor="text1"/>
                      <w:sz w:val="14"/>
                      <w:szCs w:val="14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COMPLEMENTO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ROTEIRO PARA LOCALIZAÇÃO:</w:t>
                  </w:r>
                </w:p>
              </w:tc>
            </w:tr>
            <w:tr w:rsidR="0097407E" w:rsidRPr="001469B6" w:rsidTr="00BA00D9">
              <w:trPr>
                <w:jc w:val="center"/>
              </w:trPr>
              <w:tc>
                <w:tcPr>
                  <w:tcW w:w="9333" w:type="dxa"/>
                  <w:gridSpan w:val="4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97407E" w:rsidRPr="001469B6" w:rsidRDefault="00FE4F95" w:rsidP="008E7841">
                  <w:pPr>
                    <w:jc w:val="center"/>
                    <w:rPr>
                      <w:rFonts w:asciiTheme="minorHAnsi" w:hAnsiTheme="minorHAnsi" w:cstheme="minorHAnsi"/>
                      <w:color w:val="000000" w:themeColor="text1"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LocalInfracao.EmpEndereco.Complemento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97407E"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t>«LocalInfracao.EmpEndereco.Complemento»</w:t>
                  </w:r>
                  <w:r w:rsidRPr="001469B6">
                    <w:rPr>
                      <w:rFonts w:asciiTheme="minorHAnsi" w:hAnsiTheme="minorHAnsi" w:cstheme="minorHAnsi"/>
                      <w:noProof/>
                      <w:color w:val="000000" w:themeColor="text1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97407E" w:rsidRPr="001469B6" w:rsidRDefault="0097407E" w:rsidP="008E7841">
            <w:pPr>
              <w:keepNext/>
              <w:rPr>
                <w:rFonts w:asciiTheme="minorHAnsi" w:hAnsiTheme="minorHAnsi" w:cstheme="minorHAnsi"/>
                <w:color w:val="FF0000"/>
                <w:sz w:val="8"/>
                <w:szCs w:val="8"/>
              </w:rPr>
            </w:pPr>
          </w:p>
        </w:tc>
      </w:tr>
    </w:tbl>
    <w:p w:rsidR="0097407E" w:rsidRPr="001469B6" w:rsidRDefault="0097407E" w:rsidP="00390B25">
      <w:pPr>
        <w:rPr>
          <w:rFonts w:asciiTheme="minorHAnsi" w:hAnsiTheme="minorHAnsi" w:cstheme="minorHAnsi"/>
          <w:sz w:val="8"/>
          <w:szCs w:val="8"/>
        </w:rPr>
      </w:pPr>
    </w:p>
    <w:tbl>
      <w:tblPr>
        <w:tblW w:w="935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1"/>
        <w:gridCol w:w="1567"/>
        <w:gridCol w:w="9"/>
        <w:gridCol w:w="1535"/>
        <w:gridCol w:w="585"/>
        <w:gridCol w:w="2558"/>
      </w:tblGrid>
      <w:tr w:rsidR="001B07AA" w:rsidRPr="001469B6" w:rsidTr="000E36AA">
        <w:trPr>
          <w:trHeight w:val="272"/>
          <w:jc w:val="center"/>
        </w:trPr>
        <w:tc>
          <w:tcPr>
            <w:tcW w:w="9355" w:type="dxa"/>
            <w:gridSpan w:val="6"/>
            <w:tcBorders>
              <w:bottom w:val="single" w:sz="4" w:space="0" w:color="auto"/>
            </w:tcBorders>
            <w:vAlign w:val="bottom"/>
          </w:tcPr>
          <w:p w:rsidR="001B07AA" w:rsidRPr="001469B6" w:rsidRDefault="001B07AA" w:rsidP="009F40A7">
            <w:pPr>
              <w:pStyle w:val="PargrafodaLista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</w:rPr>
            </w:pPr>
            <w:r w:rsidRPr="001469B6">
              <w:rPr>
                <w:rFonts w:asciiTheme="minorHAnsi" w:hAnsiTheme="minorHAnsi" w:cstheme="minorHAnsi"/>
                <w:b/>
                <w:sz w:val="18"/>
                <w:szCs w:val="18"/>
              </w:rPr>
              <w:t>INFRAÇÃO</w:t>
            </w:r>
            <w:r w:rsidR="006F63AA" w:rsidRPr="001469B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BE3204" w:rsidRPr="001469B6">
              <w:rPr>
                <w:rFonts w:asciiTheme="minorHAnsi" w:hAnsiTheme="minorHAnsi" w:cstheme="minorHAnsi"/>
                <w:b/>
                <w:sz w:val="18"/>
                <w:szCs w:val="18"/>
              </w:rPr>
              <w:t>/</w:t>
            </w:r>
            <w:r w:rsidR="006F63AA" w:rsidRPr="001469B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="00BE3204" w:rsidRPr="001469B6">
              <w:rPr>
                <w:rFonts w:asciiTheme="minorHAnsi" w:hAnsiTheme="minorHAnsi" w:cstheme="minorHAnsi"/>
                <w:b/>
                <w:sz w:val="18"/>
                <w:szCs w:val="18"/>
              </w:rPr>
              <w:t>FISCALIZAÇÃO</w:t>
            </w:r>
          </w:p>
        </w:tc>
      </w:tr>
      <w:tr w:rsidR="001B07AA" w:rsidRPr="001469B6" w:rsidTr="00220C5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B07AA" w:rsidRPr="001469B6" w:rsidRDefault="007F5BFC" w:rsidP="001954D0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0F0854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PONTO DE REFERÊ</w:t>
            </w:r>
            <w:r w:rsidR="001B07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NCIA DO LOCAL DA </w:t>
            </w:r>
            <w:r w:rsidR="0082599C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FISCALIZAÇÃO</w:t>
            </w:r>
          </w:p>
        </w:tc>
      </w:tr>
      <w:tr w:rsidR="001B07AA" w:rsidRPr="001469B6" w:rsidTr="00C41DA1">
        <w:trPr>
          <w:trHeight w:val="170"/>
          <w:jc w:val="center"/>
        </w:trPr>
        <w:tc>
          <w:tcPr>
            <w:tcW w:w="679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1469B6" w:rsidRDefault="007F5BFC" w:rsidP="00390B25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SISTEMA DE COORDENADA: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1469B6" w:rsidRDefault="007F5BFC" w:rsidP="00390B25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FUSO</w:t>
            </w:r>
            <w:r w:rsidR="00F23E3F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1469B6" w:rsidTr="007A5C89">
        <w:trPr>
          <w:trHeight w:val="244"/>
          <w:jc w:val="center"/>
        </w:trPr>
        <w:tc>
          <w:tcPr>
            <w:tcW w:w="67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1469B6" w:rsidRDefault="00FE4F95" w:rsidP="00390B25">
            <w:pPr>
              <w:jc w:val="center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>MERGEFIELD LocalInfracao.SistemaCoordenada \* MERGEFORMAT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3B166B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«LocalInfracao.SistemaCoordenada»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5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1469B6" w:rsidRDefault="00FE4F95" w:rsidP="00390B25">
            <w:pPr>
              <w:jc w:val="center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>MERGEFIELD LocalInfracao.Fuso \* MERGEFORMAT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4672DC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«LocalInfracao.Fuso»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  <w:r w:rsidR="00220C5A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K</w:t>
            </w:r>
          </w:p>
        </w:tc>
      </w:tr>
      <w:tr w:rsidR="001B07AA" w:rsidRPr="001469B6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3101" w:type="dxa"/>
            <w:tcBorders>
              <w:bottom w:val="nil"/>
            </w:tcBorders>
            <w:vAlign w:val="bottom"/>
          </w:tcPr>
          <w:p w:rsidR="001B07AA" w:rsidRPr="001469B6" w:rsidRDefault="007F5BFC" w:rsidP="00390B25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DATUM:</w:t>
            </w:r>
          </w:p>
        </w:tc>
        <w:tc>
          <w:tcPr>
            <w:tcW w:w="3111" w:type="dxa"/>
            <w:gridSpan w:val="3"/>
            <w:tcBorders>
              <w:bottom w:val="nil"/>
            </w:tcBorders>
            <w:vAlign w:val="bottom"/>
          </w:tcPr>
          <w:p w:rsidR="001B07AA" w:rsidRPr="001469B6" w:rsidRDefault="007F5BFC" w:rsidP="00390B25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LONGITUDE /</w:t>
            </w:r>
            <w:r w:rsidR="006F63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1B07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EASTING:</w:t>
            </w:r>
          </w:p>
        </w:tc>
        <w:tc>
          <w:tcPr>
            <w:tcW w:w="3143" w:type="dxa"/>
            <w:gridSpan w:val="2"/>
            <w:tcBorders>
              <w:bottom w:val="nil"/>
            </w:tcBorders>
            <w:vAlign w:val="bottom"/>
          </w:tcPr>
          <w:p w:rsidR="001B07AA" w:rsidRPr="001469B6" w:rsidRDefault="007F5BFC" w:rsidP="00390B25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LATITUDE</w:t>
            </w:r>
            <w:r w:rsidR="006F63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1B07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1B07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NORTHING:</w:t>
            </w:r>
          </w:p>
        </w:tc>
      </w:tr>
      <w:tr w:rsidR="001B07AA" w:rsidRPr="001469B6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3101" w:type="dxa"/>
            <w:tcBorders>
              <w:top w:val="nil"/>
              <w:bottom w:val="single" w:sz="4" w:space="0" w:color="auto"/>
            </w:tcBorders>
            <w:vAlign w:val="center"/>
          </w:tcPr>
          <w:p w:rsidR="001B07AA" w:rsidRPr="001469B6" w:rsidRDefault="00FE4F95" w:rsidP="00390B25">
            <w:pPr>
              <w:jc w:val="center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>MERGEFIELD LocalInfracao.Datum \* MERGEFORMAT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707C9C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«LocalInfracao.Datum»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111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1B07AA" w:rsidRPr="001469B6" w:rsidRDefault="00FE4F95" w:rsidP="00390B25">
            <w:pPr>
              <w:jc w:val="center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>MERGEFIELD LocalInfracao.CoordenadaEasting \* MERGEFORMAT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9A7436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«LocalInfracao.CoordenadaEasting»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314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B07AA" w:rsidRPr="001469B6" w:rsidRDefault="00FE4F95" w:rsidP="00390B25">
            <w:pPr>
              <w:jc w:val="center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>MERGEFIELD LocalInfracao.CoordenadaNorthing \* MERGEFORMAT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56262A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«LocalInfracao.CoordenadaNorthing»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220C5A" w:rsidRPr="001469B6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bottom w:val="nil"/>
            </w:tcBorders>
            <w:vAlign w:val="center"/>
          </w:tcPr>
          <w:p w:rsidR="00220C5A" w:rsidRPr="001469B6" w:rsidRDefault="00220C5A" w:rsidP="00220C5A">
            <w:pPr>
              <w:rPr>
                <w:rFonts w:asciiTheme="minorHAnsi" w:hAnsiTheme="minorHAnsi" w:cstheme="minorHAnsi"/>
                <w:noProof/>
                <w:sz w:val="18"/>
                <w:szCs w:val="20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 MUNICÍPIO:</w:t>
            </w:r>
          </w:p>
        </w:tc>
      </w:tr>
      <w:tr w:rsidR="00220C5A" w:rsidRPr="001469B6" w:rsidTr="00190F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220C5A" w:rsidRPr="001469B6" w:rsidRDefault="00FE4F95" w:rsidP="00390B25">
            <w:pPr>
              <w:jc w:val="center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LocalInfracao.Municipio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220C5A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«LocalInfracao.Municipio»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1B07AA" w:rsidRPr="001469B6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nil"/>
              <w:bottom w:val="nil"/>
            </w:tcBorders>
            <w:vAlign w:val="bottom"/>
          </w:tcPr>
          <w:p w:rsidR="001B07AA" w:rsidRPr="001469B6" w:rsidRDefault="007F5BFC" w:rsidP="00390B25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LOCAL</w:t>
            </w:r>
            <w:r w:rsidR="00B8293D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1469B6" w:rsidTr="007A5C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1B07AA" w:rsidRPr="001469B6" w:rsidRDefault="00FE4F95" w:rsidP="00226410">
            <w:pPr>
              <w:ind w:left="142"/>
              <w:jc w:val="center"/>
              <w:rPr>
                <w:rFonts w:asciiTheme="minorHAnsi" w:hAnsiTheme="minorHAnsi" w:cstheme="minorHAnsi"/>
                <w:b/>
                <w:color w:val="7F7F7F" w:themeColor="text1" w:themeTint="80"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>MERGEFIELD LocalInfracao.Local \* MERGEFORMAT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183FFB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«LocalInfracao.Local»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1469B6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440B7" w:rsidRPr="001469B6" w:rsidRDefault="003440B7" w:rsidP="00C412F8">
            <w:pPr>
              <w:rPr>
                <w:rFonts w:asciiTheme="minorHAnsi" w:hAnsiTheme="minorHAnsi" w:cstheme="minorHAnsi"/>
                <w:b/>
                <w:sz w:val="16"/>
                <w:szCs w:val="16"/>
                <w:highlight w:val="yellow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C412F8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DESCRIÇÃO DA INFRAÇÃO</w:t>
            </w:r>
            <w:r w:rsidR="004439DE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/ FISCALIZAÇÃO </w:t>
            </w:r>
          </w:p>
        </w:tc>
      </w:tr>
      <w:tr w:rsidR="00C412F8" w:rsidRPr="001469B6" w:rsidTr="000639D5"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12F8" w:rsidRPr="001469B6" w:rsidRDefault="00226410" w:rsidP="00C412F8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instrText>MERGEFIELD Infracao.DescricaoInfracao \* MERGEFORMAT</w:instrText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C412F8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«Infracao.DescricaoInfracao»</w:t>
            </w:r>
            <w:r w:rsidR="00EA41C8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1469B6" w:rsidTr="00422BCA">
        <w:trPr>
          <w:trHeight w:val="170"/>
          <w:jc w:val="center"/>
        </w:trPr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Pr="001469B6" w:rsidRDefault="003440B7" w:rsidP="003440B7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BB1BBE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CARACTERIZAÇÃO: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Pr="001469B6" w:rsidRDefault="003440B7" w:rsidP="003440B7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BB1BBE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TIPO DA INFRAÇÃO</w:t>
            </w:r>
            <w:r w:rsidR="006F63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FISCALIZAÇÃO:</w:t>
            </w:r>
          </w:p>
        </w:tc>
      </w:tr>
      <w:tr w:rsidR="003440B7" w:rsidRPr="001469B6" w:rsidTr="00422BCA">
        <w:trPr>
          <w:trHeight w:val="244"/>
          <w:jc w:val="center"/>
        </w:trPr>
        <w:tc>
          <w:tcPr>
            <w:tcW w:w="46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1469B6" w:rsidRDefault="00226410" w:rsidP="005F1516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="00BB1BBE" w:rsidRPr="001469B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instrText>MERGEFIELD Infracao.Classificacao \* MERGEFORMAT</w:instrText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440B7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«Infracao.Classificacao»</w:t>
            </w:r>
            <w:r w:rsidR="00EA41C8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1469B6" w:rsidRDefault="00922C42" w:rsidP="003440B7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instrText>MERGEFIELD Infracao.Tipo \* MERGEFORMAT</w:instrText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440B7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«Infracao.Tipo»</w:t>
            </w:r>
            <w:r w:rsidR="00EA41C8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1469B6" w:rsidTr="00422BCA">
        <w:trPr>
          <w:trHeight w:val="170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Pr="001469B6" w:rsidRDefault="003440B7" w:rsidP="003440B7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="00BB1BBE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ITEM:</w:t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Pr="001469B6" w:rsidRDefault="003440B7" w:rsidP="003440B7">
            <w:pPr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BB1BBE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SUBITEM:</w:t>
            </w:r>
          </w:p>
        </w:tc>
      </w:tr>
      <w:tr w:rsidR="003440B7" w:rsidRPr="001469B6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1469B6" w:rsidRDefault="00226410" w:rsidP="003440B7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B1BBE" w:rsidRPr="001469B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1469B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instrText>MERGEFIELD Infracao.Item \* MERGEFORMAT</w:instrText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440B7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«Infracao.Item»</w:t>
            </w:r>
            <w:r w:rsidR="00EA41C8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8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1469B6" w:rsidRDefault="00226410" w:rsidP="00BB1BBE">
            <w:pPr>
              <w:ind w:left="10"/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B1BBE" w:rsidRPr="001469B6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instrText>MERGEFIELD Infracao.Subitem \* MERGEFORMAT</w:instrText>
            </w:r>
            <w:r w:rsidR="00EA41C8" w:rsidRPr="001469B6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440B7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«Infracao.Subitem»</w:t>
            </w:r>
            <w:r w:rsidR="00EA41C8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1469B6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1469B6" w:rsidRDefault="006B05F9" w:rsidP="003440B7">
            <w:pPr>
              <w:ind w:left="142"/>
              <w:jc w:val="both"/>
              <w:rPr>
                <w:rFonts w:asciiTheme="minorHAnsi" w:hAnsiTheme="minorHAnsi" w:cstheme="minorHAnsi"/>
                <w:noProof/>
                <w:sz w:val="10"/>
                <w:szCs w:val="10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TableStart:Infracao.Campos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3440B7" w:rsidRPr="001469B6">
              <w:rPr>
                <w:rFonts w:asciiTheme="minorHAnsi" w:hAnsiTheme="minorHAnsi" w:cstheme="minorHAnsi"/>
                <w:noProof/>
                <w:sz w:val="10"/>
                <w:szCs w:val="10"/>
              </w:rPr>
              <w:t>«TableStart:Infracao.Campos»</w:t>
            </w:r>
            <w:r w:rsidRPr="001469B6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Texto \* Upper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3440B7" w:rsidRPr="001469B6">
              <w:rPr>
                <w:rFonts w:asciiTheme="minorHAnsi" w:hAnsiTheme="minorHAnsi" w:cstheme="minorHAnsi"/>
                <w:b/>
                <w:noProof/>
                <w:color w:val="7F7F7F" w:themeColor="text1" w:themeTint="80"/>
                <w:sz w:val="18"/>
                <w:szCs w:val="18"/>
              </w:rPr>
              <w:t>«TEXTO»</w:t>
            </w:r>
            <w:r w:rsidRPr="001469B6">
              <w:rPr>
                <w:rFonts w:asciiTheme="minorHAnsi" w:hAnsiTheme="minorHAnsi" w:cstheme="minorHAnsi"/>
                <w:b/>
                <w:noProof/>
                <w:color w:val="7F7F7F" w:themeColor="text1" w:themeTint="80"/>
                <w:sz w:val="18"/>
                <w:szCs w:val="18"/>
              </w:rPr>
              <w:fldChar w:fldCharType="end"/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1469B6" w:rsidRDefault="006B05F9" w:rsidP="003440B7">
            <w:pPr>
              <w:keepNext/>
              <w:ind w:left="152"/>
              <w:jc w:val="both"/>
              <w:rPr>
                <w:rFonts w:asciiTheme="minorHAnsi" w:hAnsiTheme="minorHAnsi" w:cstheme="minorHAnsi"/>
                <w:noProof/>
                <w:sz w:val="18"/>
                <w:szCs w:val="20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Valor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3440B7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«Valor»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TableEnd:Infracao.Campos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3440B7" w:rsidRPr="001469B6">
              <w:rPr>
                <w:rFonts w:asciiTheme="minorHAnsi" w:hAnsiTheme="minorHAnsi" w:cstheme="minorHAnsi"/>
                <w:noProof/>
                <w:sz w:val="10"/>
                <w:szCs w:val="10"/>
              </w:rPr>
              <w:t>«TableEnd:Infracao.Campos»</w:t>
            </w:r>
            <w:r w:rsidRPr="001469B6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</w:tc>
      </w:tr>
      <w:tr w:rsidR="003440B7" w:rsidRPr="001469B6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1469B6" w:rsidRDefault="003440B7" w:rsidP="003440B7">
            <w:pPr>
              <w:rPr>
                <w:rFonts w:asciiTheme="minorHAnsi" w:hAnsiTheme="minorHAnsi" w:cstheme="minorHAnsi"/>
                <w:sz w:val="2"/>
                <w:szCs w:val="2"/>
              </w:rPr>
            </w:pP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fldChar w:fldCharType="begin"/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instrText xml:space="preserve"> MERGEFIELD  TableStart:Infracao.Perguntas </w:instrTex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fldChar w:fldCharType="separate"/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«TableStart:Infracao.Perguntas»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fldChar w:fldCharType="end"/>
            </w:r>
          </w:p>
          <w:tbl>
            <w:tblPr>
              <w:tblStyle w:val="Tabelacomgrade"/>
              <w:tblW w:w="9464" w:type="dxa"/>
              <w:tblLayout w:type="fixed"/>
              <w:tblLook w:val="04A0" w:firstRow="1" w:lastRow="0" w:firstColumn="1" w:lastColumn="0" w:noHBand="0" w:noVBand="1"/>
            </w:tblPr>
            <w:tblGrid>
              <w:gridCol w:w="9464"/>
            </w:tblGrid>
            <w:tr w:rsidR="003440B7" w:rsidRPr="001469B6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3440B7" w:rsidRPr="001469B6" w:rsidRDefault="006B05F9" w:rsidP="003440B7">
                  <w:pPr>
                    <w:keepNext/>
                    <w:rPr>
                      <w:rFonts w:asciiTheme="minorHAnsi" w:hAnsiTheme="minorHAnsi" w:cstheme="minorHAnsi"/>
                      <w:noProof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Pergunta \* Upper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3440B7" w:rsidRPr="001469B6">
                    <w:rPr>
                      <w:rFonts w:asciiTheme="minorHAnsi" w:hAnsiTheme="minorHAnsi" w:cstheme="minorHAnsi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«PERGUNTA»</w:t>
                  </w:r>
                  <w:r w:rsidRPr="001469B6">
                    <w:rPr>
                      <w:rFonts w:asciiTheme="minorHAnsi" w:hAnsiTheme="minorHAnsi" w:cstheme="minorHAnsi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3440B7" w:rsidRPr="001469B6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</w:tcBorders>
                  <w:vAlign w:val="center"/>
                </w:tcPr>
                <w:p w:rsidR="003440B7" w:rsidRPr="001469B6" w:rsidRDefault="006B05F9" w:rsidP="003440B7">
                  <w:pPr>
                    <w:keepNext/>
                    <w:jc w:val="both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Resposta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3440B7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«Resposta»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3440B7" w:rsidRPr="001469B6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3440B7" w:rsidRPr="001469B6" w:rsidRDefault="003440B7" w:rsidP="003440B7">
                  <w:pPr>
                    <w:keepNext/>
                    <w:rPr>
                      <w:rFonts w:asciiTheme="minorHAnsi" w:hAnsiTheme="minorHAnsi" w:cstheme="minorHAnsi"/>
                      <w:noProof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ESPECIFICAR</w:t>
                  </w:r>
                </w:p>
              </w:tc>
            </w:tr>
            <w:tr w:rsidR="003440B7" w:rsidRPr="001469B6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3440B7" w:rsidRPr="001469B6" w:rsidRDefault="006B05F9" w:rsidP="003440B7">
                  <w:pPr>
                    <w:keepNext/>
                    <w:jc w:val="both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Especificacao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3440B7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«Especificacao»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3440B7" w:rsidRPr="001469B6" w:rsidRDefault="003440B7" w:rsidP="003440B7">
            <w:pPr>
              <w:keepNext/>
              <w:rPr>
                <w:rFonts w:asciiTheme="minorHAnsi" w:hAnsiTheme="minorHAnsi" w:cstheme="minorHAnsi"/>
                <w:b/>
                <w:color w:val="7F7F7F" w:themeColor="text1" w:themeTint="80"/>
                <w:sz w:val="2"/>
                <w:szCs w:val="2"/>
              </w:rPr>
            </w:pPr>
          </w:p>
          <w:p w:rsidR="003440B7" w:rsidRPr="001469B6" w:rsidRDefault="003440B7" w:rsidP="003440B7">
            <w:pPr>
              <w:keepNext/>
              <w:rPr>
                <w:rFonts w:asciiTheme="minorHAnsi" w:hAnsiTheme="minorHAnsi" w:cstheme="minorHAnsi"/>
                <w:noProof/>
                <w:sz w:val="2"/>
                <w:szCs w:val="2"/>
              </w:rPr>
            </w:pP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fldChar w:fldCharType="begin"/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instrText xml:space="preserve"> MERGEFIELD  TableEnd:Infracao.Perguntas </w:instrTex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fldChar w:fldCharType="separate"/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«TableEnd:Infracao.Perguntas»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fldChar w:fldCharType="end"/>
            </w:r>
          </w:p>
        </w:tc>
      </w:tr>
    </w:tbl>
    <w:p w:rsidR="001B07AA" w:rsidRPr="001469B6" w:rsidRDefault="001B07AA" w:rsidP="00390B25">
      <w:pPr>
        <w:rPr>
          <w:rFonts w:asciiTheme="minorHAnsi" w:hAnsiTheme="minorHAnsi" w:cstheme="minorHAnsi"/>
          <w:color w:val="FF0000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C412F8" w:rsidRPr="001469B6" w:rsidTr="00C9675F">
        <w:trPr>
          <w:trHeight w:val="1148"/>
          <w:jc w:val="center"/>
        </w:trPr>
        <w:tc>
          <w:tcPr>
            <w:tcW w:w="9333" w:type="dxa"/>
          </w:tcPr>
          <w:p w:rsidR="00C412F8" w:rsidRPr="001469B6" w:rsidRDefault="00C412F8" w:rsidP="00C9675F">
            <w:pPr>
              <w:keepNext/>
              <w:rPr>
                <w:rFonts w:asciiTheme="minorHAnsi" w:hAnsiTheme="minorHAnsi" w:cstheme="minorHAnsi"/>
                <w:b/>
                <w:sz w:val="2"/>
                <w:szCs w:val="2"/>
              </w:rPr>
            </w:pPr>
            <w:r w:rsidRPr="001469B6">
              <w:rPr>
                <w:rFonts w:asciiTheme="minorHAnsi" w:hAnsiTheme="minorHAnsi" w:cstheme="minorHAnsi"/>
                <w:sz w:val="2"/>
                <w:szCs w:val="2"/>
              </w:rPr>
              <w:fldChar w:fldCharType="begin"/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instrText>MERGEFIELD Secao.Multa \* MERGEFORMAT</w:instrText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fldChar w:fldCharType="separate"/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«</w:t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t>Secao.Multa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»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276"/>
              <w:gridCol w:w="709"/>
              <w:gridCol w:w="2126"/>
              <w:gridCol w:w="3544"/>
              <w:gridCol w:w="1678"/>
            </w:tblGrid>
            <w:tr w:rsidR="00C412F8" w:rsidRPr="001469B6" w:rsidTr="00C9675F">
              <w:trPr>
                <w:trHeight w:val="272"/>
                <w:jc w:val="center"/>
              </w:trPr>
              <w:tc>
                <w:tcPr>
                  <w:tcW w:w="9333" w:type="dxa"/>
                  <w:gridSpan w:val="5"/>
                  <w:tcBorders>
                    <w:bottom w:val="single" w:sz="4" w:space="0" w:color="auto"/>
                  </w:tcBorders>
                  <w:vAlign w:val="center"/>
                </w:tcPr>
                <w:p w:rsidR="00C412F8" w:rsidRPr="001469B6" w:rsidRDefault="00C412F8" w:rsidP="00C9675F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MULTA</w:t>
                  </w:r>
                </w:p>
              </w:tc>
            </w:tr>
            <w:tr w:rsidR="005A0199" w:rsidRPr="001469B6" w:rsidTr="00B71653">
              <w:trPr>
                <w:trHeight w:val="170"/>
                <w:jc w:val="center"/>
              </w:trPr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5A0199" w:rsidP="005A0199">
                  <w:pPr>
                    <w:keepNext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  <w:r w:rsidR="00E37470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5A0199" w:rsidP="005A0199">
                  <w:pPr>
                    <w:keepNext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  <w:r w:rsidR="00E37470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5A0199" w:rsidP="005A0199">
                  <w:pPr>
                    <w:keepNext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DATA DA LAVRATURA DO IUF</w:t>
                  </w:r>
                  <w:r w:rsidR="00E37470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5A0199" w:rsidP="005A0199">
                  <w:pPr>
                    <w:keepNext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CÓDIGO DA RECEITA</w:t>
                  </w:r>
                  <w:r w:rsidR="00E37470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167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5A0199" w:rsidP="005A0199">
                  <w:pPr>
                    <w:keepNext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VALOR DA MULTA</w:t>
                  </w:r>
                  <w:r w:rsidR="00CB6C26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(R$)</w:t>
                  </w:r>
                  <w:r w:rsidR="00E37470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5A0199" w:rsidRPr="001469B6" w:rsidTr="00B71653">
              <w:trPr>
                <w:trHeight w:val="244"/>
                <w:jc w:val="center"/>
              </w:trPr>
              <w:tc>
                <w:tcPr>
                  <w:tcW w:w="12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6B05F9" w:rsidP="005A0199">
                  <w:pPr>
                    <w:keepNext/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Multa.NumeroIUF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5A0199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«Multa.NumeroIUF»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70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6B05F9" w:rsidP="005A0199">
                  <w:pPr>
                    <w:keepNext/>
                    <w:jc w:val="center"/>
                    <w:rPr>
                      <w:rFonts w:asciiTheme="minorHAnsi" w:hAnsiTheme="minorHAnsi" w:cstheme="minorHAnsi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>MERGEFIELD Multa.SerieTexto \* MERGEFORMAT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5A0199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«Multa.SerieTexto»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12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5A0199" w:rsidP="005A0199">
                  <w:pPr>
                    <w:keepNext/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>MERGEFIELD Multa.DataLavraturaIUF \* MERGEFORMAT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«Multa.DataLavraturaIUF»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544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6B05F9" w:rsidP="00B71653">
                  <w:pPr>
                    <w:keepNext/>
                    <w:jc w:val="center"/>
                    <w:rPr>
                      <w:rFonts w:asciiTheme="minorHAnsi" w:hAnsiTheme="minorHAnsi" w:cstheme="minorHAnsi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>MERGEFIELD Multa.CodigoReceita \* MERGEFORMAT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5A0199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«Multa.CodigoReceita»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67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6B05F9" w:rsidP="005A0199">
                  <w:pPr>
                    <w:keepNext/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>MERGEFIELD Multa.ValorMulta \* MERGEFORMAT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5A0199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«Multa.ValorMulta»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5A0199" w:rsidRPr="001469B6" w:rsidTr="00C9675F">
              <w:trPr>
                <w:trHeight w:val="170"/>
                <w:jc w:val="center"/>
              </w:trPr>
              <w:tc>
                <w:tcPr>
                  <w:tcW w:w="9333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5A0199" w:rsidP="005A0199">
                  <w:pPr>
                    <w:keepNext/>
                    <w:autoSpaceDE w:val="0"/>
                    <w:autoSpaceDN w:val="0"/>
                    <w:adjustRightInd w:val="0"/>
                    <w:rPr>
                      <w:rFonts w:asciiTheme="minorHAnsi" w:eastAsiaTheme="minorHAnsi" w:hAnsiTheme="minorHAnsi" w:cstheme="minorHAnsi"/>
                      <w:color w:val="000000"/>
                      <w:sz w:val="16"/>
                      <w:szCs w:val="16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JUSTIFICAR O VALOR DA PENALIDADE PECUNIÁRIA ATRIBUÍDA, LEVANDO-SE EM CONSIDERAÇÃO OS PARÂMETROS LEGAIS</w:t>
                  </w:r>
                  <w:r w:rsidR="00E37470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5A0199" w:rsidRPr="001469B6" w:rsidTr="00C9675F">
              <w:trPr>
                <w:trHeight w:val="244"/>
                <w:jc w:val="center"/>
              </w:trPr>
              <w:tc>
                <w:tcPr>
                  <w:tcW w:w="9333" w:type="dxa"/>
                  <w:gridSpan w:val="5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1469B6" w:rsidRDefault="006B05F9" w:rsidP="005A0199">
                  <w:pPr>
                    <w:keepNext/>
                    <w:ind w:left="131"/>
                    <w:jc w:val="both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>MERGEFIELD Multa.Justificar \* MERGEFORMAT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5A0199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«Multa.Justificar»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C412F8" w:rsidRPr="001469B6" w:rsidRDefault="00C412F8" w:rsidP="00C9675F">
            <w:pPr>
              <w:keepNext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</w:tbl>
    <w:p w:rsidR="00C412F8" w:rsidRPr="001469B6" w:rsidRDefault="00C412F8" w:rsidP="00390B25">
      <w:pPr>
        <w:rPr>
          <w:rFonts w:asciiTheme="minorHAnsi" w:hAnsiTheme="minorHAnsi" w:cstheme="minorHAnsi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977912" w:rsidRPr="001469B6" w:rsidTr="000C1D67">
        <w:trPr>
          <w:trHeight w:val="1148"/>
          <w:jc w:val="center"/>
        </w:trPr>
        <w:tc>
          <w:tcPr>
            <w:tcW w:w="9333" w:type="dxa"/>
          </w:tcPr>
          <w:p w:rsidR="00977912" w:rsidRPr="001469B6" w:rsidRDefault="00977912" w:rsidP="000C1D67">
            <w:pPr>
              <w:keepNext/>
              <w:rPr>
                <w:rFonts w:asciiTheme="minorHAnsi" w:hAnsiTheme="minorHAnsi" w:cstheme="minorHAnsi"/>
                <w:b/>
                <w:sz w:val="2"/>
                <w:szCs w:val="2"/>
              </w:rPr>
            </w:pPr>
            <w:r w:rsidRPr="001469B6">
              <w:rPr>
                <w:rFonts w:asciiTheme="minorHAnsi" w:hAnsiTheme="minorHAnsi" w:cstheme="minorHAnsi"/>
                <w:sz w:val="2"/>
                <w:szCs w:val="2"/>
              </w:rPr>
              <w:lastRenderedPageBreak/>
              <w:fldChar w:fldCharType="begin"/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instrText>MERGEFIELD Secao.InterdicaoEmbargo \* MERGEFORMAT</w:instrText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fldChar w:fldCharType="separate"/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«</w:t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t>Secao.InterdicaoEmbargo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»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3676"/>
              <w:gridCol w:w="2268"/>
              <w:gridCol w:w="3389"/>
            </w:tblGrid>
            <w:tr w:rsidR="00977912" w:rsidRPr="001469B6" w:rsidTr="000C1D67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977912" w:rsidRPr="001469B6" w:rsidRDefault="00977912" w:rsidP="00977912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ind w:left="307"/>
                    <w:rPr>
                      <w:rFonts w:asciiTheme="minorHAnsi" w:hAnsiTheme="minorHAnsi" w:cstheme="minorHAnsi"/>
                      <w:b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INTERDIÇÃO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/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EMBARGO</w:t>
                  </w:r>
                  <w:r w:rsidRPr="001469B6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112B60" w:rsidRPr="001469B6" w:rsidTr="008544BD">
              <w:trPr>
                <w:trHeight w:val="170"/>
                <w:jc w:val="center"/>
              </w:trPr>
              <w:tc>
                <w:tcPr>
                  <w:tcW w:w="36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1469B6" w:rsidRDefault="00112B60" w:rsidP="00112B60">
                  <w:pPr>
                    <w:keepNext/>
                    <w:contextualSpacing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Nº DO IUF</w:t>
                  </w:r>
                  <w:r w:rsidR="00262069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1469B6" w:rsidRDefault="00112B60" w:rsidP="00112B60">
                  <w:pPr>
                    <w:keepNext/>
                    <w:contextualSpacing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SÉRIE</w:t>
                  </w:r>
                  <w:r w:rsidR="00262069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38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1469B6" w:rsidRDefault="00112B60" w:rsidP="00112B60">
                  <w:pPr>
                    <w:keepNext/>
                    <w:contextualSpacing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DATA DA LAVRATURA DO IUF</w:t>
                  </w:r>
                  <w:r w:rsidR="00262069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112B60" w:rsidRPr="001469B6" w:rsidTr="008544BD">
              <w:trPr>
                <w:trHeight w:val="55"/>
                <w:jc w:val="center"/>
              </w:trPr>
              <w:tc>
                <w:tcPr>
                  <w:tcW w:w="36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1469B6" w:rsidRDefault="00FE4F95" w:rsidP="00112B60">
                  <w:pPr>
                    <w:keepNext/>
                    <w:contextualSpacing/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ObjetoInfracao.NumeroIUF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112B60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«ObjetoInfracao.NumeroIUF»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1469B6" w:rsidRDefault="006B05F9" w:rsidP="00112B60">
                  <w:pPr>
                    <w:keepNext/>
                    <w:contextualSpacing/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ObjetoInfracao.SerieTexto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112B60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«ObjetoInfracao.SerieTexto»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38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1469B6" w:rsidRDefault="00FE4F95" w:rsidP="00112B60">
                  <w:pPr>
                    <w:keepNext/>
                    <w:contextualSpacing/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ObjetoInfracao.DataLavraturaIUF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112B60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«ObjetoInfracao.DataLavraturaIUF»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1469B6" w:rsidTr="00112B60">
              <w:trPr>
                <w:trHeight w:val="56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1469B6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asciiTheme="minorHAnsi" w:eastAsiaTheme="minorHAnsi" w:hAnsiTheme="minorHAnsi" w:cstheme="minorHAnsi"/>
                      <w:color w:val="000000"/>
                      <w:sz w:val="16"/>
                      <w:szCs w:val="16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DESCRIÇÃO DA INTERDIÇÃO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/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EMBARGO</w:t>
                  </w:r>
                  <w:r w:rsidR="00262069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112B60" w:rsidRPr="001469B6" w:rsidTr="0082273C">
              <w:trPr>
                <w:trHeight w:val="56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1469B6" w:rsidRDefault="006B05F9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asciiTheme="minorHAnsi" w:eastAsiaTheme="minorHAnsi" w:hAnsiTheme="minorHAnsi" w:cstheme="minorHAnsi"/>
                      <w:color w:val="000000"/>
                      <w:sz w:val="16"/>
                      <w:szCs w:val="16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ObjetoInfracao.Descricao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112B60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«ObjetoInfracao.Descricao»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1469B6" w:rsidTr="0082273C">
              <w:trPr>
                <w:trHeight w:val="112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1469B6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OPINAR QUANTO AO EMBARGO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/ INTERDIÇÃO DA ÁREA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/ ATIVIDADE, JUSTIFICANDO SUA MANUTENÇÃO OU A POSSIBILIDADE DE DESEMBARGO / DESINTERDIÇÃO:</w:t>
                  </w:r>
                </w:p>
              </w:tc>
            </w:tr>
            <w:tr w:rsidR="00112B60" w:rsidRPr="001469B6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1469B6" w:rsidRDefault="00FE4F95" w:rsidP="00112B60">
                  <w:pPr>
                    <w:keepNext/>
                    <w:contextualSpacing/>
                    <w:jc w:val="both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ObjetoInfracao.OpinarEmbargo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112B60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«ObjetoInfracao.OpinarEmbargo»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1469B6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1469B6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ESTÁ SENDO DESENVOLVIDA ALGUMA ATIVIDADE NA ÁREA EMBARGADA</w:t>
                  </w:r>
                  <w:r w:rsidR="006F63AA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/ INTERDITADA?</w:t>
                  </w:r>
                </w:p>
              </w:tc>
            </w:tr>
            <w:tr w:rsidR="00112B60" w:rsidRPr="001469B6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1469B6" w:rsidRDefault="00FE4F95" w:rsidP="00112B60">
                  <w:pPr>
                    <w:keepNext/>
                    <w:contextualSpacing/>
                    <w:jc w:val="both"/>
                    <w:rPr>
                      <w:rFonts w:asciiTheme="minorHAnsi" w:hAnsiTheme="minorHAnsi" w:cstheme="minorHAnsi"/>
                      <w:bCs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ObjetoInfracao.AtividadeAreaDegradado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112B60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«ObjetoInfracao.AtividadeAreaDegradado»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1469B6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1469B6" w:rsidRDefault="00112B60" w:rsidP="00112B60">
                  <w:pPr>
                    <w:keepNext/>
                    <w:contextualSpacing/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ESPECIFICAR</w:t>
                  </w:r>
                  <w:r w:rsidR="00262069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112B60" w:rsidRPr="001469B6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1469B6" w:rsidRDefault="00FE4F95" w:rsidP="00112B60">
                  <w:pPr>
                    <w:keepNext/>
                    <w:contextualSpacing/>
                    <w:jc w:val="both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ObjetoInfracao.AtividadeAreaDegradadoEspecif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112B60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«ObjetoInfracao.AtividadeAreaDegradadoEsp»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977912" w:rsidRPr="001469B6" w:rsidRDefault="00977912" w:rsidP="000C1D67">
            <w:pPr>
              <w:keepNext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</w:tbl>
    <w:p w:rsidR="0017538F" w:rsidRPr="001469B6" w:rsidRDefault="0017538F" w:rsidP="00390B25">
      <w:pPr>
        <w:rPr>
          <w:rFonts w:asciiTheme="minorHAnsi" w:hAnsiTheme="minorHAnsi" w:cstheme="minorHAnsi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58193D" w:rsidRPr="001469B6" w:rsidTr="000C1D67">
        <w:trPr>
          <w:trHeight w:val="1148"/>
          <w:jc w:val="center"/>
        </w:trPr>
        <w:tc>
          <w:tcPr>
            <w:tcW w:w="9333" w:type="dxa"/>
          </w:tcPr>
          <w:p w:rsidR="0058193D" w:rsidRPr="001469B6" w:rsidRDefault="0058193D" w:rsidP="000C1D67">
            <w:pPr>
              <w:keepNext/>
              <w:rPr>
                <w:rFonts w:asciiTheme="minorHAnsi" w:hAnsiTheme="minorHAnsi" w:cstheme="minorHAnsi"/>
                <w:b/>
                <w:sz w:val="2"/>
                <w:szCs w:val="2"/>
              </w:rPr>
            </w:pPr>
            <w:r w:rsidRPr="001469B6">
              <w:rPr>
                <w:rFonts w:asciiTheme="minorHAnsi" w:hAnsiTheme="minorHAnsi" w:cstheme="minorHAnsi"/>
                <w:sz w:val="2"/>
                <w:szCs w:val="2"/>
              </w:rPr>
              <w:fldChar w:fldCharType="begin"/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instrText>MERGEFIELD Secao.Apreensao \* MERGEFORMAT</w:instrText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fldChar w:fldCharType="separate"/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«</w:t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t>Secao.Apreensao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»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675"/>
              <w:gridCol w:w="2268"/>
              <w:gridCol w:w="3390"/>
            </w:tblGrid>
            <w:tr w:rsidR="0058193D" w:rsidRPr="001469B6" w:rsidTr="000C1D67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58193D" w:rsidRPr="001469B6" w:rsidRDefault="0058193D" w:rsidP="0058193D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APREENSÃO</w:t>
                  </w:r>
                </w:p>
              </w:tc>
            </w:tr>
            <w:tr w:rsidR="0058193D" w:rsidRPr="001469B6" w:rsidTr="000C1D67">
              <w:trPr>
                <w:trHeight w:val="170"/>
                <w:jc w:val="center"/>
              </w:trPr>
              <w:tc>
                <w:tcPr>
                  <w:tcW w:w="367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1469B6" w:rsidRDefault="0058193D" w:rsidP="0058193D">
                  <w:pPr>
                    <w:keepNext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  <w:r w:rsidR="00BE6DC4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1469B6" w:rsidRDefault="0058193D" w:rsidP="0058193D">
                  <w:pPr>
                    <w:keepNext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  <w:r w:rsidR="00BE6DC4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39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1469B6" w:rsidRDefault="0058193D" w:rsidP="0058193D">
                  <w:pPr>
                    <w:keepNext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DATA DA LAVRATURA DO IUF</w:t>
                  </w:r>
                  <w:r w:rsidR="00BE6DC4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58193D" w:rsidRPr="001469B6" w:rsidTr="000C1D67">
              <w:trPr>
                <w:trHeight w:val="244"/>
                <w:jc w:val="center"/>
              </w:trPr>
              <w:tc>
                <w:tcPr>
                  <w:tcW w:w="367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1469B6" w:rsidRDefault="00FE4F95" w:rsidP="0058193D">
                  <w:pPr>
                    <w:keepNext/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MaterialApreendido.NumeroIUF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58193D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«MaterialApreendido.NumeroIUF»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1469B6" w:rsidRDefault="00FE4F95" w:rsidP="0058193D">
                  <w:pPr>
                    <w:keepNext/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MaterialApreendido.SerieTexto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58193D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«MaterialApreendido.SerieTexto»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39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1469B6" w:rsidRDefault="00FE4F95" w:rsidP="0058193D">
                  <w:pPr>
                    <w:keepNext/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>MERGEFIELD MaterialApreendido.DataLavraturaIUF \* MERGEFORMAT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58193D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«MaterialApreendido.DataLavraturaIUF»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58193D" w:rsidRPr="001469B6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1469B6" w:rsidRDefault="0058193D" w:rsidP="0058193D">
                  <w:pPr>
                    <w:keepNext/>
                    <w:autoSpaceDE w:val="0"/>
                    <w:autoSpaceDN w:val="0"/>
                    <w:adjustRightInd w:val="0"/>
                    <w:rPr>
                      <w:rFonts w:asciiTheme="minorHAnsi" w:eastAsiaTheme="minorHAnsi" w:hAnsiTheme="minorHAnsi" w:cstheme="minorHAnsi"/>
                      <w:color w:val="000000"/>
                      <w:sz w:val="16"/>
                      <w:szCs w:val="16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DESCREVER A APREENSÃO</w:t>
                  </w:r>
                  <w:r w:rsidR="00BE6DC4" w:rsidRPr="001469B6">
                    <w:rPr>
                      <w:rFonts w:asciiTheme="minorHAnsi" w:eastAsiaTheme="minorHAnsi" w:hAnsiTheme="minorHAnsi" w:cstheme="minorHAnsi"/>
                      <w:color w:val="000000"/>
                      <w:sz w:val="16"/>
                      <w:szCs w:val="16"/>
                      <w:lang w:eastAsia="en-US"/>
                    </w:rPr>
                    <w:t>:</w:t>
                  </w:r>
                </w:p>
              </w:tc>
            </w:tr>
            <w:tr w:rsidR="0058193D" w:rsidRPr="001469B6" w:rsidTr="005D716F">
              <w:trPr>
                <w:trHeight w:val="75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1469B6" w:rsidRDefault="00FE4F95" w:rsidP="0058193D">
                  <w:pPr>
                    <w:keepNext/>
                    <w:ind w:left="131"/>
                    <w:jc w:val="both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>MERGEFIELD MaterialApreendido.DescreverApreensao \* MERGEFORMAT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58193D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«MaterialApreendido.DescreverApreensao»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A63731" w:rsidRPr="001469B6" w:rsidTr="005D716F">
              <w:trPr>
                <w:trHeight w:val="243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A63731" w:rsidRPr="001469B6" w:rsidRDefault="00A63731" w:rsidP="00A63731">
                  <w:pPr>
                    <w:rPr>
                      <w:rFonts w:asciiTheme="minorHAnsi" w:hAnsiTheme="minorHAnsi" w:cstheme="minorHAnsi"/>
                      <w:b/>
                      <w:sz w:val="16"/>
                      <w:szCs w:val="16"/>
                      <w:highlight w:val="yellow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ITENS APREENDIDOS</w:t>
                  </w:r>
                </w:p>
              </w:tc>
            </w:tr>
            <w:tr w:rsidR="00A63731" w:rsidRPr="001469B6" w:rsidTr="005D716F">
              <w:trPr>
                <w:trHeight w:val="243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elacomgrade"/>
                    <w:tblW w:w="9455" w:type="dxa"/>
                    <w:tblBorders>
                      <w:bottom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93"/>
                    <w:gridCol w:w="3544"/>
                    <w:gridCol w:w="992"/>
                    <w:gridCol w:w="1276"/>
                    <w:gridCol w:w="2950"/>
                  </w:tblGrid>
                  <w:tr w:rsidR="00A63731" w:rsidRPr="001469B6" w:rsidTr="008154A9">
                    <w:tc>
                      <w:tcPr>
                        <w:tcW w:w="693" w:type="dxa"/>
                        <w:tcBorders>
                          <w:left w:val="nil"/>
                          <w:bottom w:val="nil"/>
                        </w:tcBorders>
                        <w:vAlign w:val="center"/>
                      </w:tcPr>
                      <w:p w:rsidR="00A63731" w:rsidRPr="001469B6" w:rsidRDefault="00A63731" w:rsidP="00C56066">
                        <w:pPr>
                          <w:keepNext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1469B6"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  <w:t>ITEM</w:t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:rsidR="00A63731" w:rsidRPr="001469B6" w:rsidRDefault="00A63731" w:rsidP="00C56066">
                        <w:pPr>
                          <w:keepNext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1469B6"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  <w:t>PRODUTOS APREENDIDOS</w:t>
                        </w:r>
                      </w:p>
                    </w:tc>
                    <w:tc>
                      <w:tcPr>
                        <w:tcW w:w="992" w:type="dxa"/>
                        <w:vAlign w:val="center"/>
                      </w:tcPr>
                      <w:p w:rsidR="00A63731" w:rsidRPr="001469B6" w:rsidRDefault="00A63731" w:rsidP="00C56066">
                        <w:pPr>
                          <w:keepNext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1469B6"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  <w:t>UNID</w:t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A63731" w:rsidRPr="001469B6" w:rsidRDefault="00A63731" w:rsidP="00C56066">
                        <w:pPr>
                          <w:keepNext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1469B6"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  <w:t>QUANTIDADE</w:t>
                        </w:r>
                      </w:p>
                    </w:tc>
                    <w:tc>
                      <w:tcPr>
                        <w:tcW w:w="2950" w:type="dxa"/>
                        <w:vAlign w:val="center"/>
                      </w:tcPr>
                      <w:p w:rsidR="00A63731" w:rsidRPr="001469B6" w:rsidRDefault="00A63731" w:rsidP="00C56066">
                        <w:pPr>
                          <w:keepNext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1469B6"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  <w:t>DESTINO</w:t>
                        </w:r>
                      </w:p>
                    </w:tc>
                  </w:tr>
                </w:tbl>
                <w:p w:rsidR="00A63731" w:rsidRPr="001469B6" w:rsidRDefault="00A63731" w:rsidP="00A63731">
                  <w:pPr>
                    <w:keepNext/>
                    <w:jc w:val="both"/>
                    <w:rPr>
                      <w:rFonts w:asciiTheme="minorHAnsi" w:hAnsiTheme="minorHAnsi" w:cstheme="minorHAnsi"/>
                      <w:noProof/>
                      <w:sz w:val="2"/>
                      <w:szCs w:val="2"/>
                    </w:rPr>
                  </w:pPr>
                  <w:r w:rsidRPr="001469B6">
                    <w:rPr>
                      <w:rFonts w:asciiTheme="minorHAnsi" w:hAnsiTheme="minorHAnsi" w:cstheme="minorHAnsi"/>
                      <w:sz w:val="2"/>
                      <w:szCs w:val="2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  <w:sz w:val="2"/>
                      <w:szCs w:val="2"/>
                    </w:rPr>
                    <w:instrText xml:space="preserve"> MERGEFIELD  TableStart:MaterialApreendido.ProdutosDestinacoes \* MERGEFORMAT </w:instrText>
                  </w:r>
                  <w:r w:rsidRPr="001469B6">
                    <w:rPr>
                      <w:rFonts w:asciiTheme="minorHAnsi" w:hAnsiTheme="minorHAnsi" w:cstheme="minorHAnsi"/>
                      <w:sz w:val="2"/>
                      <w:szCs w:val="2"/>
                    </w:rPr>
                    <w:fldChar w:fldCharType="separate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2"/>
                      <w:szCs w:val="2"/>
                    </w:rPr>
                    <w:t>«TableStart:MaterialApreendido.ProdutosDestinacoes»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2"/>
                      <w:szCs w:val="2"/>
                    </w:rPr>
                    <w:fldChar w:fldCharType="end"/>
                  </w:r>
                </w:p>
                <w:tbl>
                  <w:tblPr>
                    <w:tblStyle w:val="Tabelacomgrade"/>
                    <w:tblW w:w="9455" w:type="dxa"/>
                    <w:tblBorders>
                      <w:bottom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93"/>
                    <w:gridCol w:w="3544"/>
                    <w:gridCol w:w="992"/>
                    <w:gridCol w:w="1276"/>
                    <w:gridCol w:w="2950"/>
                  </w:tblGrid>
                  <w:tr w:rsidR="00A63731" w:rsidRPr="001469B6" w:rsidTr="008154A9">
                    <w:tc>
                      <w:tcPr>
                        <w:tcW w:w="693" w:type="dxa"/>
                        <w:tcBorders>
                          <w:left w:val="nil"/>
                          <w:bottom w:val="nil"/>
                        </w:tcBorders>
                        <w:vAlign w:val="center"/>
                      </w:tcPr>
                      <w:bookmarkStart w:id="1" w:name="OLE_LINK1"/>
                      <w:bookmarkStart w:id="2" w:name="OLE_LINK2"/>
                      <w:bookmarkStart w:id="3" w:name="OLE_LINK3"/>
                      <w:p w:rsidR="00A63731" w:rsidRPr="001469B6" w:rsidRDefault="00A63731" w:rsidP="00224E90">
                        <w:pPr>
                          <w:keepNext/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fldChar w:fldCharType="begin"/>
                        </w: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instrText xml:space="preserve"> MERGEFIELD  Item MERGEFORMAT </w:instrText>
                        </w: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fldChar w:fldCharType="separate"/>
                        </w:r>
                        <w:r w:rsidRPr="001469B6">
                          <w:rPr>
                            <w:rFonts w:asciiTheme="minorHAnsi" w:hAnsiTheme="minorHAnsi" w:cstheme="minorHAnsi"/>
                            <w:noProof/>
                            <w:sz w:val="18"/>
                            <w:szCs w:val="18"/>
                          </w:rPr>
                          <w:t>«Item»</w:t>
                        </w:r>
                        <w:r w:rsidRPr="001469B6">
                          <w:rPr>
                            <w:rFonts w:asciiTheme="minorHAnsi" w:hAnsiTheme="minorHAnsi" w:cstheme="minorHAnsi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:rsidR="00A63731" w:rsidRPr="001469B6" w:rsidRDefault="00A63731" w:rsidP="00224E90">
                        <w:pPr>
                          <w:keepNext/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fldChar w:fldCharType="begin"/>
                        </w: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instrText xml:space="preserve"> MERGEFIELD  Produto MERGEFORMAT </w:instrText>
                        </w: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fldChar w:fldCharType="separate"/>
                        </w:r>
                        <w:r w:rsidRPr="001469B6">
                          <w:rPr>
                            <w:rFonts w:asciiTheme="minorHAnsi" w:hAnsiTheme="minorHAnsi" w:cstheme="minorHAnsi"/>
                            <w:noProof/>
                            <w:sz w:val="18"/>
                            <w:szCs w:val="18"/>
                          </w:rPr>
                          <w:t>«Produto»</w:t>
                        </w:r>
                        <w:r w:rsidRPr="001469B6">
                          <w:rPr>
                            <w:rFonts w:asciiTheme="minorHAnsi" w:hAnsiTheme="minorHAnsi" w:cstheme="minorHAnsi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2" w:type="dxa"/>
                        <w:vAlign w:val="center"/>
                      </w:tcPr>
                      <w:p w:rsidR="00A63731" w:rsidRPr="001469B6" w:rsidRDefault="00A63731" w:rsidP="00224E90">
                        <w:pPr>
                          <w:keepNext/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fldChar w:fldCharType="begin"/>
                        </w: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instrText xml:space="preserve"> MERGEFIELD  Unidade MERGEFORMAT </w:instrText>
                        </w: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fldChar w:fldCharType="separate"/>
                        </w:r>
                        <w:r w:rsidRPr="001469B6">
                          <w:rPr>
                            <w:rFonts w:asciiTheme="minorHAnsi" w:hAnsiTheme="minorHAnsi" w:cstheme="minorHAnsi"/>
                            <w:noProof/>
                            <w:sz w:val="18"/>
                            <w:szCs w:val="18"/>
                          </w:rPr>
                          <w:t>«Unidade»</w:t>
                        </w:r>
                        <w:r w:rsidRPr="001469B6">
                          <w:rPr>
                            <w:rFonts w:asciiTheme="minorHAnsi" w:hAnsiTheme="minorHAnsi" w:cstheme="minorHAnsi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A63731" w:rsidRPr="001469B6" w:rsidRDefault="00A63731" w:rsidP="00224E90">
                        <w:pPr>
                          <w:keepNext/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fldChar w:fldCharType="begin"/>
                        </w: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instrText xml:space="preserve"> MERGEFIELD  Quantidade MERGEFORMAT </w:instrText>
                        </w: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fldChar w:fldCharType="separate"/>
                        </w:r>
                        <w:r w:rsidRPr="001469B6">
                          <w:rPr>
                            <w:rFonts w:asciiTheme="minorHAnsi" w:hAnsiTheme="minorHAnsi" w:cstheme="minorHAnsi"/>
                            <w:noProof/>
                            <w:sz w:val="18"/>
                            <w:szCs w:val="18"/>
                          </w:rPr>
                          <w:t>«Quantidade»</w:t>
                        </w:r>
                        <w:r w:rsidRPr="001469B6">
                          <w:rPr>
                            <w:rFonts w:asciiTheme="minorHAnsi" w:hAnsiTheme="minorHAnsi" w:cstheme="minorHAnsi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950" w:type="dxa"/>
                        <w:vAlign w:val="center"/>
                      </w:tcPr>
                      <w:p w:rsidR="00A63731" w:rsidRPr="001469B6" w:rsidRDefault="00A63731" w:rsidP="00224E90">
                        <w:pPr>
                          <w:keepNext/>
                          <w:jc w:val="center"/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fldChar w:fldCharType="begin"/>
                        </w: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instrText xml:space="preserve"> MERGEFIELD  Destino MERGEFORMAT </w:instrText>
                        </w:r>
                        <w:r w:rsidRPr="001469B6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fldChar w:fldCharType="separate"/>
                        </w:r>
                        <w:r w:rsidRPr="001469B6">
                          <w:rPr>
                            <w:rFonts w:asciiTheme="minorHAnsi" w:hAnsiTheme="minorHAnsi" w:cstheme="minorHAnsi"/>
                            <w:noProof/>
                            <w:sz w:val="18"/>
                            <w:szCs w:val="18"/>
                          </w:rPr>
                          <w:t>«Destino»</w:t>
                        </w:r>
                        <w:r w:rsidRPr="001469B6">
                          <w:rPr>
                            <w:rFonts w:asciiTheme="minorHAnsi" w:hAnsiTheme="minorHAnsi" w:cstheme="minorHAnsi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bookmarkEnd w:id="1"/>
                  <w:bookmarkEnd w:id="2"/>
                  <w:bookmarkEnd w:id="3"/>
                </w:tbl>
                <w:p w:rsidR="00A63731" w:rsidRPr="001469B6" w:rsidRDefault="00A63731" w:rsidP="00A63731">
                  <w:pPr>
                    <w:keepNext/>
                    <w:jc w:val="both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  <w:p w:rsidR="00A63731" w:rsidRPr="001469B6" w:rsidRDefault="00A63731" w:rsidP="00A63731">
                  <w:pPr>
                    <w:keepNext/>
                    <w:jc w:val="both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  <w:r w:rsidRPr="001469B6">
                    <w:rPr>
                      <w:rFonts w:asciiTheme="minorHAnsi" w:hAnsiTheme="minorHAnsi" w:cstheme="minorHAnsi"/>
                      <w:sz w:val="2"/>
                      <w:szCs w:val="2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  <w:sz w:val="2"/>
                      <w:szCs w:val="2"/>
                    </w:rPr>
                    <w:instrText xml:space="preserve"> MERGEFIELD  TableEnd:MaterialApreendido.ProdutosDestinacoes  \* MERGEFORMAT </w:instrText>
                  </w:r>
                  <w:r w:rsidRPr="001469B6">
                    <w:rPr>
                      <w:rFonts w:asciiTheme="minorHAnsi" w:hAnsiTheme="minorHAnsi" w:cstheme="minorHAnsi"/>
                      <w:sz w:val="2"/>
                      <w:szCs w:val="2"/>
                    </w:rPr>
                    <w:fldChar w:fldCharType="separate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2"/>
                      <w:szCs w:val="2"/>
                    </w:rPr>
                    <w:t>«TableEnd:MaterialApreendido.ProdutosDestinacoes»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2"/>
                      <w:szCs w:val="2"/>
                    </w:rPr>
                    <w:fldChar w:fldCharType="end"/>
                  </w:r>
                </w:p>
              </w:tc>
            </w:tr>
            <w:tr w:rsidR="00A63731" w:rsidRPr="001469B6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A63731" w:rsidRPr="001469B6" w:rsidRDefault="00A63731" w:rsidP="00A63731">
                  <w:pPr>
                    <w:keepNext/>
                    <w:autoSpaceDE w:val="0"/>
                    <w:autoSpaceDN w:val="0"/>
                    <w:adjustRightInd w:val="0"/>
                    <w:ind w:left="131"/>
                    <w:jc w:val="both"/>
                    <w:rPr>
                      <w:rFonts w:asciiTheme="minorHAnsi" w:hAnsiTheme="minorHAnsi" w:cstheme="minorHAnsi"/>
                      <w:b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DESCREVER OU OPINAR QUANTO A DESTINAÇÃO DO MATERIAL APREENDIDO</w:t>
                  </w:r>
                  <w:r w:rsidR="00084087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A63731" w:rsidRPr="001469B6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3731" w:rsidRPr="001469B6" w:rsidRDefault="00FE4F95" w:rsidP="00A63731">
                  <w:pPr>
                    <w:keepNext/>
                    <w:ind w:left="131"/>
                    <w:jc w:val="both"/>
                    <w:rPr>
                      <w:rFonts w:asciiTheme="minorHAnsi" w:hAnsiTheme="minorHAnsi" w:cstheme="minorHAnsi"/>
                      <w:bCs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MaterialApreendido.OpinarDestino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A63731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«MaterialApreendido.OpinarDestino»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58193D" w:rsidRPr="001469B6" w:rsidRDefault="0058193D" w:rsidP="000C1D67">
            <w:pPr>
              <w:keepNext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</w:tbl>
    <w:p w:rsidR="00230E0A" w:rsidRPr="001469B6" w:rsidRDefault="00230E0A" w:rsidP="00390B25">
      <w:pPr>
        <w:rPr>
          <w:rFonts w:asciiTheme="minorHAnsi" w:hAnsiTheme="minorHAnsi" w:cstheme="minorHAnsi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1B2062" w:rsidRPr="001469B6" w:rsidTr="00C9675F">
        <w:trPr>
          <w:trHeight w:val="1148"/>
          <w:jc w:val="center"/>
        </w:trPr>
        <w:tc>
          <w:tcPr>
            <w:tcW w:w="9333" w:type="dxa"/>
          </w:tcPr>
          <w:p w:rsidR="001B2062" w:rsidRPr="001469B6" w:rsidRDefault="001B2062" w:rsidP="00C9675F">
            <w:pPr>
              <w:keepNext/>
              <w:rPr>
                <w:rFonts w:asciiTheme="minorHAnsi" w:hAnsiTheme="minorHAnsi" w:cstheme="minorHAnsi"/>
                <w:b/>
                <w:sz w:val="2"/>
                <w:szCs w:val="2"/>
              </w:rPr>
            </w:pPr>
            <w:r w:rsidRPr="001469B6">
              <w:rPr>
                <w:rFonts w:asciiTheme="minorHAnsi" w:hAnsiTheme="minorHAnsi" w:cstheme="minorHAnsi"/>
                <w:sz w:val="2"/>
                <w:szCs w:val="2"/>
              </w:rPr>
              <w:fldChar w:fldCharType="begin"/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instrText>MERGEFIELD Secao.OutrasPenalidades \* MERGEFORMAT</w:instrText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fldChar w:fldCharType="separate"/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«</w:t>
            </w:r>
            <w:r w:rsidRPr="001469B6">
              <w:rPr>
                <w:rFonts w:asciiTheme="minorHAnsi" w:hAnsiTheme="minorHAnsi" w:cstheme="minorHAnsi"/>
                <w:sz w:val="2"/>
                <w:szCs w:val="2"/>
              </w:rPr>
              <w:t>Secao.OutrasPenalidades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t>»</w:t>
            </w:r>
            <w:r w:rsidRPr="001469B6">
              <w:rPr>
                <w:rFonts w:asciiTheme="minorHAnsi" w:hAnsiTheme="minorHAnsi" w:cstheme="minorHAnsi"/>
                <w:noProof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676"/>
              <w:gridCol w:w="2268"/>
              <w:gridCol w:w="3389"/>
            </w:tblGrid>
            <w:tr w:rsidR="001B2062" w:rsidRPr="001469B6" w:rsidTr="00C9675F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center"/>
                </w:tcPr>
                <w:p w:rsidR="001B2062" w:rsidRPr="001469B6" w:rsidRDefault="009F0719" w:rsidP="00C9675F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sz w:val="18"/>
                      <w:szCs w:val="18"/>
                    </w:rPr>
                    <w:t>OUTRAS PENALIDADES</w:t>
                  </w:r>
                </w:p>
              </w:tc>
            </w:tr>
            <w:tr w:rsidR="00A6108E" w:rsidRPr="001469B6" w:rsidTr="00683D0A">
              <w:trPr>
                <w:trHeight w:val="170"/>
                <w:jc w:val="center"/>
              </w:trPr>
              <w:tc>
                <w:tcPr>
                  <w:tcW w:w="36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1469B6" w:rsidRDefault="00A6108E" w:rsidP="00C9675F">
                  <w:pPr>
                    <w:keepNext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  <w:r w:rsidR="00CB21DF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1469B6" w:rsidRDefault="00A6108E" w:rsidP="00C9675F">
                  <w:pPr>
                    <w:keepNext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  <w:r w:rsidR="00CB21DF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338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1469B6" w:rsidRDefault="00A6108E" w:rsidP="00C9675F">
                  <w:pPr>
                    <w:keepNext/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DATA DA LAVRATURA DO IUF</w:t>
                  </w:r>
                  <w:r w:rsidR="00CB21DF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A6108E" w:rsidRPr="001469B6" w:rsidTr="00683D0A">
              <w:trPr>
                <w:trHeight w:val="244"/>
                <w:jc w:val="center"/>
              </w:trPr>
              <w:tc>
                <w:tcPr>
                  <w:tcW w:w="36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1469B6" w:rsidRDefault="00A6108E" w:rsidP="00C77F00">
                  <w:pPr>
                    <w:keepNext/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</w:instrText>
                  </w:r>
                  <w:r w:rsidR="00C77F00" w:rsidRPr="001469B6">
                    <w:rPr>
                      <w:rFonts w:asciiTheme="minorHAnsi" w:hAnsiTheme="minorHAnsi" w:cstheme="minorHAnsi"/>
                    </w:rPr>
                    <w:instrText>OutrasPenalidades</w:instrText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.NumeroIUF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</w:t>
                  </w:r>
                  <w:r w:rsidR="00C77F00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OutrasPenalidades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.NumeroIUF»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1469B6" w:rsidRDefault="00A6108E" w:rsidP="008B14DE">
                  <w:pPr>
                    <w:keepNext/>
                    <w:jc w:val="center"/>
                    <w:rPr>
                      <w:rFonts w:asciiTheme="minorHAnsi" w:hAnsiTheme="minorHAnsi" w:cstheme="minorHAnsi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MERGEFIELD </w:instrText>
                  </w:r>
                  <w:r w:rsidR="008B14DE" w:rsidRPr="001469B6">
                    <w:rPr>
                      <w:rFonts w:asciiTheme="minorHAnsi" w:hAnsiTheme="minorHAnsi" w:cstheme="minorHAnsi"/>
                    </w:rPr>
                    <w:instrText>OutrasPenalidades</w:instrText>
                  </w:r>
                  <w:r w:rsidRPr="001469B6">
                    <w:rPr>
                      <w:rFonts w:asciiTheme="minorHAnsi" w:hAnsiTheme="minorHAnsi" w:cstheme="minorHAnsi"/>
                    </w:rPr>
                    <w:instrText>.SerieTexto \* MERGEFORMAT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</w:t>
                  </w:r>
                  <w:r w:rsidR="00C77F00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OutrasPenalidades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.SerieTexto»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38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1469B6" w:rsidRDefault="00A6108E" w:rsidP="008B14DE">
                  <w:pPr>
                    <w:keepNext/>
                    <w:jc w:val="center"/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MERGEFIELD </w:instrText>
                  </w:r>
                  <w:r w:rsidR="008B14DE" w:rsidRPr="001469B6">
                    <w:rPr>
                      <w:rFonts w:asciiTheme="minorHAnsi" w:hAnsiTheme="minorHAnsi" w:cstheme="minorHAnsi"/>
                    </w:rPr>
                    <w:instrText>OutrasPenalidades</w:instrText>
                  </w:r>
                  <w:r w:rsidRPr="001469B6">
                    <w:rPr>
                      <w:rFonts w:asciiTheme="minorHAnsi" w:hAnsiTheme="minorHAnsi" w:cstheme="minorHAnsi"/>
                    </w:rPr>
                    <w:instrText>.DataLavraturaIUF \* MERGEFORMAT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</w:t>
                  </w:r>
                  <w:r w:rsidR="00C77F00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OutrasPenalidades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.DataLavraturaIUF»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B2062" w:rsidRPr="001469B6" w:rsidTr="00C9675F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B2062" w:rsidRPr="001469B6" w:rsidRDefault="001B2062" w:rsidP="00C77F00">
                  <w:pPr>
                    <w:keepNext/>
                    <w:autoSpaceDE w:val="0"/>
                    <w:autoSpaceDN w:val="0"/>
                    <w:adjustRightInd w:val="0"/>
                    <w:rPr>
                      <w:rFonts w:asciiTheme="minorHAnsi" w:eastAsiaTheme="minorHAnsi" w:hAnsiTheme="minorHAnsi" w:cstheme="minorHAnsi"/>
                      <w:color w:val="000000"/>
                      <w:sz w:val="16"/>
                      <w:szCs w:val="16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="00C77F00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DESCRIÇÃO DE OUTRAS PENALIDADES</w:t>
                  </w:r>
                  <w:r w:rsidR="00CB21DF" w:rsidRPr="001469B6">
                    <w:rPr>
                      <w:rFonts w:asciiTheme="minorHAnsi" w:hAnsiTheme="minorHAnsi" w:cstheme="minorHAnsi"/>
                      <w:b/>
                      <w:color w:val="7F7F7F" w:themeColor="text1" w:themeTint="80"/>
                      <w:sz w:val="16"/>
                      <w:szCs w:val="16"/>
                    </w:rPr>
                    <w:t>:</w:t>
                  </w:r>
                </w:p>
              </w:tc>
            </w:tr>
            <w:tr w:rsidR="001B2062" w:rsidRPr="001469B6" w:rsidTr="00C9675F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2062" w:rsidRPr="001469B6" w:rsidRDefault="00DA7808" w:rsidP="00C413B6">
                  <w:pPr>
                    <w:keepNext/>
                    <w:ind w:left="131"/>
                    <w:jc w:val="both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MERGEFIELD </w:instrText>
                  </w:r>
                  <w:r w:rsidR="00C413B6" w:rsidRPr="001469B6">
                    <w:rPr>
                      <w:rFonts w:asciiTheme="minorHAnsi" w:hAnsiTheme="minorHAnsi" w:cstheme="minorHAnsi"/>
                    </w:rPr>
                    <w:instrText>OutrasPenalidades.Descricao</w:instrText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\* MERGEFORMAT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1B2062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«</w:t>
                  </w:r>
                  <w:r w:rsidR="008B14DE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OutrasPenalidades</w:t>
                  </w:r>
                  <w:r w:rsidR="001B2062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.</w:t>
                  </w:r>
                  <w:r w:rsidR="008B14DE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Descricao</w:t>
                  </w:r>
                  <w:r w:rsidR="001B2062"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t>»</w:t>
                  </w:r>
                  <w:r w:rsidRPr="001469B6">
                    <w:rPr>
                      <w:rFonts w:asciiTheme="minorHAnsi" w:hAnsiTheme="minorHAnsi" w:cstheme="minorHAns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1B2062" w:rsidRPr="001469B6" w:rsidRDefault="001B2062" w:rsidP="00C9675F">
            <w:pPr>
              <w:keepNext/>
              <w:rPr>
                <w:rFonts w:asciiTheme="minorHAnsi" w:hAnsiTheme="minorHAnsi" w:cstheme="minorHAnsi"/>
                <w:b/>
                <w:sz w:val="8"/>
                <w:szCs w:val="8"/>
              </w:rPr>
            </w:pPr>
          </w:p>
        </w:tc>
      </w:tr>
    </w:tbl>
    <w:p w:rsidR="001B2062" w:rsidRPr="001469B6" w:rsidRDefault="001B2062" w:rsidP="00390B25">
      <w:pPr>
        <w:rPr>
          <w:rFonts w:asciiTheme="minorHAnsi" w:hAnsiTheme="minorHAnsi" w:cstheme="minorHAnsi"/>
          <w:sz w:val="8"/>
          <w:szCs w:val="8"/>
        </w:rPr>
      </w:pPr>
    </w:p>
    <w:tbl>
      <w:tblPr>
        <w:tblW w:w="933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33"/>
      </w:tblGrid>
      <w:tr w:rsidR="000833F2" w:rsidRPr="001469B6" w:rsidTr="00EE071B">
        <w:trPr>
          <w:trHeight w:val="272"/>
          <w:jc w:val="center"/>
        </w:trPr>
        <w:tc>
          <w:tcPr>
            <w:tcW w:w="9333" w:type="dxa"/>
            <w:tcBorders>
              <w:bottom w:val="single" w:sz="4" w:space="0" w:color="auto"/>
            </w:tcBorders>
            <w:vAlign w:val="bottom"/>
          </w:tcPr>
          <w:p w:rsidR="000833F2" w:rsidRPr="001469B6" w:rsidRDefault="007F5629" w:rsidP="00390B25">
            <w:pPr>
              <w:pStyle w:val="PargrafodaLista"/>
              <w:numPr>
                <w:ilvl w:val="0"/>
                <w:numId w:val="3"/>
              </w:numPr>
              <w:ind w:left="307" w:hanging="307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  <w:b/>
                <w:sz w:val="18"/>
                <w:szCs w:val="18"/>
              </w:rPr>
              <w:t>CONSIDERAÇÕES FINAIS</w:t>
            </w:r>
          </w:p>
        </w:tc>
      </w:tr>
      <w:tr w:rsidR="007F5629" w:rsidRPr="001469B6" w:rsidTr="00EE071B">
        <w:trPr>
          <w:trHeight w:val="170"/>
          <w:jc w:val="center"/>
        </w:trPr>
        <w:tc>
          <w:tcPr>
            <w:tcW w:w="93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1469B6" w:rsidRDefault="00942579" w:rsidP="00390B25">
            <w:pPr>
              <w:autoSpaceDE w:val="0"/>
              <w:autoSpaceDN w:val="0"/>
              <w:adjustRightInd w:val="0"/>
              <w:ind w:left="131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PARECER TÉCNICO</w:t>
            </w:r>
            <w:r w:rsidR="006F63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FUNDAMENTAÇÃO DA INFRAÇÃO</w:t>
            </w:r>
            <w:r w:rsidR="006F63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/</w:t>
            </w:r>
            <w:r w:rsidR="006F63AA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 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OUTRAS INFORMAÇÕES</w:t>
            </w:r>
            <w:r w:rsidR="00CB21DF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7F5629" w:rsidRPr="001469B6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E10" w:rsidRPr="001469B6" w:rsidRDefault="00CA1BB9" w:rsidP="00BE6A60">
            <w:pPr>
              <w:ind w:left="131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 </w:t>
            </w:r>
            <w:r w:rsidR="00FE4F95" w:rsidRPr="001469B6">
              <w:rPr>
                <w:rFonts w:asciiTheme="minorHAnsi" w:hAnsiTheme="minorHAnsi" w:cstheme="minorHAnsi"/>
              </w:rPr>
              <w:fldChar w:fldCharType="begin"/>
            </w:r>
            <w:r w:rsidR="00FE4F95" w:rsidRPr="001469B6">
              <w:rPr>
                <w:rFonts w:asciiTheme="minorHAnsi" w:hAnsiTheme="minorHAnsi" w:cstheme="minorHAnsi"/>
              </w:rPr>
              <w:instrText xml:space="preserve"> MERGEFIELD  ConsideracoesFinais.DescricaoInfracao  \* MERGEFORMAT </w:instrText>
            </w:r>
            <w:r w:rsidR="00FE4F95" w:rsidRPr="001469B6">
              <w:rPr>
                <w:rFonts w:asciiTheme="minorHAnsi" w:hAnsiTheme="minorHAnsi" w:cstheme="minorHAnsi"/>
              </w:rPr>
              <w:fldChar w:fldCharType="separate"/>
            </w:r>
            <w:r w:rsidR="002E5786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«ConsideracoesFinais.DescricaoInfracao»</w:t>
            </w:r>
            <w:r w:rsidR="00FE4F95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7F5629" w:rsidRPr="001469B6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1469B6" w:rsidRDefault="00904326" w:rsidP="00942579">
            <w:pPr>
              <w:autoSpaceDE w:val="0"/>
              <w:autoSpaceDN w:val="0"/>
              <w:adjustRightInd w:val="0"/>
              <w:ind w:left="131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HÁ </w:t>
            </w:r>
            <w:r w:rsidR="00942579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NECESSIDADE DE REPARAÇÃO DO DANO</w:t>
            </w: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?</w:t>
            </w:r>
            <w:r w:rsidRPr="001469B6"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 </w:t>
            </w:r>
          </w:p>
        </w:tc>
      </w:tr>
      <w:tr w:rsidR="007F5629" w:rsidRPr="001469B6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629" w:rsidRPr="001469B6" w:rsidRDefault="00FE4F95" w:rsidP="00BE6A60">
            <w:pPr>
              <w:ind w:left="131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ConsideracoesFinais.IsReparacao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AE2503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«ConsideracoesFinais.IsReparacao»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904326" w:rsidRPr="001469B6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1469B6" w:rsidRDefault="00D22548" w:rsidP="00390B25">
            <w:pPr>
              <w:ind w:left="131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OPINAR QUANTO À FORMA DE REPARAÇÃO OU JUSTIFICAR CASO ESTA NÃO SEJA NECESSÁRIA</w:t>
            </w:r>
            <w:r w:rsidR="00CB21DF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04326" w:rsidRPr="001469B6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1469B6" w:rsidRDefault="00FE4F95" w:rsidP="00BE6A60">
            <w:pPr>
              <w:ind w:left="131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ConsideracoesFinais.OpniaoFormaReparacao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D103E6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«ConsideracoesFinais.OpniaoFormaReparacao»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852BBB" w:rsidRPr="001469B6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1469B6" w:rsidRDefault="006E4A23" w:rsidP="00390B25">
            <w:pPr>
              <w:autoSpaceDE w:val="0"/>
              <w:autoSpaceDN w:val="0"/>
              <w:adjustRightInd w:val="0"/>
              <w:ind w:left="131"/>
              <w:rPr>
                <w:rFonts w:asciiTheme="minorHAnsi" w:eastAsiaTheme="minorHAnsi" w:hAnsiTheme="minorHAnsi" w:cstheme="minorHAnsi"/>
                <w:color w:val="FF0000"/>
                <w:sz w:val="16"/>
                <w:szCs w:val="16"/>
                <w:lang w:eastAsia="en-US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 xml:space="preserve">FIRMOU TERMO DE COMPROMISSO PARA REPARAÇÃO DO DANO </w:t>
            </w:r>
            <w:r w:rsidR="009806D0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DE ACORDO COM A FORMA SUGERIDA?</w:t>
            </w:r>
          </w:p>
        </w:tc>
      </w:tr>
      <w:tr w:rsidR="00904326" w:rsidRPr="001469B6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1469B6" w:rsidRDefault="00FE4F95" w:rsidP="00BE6A60">
            <w:pPr>
              <w:ind w:left="131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ConsideracoesFinais.IsTermoCompromisso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867432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«ConsideracoesFinais.IsTermoCompromisso»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  <w:tr w:rsidR="00977837" w:rsidRPr="001469B6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77837" w:rsidRPr="001469B6" w:rsidRDefault="00977837" w:rsidP="00390B25">
            <w:pPr>
              <w:ind w:left="131"/>
              <w:rPr>
                <w:rFonts w:asciiTheme="minorHAnsi" w:hAnsiTheme="minorHAnsi" w:cstheme="minorHAnsi"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JUSTIFICATIVA</w:t>
            </w:r>
            <w:r w:rsidR="009C569C" w:rsidRPr="001469B6">
              <w:rPr>
                <w:rFonts w:asciiTheme="minorHAnsi" w:hAnsiTheme="minorHAnsi" w:cstheme="minorHAnsi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77837" w:rsidRPr="001469B6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837" w:rsidRPr="001469B6" w:rsidRDefault="00FE4F95" w:rsidP="00BE6A60">
            <w:pPr>
              <w:ind w:left="131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ConsideracoesFinais.TermoCompromissoJustificativa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4A26B7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«ConsideracoesFinais.TermoCompromissoJust»</w:t>
            </w:r>
            <w:r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</w:p>
        </w:tc>
      </w:tr>
    </w:tbl>
    <w:p w:rsidR="002F3A07" w:rsidRPr="001469B6" w:rsidRDefault="002F3A07" w:rsidP="00390B25">
      <w:pPr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9303"/>
      </w:tblGrid>
      <w:tr w:rsidR="00BE5C2F" w:rsidRPr="001469B6" w:rsidTr="00EE071B">
        <w:trPr>
          <w:trHeight w:val="195"/>
          <w:jc w:val="center"/>
        </w:trPr>
        <w:tc>
          <w:tcPr>
            <w:tcW w:w="9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C2F" w:rsidRPr="001469B6" w:rsidRDefault="006B05F9" w:rsidP="004963A8">
            <w:pPr>
              <w:tabs>
                <w:tab w:val="left" w:pos="993"/>
              </w:tabs>
              <w:jc w:val="right"/>
              <w:rPr>
                <w:rFonts w:asciiTheme="minorHAnsi" w:eastAsia="Calibri" w:hAnsiTheme="minorHAnsi" w:cstheme="minorHAnsi"/>
                <w:sz w:val="18"/>
                <w:szCs w:val="18"/>
                <w:lang w:eastAsia="en-US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OrgaoMunicipio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C25357" w:rsidRPr="001469B6">
              <w:rPr>
                <w:rFonts w:asciiTheme="minorHAnsi" w:hAnsiTheme="minorHAnsi" w:cstheme="minorHAnsi"/>
                <w:noProof/>
              </w:rPr>
              <w:t>«OrgaoMunicipio»</w:t>
            </w:r>
            <w:r w:rsidRPr="001469B6">
              <w:rPr>
                <w:rFonts w:asciiTheme="minorHAnsi" w:hAnsiTheme="minorHAnsi" w:cstheme="minorHAnsi"/>
                <w:noProof/>
              </w:rPr>
              <w:fldChar w:fldCharType="end"/>
            </w:r>
            <w:r w:rsidR="00220C5A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- </w:t>
            </w:r>
            <w:r w:rsidR="00FE4F95" w:rsidRPr="001469B6">
              <w:rPr>
                <w:rFonts w:asciiTheme="minorHAnsi" w:hAnsiTheme="minorHAnsi" w:cstheme="minorHAnsi"/>
              </w:rPr>
              <w:fldChar w:fldCharType="begin"/>
            </w:r>
            <w:r w:rsidR="00FE4F95" w:rsidRPr="001469B6">
              <w:rPr>
                <w:rFonts w:asciiTheme="minorHAnsi" w:hAnsiTheme="minorHAnsi" w:cstheme="minorHAnsi"/>
              </w:rPr>
              <w:instrText xml:space="preserve"> MERGEFIELD  OrgaoUF  \* MERGEFORMAT </w:instrText>
            </w:r>
            <w:r w:rsidR="00FE4F95" w:rsidRPr="001469B6">
              <w:rPr>
                <w:rFonts w:asciiTheme="minorHAnsi" w:hAnsiTheme="minorHAnsi" w:cstheme="minorHAnsi"/>
              </w:rPr>
              <w:fldChar w:fldCharType="separate"/>
            </w:r>
            <w:r w:rsidR="00220C5A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>«OrgaoUF»</w:t>
            </w:r>
            <w:r w:rsidR="00FE4F95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fldChar w:fldCharType="end"/>
            </w:r>
            <w:r w:rsidR="00220C5A" w:rsidRPr="001469B6"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, </w:t>
            </w: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DataConclusao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4963A8" w:rsidRPr="001469B6">
              <w:rPr>
                <w:rFonts w:asciiTheme="minorHAnsi" w:hAnsiTheme="minorHAnsi" w:cstheme="minorHAnsi"/>
                <w:noProof/>
              </w:rPr>
              <w:t>«DataConclusao»</w:t>
            </w:r>
            <w:r w:rsidRPr="001469B6">
              <w:rPr>
                <w:rFonts w:asciiTheme="minorHAnsi" w:hAnsiTheme="minorHAnsi" w:cstheme="minorHAnsi"/>
                <w:noProof/>
              </w:rPr>
              <w:fldChar w:fldCharType="end"/>
            </w:r>
          </w:p>
        </w:tc>
      </w:tr>
    </w:tbl>
    <w:p w:rsidR="00BE5C2F" w:rsidRPr="001469B6" w:rsidRDefault="00BE5C2F" w:rsidP="00390B25">
      <w:pPr>
        <w:rPr>
          <w:rFonts w:asciiTheme="minorHAnsi" w:eastAsia="Calibri" w:hAnsiTheme="minorHAnsi" w:cstheme="minorHAnsi"/>
          <w:sz w:val="6"/>
          <w:szCs w:val="6"/>
          <w:lang w:eastAsia="en-US"/>
        </w:rPr>
      </w:pPr>
    </w:p>
    <w:p w:rsidR="00BE24DC" w:rsidRPr="001469B6" w:rsidRDefault="00BE24DC" w:rsidP="00390B25">
      <w:pPr>
        <w:rPr>
          <w:rFonts w:asciiTheme="minorHAnsi" w:eastAsia="Calibri" w:hAnsiTheme="minorHAnsi" w:cstheme="minorHAnsi"/>
          <w:sz w:val="6"/>
          <w:szCs w:val="6"/>
          <w:lang w:eastAsia="en-US"/>
        </w:rPr>
      </w:pPr>
    </w:p>
    <w:p w:rsidR="00BE24DC" w:rsidRPr="001469B6" w:rsidRDefault="00BE24DC" w:rsidP="00390B25">
      <w:pPr>
        <w:rPr>
          <w:rFonts w:asciiTheme="minorHAnsi" w:eastAsia="Calibri" w:hAnsiTheme="minorHAnsi" w:cstheme="minorHAnsi"/>
          <w:sz w:val="6"/>
          <w:szCs w:val="6"/>
          <w:lang w:eastAsia="en-US"/>
        </w:rPr>
      </w:pPr>
    </w:p>
    <w:p w:rsidR="00BE24DC" w:rsidRPr="001469B6" w:rsidRDefault="00BE24DC" w:rsidP="00390B25">
      <w:pPr>
        <w:rPr>
          <w:rFonts w:asciiTheme="minorHAnsi" w:eastAsia="Calibri" w:hAnsiTheme="minorHAnsi" w:cstheme="minorHAnsi"/>
          <w:sz w:val="6"/>
          <w:szCs w:val="6"/>
          <w:lang w:eastAsia="en-US"/>
        </w:rPr>
      </w:pPr>
    </w:p>
    <w:p w:rsidR="00BE24DC" w:rsidRPr="001469B6" w:rsidRDefault="00BE24DC" w:rsidP="00390B25">
      <w:pPr>
        <w:rPr>
          <w:rFonts w:asciiTheme="minorHAnsi" w:eastAsia="Calibri" w:hAnsiTheme="minorHAnsi" w:cstheme="minorHAnsi"/>
          <w:sz w:val="6"/>
          <w:szCs w:val="6"/>
          <w:lang w:eastAsia="en-US"/>
        </w:rPr>
      </w:pPr>
    </w:p>
    <w:p w:rsidR="00BE24DC" w:rsidRPr="001469B6" w:rsidRDefault="00BE24DC" w:rsidP="00390B25">
      <w:pPr>
        <w:rPr>
          <w:rFonts w:asciiTheme="minorHAnsi" w:eastAsia="Calibri" w:hAnsiTheme="minorHAnsi" w:cstheme="minorHAns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8E2EED" w:rsidRPr="001469B6" w:rsidTr="00EF289B">
        <w:trPr>
          <w:jc w:val="center"/>
        </w:trPr>
        <w:tc>
          <w:tcPr>
            <w:tcW w:w="4678" w:type="dxa"/>
          </w:tcPr>
          <w:p w:rsidR="008E2EED" w:rsidRPr="001469B6" w:rsidRDefault="00BE5C2F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Theme="minorHAnsi" w:eastAsia="Calibri" w:hAnsiTheme="minorHAnsi" w:cstheme="minorHAnsi"/>
                <w:sz w:val="8"/>
                <w:szCs w:val="8"/>
                <w:lang w:eastAsia="en-US"/>
              </w:rPr>
            </w:pPr>
            <w:r w:rsidRPr="001469B6">
              <w:rPr>
                <w:rFonts w:asciiTheme="minorHAnsi" w:eastAsia="Calibri" w:hAnsiTheme="minorHAnsi" w:cstheme="minorHAnsi"/>
                <w:sz w:val="6"/>
                <w:szCs w:val="6"/>
                <w:lang w:eastAsia="en-US"/>
              </w:rPr>
              <w:br w:type="page"/>
            </w:r>
            <w:r w:rsidR="00726BF9" w:rsidRPr="001469B6">
              <w:rPr>
                <w:rFonts w:asciiTheme="minorHAnsi" w:hAnsiTheme="minorHAnsi" w:cstheme="minorHAnsi"/>
                <w:sz w:val="8"/>
                <w:szCs w:val="8"/>
              </w:rPr>
              <w:fldChar w:fldCharType="begin"/>
            </w:r>
            <w:r w:rsidR="00726BF9" w:rsidRPr="001469B6">
              <w:rPr>
                <w:rFonts w:asciiTheme="minorHAnsi" w:hAnsiTheme="minorHAnsi" w:cstheme="minorHAnsi"/>
                <w:sz w:val="8"/>
                <w:szCs w:val="8"/>
              </w:rPr>
              <w:instrText xml:space="preserve"> MERGEFIELD  TableStart:Assinantes1  \* MERGEFORMAT </w:instrText>
            </w:r>
            <w:r w:rsidR="00726BF9" w:rsidRPr="001469B6">
              <w:rPr>
                <w:rFonts w:asciiTheme="minorHAnsi" w:hAnsiTheme="minorHAnsi" w:cstheme="minorHAnsi"/>
                <w:sz w:val="8"/>
                <w:szCs w:val="8"/>
              </w:rPr>
              <w:fldChar w:fldCharType="separate"/>
            </w:r>
            <w:r w:rsidR="00726BF9" w:rsidRPr="001469B6">
              <w:rPr>
                <w:rFonts w:asciiTheme="minorHAnsi" w:hAnsiTheme="minorHAnsi" w:cstheme="minorHAnsi"/>
                <w:noProof/>
                <w:sz w:val="8"/>
                <w:szCs w:val="8"/>
              </w:rPr>
              <w:t>«TableStart:Assinantes1»</w:t>
            </w:r>
            <w:r w:rsidR="00726BF9" w:rsidRPr="001469B6">
              <w:rPr>
                <w:rFonts w:asciiTheme="minorHAnsi" w:hAnsiTheme="minorHAnsi" w:cstheme="minorHAnsi"/>
                <w:sz w:val="8"/>
                <w:szCs w:val="8"/>
              </w:rPr>
              <w:fldChar w:fldCharType="end"/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1469B6" w:rsidTr="00EF289B">
              <w:tc>
                <w:tcPr>
                  <w:tcW w:w="4423" w:type="dxa"/>
                </w:tcPr>
                <w:p w:rsidR="008E2EED" w:rsidRPr="001469B6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  <w:r w:rsidRPr="001469B6"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1469B6" w:rsidRDefault="00FE4F95" w:rsidP="00EF289B">
                  <w:pPr>
                    <w:tabs>
                      <w:tab w:val="left" w:pos="993"/>
                    </w:tabs>
                    <w:jc w:val="center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Nome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8E2EED"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t>«Nome»</w:t>
                  </w:r>
                  <w:r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fldChar w:fldCharType="end"/>
                  </w:r>
                </w:p>
                <w:p w:rsidR="008E2EED" w:rsidRPr="001469B6" w:rsidRDefault="00FE4F95" w:rsidP="00EF289B">
                  <w:pPr>
                    <w:tabs>
                      <w:tab w:val="left" w:pos="993"/>
                    </w:tabs>
                    <w:jc w:val="center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Cargo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8E2EED"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t>«Cargo»</w:t>
                  </w:r>
                  <w:r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  <w:tr w:rsidR="008E2EED" w:rsidRPr="001469B6" w:rsidTr="00EF289B">
              <w:tc>
                <w:tcPr>
                  <w:tcW w:w="4423" w:type="dxa"/>
                </w:tcPr>
                <w:p w:rsidR="008E2EED" w:rsidRPr="001469B6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1469B6" w:rsidRDefault="00FE4F95" w:rsidP="00EF289B">
            <w:pPr>
              <w:tabs>
                <w:tab w:val="left" w:pos="993"/>
                <w:tab w:val="right" w:pos="4303"/>
              </w:tabs>
              <w:ind w:left="-108" w:right="-108"/>
              <w:jc w:val="both"/>
              <w:rPr>
                <w:rFonts w:asciiTheme="minorHAnsi" w:eastAsia="Calibri" w:hAnsiTheme="minorHAnsi" w:cstheme="minorHAnsi"/>
                <w:sz w:val="8"/>
                <w:szCs w:val="8"/>
                <w:lang w:eastAsia="en-US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TableEnd:Assinantes1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726BF9" w:rsidRPr="001469B6">
              <w:rPr>
                <w:rFonts w:asciiTheme="minorHAnsi" w:hAnsiTheme="minorHAnsi" w:cstheme="minorHAnsi"/>
                <w:noProof/>
                <w:sz w:val="8"/>
                <w:szCs w:val="8"/>
              </w:rPr>
              <w:t>«TableEnd:Assinantes1»</w:t>
            </w:r>
            <w:r w:rsidRPr="001469B6">
              <w:rPr>
                <w:rFonts w:asciiTheme="minorHAnsi" w:hAnsiTheme="minorHAnsi" w:cstheme="minorHAnsi"/>
                <w:noProof/>
                <w:sz w:val="8"/>
                <w:szCs w:val="8"/>
              </w:rPr>
              <w:fldChar w:fldCharType="end"/>
            </w:r>
            <w:r w:rsidR="008E2EED" w:rsidRPr="001469B6">
              <w:rPr>
                <w:rFonts w:asciiTheme="minorHAnsi" w:eastAsia="Calibri" w:hAnsiTheme="minorHAnsi" w:cstheme="minorHAnsi"/>
                <w:sz w:val="8"/>
                <w:szCs w:val="8"/>
                <w:lang w:eastAsia="en-US"/>
              </w:rPr>
              <w:tab/>
            </w:r>
          </w:p>
        </w:tc>
        <w:tc>
          <w:tcPr>
            <w:tcW w:w="4678" w:type="dxa"/>
          </w:tcPr>
          <w:p w:rsidR="008E2EED" w:rsidRPr="001469B6" w:rsidRDefault="00FE4F95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Theme="minorHAnsi" w:eastAsia="Calibri" w:hAnsiTheme="minorHAnsi" w:cstheme="minorHAnsi"/>
                <w:sz w:val="8"/>
                <w:szCs w:val="8"/>
                <w:lang w:eastAsia="en-US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TableStart:Assinantes2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726BF9" w:rsidRPr="001469B6">
              <w:rPr>
                <w:rFonts w:asciiTheme="minorHAnsi" w:hAnsiTheme="minorHAnsi" w:cstheme="minorHAnsi"/>
                <w:noProof/>
                <w:sz w:val="8"/>
                <w:szCs w:val="8"/>
              </w:rPr>
              <w:t>«TableStart:Assinantes2»</w:t>
            </w:r>
            <w:r w:rsidRPr="001469B6">
              <w:rPr>
                <w:rFonts w:asciiTheme="minorHAnsi" w:hAnsiTheme="minorHAnsi" w:cstheme="minorHAnsi"/>
                <w:noProof/>
                <w:sz w:val="8"/>
                <w:szCs w:val="8"/>
              </w:rPr>
              <w:fldChar w:fldCharType="end"/>
            </w:r>
          </w:p>
          <w:tbl>
            <w:tblPr>
              <w:tblW w:w="4423" w:type="dxa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1469B6" w:rsidTr="00EF289B">
              <w:tc>
                <w:tcPr>
                  <w:tcW w:w="4423" w:type="dxa"/>
                </w:tcPr>
                <w:p w:rsidR="008E2EED" w:rsidRPr="001469B6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  <w:r w:rsidRPr="001469B6"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1469B6" w:rsidRDefault="00FE4F95" w:rsidP="00EF289B">
                  <w:pPr>
                    <w:tabs>
                      <w:tab w:val="left" w:pos="993"/>
                    </w:tabs>
                    <w:jc w:val="center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Nome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8E2EED"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t>«Nome»</w:t>
                  </w:r>
                  <w:r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fldChar w:fldCharType="end"/>
                  </w:r>
                </w:p>
                <w:p w:rsidR="008E2EED" w:rsidRPr="001469B6" w:rsidRDefault="00FE4F95" w:rsidP="00EF289B">
                  <w:pPr>
                    <w:tabs>
                      <w:tab w:val="left" w:pos="993"/>
                    </w:tabs>
                    <w:jc w:val="center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Cargo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8E2EED"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t>«Cargo»</w:t>
                  </w:r>
                  <w:r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  <w:tr w:rsidR="008E2EED" w:rsidRPr="001469B6" w:rsidTr="00EF289B">
              <w:tc>
                <w:tcPr>
                  <w:tcW w:w="4423" w:type="dxa"/>
                </w:tcPr>
                <w:p w:rsidR="008E2EED" w:rsidRPr="001469B6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1469B6" w:rsidRDefault="00FE4F95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Theme="minorHAnsi" w:eastAsia="Calibri" w:hAnsiTheme="minorHAnsi" w:cstheme="minorHAnsi"/>
                <w:sz w:val="8"/>
                <w:szCs w:val="8"/>
                <w:lang w:eastAsia="en-US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TableEnd:Assinantes2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726BF9" w:rsidRPr="001469B6">
              <w:rPr>
                <w:rFonts w:asciiTheme="minorHAnsi" w:hAnsiTheme="minorHAnsi" w:cstheme="minorHAnsi"/>
                <w:noProof/>
                <w:sz w:val="8"/>
                <w:szCs w:val="8"/>
              </w:rPr>
              <w:t>«TableEnd:Assinantes2»</w:t>
            </w:r>
            <w:r w:rsidRPr="001469B6">
              <w:rPr>
                <w:rFonts w:asciiTheme="minorHAnsi" w:hAnsiTheme="minorHAnsi" w:cstheme="minorHAnsi"/>
                <w:noProof/>
                <w:sz w:val="8"/>
                <w:szCs w:val="8"/>
              </w:rPr>
              <w:fldChar w:fldCharType="end"/>
            </w:r>
          </w:p>
        </w:tc>
      </w:tr>
    </w:tbl>
    <w:p w:rsidR="00BE5C2F" w:rsidRPr="001469B6" w:rsidRDefault="00BE5C2F" w:rsidP="00390B25">
      <w:pPr>
        <w:rPr>
          <w:rFonts w:asciiTheme="minorHAnsi" w:eastAsia="Calibri" w:hAnsiTheme="minorHAnsi" w:cstheme="minorHAns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07F05" w:rsidRPr="001469B6" w:rsidTr="00125C3F">
        <w:trPr>
          <w:jc w:val="center"/>
        </w:trPr>
        <w:tc>
          <w:tcPr>
            <w:tcW w:w="9356" w:type="dxa"/>
          </w:tcPr>
          <w:p w:rsidR="00907F05" w:rsidRPr="001469B6" w:rsidRDefault="00907F05" w:rsidP="00B37D1F">
            <w:pPr>
              <w:tabs>
                <w:tab w:val="left" w:pos="993"/>
              </w:tabs>
              <w:ind w:left="-108" w:right="-108"/>
              <w:jc w:val="both"/>
              <w:rPr>
                <w:rFonts w:asciiTheme="minorHAnsi" w:eastAsia="Calibri" w:hAnsiTheme="minorHAnsi" w:cstheme="minorHAnsi"/>
                <w:sz w:val="8"/>
                <w:szCs w:val="8"/>
                <w:lang w:eastAsia="en-US"/>
              </w:rPr>
            </w:pPr>
            <w:r w:rsidRPr="001469B6">
              <w:rPr>
                <w:rFonts w:asciiTheme="minorHAnsi" w:eastAsia="Calibri" w:hAnsiTheme="minorHAnsi" w:cstheme="minorHAnsi"/>
                <w:sz w:val="6"/>
                <w:szCs w:val="6"/>
                <w:lang w:eastAsia="en-US"/>
              </w:rPr>
              <w:br w:type="page"/>
            </w:r>
          </w:p>
          <w:tbl>
            <w:tblPr>
              <w:tblW w:w="9072" w:type="dxa"/>
              <w:tblInd w:w="35" w:type="dxa"/>
              <w:tblLook w:val="04A0" w:firstRow="1" w:lastRow="0" w:firstColumn="1" w:lastColumn="0" w:noHBand="0" w:noVBand="1"/>
            </w:tblPr>
            <w:tblGrid>
              <w:gridCol w:w="9072"/>
            </w:tblGrid>
            <w:tr w:rsidR="00907F05" w:rsidRPr="001469B6" w:rsidTr="008B53BB">
              <w:tc>
                <w:tcPr>
                  <w:tcW w:w="9072" w:type="dxa"/>
                </w:tcPr>
                <w:p w:rsidR="00907F05" w:rsidRPr="001469B6" w:rsidRDefault="00907F05" w:rsidP="00B37D1F">
                  <w:pPr>
                    <w:tabs>
                      <w:tab w:val="left" w:pos="993"/>
                    </w:tabs>
                    <w:jc w:val="center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  <w:r w:rsidRPr="001469B6"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  <w:t>____________________________________</w:t>
                  </w:r>
                </w:p>
                <w:p w:rsidR="00907F05" w:rsidRPr="001469B6" w:rsidRDefault="00FE4F95" w:rsidP="00726BF9">
                  <w:pPr>
                    <w:jc w:val="center"/>
                    <w:rPr>
                      <w:rFonts w:asciiTheme="minorHAnsi" w:eastAsia="Calibri" w:hAnsiTheme="minorHAnsi" w:cstheme="minorHAnsi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Assinante.Nome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726BF9" w:rsidRPr="001469B6">
                    <w:rPr>
                      <w:rFonts w:asciiTheme="minorHAnsi" w:hAnsiTheme="minorHAnsi" w:cstheme="minorHAnsi"/>
                      <w:noProof/>
                    </w:rPr>
                    <w:t>«Assinante.Nome»</w:t>
                  </w:r>
                  <w:r w:rsidRPr="001469B6">
                    <w:rPr>
                      <w:rFonts w:asciiTheme="minorHAnsi" w:hAnsiTheme="minorHAnsi" w:cstheme="minorHAnsi"/>
                      <w:noProof/>
                    </w:rPr>
                    <w:fldChar w:fldCharType="end"/>
                  </w:r>
                </w:p>
                <w:p w:rsidR="00907F05" w:rsidRPr="001469B6" w:rsidRDefault="006B05F9" w:rsidP="00B37D1F">
                  <w:pPr>
                    <w:tabs>
                      <w:tab w:val="left" w:pos="993"/>
                    </w:tabs>
                    <w:jc w:val="center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Assinante.Cargo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726BF9" w:rsidRPr="001469B6">
                    <w:rPr>
                      <w:rFonts w:asciiTheme="minorHAnsi" w:hAnsiTheme="minorHAnsi" w:cstheme="minorHAnsi"/>
                      <w:noProof/>
                      <w:szCs w:val="20"/>
                    </w:rPr>
                    <w:t>«Assinante.Cargo»</w:t>
                  </w:r>
                  <w:r w:rsidRPr="001469B6">
                    <w:rPr>
                      <w:rFonts w:asciiTheme="minorHAnsi" w:hAnsiTheme="minorHAnsi" w:cstheme="minorHAnsi"/>
                      <w:noProof/>
                      <w:szCs w:val="20"/>
                    </w:rPr>
                    <w:fldChar w:fldCharType="end"/>
                  </w:r>
                </w:p>
              </w:tc>
            </w:tr>
            <w:tr w:rsidR="00907F05" w:rsidRPr="001469B6" w:rsidTr="008B53BB">
              <w:tc>
                <w:tcPr>
                  <w:tcW w:w="9072" w:type="dxa"/>
                </w:tcPr>
                <w:p w:rsidR="00907F05" w:rsidRPr="001469B6" w:rsidRDefault="00907F05" w:rsidP="00B37D1F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asciiTheme="minorHAnsi" w:eastAsia="Calibri" w:hAnsiTheme="minorHAnsi" w:cstheme="minorHAnsi"/>
                      <w:sz w:val="4"/>
                      <w:szCs w:val="4"/>
                      <w:lang w:eastAsia="en-US"/>
                    </w:rPr>
                  </w:pPr>
                  <w:r w:rsidRPr="001469B6"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  <w:t xml:space="preserve"> </w:t>
                  </w:r>
                </w:p>
              </w:tc>
            </w:tr>
          </w:tbl>
          <w:p w:rsidR="00907F05" w:rsidRPr="001469B6" w:rsidRDefault="00907F05" w:rsidP="008B53BB">
            <w:pPr>
              <w:tabs>
                <w:tab w:val="left" w:pos="993"/>
              </w:tabs>
              <w:ind w:left="-108" w:right="-108"/>
              <w:jc w:val="both"/>
              <w:rPr>
                <w:rFonts w:asciiTheme="minorHAnsi" w:eastAsia="Calibri" w:hAnsiTheme="minorHAnsi" w:cstheme="minorHAnsi"/>
                <w:sz w:val="8"/>
                <w:szCs w:val="8"/>
                <w:lang w:eastAsia="en-US"/>
              </w:rPr>
            </w:pPr>
          </w:p>
        </w:tc>
      </w:tr>
    </w:tbl>
    <w:p w:rsidR="00BB3C42" w:rsidRPr="001469B6" w:rsidRDefault="00BB3C42">
      <w:pPr>
        <w:spacing w:after="200" w:line="276" w:lineRule="auto"/>
        <w:rPr>
          <w:rFonts w:asciiTheme="minorHAnsi" w:eastAsia="Calibri" w:hAnsiTheme="minorHAnsi" w:cstheme="minorHAnsi"/>
          <w:sz w:val="6"/>
          <w:szCs w:val="6"/>
          <w:lang w:eastAsia="en-US"/>
        </w:rPr>
      </w:pPr>
      <w:r w:rsidRPr="001469B6">
        <w:rPr>
          <w:rFonts w:asciiTheme="minorHAnsi" w:eastAsia="Calibri" w:hAnsiTheme="minorHAnsi" w:cstheme="minorHAnsi"/>
          <w:sz w:val="6"/>
          <w:szCs w:val="6"/>
          <w:lang w:eastAsia="en-US"/>
        </w:rPr>
        <w:br w:type="page"/>
      </w: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E5C2F" w:rsidRPr="001469B6" w:rsidTr="00CA1BB9">
        <w:trPr>
          <w:jc w:val="center"/>
        </w:trPr>
        <w:tc>
          <w:tcPr>
            <w:tcW w:w="9495" w:type="dxa"/>
          </w:tcPr>
          <w:p w:rsidR="003263FA" w:rsidRPr="001469B6" w:rsidRDefault="008E2EED" w:rsidP="00390B25">
            <w:pPr>
              <w:pStyle w:val="Recuodecorpodetexto3"/>
              <w:spacing w:after="0"/>
              <w:ind w:left="0" w:right="-1"/>
              <w:jc w:val="center"/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</w:pPr>
            <w:r w:rsidRPr="001469B6"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  <w:lastRenderedPageBreak/>
              <w:br w:type="page"/>
            </w:r>
          </w:p>
          <w:p w:rsidR="006A46A2" w:rsidRPr="001469B6" w:rsidRDefault="006A46A2" w:rsidP="00390B25">
            <w:pPr>
              <w:pStyle w:val="Recuodecorpodetexto3"/>
              <w:spacing w:after="0"/>
              <w:ind w:left="0" w:right="-1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469B6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 xml:space="preserve">Anexo ao LAUDO DE FISCALIZAÇÃO Nº: </w:t>
            </w:r>
            <w:r w:rsidR="00FE4F95" w:rsidRPr="001469B6">
              <w:rPr>
                <w:rFonts w:asciiTheme="minorHAnsi" w:hAnsiTheme="minorHAnsi" w:cstheme="minorHAnsi"/>
              </w:rPr>
              <w:fldChar w:fldCharType="begin"/>
            </w:r>
            <w:r w:rsidR="00FE4F95" w:rsidRPr="001469B6">
              <w:rPr>
                <w:rFonts w:asciiTheme="minorHAnsi" w:hAnsiTheme="minorHAnsi" w:cstheme="minorHAnsi"/>
              </w:rPr>
              <w:instrText xml:space="preserve"> MERGEFIELD  NumeroFiscalizacao  \* MERGEFORMAT </w:instrText>
            </w:r>
            <w:r w:rsidR="00FE4F95" w:rsidRPr="001469B6">
              <w:rPr>
                <w:rFonts w:asciiTheme="minorHAnsi" w:hAnsiTheme="minorHAnsi" w:cstheme="minorHAnsi"/>
              </w:rPr>
              <w:fldChar w:fldCharType="separate"/>
            </w:r>
            <w:r w:rsidR="006E6685" w:rsidRPr="001469B6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«NumeroFiscalizacao»</w:t>
            </w:r>
            <w:r w:rsidR="00FE4F95" w:rsidRPr="001469B6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fldChar w:fldCharType="end"/>
            </w:r>
          </w:p>
          <w:p w:rsidR="00BE5C2F" w:rsidRPr="001469B6" w:rsidRDefault="00BE5C2F" w:rsidP="00390B2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  <w:p w:rsidR="00BE5C2F" w:rsidRPr="001469B6" w:rsidRDefault="00BE5C2F" w:rsidP="00390B2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469B6">
              <w:rPr>
                <w:rFonts w:asciiTheme="minorHAnsi" w:hAnsiTheme="minorHAnsi" w:cstheme="minorHAnsi"/>
                <w:b/>
                <w:bCs/>
              </w:rPr>
              <w:t>RELATÓRIO FOTOGRÁFICO</w:t>
            </w:r>
          </w:p>
        </w:tc>
      </w:tr>
      <w:tr w:rsidR="00BE5C2F" w:rsidRPr="001469B6" w:rsidTr="00CA1BB9">
        <w:trPr>
          <w:jc w:val="center"/>
        </w:trPr>
        <w:tc>
          <w:tcPr>
            <w:tcW w:w="9495" w:type="dxa"/>
          </w:tcPr>
          <w:p w:rsidR="00BE5C2F" w:rsidRPr="001469B6" w:rsidRDefault="00BE5C2F" w:rsidP="00390B25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10"/>
                <w:szCs w:val="10"/>
                <w:lang w:eastAsia="en-US"/>
              </w:rPr>
            </w:pPr>
            <w:r w:rsidRPr="001469B6">
              <w:rPr>
                <w:rFonts w:asciiTheme="minorHAnsi" w:eastAsia="Calibri" w:hAnsiTheme="minorHAnsi" w:cstheme="minorHAnsi"/>
                <w:szCs w:val="20"/>
                <w:lang w:eastAsia="en-US"/>
              </w:rPr>
              <w:br w:type="page"/>
            </w:r>
            <w:r w:rsidR="00FE4F95" w:rsidRPr="001469B6">
              <w:rPr>
                <w:rFonts w:asciiTheme="minorHAnsi" w:hAnsiTheme="minorHAnsi" w:cstheme="minorHAnsi"/>
              </w:rPr>
              <w:fldChar w:fldCharType="begin"/>
            </w:r>
            <w:r w:rsidR="00FE4F95" w:rsidRPr="001469B6">
              <w:rPr>
                <w:rFonts w:asciiTheme="minorHAnsi" w:hAnsiTheme="minorHAnsi" w:cstheme="minorHAnsi"/>
              </w:rPr>
              <w:instrText xml:space="preserve"> MERGEFIELD  TableStart:ConsideracoesFinais.Anexos  \* MERGEFORMAT </w:instrText>
            </w:r>
            <w:r w:rsidR="00FE4F95" w:rsidRPr="001469B6">
              <w:rPr>
                <w:rFonts w:asciiTheme="minorHAnsi" w:hAnsiTheme="minorHAnsi" w:cstheme="minorHAnsi"/>
              </w:rPr>
              <w:fldChar w:fldCharType="separate"/>
            </w:r>
            <w:r w:rsidR="004173AE" w:rsidRPr="001469B6">
              <w:rPr>
                <w:rFonts w:asciiTheme="minorHAnsi" w:hAnsiTheme="minorHAnsi" w:cstheme="minorHAnsi"/>
                <w:noProof/>
                <w:sz w:val="10"/>
                <w:szCs w:val="10"/>
              </w:rPr>
              <w:t>«TableStart:ConsideracoesFinais.Anexos»</w:t>
            </w:r>
            <w:r w:rsidR="00FE4F95" w:rsidRPr="001469B6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  <w:r w:rsidRPr="001469B6">
              <w:rPr>
                <w:rFonts w:asciiTheme="minorHAnsi" w:eastAsia="Calibri" w:hAnsiTheme="minorHAnsi" w:cstheme="minorHAnsi"/>
                <w:b/>
                <w:bCs/>
                <w:sz w:val="10"/>
                <w:szCs w:val="10"/>
                <w:lang w:eastAsia="en-US"/>
              </w:rPr>
              <w:t xml:space="preserve"> </w:t>
            </w:r>
          </w:p>
          <w:p w:rsidR="00BE5C2F" w:rsidRPr="001469B6" w:rsidRDefault="00BE5C2F" w:rsidP="00390B25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eastAsia="en-US"/>
              </w:rPr>
            </w:pPr>
          </w:p>
          <w:p w:rsidR="00BE5C2F" w:rsidRPr="001469B6" w:rsidRDefault="00BE5C2F" w:rsidP="00390B25">
            <w:pPr>
              <w:jc w:val="center"/>
              <w:rPr>
                <w:rFonts w:asciiTheme="minorHAnsi" w:eastAsia="Calibri" w:hAnsiTheme="minorHAnsi" w:cstheme="minorHAnsi"/>
                <w:szCs w:val="20"/>
                <w:lang w:eastAsia="en-US"/>
              </w:rPr>
            </w:pPr>
          </w:p>
          <w:tbl>
            <w:tblPr>
              <w:tblStyle w:val="Tabelacomgrade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39"/>
            </w:tblGrid>
            <w:tr w:rsidR="00BE5C2F" w:rsidRPr="001469B6" w:rsidTr="00CA1BB9">
              <w:tc>
                <w:tcPr>
                  <w:tcW w:w="9279" w:type="dxa"/>
                </w:tcPr>
                <w:p w:rsidR="00BE5C2F" w:rsidRPr="001469B6" w:rsidRDefault="00FE4F95" w:rsidP="00390B25">
                  <w:pPr>
                    <w:jc w:val="center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Image:Arquivo.Conteudo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2977C9"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t>«Image:Arquivo.Conteudo»</w:t>
                  </w:r>
                  <w:r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  <w:tr w:rsidR="00BE5C2F" w:rsidRPr="001469B6" w:rsidTr="00CA1BB9">
              <w:tc>
                <w:tcPr>
                  <w:tcW w:w="9279" w:type="dxa"/>
                </w:tcPr>
                <w:p w:rsidR="00BE5C2F" w:rsidRPr="001469B6" w:rsidRDefault="00FE4F95" w:rsidP="00390B25">
                  <w:pPr>
                    <w:jc w:val="center"/>
                    <w:rPr>
                      <w:rFonts w:asciiTheme="minorHAnsi" w:eastAsia="Calibri" w:hAnsiTheme="minorHAnsi" w:cstheme="minorHAnsi"/>
                      <w:szCs w:val="20"/>
                      <w:lang w:eastAsia="en-US"/>
                    </w:rPr>
                  </w:pPr>
                  <w:r w:rsidRPr="001469B6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1469B6">
                    <w:rPr>
                      <w:rFonts w:asciiTheme="minorHAnsi" w:hAnsiTheme="minorHAnsi" w:cstheme="minorHAnsi"/>
                    </w:rPr>
                    <w:instrText xml:space="preserve"> MERGEFIELD  Descricao  \* MERGEFORMAT </w:instrText>
                  </w:r>
                  <w:r w:rsidRPr="001469B6">
                    <w:rPr>
                      <w:rFonts w:asciiTheme="minorHAnsi" w:hAnsiTheme="minorHAnsi" w:cstheme="minorHAnsi"/>
                    </w:rPr>
                    <w:fldChar w:fldCharType="separate"/>
                  </w:r>
                  <w:r w:rsidR="00BE5C2F"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t>«Descricao»</w:t>
                  </w:r>
                  <w:r w:rsidRPr="001469B6">
                    <w:rPr>
                      <w:rFonts w:asciiTheme="minorHAnsi" w:eastAsia="Calibri" w:hAnsiTheme="minorHAnsi" w:cstheme="minorHAnsi"/>
                      <w:noProof/>
                      <w:szCs w:val="20"/>
                      <w:lang w:eastAsia="en-US"/>
                    </w:rPr>
                    <w:fldChar w:fldCharType="end"/>
                  </w:r>
                </w:p>
              </w:tc>
            </w:tr>
          </w:tbl>
          <w:p w:rsidR="00BE5C2F" w:rsidRPr="001469B6" w:rsidRDefault="00FE4F95" w:rsidP="00390B25">
            <w:pPr>
              <w:jc w:val="center"/>
              <w:rPr>
                <w:rFonts w:asciiTheme="minorHAnsi" w:hAnsiTheme="minorHAnsi" w:cstheme="minorHAnsi"/>
                <w:noProof/>
                <w:sz w:val="10"/>
                <w:szCs w:val="10"/>
              </w:rPr>
            </w:pPr>
            <w:r w:rsidRPr="001469B6">
              <w:rPr>
                <w:rFonts w:asciiTheme="minorHAnsi" w:hAnsiTheme="minorHAnsi" w:cstheme="minorHAnsi"/>
              </w:rPr>
              <w:fldChar w:fldCharType="begin"/>
            </w:r>
            <w:r w:rsidRPr="001469B6">
              <w:rPr>
                <w:rFonts w:asciiTheme="minorHAnsi" w:hAnsiTheme="minorHAnsi" w:cstheme="minorHAnsi"/>
              </w:rPr>
              <w:instrText xml:space="preserve"> MERGEFIELD  TableEnd:ConsideracoesFinais.Anexos  \* MERGEFORMAT </w:instrText>
            </w:r>
            <w:r w:rsidRPr="001469B6">
              <w:rPr>
                <w:rFonts w:asciiTheme="minorHAnsi" w:hAnsiTheme="minorHAnsi" w:cstheme="minorHAnsi"/>
              </w:rPr>
              <w:fldChar w:fldCharType="separate"/>
            </w:r>
            <w:r w:rsidR="004173AE" w:rsidRPr="001469B6">
              <w:rPr>
                <w:rFonts w:asciiTheme="minorHAnsi" w:hAnsiTheme="minorHAnsi" w:cstheme="minorHAnsi"/>
                <w:noProof/>
                <w:sz w:val="10"/>
                <w:szCs w:val="10"/>
              </w:rPr>
              <w:t>«TableEnd:ConsideracoesFinais.Anexos»</w:t>
            </w:r>
            <w:r w:rsidRPr="001469B6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  <w:p w:rsidR="00BE5C2F" w:rsidRPr="001469B6" w:rsidRDefault="00BE5C2F" w:rsidP="00390B25">
            <w:pPr>
              <w:rPr>
                <w:rFonts w:asciiTheme="minorHAnsi" w:eastAsia="Calibri" w:hAnsiTheme="minorHAnsi" w:cstheme="minorHAnsi"/>
                <w:lang w:eastAsia="en-US"/>
              </w:rPr>
            </w:pPr>
          </w:p>
        </w:tc>
      </w:tr>
    </w:tbl>
    <w:p w:rsidR="007A3301" w:rsidRPr="001469B6" w:rsidRDefault="00FE4F95" w:rsidP="00BB3C42">
      <w:pPr>
        <w:jc w:val="center"/>
        <w:rPr>
          <w:rFonts w:asciiTheme="minorHAnsi" w:hAnsiTheme="minorHAnsi" w:cstheme="minorHAnsi"/>
          <w:sz w:val="10"/>
          <w:szCs w:val="10"/>
        </w:rPr>
      </w:pPr>
      <w:r w:rsidRPr="001469B6">
        <w:rPr>
          <w:rFonts w:asciiTheme="minorHAnsi" w:hAnsiTheme="minorHAnsi" w:cstheme="minorHAnsi"/>
        </w:rPr>
        <w:fldChar w:fldCharType="begin"/>
      </w:r>
      <w:r w:rsidRPr="001469B6">
        <w:rPr>
          <w:rFonts w:asciiTheme="minorHAnsi" w:hAnsiTheme="minorHAnsi" w:cstheme="minorHAnsi"/>
        </w:rPr>
        <w:instrText xml:space="preserve"> MERGEFIELD TableEnd:Documento \* MERGEFORMAT </w:instrText>
      </w:r>
      <w:r w:rsidRPr="001469B6">
        <w:rPr>
          <w:rFonts w:asciiTheme="minorHAnsi" w:hAnsiTheme="minorHAnsi" w:cstheme="minorHAnsi"/>
        </w:rPr>
        <w:fldChar w:fldCharType="separate"/>
      </w:r>
      <w:r w:rsidR="00BE5C2F" w:rsidRPr="001469B6">
        <w:rPr>
          <w:rFonts w:asciiTheme="minorHAnsi" w:hAnsiTheme="minorHAnsi" w:cstheme="minorHAnsi"/>
          <w:noProof/>
          <w:sz w:val="10"/>
          <w:szCs w:val="10"/>
        </w:rPr>
        <w:t>«TableEnd:Documento»</w:t>
      </w:r>
      <w:r w:rsidRPr="001469B6">
        <w:rPr>
          <w:rFonts w:asciiTheme="minorHAnsi" w:hAnsiTheme="minorHAnsi" w:cstheme="minorHAnsi"/>
          <w:noProof/>
          <w:sz w:val="10"/>
          <w:szCs w:val="10"/>
        </w:rPr>
        <w:fldChar w:fldCharType="end"/>
      </w:r>
    </w:p>
    <w:sectPr w:rsidR="007A3301" w:rsidRPr="001469B6" w:rsidSect="00390B25">
      <w:headerReference w:type="default" r:id="rId7"/>
      <w:footerReference w:type="default" r:id="rId8"/>
      <w:pgSz w:w="11907" w:h="16840" w:code="9"/>
      <w:pgMar w:top="851" w:right="851" w:bottom="992" w:left="1701" w:header="720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F95" w:rsidRDefault="00FE4F95">
      <w:r>
        <w:separator/>
      </w:r>
    </w:p>
  </w:endnote>
  <w:endnote w:type="continuationSeparator" w:id="0">
    <w:p w:rsidR="00FE4F95" w:rsidRDefault="00FE4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83" w:type="dxa"/>
      <w:jc w:val="center"/>
      <w:tblBorders>
        <w:top w:val="single" w:sz="4" w:space="0" w:color="595959"/>
      </w:tblBorders>
      <w:tblLayout w:type="fixed"/>
      <w:tblLook w:val="04A0" w:firstRow="1" w:lastRow="0" w:firstColumn="1" w:lastColumn="0" w:noHBand="0" w:noVBand="1"/>
    </w:tblPr>
    <w:tblGrid>
      <w:gridCol w:w="1290"/>
      <w:gridCol w:w="6711"/>
      <w:gridCol w:w="1382"/>
    </w:tblGrid>
    <w:tr w:rsidR="00CA1BB9" w:rsidRPr="00FF32CE" w:rsidTr="00D86F1D">
      <w:trPr>
        <w:jc w:val="center"/>
      </w:trPr>
      <w:tc>
        <w:tcPr>
          <w:tcW w:w="1290" w:type="dxa"/>
          <w:shd w:val="clear" w:color="auto" w:fill="auto"/>
        </w:tcPr>
        <w:p w:rsidR="00CA1BB9" w:rsidRPr="00FF32CE" w:rsidRDefault="00FE4F95" w:rsidP="00CA1BB9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r>
            <w:fldChar w:fldCharType="begin"/>
          </w:r>
          <w:r>
            <w:instrText xml:space="preserve"> MERGEFIELD  image:Logo</w:instrText>
          </w:r>
          <w:r>
            <w:instrText xml:space="preserve">Simlam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«image:LogoSimlam»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6711" w:type="dxa"/>
          <w:shd w:val="clear" w:color="auto" w:fill="auto"/>
        </w:tcPr>
        <w:p w:rsidR="00CA1BB9" w:rsidRPr="00666799" w:rsidRDefault="00FE4F95" w:rsidP="00CA1BB9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r>
            <w:fldChar w:fldCharType="begin"/>
          </w:r>
          <w:r>
            <w:instrText xml:space="preserve"> MERGEFIELD  OrgaoEndereco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«OrgaoEndereco»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OrgaoMunicipio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«OrgaoMunicipio»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OrgaoUF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«OrgaoUF»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  <w:p w:rsidR="00CA1BB9" w:rsidRPr="00666799" w:rsidRDefault="00FE4F95" w:rsidP="00CA1BB9">
          <w:pPr>
            <w:pStyle w:val="Rodap"/>
            <w:jc w:val="center"/>
            <w:rPr>
              <w:rFonts w:ascii="Arial" w:hAnsi="Arial" w:cs="Arial"/>
              <w:color w:val="595959"/>
            </w:rPr>
          </w:pPr>
          <w:r>
            <w:fldChar w:fldCharType="begin"/>
          </w:r>
          <w:r>
            <w:instrText xml:space="preserve"> MERGEFIELD  OrgaoCep  \* MERGEFORMAT </w:instrText>
          </w:r>
          <w:r>
            <w:fldChar w:fldCharType="separate"/>
          </w:r>
          <w:r w:rsidR="00D86F1D">
            <w:rPr>
              <w:rFonts w:ascii="Arial" w:hAnsi="Arial" w:cs="Arial"/>
              <w:noProof/>
              <w:color w:val="595959"/>
              <w:sz w:val="16"/>
              <w:szCs w:val="16"/>
            </w:rPr>
            <w:t>«OrgaoCep»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 w:rsidR="00D86F1D">
            <w:rPr>
              <w:rFonts w:ascii="Arial" w:hAnsi="Arial" w:cs="Arial"/>
              <w:color w:val="595959"/>
              <w:sz w:val="16"/>
              <w:szCs w:val="16"/>
            </w:rPr>
            <w:t xml:space="preserve"> </w:t>
          </w:r>
          <w:r>
            <w:fldChar w:fldCharType="begin"/>
          </w:r>
          <w:r>
            <w:instrText xml:space="preserve"> MERGEFIELD  OrgaoContato  \* MERGEFORMAT </w:instrText>
          </w:r>
          <w:r>
            <w:fldChar w:fldCharType="separate"/>
          </w:r>
          <w:r w:rsidR="000C6DDE">
            <w:rPr>
              <w:rFonts w:ascii="Arial" w:hAnsi="Arial" w:cs="Arial"/>
              <w:noProof/>
              <w:color w:val="595959"/>
              <w:sz w:val="16"/>
              <w:szCs w:val="16"/>
            </w:rPr>
            <w:t>«OrgaoContato»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1382" w:type="dxa"/>
          <w:shd w:val="clear" w:color="auto" w:fill="auto"/>
        </w:tcPr>
        <w:p w:rsidR="00CA1BB9" w:rsidRPr="00666799" w:rsidRDefault="00CA1BB9" w:rsidP="00CA1BB9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3263FA">
            <w:rPr>
              <w:rFonts w:ascii="Arial" w:hAnsi="Arial" w:cs="Arial"/>
              <w:noProof/>
              <w:color w:val="595959"/>
              <w:sz w:val="16"/>
              <w:szCs w:val="16"/>
            </w:rPr>
            <w:t>3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3263FA">
            <w:rPr>
              <w:rFonts w:ascii="Arial" w:hAnsi="Arial" w:cs="Arial"/>
              <w:noProof/>
              <w:color w:val="595959"/>
              <w:sz w:val="16"/>
              <w:szCs w:val="16"/>
            </w:rPr>
            <w:t>3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CA1BB9" w:rsidRPr="005F104E" w:rsidRDefault="00CA1BB9" w:rsidP="005F104E">
    <w:pPr>
      <w:pStyle w:val="Rodap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F95" w:rsidRDefault="00FE4F95">
      <w:r>
        <w:separator/>
      </w:r>
    </w:p>
  </w:footnote>
  <w:footnote w:type="continuationSeparator" w:id="0">
    <w:p w:rsidR="00FE4F95" w:rsidRDefault="00FE4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CA1BB9" w:rsidRPr="00877562" w:rsidTr="00CA1BB9">
      <w:trPr>
        <w:trHeight w:val="844"/>
        <w:jc w:val="center"/>
      </w:trPr>
      <w:tc>
        <w:tcPr>
          <w:tcW w:w="1241" w:type="dxa"/>
          <w:vAlign w:val="center"/>
        </w:tcPr>
        <w:p w:rsidR="00CA1BB9" w:rsidRPr="00877562" w:rsidRDefault="00FE4F95" w:rsidP="00CA1BB9">
          <w:pPr>
            <w:pStyle w:val="Cabealho"/>
            <w:rPr>
              <w:sz w:val="12"/>
              <w:szCs w:val="12"/>
            </w:rPr>
          </w:pPr>
          <w:sdt>
            <w:sdtPr>
              <w:id w:val="1716082061"/>
              <w:docPartObj>
                <w:docPartGallery w:val="Watermarks"/>
                <w:docPartUnique/>
              </w:docPartObj>
            </w:sdtPr>
            <w:sdtEndPr/>
            <w:sdtContent/>
          </w:sdt>
          <w:r w:rsidR="0069410E">
            <w:fldChar w:fldCharType="begin"/>
          </w:r>
          <w:r w:rsidR="0069410E">
            <w:instrText xml:space="preserve"> MERGEFIELD image:LogoOrgao \* MERGEFORMAT </w:instrText>
          </w:r>
          <w:r w:rsidR="0069410E">
            <w:fldChar w:fldCharType="separate"/>
          </w:r>
          <w:r w:rsidR="000C6DDE" w:rsidRPr="000C6DDE">
            <w:rPr>
              <w:noProof/>
              <w:sz w:val="12"/>
              <w:szCs w:val="12"/>
            </w:rPr>
            <w:t>«image:LogoOrgao»</w:t>
          </w:r>
          <w:r w:rsidR="0069410E">
            <w:rPr>
              <w:noProof/>
              <w:sz w:val="12"/>
              <w:szCs w:val="12"/>
            </w:rPr>
            <w:fldChar w:fldCharType="end"/>
          </w:r>
        </w:p>
      </w:tc>
      <w:tc>
        <w:tcPr>
          <w:tcW w:w="8133" w:type="dxa"/>
          <w:vAlign w:val="center"/>
        </w:tcPr>
        <w:p w:rsidR="00CA1BB9" w:rsidRPr="00CD02E7" w:rsidRDefault="00FE4F95" w:rsidP="00CA1BB9">
          <w:pPr>
            <w:pStyle w:val="Cabealho"/>
            <w:jc w:val="center"/>
            <w:rPr>
              <w:rFonts w:ascii="Arial" w:hAnsi="Arial" w:cs="Arial"/>
              <w:b/>
              <w:szCs w:val="20"/>
            </w:rPr>
          </w:pPr>
          <w:r>
            <w:fldChar w:fldCharType="begin"/>
          </w:r>
          <w:r>
            <w:instrText xml:space="preserve"> MERGEFIELD  GovernoNome  \* MERGEFORMAT </w:instrText>
          </w:r>
          <w:r>
            <w:fldChar w:fldCharType="separate"/>
          </w:r>
          <w:r w:rsidR="000C6DDE" w:rsidRPr="000C6DDE">
            <w:rPr>
              <w:rFonts w:ascii="Arial" w:hAnsi="Arial" w:cs="Arial"/>
              <w:b/>
              <w:noProof/>
              <w:szCs w:val="20"/>
            </w:rPr>
            <w:t>«GovernoNome»</w:t>
          </w:r>
          <w:r>
            <w:rPr>
              <w:rFonts w:ascii="Arial" w:hAnsi="Arial" w:cs="Arial"/>
              <w:b/>
              <w:noProof/>
              <w:szCs w:val="20"/>
            </w:rPr>
            <w:fldChar w:fldCharType="end"/>
          </w:r>
        </w:p>
        <w:p w:rsidR="00CA1BB9" w:rsidRPr="00666799" w:rsidRDefault="00FE4F95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fldChar w:fldCharType="begin"/>
          </w:r>
          <w:r>
            <w:instrText xml:space="preserve"> MERGEFIELD  SecretariaNome  \* MERGEFORMAT </w:instrText>
          </w:r>
          <w:r>
            <w:fldChar w:fldCharType="separate"/>
          </w:r>
          <w:r w:rsidR="000C6DDE">
            <w:rPr>
              <w:rFonts w:ascii="Arial" w:hAnsi="Arial" w:cs="Arial"/>
              <w:b/>
              <w:noProof/>
              <w:sz w:val="18"/>
              <w:szCs w:val="18"/>
            </w:rPr>
            <w:t>«SecretariaNome»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:rsidR="00CA1BB9" w:rsidRPr="00666799" w:rsidRDefault="00FE4F95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fldChar w:fldCharType="begin"/>
          </w:r>
          <w:r>
            <w:instrText xml:space="preserve"> MERGEFIELD  OrgaoNome  \* MERGEFORMAT </w:instrText>
          </w:r>
          <w:r>
            <w:fldChar w:fldCharType="separate"/>
          </w:r>
          <w:r w:rsidR="000C6DDE">
            <w:rPr>
              <w:rFonts w:ascii="Arial" w:hAnsi="Arial" w:cs="Arial"/>
              <w:b/>
              <w:noProof/>
              <w:sz w:val="18"/>
              <w:szCs w:val="18"/>
            </w:rPr>
            <w:t>«OrgaoNome»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:rsidR="00CA1BB9" w:rsidRPr="00666799" w:rsidRDefault="00FE4F95" w:rsidP="00CA1BB9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fldChar w:fldCharType="begin"/>
          </w:r>
          <w:r>
            <w:instrText xml:space="preserve"> MERGEFIELD  SetorNome  \* MERGEFORMAT </w:instrText>
          </w:r>
          <w:r>
            <w:fldChar w:fldCharType="separate"/>
          </w:r>
          <w:r w:rsidR="000C6DDE" w:rsidRPr="000C6DDE">
            <w:rPr>
              <w:rFonts w:ascii="Arial" w:hAnsi="Arial" w:cs="Arial"/>
              <w:b/>
              <w:noProof/>
              <w:sz w:val="18"/>
              <w:szCs w:val="18"/>
            </w:rPr>
            <w:t>«SetorNome»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</w:tc>
    </w:tr>
  </w:tbl>
  <w:p w:rsidR="00CA1BB9" w:rsidRPr="00231158" w:rsidRDefault="00FE4F95" w:rsidP="005F104E">
    <w:pPr>
      <w:pStyle w:val="Cabealho"/>
      <w:tabs>
        <w:tab w:val="clear" w:pos="4419"/>
        <w:tab w:val="clear" w:pos="8838"/>
      </w:tabs>
      <w:rPr>
        <w:sz w:val="4"/>
        <w:szCs w:val="4"/>
      </w:rPr>
    </w:pPr>
    <w:r>
      <w:rPr>
        <w:noProof/>
        <w:sz w:val="4"/>
        <w:szCs w:val="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3" type="#_x0000_t136" style="position:absolute;margin-left:-136.05pt;margin-top:334.4pt;width:726.55pt;height:61.25pt;rotation:90265736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11C0"/>
    <w:multiLevelType w:val="hybridMultilevel"/>
    <w:tmpl w:val="DBF60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B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6948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B813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8E32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4841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9969EE"/>
    <w:multiLevelType w:val="hybridMultilevel"/>
    <w:tmpl w:val="DAB8796A"/>
    <w:lvl w:ilvl="0" w:tplc="0F547BD4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C73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5F5461"/>
    <w:multiLevelType w:val="hybridMultilevel"/>
    <w:tmpl w:val="9F888FF8"/>
    <w:lvl w:ilvl="0" w:tplc="AF3ACB38">
      <w:start w:val="6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27" w:hanging="360"/>
      </w:pPr>
    </w:lvl>
    <w:lvl w:ilvl="2" w:tplc="0416001B" w:tentative="1">
      <w:start w:val="1"/>
      <w:numFmt w:val="lowerRoman"/>
      <w:lvlText w:val="%3."/>
      <w:lvlJc w:val="right"/>
      <w:pPr>
        <w:ind w:left="1747" w:hanging="180"/>
      </w:pPr>
    </w:lvl>
    <w:lvl w:ilvl="3" w:tplc="0416000F" w:tentative="1">
      <w:start w:val="1"/>
      <w:numFmt w:val="decimal"/>
      <w:lvlText w:val="%4."/>
      <w:lvlJc w:val="left"/>
      <w:pPr>
        <w:ind w:left="2467" w:hanging="360"/>
      </w:pPr>
    </w:lvl>
    <w:lvl w:ilvl="4" w:tplc="04160019" w:tentative="1">
      <w:start w:val="1"/>
      <w:numFmt w:val="lowerLetter"/>
      <w:lvlText w:val="%5."/>
      <w:lvlJc w:val="left"/>
      <w:pPr>
        <w:ind w:left="3187" w:hanging="360"/>
      </w:pPr>
    </w:lvl>
    <w:lvl w:ilvl="5" w:tplc="0416001B" w:tentative="1">
      <w:start w:val="1"/>
      <w:numFmt w:val="lowerRoman"/>
      <w:lvlText w:val="%6."/>
      <w:lvlJc w:val="right"/>
      <w:pPr>
        <w:ind w:left="3907" w:hanging="180"/>
      </w:pPr>
    </w:lvl>
    <w:lvl w:ilvl="6" w:tplc="0416000F" w:tentative="1">
      <w:start w:val="1"/>
      <w:numFmt w:val="decimal"/>
      <w:lvlText w:val="%7."/>
      <w:lvlJc w:val="left"/>
      <w:pPr>
        <w:ind w:left="4627" w:hanging="360"/>
      </w:pPr>
    </w:lvl>
    <w:lvl w:ilvl="7" w:tplc="04160019" w:tentative="1">
      <w:start w:val="1"/>
      <w:numFmt w:val="lowerLetter"/>
      <w:lvlText w:val="%8."/>
      <w:lvlJc w:val="left"/>
      <w:pPr>
        <w:ind w:left="5347" w:hanging="360"/>
      </w:pPr>
    </w:lvl>
    <w:lvl w:ilvl="8" w:tplc="0416001B" w:tentative="1">
      <w:start w:val="1"/>
      <w:numFmt w:val="lowerRoman"/>
      <w:lvlText w:val="%9."/>
      <w:lvlJc w:val="right"/>
      <w:pPr>
        <w:ind w:left="6067" w:hanging="180"/>
      </w:pPr>
    </w:lvl>
  </w:abstractNum>
  <w:abstractNum w:abstractNumId="9" w15:restartNumberingAfterBreak="0">
    <w:nsid w:val="1FB174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B660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3620EC"/>
    <w:multiLevelType w:val="multilevel"/>
    <w:tmpl w:val="A4BEA710"/>
    <w:lvl w:ilvl="0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82B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8B5C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9544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0642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545B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"/>
  </w:num>
  <w:num w:numId="5">
    <w:abstractNumId w:val="4"/>
  </w:num>
  <w:num w:numId="6">
    <w:abstractNumId w:val="10"/>
  </w:num>
  <w:num w:numId="7">
    <w:abstractNumId w:val="13"/>
  </w:num>
  <w:num w:numId="8">
    <w:abstractNumId w:val="7"/>
  </w:num>
  <w:num w:numId="9">
    <w:abstractNumId w:val="17"/>
  </w:num>
  <w:num w:numId="10">
    <w:abstractNumId w:val="3"/>
  </w:num>
  <w:num w:numId="11">
    <w:abstractNumId w:val="14"/>
  </w:num>
  <w:num w:numId="12">
    <w:abstractNumId w:val="9"/>
  </w:num>
  <w:num w:numId="13">
    <w:abstractNumId w:val="2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7ED"/>
    <w:rsid w:val="00000F9B"/>
    <w:rsid w:val="000071FA"/>
    <w:rsid w:val="00007C5A"/>
    <w:rsid w:val="000114F9"/>
    <w:rsid w:val="000227F4"/>
    <w:rsid w:val="00030517"/>
    <w:rsid w:val="0003375B"/>
    <w:rsid w:val="00033AAF"/>
    <w:rsid w:val="000630B9"/>
    <w:rsid w:val="000727C0"/>
    <w:rsid w:val="00075A6D"/>
    <w:rsid w:val="0007753B"/>
    <w:rsid w:val="00077B46"/>
    <w:rsid w:val="00080B16"/>
    <w:rsid w:val="000833F2"/>
    <w:rsid w:val="00084087"/>
    <w:rsid w:val="00084BEB"/>
    <w:rsid w:val="00085629"/>
    <w:rsid w:val="0008591F"/>
    <w:rsid w:val="000871B3"/>
    <w:rsid w:val="00091133"/>
    <w:rsid w:val="000920A5"/>
    <w:rsid w:val="000A30EB"/>
    <w:rsid w:val="000B2187"/>
    <w:rsid w:val="000B2A89"/>
    <w:rsid w:val="000B3337"/>
    <w:rsid w:val="000B44BF"/>
    <w:rsid w:val="000C5A3C"/>
    <w:rsid w:val="000C6996"/>
    <w:rsid w:val="000C6DA6"/>
    <w:rsid w:val="000C6DDE"/>
    <w:rsid w:val="000D3814"/>
    <w:rsid w:val="000D7A6A"/>
    <w:rsid w:val="000E2E56"/>
    <w:rsid w:val="000E36AA"/>
    <w:rsid w:val="000F0708"/>
    <w:rsid w:val="000F0854"/>
    <w:rsid w:val="000F3BB6"/>
    <w:rsid w:val="000F4E51"/>
    <w:rsid w:val="00101765"/>
    <w:rsid w:val="00103184"/>
    <w:rsid w:val="00104432"/>
    <w:rsid w:val="00105D44"/>
    <w:rsid w:val="001067F4"/>
    <w:rsid w:val="001124F9"/>
    <w:rsid w:val="00112B60"/>
    <w:rsid w:val="00113BC6"/>
    <w:rsid w:val="00120BA0"/>
    <w:rsid w:val="001319C2"/>
    <w:rsid w:val="0013397F"/>
    <w:rsid w:val="00134498"/>
    <w:rsid w:val="00140E61"/>
    <w:rsid w:val="00144A12"/>
    <w:rsid w:val="001466FE"/>
    <w:rsid w:val="001469B6"/>
    <w:rsid w:val="00156444"/>
    <w:rsid w:val="00170990"/>
    <w:rsid w:val="0017538F"/>
    <w:rsid w:val="00182504"/>
    <w:rsid w:val="0018287A"/>
    <w:rsid w:val="00183FFB"/>
    <w:rsid w:val="00185D6A"/>
    <w:rsid w:val="001872E8"/>
    <w:rsid w:val="001922BC"/>
    <w:rsid w:val="00193947"/>
    <w:rsid w:val="001954D0"/>
    <w:rsid w:val="001A0348"/>
    <w:rsid w:val="001A52EE"/>
    <w:rsid w:val="001A6761"/>
    <w:rsid w:val="001B07AA"/>
    <w:rsid w:val="001B2062"/>
    <w:rsid w:val="001B285F"/>
    <w:rsid w:val="001B494E"/>
    <w:rsid w:val="001B53F9"/>
    <w:rsid w:val="001B6D6E"/>
    <w:rsid w:val="001C0003"/>
    <w:rsid w:val="001C1259"/>
    <w:rsid w:val="001D33A9"/>
    <w:rsid w:val="001D5064"/>
    <w:rsid w:val="001E20BB"/>
    <w:rsid w:val="001E39A9"/>
    <w:rsid w:val="001F0EB9"/>
    <w:rsid w:val="001F5D46"/>
    <w:rsid w:val="00201F61"/>
    <w:rsid w:val="002037D2"/>
    <w:rsid w:val="002048BA"/>
    <w:rsid w:val="00217E22"/>
    <w:rsid w:val="00220573"/>
    <w:rsid w:val="00220C5A"/>
    <w:rsid w:val="00221751"/>
    <w:rsid w:val="002217A9"/>
    <w:rsid w:val="00224845"/>
    <w:rsid w:val="00224E90"/>
    <w:rsid w:val="00224F13"/>
    <w:rsid w:val="00225659"/>
    <w:rsid w:val="00226410"/>
    <w:rsid w:val="00230E0A"/>
    <w:rsid w:val="002318E8"/>
    <w:rsid w:val="00232947"/>
    <w:rsid w:val="00243F60"/>
    <w:rsid w:val="00244550"/>
    <w:rsid w:val="002468D0"/>
    <w:rsid w:val="0025716A"/>
    <w:rsid w:val="00262069"/>
    <w:rsid w:val="002622A8"/>
    <w:rsid w:val="002622B4"/>
    <w:rsid w:val="00264811"/>
    <w:rsid w:val="002649F2"/>
    <w:rsid w:val="00264B9F"/>
    <w:rsid w:val="00271D91"/>
    <w:rsid w:val="0027541F"/>
    <w:rsid w:val="002811BE"/>
    <w:rsid w:val="002822A7"/>
    <w:rsid w:val="002824B7"/>
    <w:rsid w:val="00282DEB"/>
    <w:rsid w:val="00284A3F"/>
    <w:rsid w:val="00290BCE"/>
    <w:rsid w:val="002977C9"/>
    <w:rsid w:val="002A0FFB"/>
    <w:rsid w:val="002A1F2A"/>
    <w:rsid w:val="002A3523"/>
    <w:rsid w:val="002A3742"/>
    <w:rsid w:val="002A5BD9"/>
    <w:rsid w:val="002B6DA3"/>
    <w:rsid w:val="002C2840"/>
    <w:rsid w:val="002C3836"/>
    <w:rsid w:val="002C6B0C"/>
    <w:rsid w:val="002C7B28"/>
    <w:rsid w:val="002D1952"/>
    <w:rsid w:val="002D5275"/>
    <w:rsid w:val="002E3A39"/>
    <w:rsid w:val="002E4AA5"/>
    <w:rsid w:val="002E5786"/>
    <w:rsid w:val="002F26E6"/>
    <w:rsid w:val="002F27BC"/>
    <w:rsid w:val="002F292F"/>
    <w:rsid w:val="002F3A07"/>
    <w:rsid w:val="002F43E7"/>
    <w:rsid w:val="00301849"/>
    <w:rsid w:val="003049A0"/>
    <w:rsid w:val="00307DF5"/>
    <w:rsid w:val="00311DE4"/>
    <w:rsid w:val="00314572"/>
    <w:rsid w:val="003263FA"/>
    <w:rsid w:val="00330305"/>
    <w:rsid w:val="003329B1"/>
    <w:rsid w:val="00340B72"/>
    <w:rsid w:val="00343F61"/>
    <w:rsid w:val="003440B7"/>
    <w:rsid w:val="003526D1"/>
    <w:rsid w:val="00360A7B"/>
    <w:rsid w:val="0037075A"/>
    <w:rsid w:val="00373F84"/>
    <w:rsid w:val="003771A3"/>
    <w:rsid w:val="0038750A"/>
    <w:rsid w:val="00390B25"/>
    <w:rsid w:val="00392FEF"/>
    <w:rsid w:val="00394B68"/>
    <w:rsid w:val="003A4B9D"/>
    <w:rsid w:val="003B166B"/>
    <w:rsid w:val="003B30E7"/>
    <w:rsid w:val="003B3357"/>
    <w:rsid w:val="003B5B28"/>
    <w:rsid w:val="003B6238"/>
    <w:rsid w:val="003B6F27"/>
    <w:rsid w:val="003B7A64"/>
    <w:rsid w:val="003C3DDE"/>
    <w:rsid w:val="003C47E7"/>
    <w:rsid w:val="003D7495"/>
    <w:rsid w:val="003E6174"/>
    <w:rsid w:val="003E7111"/>
    <w:rsid w:val="00402654"/>
    <w:rsid w:val="00404EA6"/>
    <w:rsid w:val="0040636B"/>
    <w:rsid w:val="004173AE"/>
    <w:rsid w:val="004229CA"/>
    <w:rsid w:val="00422BCA"/>
    <w:rsid w:val="00422C79"/>
    <w:rsid w:val="004247E5"/>
    <w:rsid w:val="00435FEA"/>
    <w:rsid w:val="004439DE"/>
    <w:rsid w:val="004455DA"/>
    <w:rsid w:val="00447FAB"/>
    <w:rsid w:val="00454BD7"/>
    <w:rsid w:val="00457414"/>
    <w:rsid w:val="00460BF1"/>
    <w:rsid w:val="004649F5"/>
    <w:rsid w:val="004672DC"/>
    <w:rsid w:val="004707FA"/>
    <w:rsid w:val="00470E15"/>
    <w:rsid w:val="004729CC"/>
    <w:rsid w:val="0047358E"/>
    <w:rsid w:val="00475282"/>
    <w:rsid w:val="0047690C"/>
    <w:rsid w:val="00484EB6"/>
    <w:rsid w:val="00492DA7"/>
    <w:rsid w:val="00495445"/>
    <w:rsid w:val="00495AD0"/>
    <w:rsid w:val="004963A8"/>
    <w:rsid w:val="004964D3"/>
    <w:rsid w:val="004A1BA7"/>
    <w:rsid w:val="004A1C41"/>
    <w:rsid w:val="004A26B7"/>
    <w:rsid w:val="004A4C9F"/>
    <w:rsid w:val="004B2A43"/>
    <w:rsid w:val="004C044B"/>
    <w:rsid w:val="004C262C"/>
    <w:rsid w:val="004C4363"/>
    <w:rsid w:val="004C48C7"/>
    <w:rsid w:val="004C5EB9"/>
    <w:rsid w:val="004C7C24"/>
    <w:rsid w:val="004D0088"/>
    <w:rsid w:val="004D1D91"/>
    <w:rsid w:val="004D3D85"/>
    <w:rsid w:val="004D4EE1"/>
    <w:rsid w:val="004D54EE"/>
    <w:rsid w:val="004D5507"/>
    <w:rsid w:val="004E2F83"/>
    <w:rsid w:val="004F2E9C"/>
    <w:rsid w:val="004F650F"/>
    <w:rsid w:val="005022E2"/>
    <w:rsid w:val="005072E4"/>
    <w:rsid w:val="005100DC"/>
    <w:rsid w:val="0051100F"/>
    <w:rsid w:val="00513D0C"/>
    <w:rsid w:val="00514C6E"/>
    <w:rsid w:val="00515EBC"/>
    <w:rsid w:val="00516221"/>
    <w:rsid w:val="00516F88"/>
    <w:rsid w:val="00517653"/>
    <w:rsid w:val="00522A7C"/>
    <w:rsid w:val="005328E2"/>
    <w:rsid w:val="00533564"/>
    <w:rsid w:val="0054016A"/>
    <w:rsid w:val="00540D56"/>
    <w:rsid w:val="00552167"/>
    <w:rsid w:val="00553A2A"/>
    <w:rsid w:val="00556B5E"/>
    <w:rsid w:val="00556BB4"/>
    <w:rsid w:val="00556F7C"/>
    <w:rsid w:val="00560404"/>
    <w:rsid w:val="00560810"/>
    <w:rsid w:val="005623D2"/>
    <w:rsid w:val="0056262A"/>
    <w:rsid w:val="00564774"/>
    <w:rsid w:val="00571B3B"/>
    <w:rsid w:val="00572D8A"/>
    <w:rsid w:val="0058193D"/>
    <w:rsid w:val="00586F71"/>
    <w:rsid w:val="00592357"/>
    <w:rsid w:val="0059528F"/>
    <w:rsid w:val="005958A5"/>
    <w:rsid w:val="005A0199"/>
    <w:rsid w:val="005B1D5F"/>
    <w:rsid w:val="005C1A8D"/>
    <w:rsid w:val="005C4D5C"/>
    <w:rsid w:val="005C5E1B"/>
    <w:rsid w:val="005C7EE5"/>
    <w:rsid w:val="005D716F"/>
    <w:rsid w:val="005D7603"/>
    <w:rsid w:val="005E34D5"/>
    <w:rsid w:val="005E478C"/>
    <w:rsid w:val="005F104E"/>
    <w:rsid w:val="005F1516"/>
    <w:rsid w:val="005F478F"/>
    <w:rsid w:val="005F6FA4"/>
    <w:rsid w:val="00604936"/>
    <w:rsid w:val="00605980"/>
    <w:rsid w:val="00614960"/>
    <w:rsid w:val="00620590"/>
    <w:rsid w:val="0062143B"/>
    <w:rsid w:val="00623A95"/>
    <w:rsid w:val="00624563"/>
    <w:rsid w:val="00624BB8"/>
    <w:rsid w:val="00626A0A"/>
    <w:rsid w:val="006304D5"/>
    <w:rsid w:val="00630F4E"/>
    <w:rsid w:val="00633284"/>
    <w:rsid w:val="00635F81"/>
    <w:rsid w:val="006373FA"/>
    <w:rsid w:val="0064214A"/>
    <w:rsid w:val="006459FF"/>
    <w:rsid w:val="00654969"/>
    <w:rsid w:val="006557CE"/>
    <w:rsid w:val="006572BC"/>
    <w:rsid w:val="00660831"/>
    <w:rsid w:val="00661425"/>
    <w:rsid w:val="00671ECC"/>
    <w:rsid w:val="00677FEC"/>
    <w:rsid w:val="006808BC"/>
    <w:rsid w:val="0068338E"/>
    <w:rsid w:val="006839AD"/>
    <w:rsid w:val="00683D0A"/>
    <w:rsid w:val="006938BA"/>
    <w:rsid w:val="0069410E"/>
    <w:rsid w:val="006971D1"/>
    <w:rsid w:val="006A46A2"/>
    <w:rsid w:val="006A61F8"/>
    <w:rsid w:val="006B05F9"/>
    <w:rsid w:val="006B1300"/>
    <w:rsid w:val="006B511C"/>
    <w:rsid w:val="006B57F5"/>
    <w:rsid w:val="006B7340"/>
    <w:rsid w:val="006C11CF"/>
    <w:rsid w:val="006C406C"/>
    <w:rsid w:val="006D187C"/>
    <w:rsid w:val="006D5F74"/>
    <w:rsid w:val="006E19FD"/>
    <w:rsid w:val="006E4A23"/>
    <w:rsid w:val="006E6685"/>
    <w:rsid w:val="006F08AE"/>
    <w:rsid w:val="006F35E5"/>
    <w:rsid w:val="006F63AA"/>
    <w:rsid w:val="006F757D"/>
    <w:rsid w:val="006F7D68"/>
    <w:rsid w:val="00701948"/>
    <w:rsid w:val="00701EDF"/>
    <w:rsid w:val="00703146"/>
    <w:rsid w:val="00705936"/>
    <w:rsid w:val="00707C9C"/>
    <w:rsid w:val="00712AA3"/>
    <w:rsid w:val="00712F26"/>
    <w:rsid w:val="0071316C"/>
    <w:rsid w:val="00713440"/>
    <w:rsid w:val="00713F7F"/>
    <w:rsid w:val="00715BCF"/>
    <w:rsid w:val="00720981"/>
    <w:rsid w:val="00722F84"/>
    <w:rsid w:val="00726BF9"/>
    <w:rsid w:val="00731445"/>
    <w:rsid w:val="00731DFF"/>
    <w:rsid w:val="007339B2"/>
    <w:rsid w:val="00735204"/>
    <w:rsid w:val="00742AE4"/>
    <w:rsid w:val="00746375"/>
    <w:rsid w:val="007516D2"/>
    <w:rsid w:val="00751F41"/>
    <w:rsid w:val="0075597F"/>
    <w:rsid w:val="007561AE"/>
    <w:rsid w:val="0076579E"/>
    <w:rsid w:val="00770F3B"/>
    <w:rsid w:val="0077141A"/>
    <w:rsid w:val="00771F0C"/>
    <w:rsid w:val="00775059"/>
    <w:rsid w:val="00775330"/>
    <w:rsid w:val="00776E8F"/>
    <w:rsid w:val="0078732C"/>
    <w:rsid w:val="007922C7"/>
    <w:rsid w:val="007A11F8"/>
    <w:rsid w:val="007A249C"/>
    <w:rsid w:val="007A3301"/>
    <w:rsid w:val="007A59DB"/>
    <w:rsid w:val="007A5C89"/>
    <w:rsid w:val="007C0225"/>
    <w:rsid w:val="007C3832"/>
    <w:rsid w:val="007D0314"/>
    <w:rsid w:val="007D076B"/>
    <w:rsid w:val="007D14DE"/>
    <w:rsid w:val="007E2D9E"/>
    <w:rsid w:val="007F35E0"/>
    <w:rsid w:val="007F3CD0"/>
    <w:rsid w:val="007F4FF2"/>
    <w:rsid w:val="007F5629"/>
    <w:rsid w:val="007F5BFC"/>
    <w:rsid w:val="00800674"/>
    <w:rsid w:val="00800AB7"/>
    <w:rsid w:val="00801ACC"/>
    <w:rsid w:val="00801DCC"/>
    <w:rsid w:val="00801DF0"/>
    <w:rsid w:val="00803611"/>
    <w:rsid w:val="0081201D"/>
    <w:rsid w:val="008154A9"/>
    <w:rsid w:val="00817CF5"/>
    <w:rsid w:val="0082273C"/>
    <w:rsid w:val="00824DAF"/>
    <w:rsid w:val="0082599C"/>
    <w:rsid w:val="00834E6C"/>
    <w:rsid w:val="0083610D"/>
    <w:rsid w:val="008404B1"/>
    <w:rsid w:val="00845817"/>
    <w:rsid w:val="00846B32"/>
    <w:rsid w:val="00851BAB"/>
    <w:rsid w:val="00852BBB"/>
    <w:rsid w:val="00852BBF"/>
    <w:rsid w:val="008544BD"/>
    <w:rsid w:val="00854680"/>
    <w:rsid w:val="00855146"/>
    <w:rsid w:val="0085657B"/>
    <w:rsid w:val="00862B03"/>
    <w:rsid w:val="00865E2C"/>
    <w:rsid w:val="00866B48"/>
    <w:rsid w:val="00867432"/>
    <w:rsid w:val="008727ED"/>
    <w:rsid w:val="008831D6"/>
    <w:rsid w:val="00885223"/>
    <w:rsid w:val="008930AB"/>
    <w:rsid w:val="00893E04"/>
    <w:rsid w:val="008943BB"/>
    <w:rsid w:val="00895CBC"/>
    <w:rsid w:val="00897667"/>
    <w:rsid w:val="008A4EFC"/>
    <w:rsid w:val="008B14DE"/>
    <w:rsid w:val="008B53BB"/>
    <w:rsid w:val="008C37EF"/>
    <w:rsid w:val="008D02A6"/>
    <w:rsid w:val="008D0AC5"/>
    <w:rsid w:val="008D0D7C"/>
    <w:rsid w:val="008D5584"/>
    <w:rsid w:val="008E0232"/>
    <w:rsid w:val="008E1255"/>
    <w:rsid w:val="008E18E0"/>
    <w:rsid w:val="008E2EED"/>
    <w:rsid w:val="008E3795"/>
    <w:rsid w:val="008E65EA"/>
    <w:rsid w:val="008E6A1D"/>
    <w:rsid w:val="008E70A2"/>
    <w:rsid w:val="008E77E0"/>
    <w:rsid w:val="008F62AF"/>
    <w:rsid w:val="00904326"/>
    <w:rsid w:val="00907F05"/>
    <w:rsid w:val="009205ED"/>
    <w:rsid w:val="009207BA"/>
    <w:rsid w:val="00921F54"/>
    <w:rsid w:val="00922147"/>
    <w:rsid w:val="00922BD0"/>
    <w:rsid w:val="00922C42"/>
    <w:rsid w:val="0093107D"/>
    <w:rsid w:val="009322AD"/>
    <w:rsid w:val="00942579"/>
    <w:rsid w:val="0094542D"/>
    <w:rsid w:val="00946D6A"/>
    <w:rsid w:val="0095030D"/>
    <w:rsid w:val="00950C22"/>
    <w:rsid w:val="00951EFD"/>
    <w:rsid w:val="00951FF6"/>
    <w:rsid w:val="009521CC"/>
    <w:rsid w:val="00957466"/>
    <w:rsid w:val="00957C36"/>
    <w:rsid w:val="0097407E"/>
    <w:rsid w:val="00975AAE"/>
    <w:rsid w:val="00977837"/>
    <w:rsid w:val="00977912"/>
    <w:rsid w:val="009806D0"/>
    <w:rsid w:val="00990A63"/>
    <w:rsid w:val="00992704"/>
    <w:rsid w:val="0099779E"/>
    <w:rsid w:val="00997B04"/>
    <w:rsid w:val="009A05B2"/>
    <w:rsid w:val="009A08F8"/>
    <w:rsid w:val="009A3C61"/>
    <w:rsid w:val="009A7436"/>
    <w:rsid w:val="009B231B"/>
    <w:rsid w:val="009B2763"/>
    <w:rsid w:val="009B418D"/>
    <w:rsid w:val="009C265F"/>
    <w:rsid w:val="009C569C"/>
    <w:rsid w:val="009C7591"/>
    <w:rsid w:val="009D3A05"/>
    <w:rsid w:val="009E0BEB"/>
    <w:rsid w:val="009E168F"/>
    <w:rsid w:val="009E25F3"/>
    <w:rsid w:val="009E2F01"/>
    <w:rsid w:val="009F0719"/>
    <w:rsid w:val="009F0DF9"/>
    <w:rsid w:val="009F103A"/>
    <w:rsid w:val="009F1953"/>
    <w:rsid w:val="009F40A7"/>
    <w:rsid w:val="009F4B0A"/>
    <w:rsid w:val="009F5240"/>
    <w:rsid w:val="009F6231"/>
    <w:rsid w:val="00A02DB2"/>
    <w:rsid w:val="00A03410"/>
    <w:rsid w:val="00A07FC2"/>
    <w:rsid w:val="00A13ADD"/>
    <w:rsid w:val="00A13E51"/>
    <w:rsid w:val="00A155CC"/>
    <w:rsid w:val="00A166D1"/>
    <w:rsid w:val="00A16EBC"/>
    <w:rsid w:val="00A17023"/>
    <w:rsid w:val="00A27867"/>
    <w:rsid w:val="00A31562"/>
    <w:rsid w:val="00A32508"/>
    <w:rsid w:val="00A326C4"/>
    <w:rsid w:val="00A369AA"/>
    <w:rsid w:val="00A42D87"/>
    <w:rsid w:val="00A438CE"/>
    <w:rsid w:val="00A46750"/>
    <w:rsid w:val="00A472EA"/>
    <w:rsid w:val="00A52902"/>
    <w:rsid w:val="00A54CF4"/>
    <w:rsid w:val="00A57728"/>
    <w:rsid w:val="00A6108E"/>
    <w:rsid w:val="00A63731"/>
    <w:rsid w:val="00A64B4E"/>
    <w:rsid w:val="00A66F17"/>
    <w:rsid w:val="00A7065A"/>
    <w:rsid w:val="00A75C76"/>
    <w:rsid w:val="00A81E70"/>
    <w:rsid w:val="00A915C0"/>
    <w:rsid w:val="00AA04C5"/>
    <w:rsid w:val="00AA3A02"/>
    <w:rsid w:val="00AA495F"/>
    <w:rsid w:val="00AA520E"/>
    <w:rsid w:val="00AB0501"/>
    <w:rsid w:val="00AB2263"/>
    <w:rsid w:val="00AB4727"/>
    <w:rsid w:val="00AB637B"/>
    <w:rsid w:val="00AB7543"/>
    <w:rsid w:val="00AC4321"/>
    <w:rsid w:val="00AE2503"/>
    <w:rsid w:val="00AE50F4"/>
    <w:rsid w:val="00B0007E"/>
    <w:rsid w:val="00B00DD9"/>
    <w:rsid w:val="00B06FF4"/>
    <w:rsid w:val="00B071B1"/>
    <w:rsid w:val="00B11F6A"/>
    <w:rsid w:val="00B138F1"/>
    <w:rsid w:val="00B22B2D"/>
    <w:rsid w:val="00B25564"/>
    <w:rsid w:val="00B25BD4"/>
    <w:rsid w:val="00B30577"/>
    <w:rsid w:val="00B31ABC"/>
    <w:rsid w:val="00B324EB"/>
    <w:rsid w:val="00B340D7"/>
    <w:rsid w:val="00B35A81"/>
    <w:rsid w:val="00B370B7"/>
    <w:rsid w:val="00B40B7D"/>
    <w:rsid w:val="00B40F6B"/>
    <w:rsid w:val="00B443A4"/>
    <w:rsid w:val="00B450A8"/>
    <w:rsid w:val="00B4777D"/>
    <w:rsid w:val="00B51C98"/>
    <w:rsid w:val="00B573DD"/>
    <w:rsid w:val="00B574DC"/>
    <w:rsid w:val="00B641E0"/>
    <w:rsid w:val="00B71653"/>
    <w:rsid w:val="00B71825"/>
    <w:rsid w:val="00B758F8"/>
    <w:rsid w:val="00B7746B"/>
    <w:rsid w:val="00B8293D"/>
    <w:rsid w:val="00B83F1E"/>
    <w:rsid w:val="00B84083"/>
    <w:rsid w:val="00B9461F"/>
    <w:rsid w:val="00BA00D9"/>
    <w:rsid w:val="00BA0566"/>
    <w:rsid w:val="00BA0854"/>
    <w:rsid w:val="00BA4403"/>
    <w:rsid w:val="00BA5044"/>
    <w:rsid w:val="00BB114A"/>
    <w:rsid w:val="00BB1BBE"/>
    <w:rsid w:val="00BB3C42"/>
    <w:rsid w:val="00BB468F"/>
    <w:rsid w:val="00BC2174"/>
    <w:rsid w:val="00BC65C0"/>
    <w:rsid w:val="00BC7872"/>
    <w:rsid w:val="00BD6E8D"/>
    <w:rsid w:val="00BE24DC"/>
    <w:rsid w:val="00BE30CE"/>
    <w:rsid w:val="00BE3204"/>
    <w:rsid w:val="00BE5C2F"/>
    <w:rsid w:val="00BE6A60"/>
    <w:rsid w:val="00BE6DC4"/>
    <w:rsid w:val="00BE7AAD"/>
    <w:rsid w:val="00BF0895"/>
    <w:rsid w:val="00BF3281"/>
    <w:rsid w:val="00C11837"/>
    <w:rsid w:val="00C21C0D"/>
    <w:rsid w:val="00C224B0"/>
    <w:rsid w:val="00C25357"/>
    <w:rsid w:val="00C27CAF"/>
    <w:rsid w:val="00C304BA"/>
    <w:rsid w:val="00C312F1"/>
    <w:rsid w:val="00C35923"/>
    <w:rsid w:val="00C35B54"/>
    <w:rsid w:val="00C375A8"/>
    <w:rsid w:val="00C40011"/>
    <w:rsid w:val="00C4012C"/>
    <w:rsid w:val="00C412F8"/>
    <w:rsid w:val="00C413B6"/>
    <w:rsid w:val="00C41DA1"/>
    <w:rsid w:val="00C4443B"/>
    <w:rsid w:val="00C474BE"/>
    <w:rsid w:val="00C56066"/>
    <w:rsid w:val="00C5786B"/>
    <w:rsid w:val="00C63960"/>
    <w:rsid w:val="00C6407D"/>
    <w:rsid w:val="00C72453"/>
    <w:rsid w:val="00C74262"/>
    <w:rsid w:val="00C74E46"/>
    <w:rsid w:val="00C77F00"/>
    <w:rsid w:val="00C802E3"/>
    <w:rsid w:val="00CA1BB9"/>
    <w:rsid w:val="00CA28A3"/>
    <w:rsid w:val="00CA6E10"/>
    <w:rsid w:val="00CB21DF"/>
    <w:rsid w:val="00CB6C26"/>
    <w:rsid w:val="00CC259B"/>
    <w:rsid w:val="00CD45FC"/>
    <w:rsid w:val="00CE28DD"/>
    <w:rsid w:val="00CE3044"/>
    <w:rsid w:val="00CE519B"/>
    <w:rsid w:val="00CF34F8"/>
    <w:rsid w:val="00CF3A4E"/>
    <w:rsid w:val="00D00CEA"/>
    <w:rsid w:val="00D06A84"/>
    <w:rsid w:val="00D103E6"/>
    <w:rsid w:val="00D13D91"/>
    <w:rsid w:val="00D14AB1"/>
    <w:rsid w:val="00D14F84"/>
    <w:rsid w:val="00D16F81"/>
    <w:rsid w:val="00D22548"/>
    <w:rsid w:val="00D22C40"/>
    <w:rsid w:val="00D23A35"/>
    <w:rsid w:val="00D23BAF"/>
    <w:rsid w:val="00D243BF"/>
    <w:rsid w:val="00D254B8"/>
    <w:rsid w:val="00D265DE"/>
    <w:rsid w:val="00D2687A"/>
    <w:rsid w:val="00D27006"/>
    <w:rsid w:val="00D3558A"/>
    <w:rsid w:val="00D428D3"/>
    <w:rsid w:val="00D42E0F"/>
    <w:rsid w:val="00D51226"/>
    <w:rsid w:val="00D51F62"/>
    <w:rsid w:val="00D52029"/>
    <w:rsid w:val="00D52877"/>
    <w:rsid w:val="00D5681A"/>
    <w:rsid w:val="00D6169B"/>
    <w:rsid w:val="00D617CB"/>
    <w:rsid w:val="00D62B69"/>
    <w:rsid w:val="00D63FC1"/>
    <w:rsid w:val="00D6410E"/>
    <w:rsid w:val="00D64DBB"/>
    <w:rsid w:val="00D671BA"/>
    <w:rsid w:val="00D6731B"/>
    <w:rsid w:val="00D67D38"/>
    <w:rsid w:val="00D742A3"/>
    <w:rsid w:val="00D81A73"/>
    <w:rsid w:val="00D850C2"/>
    <w:rsid w:val="00D86755"/>
    <w:rsid w:val="00D86BDC"/>
    <w:rsid w:val="00D86F1D"/>
    <w:rsid w:val="00D906B2"/>
    <w:rsid w:val="00D9231A"/>
    <w:rsid w:val="00D93E4C"/>
    <w:rsid w:val="00DA1FC8"/>
    <w:rsid w:val="00DA2BE2"/>
    <w:rsid w:val="00DA3F70"/>
    <w:rsid w:val="00DA55CD"/>
    <w:rsid w:val="00DA7808"/>
    <w:rsid w:val="00DB1578"/>
    <w:rsid w:val="00DB4288"/>
    <w:rsid w:val="00DC1D30"/>
    <w:rsid w:val="00DC6AA5"/>
    <w:rsid w:val="00DC79D3"/>
    <w:rsid w:val="00DE0974"/>
    <w:rsid w:val="00DE2325"/>
    <w:rsid w:val="00DE32A6"/>
    <w:rsid w:val="00DF4020"/>
    <w:rsid w:val="00E01531"/>
    <w:rsid w:val="00E05E66"/>
    <w:rsid w:val="00E165A4"/>
    <w:rsid w:val="00E25E38"/>
    <w:rsid w:val="00E31270"/>
    <w:rsid w:val="00E3439B"/>
    <w:rsid w:val="00E363AD"/>
    <w:rsid w:val="00E37470"/>
    <w:rsid w:val="00E427D8"/>
    <w:rsid w:val="00E4454E"/>
    <w:rsid w:val="00E51568"/>
    <w:rsid w:val="00E53820"/>
    <w:rsid w:val="00E56489"/>
    <w:rsid w:val="00E57144"/>
    <w:rsid w:val="00E62A84"/>
    <w:rsid w:val="00E71115"/>
    <w:rsid w:val="00E732C6"/>
    <w:rsid w:val="00E73EA3"/>
    <w:rsid w:val="00E73EF0"/>
    <w:rsid w:val="00E8222B"/>
    <w:rsid w:val="00E8409F"/>
    <w:rsid w:val="00E859A4"/>
    <w:rsid w:val="00E91166"/>
    <w:rsid w:val="00E91DE3"/>
    <w:rsid w:val="00E9237B"/>
    <w:rsid w:val="00E93524"/>
    <w:rsid w:val="00E9379F"/>
    <w:rsid w:val="00E9388F"/>
    <w:rsid w:val="00EA09E2"/>
    <w:rsid w:val="00EA3F15"/>
    <w:rsid w:val="00EA41C8"/>
    <w:rsid w:val="00EA5F66"/>
    <w:rsid w:val="00EA7A2B"/>
    <w:rsid w:val="00EB52F2"/>
    <w:rsid w:val="00EB6A61"/>
    <w:rsid w:val="00EB779F"/>
    <w:rsid w:val="00EC0607"/>
    <w:rsid w:val="00EC2441"/>
    <w:rsid w:val="00EC55AD"/>
    <w:rsid w:val="00EC7A84"/>
    <w:rsid w:val="00ED5172"/>
    <w:rsid w:val="00EE071B"/>
    <w:rsid w:val="00EE335B"/>
    <w:rsid w:val="00EE3932"/>
    <w:rsid w:val="00EE4486"/>
    <w:rsid w:val="00EE7D12"/>
    <w:rsid w:val="00F02CC3"/>
    <w:rsid w:val="00F04E50"/>
    <w:rsid w:val="00F04F4B"/>
    <w:rsid w:val="00F100A9"/>
    <w:rsid w:val="00F134E6"/>
    <w:rsid w:val="00F14EEA"/>
    <w:rsid w:val="00F16583"/>
    <w:rsid w:val="00F23E3F"/>
    <w:rsid w:val="00F26C8A"/>
    <w:rsid w:val="00F276CD"/>
    <w:rsid w:val="00F27CDC"/>
    <w:rsid w:val="00F324E4"/>
    <w:rsid w:val="00F3552B"/>
    <w:rsid w:val="00F35B34"/>
    <w:rsid w:val="00F374D6"/>
    <w:rsid w:val="00F375D1"/>
    <w:rsid w:val="00F40899"/>
    <w:rsid w:val="00F41F58"/>
    <w:rsid w:val="00F43131"/>
    <w:rsid w:val="00F51AEF"/>
    <w:rsid w:val="00F55909"/>
    <w:rsid w:val="00F57876"/>
    <w:rsid w:val="00F62DBB"/>
    <w:rsid w:val="00F665EF"/>
    <w:rsid w:val="00F85470"/>
    <w:rsid w:val="00F936BA"/>
    <w:rsid w:val="00FA08E4"/>
    <w:rsid w:val="00FA26F0"/>
    <w:rsid w:val="00FA68FA"/>
    <w:rsid w:val="00FB07AB"/>
    <w:rsid w:val="00FB45EE"/>
    <w:rsid w:val="00FB7B75"/>
    <w:rsid w:val="00FC4379"/>
    <w:rsid w:val="00FC5559"/>
    <w:rsid w:val="00FD0CD2"/>
    <w:rsid w:val="00FD3BEC"/>
    <w:rsid w:val="00FD6F80"/>
    <w:rsid w:val="00FE3D47"/>
    <w:rsid w:val="00FE4F95"/>
    <w:rsid w:val="00FE5163"/>
    <w:rsid w:val="00FF29A1"/>
    <w:rsid w:val="00FF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04151FA4"/>
  <w15:docId w15:val="{19EEF6F7-0919-4903-8EF0-77081471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531"/>
    <w:pPr>
      <w:spacing w:after="0" w:line="240" w:lineRule="auto"/>
    </w:pPr>
    <w:rPr>
      <w:rFonts w:ascii="Arial Narrow" w:eastAsia="Times New Roman" w:hAnsi="Arial Narrow" w:cs="Times New Roman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8727ED"/>
    <w:rPr>
      <w:rFonts w:ascii="Verdana" w:hAnsi="Verdana" w:hint="default"/>
      <w:b/>
      <w:bCs/>
      <w:color w:val="333333"/>
      <w:sz w:val="15"/>
      <w:szCs w:val="15"/>
    </w:rPr>
  </w:style>
  <w:style w:type="paragraph" w:styleId="Cabealho">
    <w:name w:val="header"/>
    <w:basedOn w:val="Normal"/>
    <w:link w:val="Cabealho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671B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10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04E"/>
    <w:rPr>
      <w:rFonts w:ascii="Tahoma" w:eastAsia="Times New Roman" w:hAnsi="Tahoma" w:cs="Tahoma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rsid w:val="00895CB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895CBC"/>
    <w:rPr>
      <w:rFonts w:ascii="Times New Roman" w:eastAsia="Times New Roman" w:hAnsi="Times New Roman" w:cs="Times New Roman"/>
      <w:sz w:val="16"/>
      <w:szCs w:val="16"/>
      <w:lang w:eastAsia="pt-BR"/>
    </w:rPr>
  </w:style>
  <w:style w:type="table" w:customStyle="1" w:styleId="Tabelacomgrade1">
    <w:name w:val="Tabela com grade1"/>
    <w:basedOn w:val="Tabelanormal"/>
    <w:next w:val="Tabelacomgrade"/>
    <w:uiPriority w:val="59"/>
    <w:rsid w:val="00895CBC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rsid w:val="0089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64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1627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</dc:creator>
  <cp:lastModifiedBy>Jhonny Riley Muniz Correa</cp:lastModifiedBy>
  <cp:revision>32</cp:revision>
  <cp:lastPrinted>2012-04-05T13:15:00Z</cp:lastPrinted>
  <dcterms:created xsi:type="dcterms:W3CDTF">2018-01-17T21:20:00Z</dcterms:created>
  <dcterms:modified xsi:type="dcterms:W3CDTF">2018-04-12T19:56:00Z</dcterms:modified>
</cp:coreProperties>
</file>