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ED" w:rsidRPr="001469B6" w:rsidRDefault="006F7D68" w:rsidP="00390B25">
      <w:pPr>
        <w:pStyle w:val="SemEspaamento"/>
        <w:jc w:val="center"/>
        <w:rPr>
          <w:rFonts w:asciiTheme="minorHAnsi" w:hAnsiTheme="minorHAnsi" w:cstheme="minorHAnsi"/>
          <w:sz w:val="8"/>
          <w:szCs w:val="8"/>
        </w:rPr>
      </w:pPr>
      <w:r w:rsidRPr="001469B6">
        <w:rPr>
          <w:rFonts w:asciiTheme="minorHAnsi" w:hAnsiTheme="minorHAnsi" w:cstheme="minorHAnsi"/>
          <w:sz w:val="8"/>
          <w:szCs w:val="8"/>
        </w:rPr>
        <w:fldChar w:fldCharType="begin"/>
      </w:r>
      <w:r w:rsidR="00660831" w:rsidRPr="001469B6">
        <w:rPr>
          <w:rFonts w:asciiTheme="minorHAnsi" w:hAnsiTheme="minorHAnsi" w:cstheme="minorHAnsi"/>
          <w:sz w:val="8"/>
          <w:szCs w:val="8"/>
        </w:rPr>
        <w:instrText xml:space="preserve"> MERGEFIELD  TableStart:Documento  \* MERGEFORMAT </w:instrText>
      </w:r>
      <w:r w:rsidRPr="001469B6">
        <w:rPr>
          <w:rFonts w:asciiTheme="minorHAnsi" w:hAnsiTheme="minorHAnsi" w:cstheme="minorHAnsi"/>
          <w:sz w:val="8"/>
          <w:szCs w:val="8"/>
        </w:rPr>
        <w:fldChar w:fldCharType="separate"/>
      </w:r>
      <w:r w:rsidR="00660831" w:rsidRPr="001469B6">
        <w:rPr>
          <w:rFonts w:asciiTheme="minorHAnsi" w:hAnsiTheme="minorHAnsi" w:cstheme="minorHAnsi"/>
          <w:bCs/>
          <w:noProof/>
          <w:sz w:val="8"/>
          <w:szCs w:val="8"/>
        </w:rPr>
        <w:t>«TableStart:Documento»</w:t>
      </w:r>
      <w:r w:rsidRPr="001469B6">
        <w:rPr>
          <w:rFonts w:asciiTheme="minorHAnsi" w:hAnsiTheme="minorHAnsi" w:cstheme="minorHAnsi"/>
          <w:sz w:val="8"/>
          <w:szCs w:val="8"/>
        </w:rPr>
        <w:fldChar w:fldCharType="end"/>
      </w:r>
    </w:p>
    <w:tbl>
      <w:tblPr>
        <w:tblStyle w:val="Tabelacomgrade"/>
        <w:tblW w:w="9333" w:type="dxa"/>
        <w:jc w:val="center"/>
        <w:tblLayout w:type="fixed"/>
        <w:tblLook w:val="04A0" w:firstRow="1" w:lastRow="0" w:firstColumn="1" w:lastColumn="0" w:noHBand="0" w:noVBand="1"/>
      </w:tblPr>
      <w:tblGrid>
        <w:gridCol w:w="1697"/>
        <w:gridCol w:w="3111"/>
        <w:gridCol w:w="3110"/>
        <w:gridCol w:w="1415"/>
      </w:tblGrid>
      <w:tr w:rsidR="001469B6" w:rsidRPr="001469B6" w:rsidTr="005543E5">
        <w:trPr>
          <w:trHeight w:val="606"/>
          <w:jc w:val="center"/>
        </w:trPr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</w:tcPr>
          <w:p w:rsidR="001469B6" w:rsidRPr="001469B6" w:rsidRDefault="001469B6" w:rsidP="005F1516">
            <w:pPr>
              <w:ind w:left="-112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469B6">
              <w:rPr>
                <w:rFonts w:asciiTheme="minorHAnsi" w:hAnsiTheme="minorHAnsi" w:cstheme="minorHAnsi"/>
                <w:b/>
                <w:sz w:val="28"/>
                <w:szCs w:val="28"/>
              </w:rPr>
              <w:t>LAUDO DE FISCALIZAÇÃO</w:t>
            </w:r>
          </w:p>
        </w:tc>
      </w:tr>
      <w:tr w:rsidR="001469B6" w:rsidRPr="001469B6" w:rsidTr="005543E5">
        <w:trPr>
          <w:trHeight w:val="178"/>
          <w:jc w:val="center"/>
        </w:trPr>
        <w:tc>
          <w:tcPr>
            <w:tcW w:w="1701" w:type="dxa"/>
            <w:tcBorders>
              <w:bottom w:val="nil"/>
            </w:tcBorders>
            <w:vAlign w:val="bottom"/>
          </w:tcPr>
          <w:p w:rsidR="001469B6" w:rsidRPr="001469B6" w:rsidRDefault="001469B6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bookmarkStart w:id="0" w:name="_GoBack" w:colFirst="4" w:colLast="4"/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NÚMERO DO LAUDO:</w:t>
            </w:r>
          </w:p>
        </w:tc>
        <w:tc>
          <w:tcPr>
            <w:tcW w:w="3119" w:type="dxa"/>
            <w:tcBorders>
              <w:bottom w:val="nil"/>
            </w:tcBorders>
            <w:vAlign w:val="bottom"/>
          </w:tcPr>
          <w:p w:rsidR="001469B6" w:rsidRPr="001469B6" w:rsidRDefault="001469B6" w:rsidP="00975AAE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DATA DA FISCALIZAÇÃO / CONSTATAÇÃO:</w:t>
            </w:r>
          </w:p>
        </w:tc>
        <w:tc>
          <w:tcPr>
            <w:tcW w:w="3118" w:type="dxa"/>
            <w:tcBorders>
              <w:bottom w:val="nil"/>
            </w:tcBorders>
          </w:tcPr>
          <w:p w:rsidR="001469B6" w:rsidRPr="001469B6" w:rsidRDefault="001469B6" w:rsidP="00975AAE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HORA DA FISCALIZAÇÃO / CONSTATAÇÃO:</w:t>
            </w:r>
          </w:p>
        </w:tc>
        <w:tc>
          <w:tcPr>
            <w:tcW w:w="1418" w:type="dxa"/>
            <w:tcBorders>
              <w:bottom w:val="nil"/>
            </w:tcBorders>
          </w:tcPr>
          <w:p w:rsidR="001469B6" w:rsidRPr="001469B6" w:rsidRDefault="001469B6" w:rsidP="00975AAE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DEPARTAMENTO:</w:t>
            </w:r>
          </w:p>
        </w:tc>
      </w:tr>
      <w:bookmarkEnd w:id="0"/>
      <w:tr w:rsidR="001469B6" w:rsidRPr="001469B6" w:rsidTr="005543E5">
        <w:trPr>
          <w:trHeight w:val="298"/>
          <w:jc w:val="center"/>
        </w:trPr>
        <w:tc>
          <w:tcPr>
            <w:tcW w:w="1701" w:type="dxa"/>
            <w:tcBorders>
              <w:top w:val="nil"/>
            </w:tcBorders>
            <w:vAlign w:val="center"/>
          </w:tcPr>
          <w:p w:rsidR="001469B6" w:rsidRPr="001469B6" w:rsidRDefault="001469B6" w:rsidP="00390B25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NumeroFiscalizacao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Cs w:val="20"/>
              </w:rPr>
              <w:t>«NumeroFiscalizacao»</w:t>
            </w:r>
            <w:r w:rsidRPr="001469B6">
              <w:rPr>
                <w:rFonts w:asciiTheme="minorHAnsi" w:hAnsiTheme="minorHAnsi" w:cstheme="minorHAnsi"/>
                <w:noProof/>
                <w:szCs w:val="20"/>
              </w:rPr>
              <w:fldChar w:fldCharType="end"/>
            </w:r>
          </w:p>
        </w:tc>
        <w:tc>
          <w:tcPr>
            <w:tcW w:w="3119" w:type="dxa"/>
            <w:tcBorders>
              <w:top w:val="nil"/>
            </w:tcBorders>
            <w:vAlign w:val="center"/>
          </w:tcPr>
          <w:p w:rsidR="001469B6" w:rsidRPr="001469B6" w:rsidRDefault="001469B6" w:rsidP="00390B25">
            <w:pPr>
              <w:jc w:val="center"/>
              <w:rPr>
                <w:rFonts w:asciiTheme="minorHAnsi" w:hAnsiTheme="minorHAnsi" w:cstheme="minorHAnsi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LocalInfracao.DataFiscalizacao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</w:rPr>
              <w:t>«LocalInfracao.DataFiscalizacao»</w:t>
            </w:r>
            <w:r w:rsidRPr="001469B6">
              <w:rPr>
                <w:rFonts w:asciiTheme="minorHAnsi" w:hAnsiTheme="minorHAnsi" w:cstheme="minorHAnsi"/>
                <w:noProof/>
              </w:rPr>
              <w:fldChar w:fldCharType="end"/>
            </w:r>
          </w:p>
        </w:tc>
        <w:tc>
          <w:tcPr>
            <w:tcW w:w="3118" w:type="dxa"/>
            <w:tcBorders>
              <w:top w:val="nil"/>
            </w:tcBorders>
            <w:vAlign w:val="center"/>
          </w:tcPr>
          <w:p w:rsidR="001469B6" w:rsidRPr="001469B6" w:rsidRDefault="001469B6" w:rsidP="00340B72">
            <w:pPr>
              <w:jc w:val="center"/>
              <w:rPr>
                <w:rFonts w:asciiTheme="minorHAnsi" w:hAnsiTheme="minorHAnsi" w:cstheme="minorHAnsi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LocalInfracao.HoraFiscalizacao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</w:rPr>
              <w:t>«LocalInfracao.HoraFiscalizacao»</w:t>
            </w:r>
            <w:r w:rsidRPr="001469B6">
              <w:rPr>
                <w:rFonts w:asciiTheme="minorHAnsi" w:hAnsiTheme="minorHAnsi" w:cstheme="minorHAnsi"/>
                <w:noProof/>
              </w:rPr>
              <w:fldChar w:fldCharType="end"/>
            </w:r>
          </w:p>
        </w:tc>
        <w:tc>
          <w:tcPr>
            <w:tcW w:w="1418" w:type="dxa"/>
            <w:tcBorders>
              <w:top w:val="nil"/>
            </w:tcBorders>
          </w:tcPr>
          <w:p w:rsidR="001469B6" w:rsidRPr="00D2687A" w:rsidRDefault="00D2687A" w:rsidP="00D2687A">
            <w:pPr>
              <w:jc w:val="center"/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D2687A">
              <w:rPr>
                <w:rFonts w:asciiTheme="minorHAnsi" w:hAnsiTheme="minorHAnsi" w:cstheme="minorHAnsi"/>
                <w:noProof/>
              </w:rPr>
              <w:fldChar w:fldCharType="begin"/>
            </w:r>
            <w:r w:rsidRPr="00D2687A">
              <w:rPr>
                <w:rFonts w:asciiTheme="minorHAnsi" w:hAnsiTheme="minorHAnsi" w:cstheme="minorHAnsi"/>
                <w:noProof/>
              </w:rPr>
              <w:instrText xml:space="preserve"> MERGEFIELD  LocalInfracao.AreaFiscalizacao  \* MERGEFORMAT </w:instrText>
            </w:r>
            <w:r w:rsidRPr="00D2687A">
              <w:rPr>
                <w:rFonts w:asciiTheme="minorHAnsi" w:hAnsiTheme="minorHAnsi" w:cstheme="minorHAnsi"/>
                <w:noProof/>
              </w:rPr>
              <w:fldChar w:fldCharType="separate"/>
            </w:r>
            <w:r w:rsidRPr="00D2687A">
              <w:rPr>
                <w:rFonts w:asciiTheme="minorHAnsi" w:hAnsiTheme="minorHAnsi" w:cstheme="minorHAnsi"/>
                <w:noProof/>
              </w:rPr>
              <w:t>«LocalInfracao.AreaFiscalizacao»</w:t>
            </w:r>
            <w:r w:rsidRPr="00D2687A">
              <w:rPr>
                <w:rFonts w:asciiTheme="minorHAnsi" w:hAnsiTheme="minorHAnsi" w:cstheme="minorHAnsi"/>
                <w:noProof/>
              </w:rPr>
              <w:fldChar w:fldCharType="end"/>
            </w:r>
          </w:p>
        </w:tc>
      </w:tr>
    </w:tbl>
    <w:p w:rsidR="001B07AA" w:rsidRPr="001469B6" w:rsidRDefault="001B07AA" w:rsidP="00390B25">
      <w:pPr>
        <w:rPr>
          <w:rFonts w:asciiTheme="minorHAnsi" w:hAnsiTheme="minorHAnsi" w:cstheme="minorHAnsi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653"/>
        <w:gridCol w:w="4680"/>
      </w:tblGrid>
      <w:tr w:rsidR="001B07AA" w:rsidRPr="001469B6" w:rsidTr="00390B25">
        <w:trPr>
          <w:trHeight w:val="272"/>
          <w:jc w:val="center"/>
        </w:trPr>
        <w:tc>
          <w:tcPr>
            <w:tcW w:w="9333" w:type="dxa"/>
            <w:gridSpan w:val="2"/>
            <w:tcBorders>
              <w:bottom w:val="single" w:sz="4" w:space="0" w:color="auto"/>
            </w:tcBorders>
            <w:vAlign w:val="bottom"/>
          </w:tcPr>
          <w:p w:rsidR="001B07AA" w:rsidRPr="001469B6" w:rsidRDefault="001B07AA" w:rsidP="00390B25">
            <w:pPr>
              <w:pStyle w:val="PargrafodaLista"/>
              <w:numPr>
                <w:ilvl w:val="0"/>
                <w:numId w:val="3"/>
              </w:numPr>
              <w:ind w:left="306" w:hanging="357"/>
              <w:rPr>
                <w:rFonts w:asciiTheme="minorHAnsi" w:hAnsiTheme="minorHAnsi" w:cstheme="minorHAnsi"/>
                <w:b/>
              </w:rPr>
            </w:pPr>
            <w:r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>AUTUADO</w:t>
            </w:r>
            <w:r w:rsidR="006F63AA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BE7AAD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>/</w:t>
            </w:r>
            <w:r w:rsidR="006F63AA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BE7AAD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>FISCALIZADO</w:t>
            </w:r>
          </w:p>
        </w:tc>
      </w:tr>
      <w:tr w:rsidR="00484EB6" w:rsidRPr="001469B6" w:rsidTr="002F120E">
        <w:trPr>
          <w:trHeight w:val="170"/>
          <w:jc w:val="center"/>
        </w:trPr>
        <w:tc>
          <w:tcPr>
            <w:tcW w:w="93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84EB6" w:rsidRPr="001469B6" w:rsidRDefault="00484EB6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NOME /RAZÃO SOCIAL</w:t>
            </w:r>
            <w:r w:rsidR="00D5681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484EB6" w:rsidRPr="001469B6" w:rsidTr="0057589F">
        <w:trPr>
          <w:trHeight w:val="244"/>
          <w:jc w:val="center"/>
        </w:trPr>
        <w:tc>
          <w:tcPr>
            <w:tcW w:w="93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B6" w:rsidRPr="001469B6" w:rsidRDefault="006B05F9" w:rsidP="00390B2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LocalInfracao.Autuado.NomeRazaoSocial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484EB6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«LocalInfracao.Autuado.NomeRazaoSocial»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1469B6" w:rsidTr="00390B25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1469B6" w:rsidRDefault="001B07AA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VÍNCULO COM A PROPRIEDADE: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1469B6" w:rsidRDefault="00484EB6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CPF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CNPJ:</w:t>
            </w:r>
          </w:p>
        </w:tc>
      </w:tr>
      <w:tr w:rsidR="001B07AA" w:rsidRPr="001469B6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>MERGEFIELD ComplementacaoDados.VinculoPropriedade \* MERGEFORMAT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AA520E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«ComplementacaoDados.VinculoPropriedade»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1469B6" w:rsidRDefault="00FE4F95" w:rsidP="00390B2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LocalInfracao.Autuado.CPFCNPJ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484EB6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«LocalInfracao.Autuado.CPFCNPJ»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</w:tbl>
    <w:p w:rsidR="001B07AA" w:rsidRPr="001469B6" w:rsidRDefault="001B07AA" w:rsidP="00390B25">
      <w:pPr>
        <w:rPr>
          <w:rFonts w:asciiTheme="minorHAnsi" w:hAnsiTheme="minorHAnsi" w:cstheme="minorHAnsi"/>
          <w:sz w:val="8"/>
          <w:szCs w:val="8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1"/>
      </w:tblGrid>
      <w:tr w:rsidR="0097407E" w:rsidRPr="001469B6" w:rsidTr="00BB114A">
        <w:trPr>
          <w:jc w:val="center"/>
        </w:trPr>
        <w:tc>
          <w:tcPr>
            <w:tcW w:w="9571" w:type="dxa"/>
          </w:tcPr>
          <w:p w:rsidR="0097407E" w:rsidRPr="001469B6" w:rsidRDefault="0097407E" w:rsidP="008E7841">
            <w:pPr>
              <w:keepNext/>
              <w:rPr>
                <w:rFonts w:asciiTheme="minorHAnsi" w:hAnsiTheme="minorHAnsi" w:cstheme="minorHAnsi"/>
                <w:b/>
                <w:sz w:val="2"/>
                <w:szCs w:val="2"/>
              </w:rPr>
            </w:pP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begin"/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instrText>MERGEFIELD Secao.Empreendimento \* MERGEFORMAT</w:instrTex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«</w: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t>Secao.Empreendimento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»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1974"/>
              <w:gridCol w:w="1701"/>
              <w:gridCol w:w="3402"/>
              <w:gridCol w:w="2256"/>
            </w:tblGrid>
            <w:tr w:rsidR="0097407E" w:rsidRPr="001469B6" w:rsidTr="008E7841">
              <w:trPr>
                <w:trHeight w:val="272"/>
                <w:jc w:val="center"/>
              </w:trPr>
              <w:tc>
                <w:tcPr>
                  <w:tcW w:w="9333" w:type="dxa"/>
                  <w:gridSpan w:val="4"/>
                  <w:tcBorders>
                    <w:bottom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pStyle w:val="PargrafodaLista"/>
                    <w:numPr>
                      <w:ilvl w:val="0"/>
                      <w:numId w:val="3"/>
                    </w:numPr>
                    <w:ind w:left="307"/>
                    <w:rPr>
                      <w:rFonts w:asciiTheme="minorHAnsi" w:hAnsiTheme="minorHAnsi" w:cstheme="minorHAnsi"/>
                      <w:b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EMPREENDIMENTO</w:t>
                  </w:r>
                </w:p>
              </w:tc>
            </w:tr>
            <w:tr w:rsidR="0097407E" w:rsidRPr="001469B6" w:rsidTr="008E7841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CÓD. EMP.:</w:t>
                  </w:r>
                </w:p>
              </w:tc>
              <w:tc>
                <w:tcPr>
                  <w:tcW w:w="5103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NOME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/ RAZÃO SOCIAL DO EMPREENDIMENTO:</w:t>
                  </w:r>
                </w:p>
              </w:tc>
              <w:tc>
                <w:tcPr>
                  <w:tcW w:w="225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CNPJ:</w:t>
                  </w:r>
                </w:p>
              </w:tc>
            </w:tr>
            <w:tr w:rsidR="0097407E" w:rsidRPr="001469B6" w:rsidTr="008E7841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instrText xml:space="preserve"> MERGEFIELD  LocalInfracao.CodEmp  \* MERGEFORMAT </w:instrTex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«LocalInfracao.CodEmp»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103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instrText xml:space="preserve"> MERGEFIELD  LocalInfracao.EmpreendimentoNomeRazaoSocial  \* MERGEFORMAT </w:instrTex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«LocalInfracao.EmpreendimentoNomeRazaoSoc»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instrText xml:space="preserve"> MERGEFIELD  LocalInfracao.EmpreendimentoCnpj  \* MERGEFORMAT </w:instrTex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«LocalInfracao.EmpreendimentoCnpj»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1469B6" w:rsidTr="008E7841">
              <w:trPr>
                <w:trHeight w:val="143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RESPONSÁVEL DO EMPREENDIMENTO</w:t>
                  </w:r>
                  <w:r w:rsidR="00D5681A"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CPF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CNPJ:</w:t>
                  </w:r>
                </w:p>
              </w:tc>
            </w:tr>
            <w:tr w:rsidR="0097407E" w:rsidRPr="001469B6" w:rsidTr="008E7841">
              <w:trPr>
                <w:trHeight w:val="244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FE4F95" w:rsidP="008E7841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LocalInfracao.EmpResponsavel.NomeRazaoSocial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«LocalInfracao.EmpResponsavel.NomeRazaoSo»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BA0854" w:rsidP="008E7841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  <w:sz w:val="18"/>
                      <w:szCs w:val="18"/>
                    </w:rPr>
                    <w:instrText xml:space="preserve"> MERGEFIELD  LocalInfracao.EmpResponsavel.CPFCNPJ  \* MERGEFORMAT </w:instrText>
                  </w:r>
                  <w:r w:rsidRPr="001469B6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«LocalInfracao.EmpResponsavel.CPFCNPJ»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1469B6" w:rsidTr="008E7841"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LOCALIZAÇÃO</w:t>
                  </w:r>
                </w:p>
              </w:tc>
            </w:tr>
            <w:tr w:rsidR="0097407E" w:rsidRPr="001469B6" w:rsidTr="008E7841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CEP:</w:t>
                  </w:r>
                </w:p>
              </w:tc>
              <w:tc>
                <w:tcPr>
                  <w:tcW w:w="7359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LOGRADOURO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RODOVIA: </w:t>
                  </w:r>
                </w:p>
              </w:tc>
            </w:tr>
            <w:tr w:rsidR="0097407E" w:rsidRPr="001469B6" w:rsidTr="008E7841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FE4F95" w:rsidP="008E7841">
                  <w:pPr>
                    <w:jc w:val="center"/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LocalInfracao.EmpEndereco.Cep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«LocalInfracao.EmpEndereco.Cep»</w:t>
                  </w:r>
                  <w:r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7359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1469B6" w:rsidRDefault="00FE4F95" w:rsidP="008E7841">
                  <w:pPr>
                    <w:jc w:val="center"/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LocalInfracao.EmpEndereco.Logradouro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«LocalInfracao.EmpEndereco.Logradouro»</w:t>
                  </w:r>
                  <w:r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1469B6" w:rsidTr="008E7841">
              <w:trPr>
                <w:trHeight w:val="170"/>
                <w:jc w:val="center"/>
              </w:trPr>
              <w:tc>
                <w:tcPr>
                  <w:tcW w:w="3675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tabs>
                      <w:tab w:val="left" w:pos="1452"/>
                    </w:tabs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BAIRRO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GLEBA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COMUNIDADE:</w:t>
                  </w:r>
                </w:p>
              </w:tc>
              <w:tc>
                <w:tcPr>
                  <w:tcW w:w="565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DISTRITO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LOCALIDADE:</w:t>
                  </w:r>
                </w:p>
              </w:tc>
            </w:tr>
            <w:tr w:rsidR="0097407E" w:rsidRPr="001469B6" w:rsidTr="008E7841">
              <w:trPr>
                <w:trHeight w:val="244"/>
                <w:jc w:val="center"/>
              </w:trPr>
              <w:tc>
                <w:tcPr>
                  <w:tcW w:w="3675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FE4F95" w:rsidP="008E7841">
                  <w:pPr>
                    <w:jc w:val="center"/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LocalInfracao.EmpEndereco.Bairro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«LocalInfracao.EmpEndereco.Bairro»</w:t>
                  </w:r>
                  <w:r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658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1469B6" w:rsidRDefault="00FE4F95" w:rsidP="008E7841">
                  <w:pPr>
                    <w:jc w:val="center"/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LocalInfracao.EmpEndereco.Distrito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«LocalInfracao.EmpEndereco.Distrito»</w:t>
                  </w:r>
                  <w:r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1469B6" w:rsidTr="008E784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bottom w:val="nil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color w:val="000000" w:themeColor="text1"/>
                      <w:sz w:val="14"/>
                      <w:szCs w:val="14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MUNICÍPIO - UF:</w:t>
                  </w:r>
                </w:p>
              </w:tc>
            </w:tr>
            <w:tr w:rsidR="0097407E" w:rsidRPr="001469B6" w:rsidTr="008E784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97407E" w:rsidRPr="001469B6" w:rsidRDefault="00FE4F95" w:rsidP="008E7841">
                  <w:pPr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LocalInfracao.EmpEndereco.MunicipioTexto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«LocalInfracao.EmpEndereco.MunicipioTexto»</w:t>
                  </w:r>
                  <w:r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 xml:space="preserve"> - </w: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LocalInfracao.EmpEndereco.EstadoTexto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«LocalInfracao.EmpEndereco.EstadoTexto»</w:t>
                  </w:r>
                  <w:r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1469B6" w:rsidTr="008E7841"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color w:val="000000" w:themeColor="text1"/>
                      <w:sz w:val="14"/>
                      <w:szCs w:val="14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COMPLEMENTO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ROTEIRO PARA LOCALIZAÇÃO:</w:t>
                  </w:r>
                </w:p>
              </w:tc>
            </w:tr>
            <w:tr w:rsidR="0097407E" w:rsidRPr="001469B6" w:rsidTr="00BA00D9">
              <w:trPr>
                <w:jc w:val="center"/>
              </w:trPr>
              <w:tc>
                <w:tcPr>
                  <w:tcW w:w="9333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FE4F95" w:rsidP="008E7841">
                  <w:pPr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LocalInfracao.EmpEndereco.Complemento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«LocalInfracao.EmpEndereco.Complemento»</w:t>
                  </w:r>
                  <w:r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7407E" w:rsidRPr="001469B6" w:rsidRDefault="0097407E" w:rsidP="008E7841">
            <w:pPr>
              <w:keepNext/>
              <w:rPr>
                <w:rFonts w:asciiTheme="minorHAnsi" w:hAnsiTheme="minorHAnsi" w:cstheme="minorHAnsi"/>
                <w:color w:val="FF0000"/>
                <w:sz w:val="8"/>
                <w:szCs w:val="8"/>
              </w:rPr>
            </w:pPr>
          </w:p>
        </w:tc>
      </w:tr>
    </w:tbl>
    <w:p w:rsidR="0097407E" w:rsidRPr="001469B6" w:rsidRDefault="0097407E" w:rsidP="00390B25">
      <w:pPr>
        <w:rPr>
          <w:rFonts w:asciiTheme="minorHAnsi" w:hAnsiTheme="minorHAnsi" w:cstheme="minorHAnsi"/>
          <w:sz w:val="8"/>
          <w:szCs w:val="8"/>
        </w:rPr>
      </w:pPr>
    </w:p>
    <w:tbl>
      <w:tblPr>
        <w:tblW w:w="935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1567"/>
        <w:gridCol w:w="9"/>
        <w:gridCol w:w="1535"/>
        <w:gridCol w:w="585"/>
        <w:gridCol w:w="2558"/>
      </w:tblGrid>
      <w:tr w:rsidR="001B07AA" w:rsidRPr="001469B6" w:rsidTr="000E36AA">
        <w:trPr>
          <w:trHeight w:val="272"/>
          <w:jc w:val="center"/>
        </w:trPr>
        <w:tc>
          <w:tcPr>
            <w:tcW w:w="9355" w:type="dxa"/>
            <w:gridSpan w:val="6"/>
            <w:tcBorders>
              <w:bottom w:val="single" w:sz="4" w:space="0" w:color="auto"/>
            </w:tcBorders>
            <w:vAlign w:val="bottom"/>
          </w:tcPr>
          <w:p w:rsidR="001B07AA" w:rsidRPr="001469B6" w:rsidRDefault="001B07AA" w:rsidP="009F40A7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>INFRAÇÃO</w:t>
            </w:r>
            <w:r w:rsidR="006F63AA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BE3204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>/</w:t>
            </w:r>
            <w:r w:rsidR="006F63AA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BE3204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>FISCALIZAÇÃO</w:t>
            </w:r>
          </w:p>
        </w:tc>
      </w:tr>
      <w:tr w:rsidR="001B07AA" w:rsidRPr="001469B6" w:rsidTr="00220C5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1469B6" w:rsidRDefault="007F5BFC" w:rsidP="001954D0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0F0854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PONTO DE REFERÊ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NCIA DO LOCAL DA </w:t>
            </w:r>
            <w:r w:rsidR="0082599C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FISCALIZAÇÃO</w:t>
            </w:r>
          </w:p>
        </w:tc>
      </w:tr>
      <w:tr w:rsidR="001B07AA" w:rsidRPr="001469B6" w:rsidTr="00C41DA1">
        <w:trPr>
          <w:trHeight w:val="170"/>
          <w:jc w:val="center"/>
        </w:trPr>
        <w:tc>
          <w:tcPr>
            <w:tcW w:w="67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1469B6" w:rsidRDefault="007F5BFC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SISTEMA DE COORDENADA: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1469B6" w:rsidRDefault="007F5BFC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FUSO</w:t>
            </w:r>
            <w:r w:rsidR="00F23E3F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1469B6" w:rsidTr="007A5C89">
        <w:trPr>
          <w:trHeight w:val="244"/>
          <w:jc w:val="center"/>
        </w:trPr>
        <w:tc>
          <w:tcPr>
            <w:tcW w:w="67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>MERGEFIELD LocalInfracao.SistemaCoordenada \* MERGEFORMAT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3B166B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«LocalInfracao.SistemaCoordenada»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>MERGEFIELD LocalInfracao.Fuso \* MERGEFORMAT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4672DC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«LocalInfracao.Fuso»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  <w:r w:rsidR="00220C5A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K</w:t>
            </w:r>
          </w:p>
        </w:tc>
      </w:tr>
      <w:tr w:rsidR="001B07AA" w:rsidRPr="001469B6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3101" w:type="dxa"/>
            <w:tcBorders>
              <w:bottom w:val="nil"/>
            </w:tcBorders>
            <w:vAlign w:val="bottom"/>
          </w:tcPr>
          <w:p w:rsidR="001B07AA" w:rsidRPr="001469B6" w:rsidRDefault="007F5BFC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DATUM:</w:t>
            </w:r>
          </w:p>
        </w:tc>
        <w:tc>
          <w:tcPr>
            <w:tcW w:w="3111" w:type="dxa"/>
            <w:gridSpan w:val="3"/>
            <w:tcBorders>
              <w:bottom w:val="nil"/>
            </w:tcBorders>
            <w:vAlign w:val="bottom"/>
          </w:tcPr>
          <w:p w:rsidR="001B07AA" w:rsidRPr="001469B6" w:rsidRDefault="007F5BFC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LONGITUDE /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EASTING:</w:t>
            </w:r>
          </w:p>
        </w:tc>
        <w:tc>
          <w:tcPr>
            <w:tcW w:w="3143" w:type="dxa"/>
            <w:gridSpan w:val="2"/>
            <w:tcBorders>
              <w:bottom w:val="nil"/>
            </w:tcBorders>
            <w:vAlign w:val="bottom"/>
          </w:tcPr>
          <w:p w:rsidR="001B07AA" w:rsidRPr="001469B6" w:rsidRDefault="007F5BFC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LATITUDE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NORTHING:</w:t>
            </w:r>
          </w:p>
        </w:tc>
      </w:tr>
      <w:tr w:rsidR="001B07AA" w:rsidRPr="001469B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3101" w:type="dxa"/>
            <w:tcBorders>
              <w:top w:val="nil"/>
              <w:bottom w:val="single" w:sz="4" w:space="0" w:color="auto"/>
            </w:tcBorders>
            <w:vAlign w:val="center"/>
          </w:tcPr>
          <w:p w:rsidR="001B07AA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>MERGEFIELD LocalInfracao.Datum \* MERGEFORMAT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707C9C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«LocalInfracao.Datum»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B07AA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>MERGEFIELD LocalInfracao.CoordenadaEasting \* MERGEFORMAT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9A7436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«LocalInfracao.CoordenadaEasting»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14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07AA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>MERGEFIELD LocalInfracao.CoordenadaNorthing \* MERGEFORMAT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56262A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«LocalInfracao.CoordenadaNorthing»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220C5A" w:rsidRPr="001469B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220C5A" w:rsidRPr="001469B6" w:rsidRDefault="00220C5A" w:rsidP="00220C5A">
            <w:pPr>
              <w:rPr>
                <w:rFonts w:asciiTheme="minorHAnsi" w:hAnsiTheme="minorHAnsi" w:cstheme="minorHAnsi"/>
                <w:noProof/>
                <w:sz w:val="18"/>
                <w:szCs w:val="20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MUNICÍPIO:</w:t>
            </w:r>
          </w:p>
        </w:tc>
      </w:tr>
      <w:tr w:rsidR="00220C5A" w:rsidRPr="001469B6" w:rsidTr="00190F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220C5A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LocalInfracao.Municipio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220C5A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«LocalInfracao.Municipio»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1469B6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nil"/>
              <w:bottom w:val="nil"/>
            </w:tcBorders>
            <w:vAlign w:val="bottom"/>
          </w:tcPr>
          <w:p w:rsidR="001B07AA" w:rsidRPr="001469B6" w:rsidRDefault="007F5BFC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LOCAL</w:t>
            </w:r>
            <w:r w:rsidR="00B8293D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1469B6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1469B6" w:rsidRDefault="00FE4F95" w:rsidP="00226410">
            <w:pPr>
              <w:ind w:left="142"/>
              <w:jc w:val="center"/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>MERGEFIELD LocalInfracao.Local \* MERGEFORMAT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183FFB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«LocalInfracao.Local»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1469B6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440B7" w:rsidRPr="001469B6" w:rsidRDefault="003440B7" w:rsidP="00C412F8">
            <w:pPr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C412F8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DESCRIÇÃO DA INFRAÇÃO</w:t>
            </w:r>
            <w:r w:rsidR="004439DE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/ FISCALIZAÇÃO </w:t>
            </w:r>
          </w:p>
        </w:tc>
      </w:tr>
      <w:tr w:rsidR="00C412F8" w:rsidRPr="001469B6" w:rsidTr="000639D5"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12F8" w:rsidRPr="001469B6" w:rsidRDefault="00226410" w:rsidP="00C412F8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instrText>MERGEFIELD Infracao.DescricaoInfracao \* MERGEFORMAT</w:instrTex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412F8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«Infracao.DescricaoInfracao»</w:t>
            </w:r>
            <w:r w:rsidR="00EA41C8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1469B6" w:rsidTr="00422BC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Pr="001469B6" w:rsidRDefault="003440B7" w:rsidP="003440B7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BB1BBE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CARACTERIZAÇÃO: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Pr="001469B6" w:rsidRDefault="003440B7" w:rsidP="003440B7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BB1BBE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TIPO DA INFRAÇÃO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FISCALIZAÇÃO:</w:t>
            </w:r>
          </w:p>
        </w:tc>
      </w:tr>
      <w:tr w:rsidR="003440B7" w:rsidRPr="001469B6" w:rsidTr="00422BC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1469B6" w:rsidRDefault="00226410" w:rsidP="005F1516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BB1BBE"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instrText>MERGEFIELD Infracao.Classificacao \* MERGEFORMAT</w:instrTex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«Infracao.Classificacao»</w:t>
            </w:r>
            <w:r w:rsidR="00EA41C8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1469B6" w:rsidRDefault="00922C42" w:rsidP="003440B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instrText>MERGEFIELD Infracao.Tipo \* MERGEFORMAT</w:instrTex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«Infracao.Tipo»</w:t>
            </w:r>
            <w:r w:rsidR="00EA41C8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1469B6" w:rsidTr="00422BCA">
        <w:trPr>
          <w:trHeight w:val="170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Pr="001469B6" w:rsidRDefault="003440B7" w:rsidP="003440B7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BB1BBE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ITEM: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Pr="001469B6" w:rsidRDefault="003440B7" w:rsidP="003440B7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BB1BBE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SUBITEM:</w:t>
            </w:r>
          </w:p>
        </w:tc>
      </w:tr>
      <w:tr w:rsidR="003440B7" w:rsidRPr="001469B6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1469B6" w:rsidRDefault="00226410" w:rsidP="003440B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B1BBE"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instrText>MERGEFIELD Infracao.Item \* MERGEFORMAT</w:instrTex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«Infracao.Item»</w:t>
            </w:r>
            <w:r w:rsidR="00EA41C8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1469B6" w:rsidRDefault="00226410" w:rsidP="00BB1BBE">
            <w:pPr>
              <w:ind w:left="10"/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B1BBE"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instrText>MERGEFIELD Infracao.Subitem \* MERGEFORMAT</w:instrTex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«Infracao.Subitem»</w:t>
            </w:r>
            <w:r w:rsidR="00EA41C8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1469B6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1469B6" w:rsidRDefault="006B05F9" w:rsidP="003440B7">
            <w:pPr>
              <w:ind w:left="142"/>
              <w:jc w:val="both"/>
              <w:rPr>
                <w:rFonts w:asciiTheme="minorHAnsi" w:hAnsiTheme="minorHAnsi" w:cstheme="minorHAnsi"/>
                <w:noProof/>
                <w:sz w:val="10"/>
                <w:szCs w:val="10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TableStart:Infracao.Campos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t>«TableStart:Infracao.Campos»</w:t>
            </w:r>
            <w:r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Texto \* Upper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b/>
                <w:noProof/>
                <w:color w:val="7F7F7F" w:themeColor="text1" w:themeTint="80"/>
                <w:sz w:val="18"/>
                <w:szCs w:val="18"/>
              </w:rPr>
              <w:t>«TEXTO»</w:t>
            </w:r>
            <w:r w:rsidRPr="001469B6">
              <w:rPr>
                <w:rFonts w:asciiTheme="minorHAnsi" w:hAnsiTheme="minorHAnsi" w:cstheme="minorHAnsi"/>
                <w:b/>
                <w:noProof/>
                <w:color w:val="7F7F7F" w:themeColor="text1" w:themeTint="80"/>
                <w:sz w:val="18"/>
                <w:szCs w:val="18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1469B6" w:rsidRDefault="006B05F9" w:rsidP="003440B7">
            <w:pPr>
              <w:keepNext/>
              <w:ind w:left="152"/>
              <w:jc w:val="both"/>
              <w:rPr>
                <w:rFonts w:asciiTheme="minorHAnsi" w:hAnsiTheme="minorHAnsi" w:cstheme="minorHAnsi"/>
                <w:noProof/>
                <w:sz w:val="18"/>
                <w:szCs w:val="20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Valor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«Valor»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TableEnd:Infracao.Campos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t>«TableEnd:Infracao.Campos»</w:t>
            </w:r>
            <w:r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</w:tc>
      </w:tr>
      <w:tr w:rsidR="003440B7" w:rsidRPr="001469B6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1469B6" w:rsidRDefault="003440B7" w:rsidP="003440B7">
            <w:pPr>
              <w:rPr>
                <w:rFonts w:asciiTheme="minorHAnsi" w:hAnsiTheme="minorHAnsi" w:cstheme="minorHAnsi"/>
                <w:sz w:val="2"/>
                <w:szCs w:val="2"/>
              </w:rPr>
            </w:pP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begin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instrText xml:space="preserve"> MERGEFIELD  TableStart:Infracao.Perguntas </w:instrTex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«TableStart:Infracao.Perguntas»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9464"/>
            </w:tblGrid>
            <w:tr w:rsidR="003440B7" w:rsidRPr="001469B6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Pr="001469B6" w:rsidRDefault="006B05F9" w:rsidP="003440B7">
                  <w:pPr>
                    <w:keepNext/>
                    <w:rPr>
                      <w:rFonts w:asciiTheme="minorHAnsi" w:hAnsiTheme="minorHAnsi" w:cstheme="minorHAnsi"/>
                      <w:noProof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Pergunta \* Upper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3440B7"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«PERGUNTA»</w:t>
                  </w:r>
                  <w:r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3440B7" w:rsidRPr="001469B6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</w:tcBorders>
                  <w:vAlign w:val="center"/>
                </w:tcPr>
                <w:p w:rsidR="003440B7" w:rsidRPr="001469B6" w:rsidRDefault="006B05F9" w:rsidP="003440B7">
                  <w:pPr>
                    <w:keepNext/>
                    <w:jc w:val="both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Resposta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3440B7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«Resposta»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3440B7" w:rsidRPr="001469B6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Pr="001469B6" w:rsidRDefault="003440B7" w:rsidP="003440B7">
                  <w:pPr>
                    <w:keepNext/>
                    <w:rPr>
                      <w:rFonts w:asciiTheme="minorHAnsi" w:hAnsiTheme="minorHAnsi" w:cstheme="minorHAnsi"/>
                      <w:noProof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</w:p>
              </w:tc>
            </w:tr>
            <w:tr w:rsidR="003440B7" w:rsidRPr="001469B6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3440B7" w:rsidRPr="001469B6" w:rsidRDefault="006B05F9" w:rsidP="003440B7">
                  <w:pPr>
                    <w:keepNext/>
                    <w:jc w:val="both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Especificacao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3440B7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«Especificacao»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3440B7" w:rsidRPr="001469B6" w:rsidRDefault="003440B7" w:rsidP="003440B7">
            <w:pPr>
              <w:keepNext/>
              <w:rPr>
                <w:rFonts w:asciiTheme="minorHAnsi" w:hAnsiTheme="minorHAnsi" w:cstheme="minorHAnsi"/>
                <w:b/>
                <w:color w:val="7F7F7F" w:themeColor="text1" w:themeTint="80"/>
                <w:sz w:val="2"/>
                <w:szCs w:val="2"/>
              </w:rPr>
            </w:pPr>
          </w:p>
          <w:p w:rsidR="003440B7" w:rsidRPr="001469B6" w:rsidRDefault="003440B7" w:rsidP="003440B7">
            <w:pPr>
              <w:keepNext/>
              <w:rPr>
                <w:rFonts w:asciiTheme="minorHAnsi" w:hAnsiTheme="minorHAnsi" w:cstheme="minorHAnsi"/>
                <w:noProof/>
                <w:sz w:val="2"/>
                <w:szCs w:val="2"/>
              </w:rPr>
            </w:pP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begin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instrText xml:space="preserve"> MERGEFIELD  TableEnd:Infracao.Perguntas </w:instrTex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«TableEnd:Infracao.Perguntas»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end"/>
            </w:r>
          </w:p>
        </w:tc>
      </w:tr>
    </w:tbl>
    <w:p w:rsidR="001B07AA" w:rsidRPr="001469B6" w:rsidRDefault="001B07AA" w:rsidP="00390B25">
      <w:pPr>
        <w:rPr>
          <w:rFonts w:asciiTheme="minorHAnsi" w:hAnsiTheme="minorHAnsi" w:cstheme="minorHAnsi"/>
          <w:color w:val="FF0000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C412F8" w:rsidRPr="001469B6" w:rsidTr="00C9675F">
        <w:trPr>
          <w:trHeight w:val="1148"/>
          <w:jc w:val="center"/>
        </w:trPr>
        <w:tc>
          <w:tcPr>
            <w:tcW w:w="9333" w:type="dxa"/>
          </w:tcPr>
          <w:p w:rsidR="00C412F8" w:rsidRPr="001469B6" w:rsidRDefault="00C412F8" w:rsidP="00C9675F">
            <w:pPr>
              <w:keepNext/>
              <w:rPr>
                <w:rFonts w:asciiTheme="minorHAnsi" w:hAnsiTheme="minorHAnsi" w:cstheme="minorHAnsi"/>
                <w:b/>
                <w:sz w:val="2"/>
                <w:szCs w:val="2"/>
              </w:rPr>
            </w:pP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begin"/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instrText>MERGEFIELD Secao.Multa \* MERGEFORMAT</w:instrTex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«</w: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t>Secao.Multa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»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276"/>
              <w:gridCol w:w="709"/>
              <w:gridCol w:w="2126"/>
              <w:gridCol w:w="3544"/>
              <w:gridCol w:w="1678"/>
            </w:tblGrid>
            <w:tr w:rsidR="00C412F8" w:rsidRPr="001469B6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:rsidR="00C412F8" w:rsidRPr="001469B6" w:rsidRDefault="00C412F8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MULTA</w:t>
                  </w:r>
                </w:p>
              </w:tc>
            </w:tr>
            <w:tr w:rsidR="005A0199" w:rsidRPr="001469B6" w:rsidTr="00B71653">
              <w:trPr>
                <w:trHeight w:val="170"/>
                <w:jc w:val="center"/>
              </w:trPr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5A0199" w:rsidP="005A0199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  <w:r w:rsidR="00E37470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5A0199" w:rsidP="005A0199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  <w:r w:rsidR="00E37470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5A0199" w:rsidP="005A0199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  <w:r w:rsidR="00E37470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5A0199" w:rsidP="005A0199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CÓDIGO DA RECEITA</w:t>
                  </w:r>
                  <w:r w:rsidR="00E37470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167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5A0199" w:rsidP="005A0199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VALOR DA MULTA</w:t>
                  </w:r>
                  <w:r w:rsidR="00CB6C26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(R$)</w:t>
                  </w:r>
                  <w:r w:rsidR="00E37470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5A0199" w:rsidRPr="001469B6" w:rsidTr="00B71653">
              <w:trPr>
                <w:trHeight w:val="244"/>
                <w:jc w:val="center"/>
              </w:trPr>
              <w:tc>
                <w:tcPr>
                  <w:tcW w:w="12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6B05F9" w:rsidP="005A0199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Multa.NumeroIUF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A0199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«Multa.NumeroIUF»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6B05F9" w:rsidP="005A0199">
                  <w:pPr>
                    <w:keepNext/>
                    <w:jc w:val="center"/>
                    <w:rPr>
                      <w:rFonts w:asciiTheme="minorHAnsi" w:hAnsiTheme="minorHAnsi" w:cstheme="minorHAnsi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>MERGEFIELD Multa.SerieTexto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A0199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«Multa.SerieTexto»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5A0199" w:rsidP="005A0199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>MERGEFIELD Multa.DataLavraturaIUF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«Multa.DataLavraturaIUF»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54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6B05F9" w:rsidP="00B71653">
                  <w:pPr>
                    <w:keepNext/>
                    <w:jc w:val="center"/>
                    <w:rPr>
                      <w:rFonts w:asciiTheme="minorHAnsi" w:hAnsiTheme="minorHAnsi" w:cstheme="minorHAnsi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>MERGEFIELD Multa.CodigoReceita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A0199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«Multa.CodigoReceita»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7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6B05F9" w:rsidP="005A0199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>MERGEFIELD Multa.ValorMulta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A0199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«Multa.ValorMulta»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5A0199" w:rsidRPr="001469B6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5A0199" w:rsidP="005A0199">
                  <w:pPr>
                    <w:keepNext/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16"/>
                      <w:szCs w:val="16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JUSTIFICAR O VALOR DA PENALIDADE PECUNIÁRIA ATRIBUÍDA, LEVANDO-SE EM CONSIDERAÇÃO OS PARÂMETROS LEGAIS</w:t>
                  </w:r>
                  <w:r w:rsidR="00E37470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5A0199" w:rsidRPr="001469B6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5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6B05F9" w:rsidP="005A0199">
                  <w:pPr>
                    <w:keepNext/>
                    <w:ind w:left="131"/>
                    <w:jc w:val="both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>MERGEFIELD Multa.Justificar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A0199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«Multa.Justificar»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C412F8" w:rsidRPr="001469B6" w:rsidRDefault="00C412F8" w:rsidP="00C9675F">
            <w:pPr>
              <w:keepNext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</w:tbl>
    <w:p w:rsidR="00C412F8" w:rsidRPr="001469B6" w:rsidRDefault="00C412F8" w:rsidP="00390B25">
      <w:pPr>
        <w:rPr>
          <w:rFonts w:asciiTheme="minorHAnsi" w:hAnsiTheme="minorHAnsi" w:cstheme="minorHAnsi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977912" w:rsidRPr="001469B6" w:rsidTr="000C1D67">
        <w:trPr>
          <w:trHeight w:val="1148"/>
          <w:jc w:val="center"/>
        </w:trPr>
        <w:tc>
          <w:tcPr>
            <w:tcW w:w="9333" w:type="dxa"/>
          </w:tcPr>
          <w:p w:rsidR="00977912" w:rsidRPr="001469B6" w:rsidRDefault="00977912" w:rsidP="000C1D67">
            <w:pPr>
              <w:keepNext/>
              <w:rPr>
                <w:rFonts w:asciiTheme="minorHAnsi" w:hAnsiTheme="minorHAnsi" w:cstheme="minorHAnsi"/>
                <w:b/>
                <w:sz w:val="2"/>
                <w:szCs w:val="2"/>
              </w:rPr>
            </w:pPr>
            <w:r w:rsidRPr="001469B6">
              <w:rPr>
                <w:rFonts w:asciiTheme="minorHAnsi" w:hAnsiTheme="minorHAnsi" w:cstheme="minorHAnsi"/>
                <w:sz w:val="2"/>
                <w:szCs w:val="2"/>
              </w:rPr>
              <w:lastRenderedPageBreak/>
              <w:fldChar w:fldCharType="begin"/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instrText>MERGEFIELD Secao.InterdicaoEmbargo \* MERGEFORMAT</w:instrTex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«</w: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t>Secao.InterdicaoEmbargo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»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977912" w:rsidRPr="001469B6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977912" w:rsidRPr="001469B6" w:rsidRDefault="00977912" w:rsidP="00977912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ind w:left="307"/>
                    <w:rPr>
                      <w:rFonts w:asciiTheme="minorHAnsi" w:hAnsiTheme="minorHAnsi" w:cstheme="minorHAnsi"/>
                      <w:b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INTERDIÇÃO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EMBARGO</w:t>
                  </w:r>
                  <w:r w:rsidRPr="001469B6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12B60" w:rsidRPr="001469B6" w:rsidTr="008544BD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112B60" w:rsidP="00112B60">
                  <w:pPr>
                    <w:keepNext/>
                    <w:contextualSpacing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Nº DO IUF</w:t>
                  </w:r>
                  <w:r w:rsidR="00262069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112B60" w:rsidP="00112B60">
                  <w:pPr>
                    <w:keepNext/>
                    <w:contextualSpacing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SÉRIE</w:t>
                  </w:r>
                  <w:r w:rsidR="00262069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112B60" w:rsidP="00112B60">
                  <w:pPr>
                    <w:keepNext/>
                    <w:contextualSpacing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DATA DA LAVRATURA DO IUF</w:t>
                  </w:r>
                  <w:r w:rsidR="00262069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12B60" w:rsidRPr="001469B6" w:rsidTr="008544BD">
              <w:trPr>
                <w:trHeight w:val="55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1469B6" w:rsidRDefault="00FE4F95" w:rsidP="00112B60">
                  <w:pPr>
                    <w:keepNext/>
                    <w:contextualSpacing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ObjetoInfracao.NumeroIUF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12B6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«ObjetoInfracao.NumeroIUF»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1469B6" w:rsidRDefault="006B05F9" w:rsidP="00112B60">
                  <w:pPr>
                    <w:keepNext/>
                    <w:contextualSpacing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ObjetoInfracao.SerieTexto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12B6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«ObjetoInfracao.SerieTexto»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1469B6" w:rsidRDefault="00FE4F95" w:rsidP="00112B60">
                  <w:pPr>
                    <w:keepNext/>
                    <w:contextualSpacing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ObjetoInfracao.DataLavraturaIUF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12B6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«ObjetoInfracao.DataLavraturaIUF»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1469B6" w:rsidTr="00112B60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Theme="minorHAnsi" w:eastAsiaTheme="minorHAnsi" w:hAnsiTheme="minorHAnsi" w:cstheme="minorHAnsi"/>
                      <w:color w:val="000000"/>
                      <w:sz w:val="16"/>
                      <w:szCs w:val="16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DESCRIÇÃO DA INTERDIÇÃO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EMBARGO</w:t>
                  </w:r>
                  <w:r w:rsidR="00262069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12B60" w:rsidRPr="001469B6" w:rsidTr="0082273C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6B05F9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Theme="minorHAnsi" w:eastAsiaTheme="minorHAnsi" w:hAnsiTheme="minorHAnsi" w:cstheme="minorHAnsi"/>
                      <w:color w:val="000000"/>
                      <w:sz w:val="16"/>
                      <w:szCs w:val="16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ObjetoInfracao.Descricao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12B6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«ObjetoInfracao.Descricao»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1469B6" w:rsidTr="0082273C">
              <w:trPr>
                <w:trHeight w:val="112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OPINAR QUANTO AO EMBARGO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 INTERDIÇÃO DA ÁREA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 ATIVIDADE, JUSTIFICANDO SUA MANUTENÇÃO OU A POSSIBILIDADE DE DESEMBARGO / DESINTERDIÇÃO:</w:t>
                  </w:r>
                </w:p>
              </w:tc>
            </w:tr>
            <w:tr w:rsidR="00112B60" w:rsidRPr="001469B6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1469B6" w:rsidRDefault="00FE4F95" w:rsidP="00112B60">
                  <w:pPr>
                    <w:keepNext/>
                    <w:contextualSpacing/>
                    <w:jc w:val="both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ObjetoInfracao.OpinarEmbargo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12B6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«ObjetoInfracao.OpinarEmbargo»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1469B6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ESTÁ SENDO DESENVOLVIDA ALGUMA ATIVIDADE NA ÁREA EMBARGADA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 INTERDITADA?</w:t>
                  </w:r>
                </w:p>
              </w:tc>
            </w:tr>
            <w:tr w:rsidR="00112B60" w:rsidRPr="001469B6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1469B6" w:rsidRDefault="00FE4F95" w:rsidP="00112B60">
                  <w:pPr>
                    <w:keepNext/>
                    <w:contextualSpacing/>
                    <w:jc w:val="both"/>
                    <w:rPr>
                      <w:rFonts w:asciiTheme="minorHAnsi" w:hAnsiTheme="minorHAnsi" w:cstheme="minorHAnsi"/>
                      <w:bCs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ObjetoInfracao.AtividadeAreaDegradado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12B6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«ObjetoInfracao.AtividadeAreaDegradado»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1469B6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112B60" w:rsidP="00112B60">
                  <w:pPr>
                    <w:keepNext/>
                    <w:contextualSpacing/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  <w:r w:rsidR="00262069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12B60" w:rsidRPr="001469B6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1469B6" w:rsidRDefault="00FE4F95" w:rsidP="00112B60">
                  <w:pPr>
                    <w:keepNext/>
                    <w:contextualSpacing/>
                    <w:jc w:val="both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ObjetoInfracao.AtividadeAreaDegradadoEspecif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12B6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«ObjetoInfracao.AtividadeAreaDegradadoEsp»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77912" w:rsidRPr="001469B6" w:rsidRDefault="00977912" w:rsidP="000C1D67">
            <w:pPr>
              <w:keepNext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</w:tbl>
    <w:p w:rsidR="0017538F" w:rsidRPr="001469B6" w:rsidRDefault="0017538F" w:rsidP="00390B25">
      <w:pPr>
        <w:rPr>
          <w:rFonts w:asciiTheme="minorHAnsi" w:hAnsiTheme="minorHAnsi" w:cstheme="minorHAnsi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58193D" w:rsidRPr="001469B6" w:rsidTr="000C1D67">
        <w:trPr>
          <w:trHeight w:val="1148"/>
          <w:jc w:val="center"/>
        </w:trPr>
        <w:tc>
          <w:tcPr>
            <w:tcW w:w="9333" w:type="dxa"/>
          </w:tcPr>
          <w:p w:rsidR="0058193D" w:rsidRPr="001469B6" w:rsidRDefault="0058193D" w:rsidP="000C1D67">
            <w:pPr>
              <w:keepNext/>
              <w:rPr>
                <w:rFonts w:asciiTheme="minorHAnsi" w:hAnsiTheme="minorHAnsi" w:cstheme="minorHAnsi"/>
                <w:b/>
                <w:sz w:val="2"/>
                <w:szCs w:val="2"/>
              </w:rPr>
            </w:pP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begin"/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instrText>MERGEFIELD Secao.Apreensao \* MERGEFORMAT</w:instrTex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«</w: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t>Secao.Apreensao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»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5"/>
              <w:gridCol w:w="2268"/>
              <w:gridCol w:w="3390"/>
            </w:tblGrid>
            <w:tr w:rsidR="0058193D" w:rsidRPr="001469B6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58193D" w:rsidRPr="001469B6" w:rsidRDefault="0058193D" w:rsidP="0058193D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APREENSÃO</w:t>
                  </w:r>
                </w:p>
              </w:tc>
            </w:tr>
            <w:tr w:rsidR="0058193D" w:rsidRPr="001469B6" w:rsidTr="000C1D67">
              <w:trPr>
                <w:trHeight w:val="170"/>
                <w:jc w:val="center"/>
              </w:trPr>
              <w:tc>
                <w:tcPr>
                  <w:tcW w:w="367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1469B6" w:rsidRDefault="0058193D" w:rsidP="0058193D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  <w:r w:rsidR="00BE6DC4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1469B6" w:rsidRDefault="0058193D" w:rsidP="0058193D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  <w:r w:rsidR="00BE6DC4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39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1469B6" w:rsidRDefault="0058193D" w:rsidP="0058193D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  <w:r w:rsidR="00BE6DC4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58193D" w:rsidRPr="001469B6" w:rsidTr="000C1D67">
              <w:trPr>
                <w:trHeight w:val="244"/>
                <w:jc w:val="center"/>
              </w:trPr>
              <w:tc>
                <w:tcPr>
                  <w:tcW w:w="367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1469B6" w:rsidRDefault="00FE4F95" w:rsidP="0058193D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MaterialApreendido.NumeroIUF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8193D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«MaterialApreendido.NumeroIUF»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1469B6" w:rsidRDefault="00FE4F95" w:rsidP="0058193D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MaterialApreendido.SerieTexto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8193D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«MaterialApreendido.SerieTexto»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1469B6" w:rsidRDefault="00FE4F95" w:rsidP="0058193D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>MERGEFIELD MaterialApreendido.DataLavraturaIUF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8193D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«MaterialApreendido.DataLavraturaIUF»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58193D" w:rsidRPr="001469B6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1469B6" w:rsidRDefault="0058193D" w:rsidP="0058193D">
                  <w:pPr>
                    <w:keepNext/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16"/>
                      <w:szCs w:val="16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DESCREVER A APREENSÃO</w:t>
                  </w:r>
                  <w:r w:rsidR="00BE6DC4" w:rsidRPr="001469B6">
                    <w:rPr>
                      <w:rFonts w:asciiTheme="minorHAnsi" w:eastAsiaTheme="minorHAnsi" w:hAnsiTheme="minorHAnsi" w:cstheme="minorHAnsi"/>
                      <w:color w:val="000000"/>
                      <w:sz w:val="16"/>
                      <w:szCs w:val="16"/>
                      <w:lang w:eastAsia="en-US"/>
                    </w:rPr>
                    <w:t>:</w:t>
                  </w:r>
                </w:p>
              </w:tc>
            </w:tr>
            <w:tr w:rsidR="0058193D" w:rsidRPr="001469B6" w:rsidTr="005D716F">
              <w:trPr>
                <w:trHeight w:val="75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1469B6" w:rsidRDefault="00FE4F95" w:rsidP="0058193D">
                  <w:pPr>
                    <w:keepNext/>
                    <w:ind w:left="131"/>
                    <w:jc w:val="both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>MERGEFIELD MaterialApreendido.DescreverApreensao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8193D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«MaterialApreendido.DescreverApreensao»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63731" w:rsidRPr="001469B6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A63731" w:rsidRPr="001469B6" w:rsidRDefault="00A63731" w:rsidP="00A63731">
                  <w:pPr>
                    <w:rPr>
                      <w:rFonts w:asciiTheme="minorHAnsi" w:hAnsiTheme="minorHAnsi" w:cstheme="minorHAnsi"/>
                      <w:b/>
                      <w:sz w:val="16"/>
                      <w:szCs w:val="16"/>
                      <w:highlight w:val="yellow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ITENS APREENDIDOS</w:t>
                  </w:r>
                </w:p>
              </w:tc>
            </w:tr>
            <w:tr w:rsidR="00A63731" w:rsidRPr="001469B6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RPr="001469B6" w:rsidTr="008154A9">
                    <w:tc>
                      <w:tcPr>
                        <w:tcW w:w="693" w:type="dxa"/>
                        <w:tcBorders>
                          <w:left w:val="nil"/>
                          <w:bottom w:val="nil"/>
                        </w:tcBorders>
                        <w:vAlign w:val="center"/>
                      </w:tcPr>
                      <w:p w:rsidR="00A63731" w:rsidRPr="001469B6" w:rsidRDefault="00A63731" w:rsidP="00C56066">
                        <w:pPr>
                          <w:keepNext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ITEM</w:t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1469B6" w:rsidRDefault="00A63731" w:rsidP="00C56066">
                        <w:pPr>
                          <w:keepNext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PRODUTOS APREENDIDOS</w:t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1469B6" w:rsidRDefault="00A63731" w:rsidP="00C56066">
                        <w:pPr>
                          <w:keepNext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UNID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1469B6" w:rsidRDefault="00A63731" w:rsidP="00C56066">
                        <w:pPr>
                          <w:keepNext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QUANTIDADE</w:t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1469B6" w:rsidRDefault="00A63731" w:rsidP="00C56066">
                        <w:pPr>
                          <w:keepNext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DESTINO</w:t>
                        </w:r>
                      </w:p>
                    </w:tc>
                  </w:tr>
                </w:tbl>
                <w:p w:rsidR="00A63731" w:rsidRPr="001469B6" w:rsidRDefault="00A63731" w:rsidP="00A63731">
                  <w:pPr>
                    <w:keepNext/>
                    <w:jc w:val="both"/>
                    <w:rPr>
                      <w:rFonts w:asciiTheme="minorHAnsi" w:hAnsiTheme="minorHAnsi" w:cstheme="minorHAnsi"/>
                      <w:noProof/>
                      <w:sz w:val="2"/>
                      <w:szCs w:val="2"/>
                    </w:rPr>
                  </w:pPr>
                  <w:r w:rsidRPr="001469B6">
                    <w:rPr>
                      <w:rFonts w:asciiTheme="minorHAnsi" w:hAnsiTheme="minorHAnsi" w:cstheme="minorHAnsi"/>
                      <w:sz w:val="2"/>
                      <w:szCs w:val="2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  <w:sz w:val="2"/>
                      <w:szCs w:val="2"/>
                    </w:rPr>
                    <w:instrText xml:space="preserve"> MERGEFIELD  TableStart:MaterialApreendido.ProdutosDestinacoes \* MERGEFORMAT </w:instrText>
                  </w:r>
                  <w:r w:rsidRPr="001469B6">
                    <w:rPr>
                      <w:rFonts w:asciiTheme="minorHAnsi" w:hAnsiTheme="minorHAnsi" w:cstheme="minorHAnsi"/>
                      <w:sz w:val="2"/>
                      <w:szCs w:val="2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2"/>
                      <w:szCs w:val="2"/>
                    </w:rPr>
                    <w:t>«TableStart:MaterialApreendido.ProdutosDestinacoes»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2"/>
                      <w:szCs w:val="2"/>
                    </w:rPr>
                    <w:fldChar w:fldCharType="end"/>
                  </w:r>
                </w:p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RPr="001469B6" w:rsidTr="008154A9">
                    <w:tc>
                      <w:tcPr>
                        <w:tcW w:w="693" w:type="dxa"/>
                        <w:tcBorders>
                          <w:left w:val="nil"/>
                          <w:bottom w:val="nil"/>
                        </w:tcBorders>
                        <w:vAlign w:val="center"/>
                      </w:tcPr>
                      <w:bookmarkStart w:id="1" w:name="OLE_LINK1"/>
                      <w:bookmarkStart w:id="2" w:name="OLE_LINK2"/>
                      <w:bookmarkStart w:id="3" w:name="OLE_LINK3"/>
                      <w:p w:rsidR="00A63731" w:rsidRPr="001469B6" w:rsidRDefault="00A63731" w:rsidP="00224E90">
                        <w:pPr>
                          <w:keepNext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begin"/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instrText xml:space="preserve"> MERGEFIELD  Item MERGEFORMAT </w:instrText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separate"/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t>«Item»</w:t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1469B6" w:rsidRDefault="00A63731" w:rsidP="00224E90">
                        <w:pPr>
                          <w:keepNext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begin"/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instrText xml:space="preserve"> MERGEFIELD  Produto MERGEFORMAT </w:instrText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separate"/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t>«Produto»</w:t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1469B6" w:rsidRDefault="00A63731" w:rsidP="00224E90">
                        <w:pPr>
                          <w:keepNext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begin"/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instrText xml:space="preserve"> MERGEFIELD  Unidade MERGEFORMAT </w:instrText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separate"/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t>«Unidade»</w:t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1469B6" w:rsidRDefault="00A63731" w:rsidP="00224E90">
                        <w:pPr>
                          <w:keepNext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begin"/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instrText xml:space="preserve"> MERGEFIELD  Quantidade MERGEFORMAT </w:instrText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separate"/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t>«Quantidade»</w:t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1469B6" w:rsidRDefault="00A63731" w:rsidP="00224E90">
                        <w:pPr>
                          <w:keepNext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begin"/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instrText xml:space="preserve"> MERGEFIELD  Destino MERGEFORMAT </w:instrText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separate"/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t>«Destino»</w:t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bookmarkEnd w:id="1"/>
                  <w:bookmarkEnd w:id="2"/>
                  <w:bookmarkEnd w:id="3"/>
                </w:tbl>
                <w:p w:rsidR="00A63731" w:rsidRPr="001469B6" w:rsidRDefault="00A63731" w:rsidP="00A63731">
                  <w:pPr>
                    <w:keepNext/>
                    <w:jc w:val="both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  <w:p w:rsidR="00A63731" w:rsidRPr="001469B6" w:rsidRDefault="00A63731" w:rsidP="00A63731">
                  <w:pPr>
                    <w:keepNext/>
                    <w:jc w:val="both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  <w:r w:rsidRPr="001469B6">
                    <w:rPr>
                      <w:rFonts w:asciiTheme="minorHAnsi" w:hAnsiTheme="minorHAnsi" w:cstheme="minorHAnsi"/>
                      <w:sz w:val="2"/>
                      <w:szCs w:val="2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  <w:sz w:val="2"/>
                      <w:szCs w:val="2"/>
                    </w:rPr>
                    <w:instrText xml:space="preserve"> MERGEFIELD  TableEnd:MaterialApreendido.ProdutosDestinacoes  \* MERGEFORMAT </w:instrText>
                  </w:r>
                  <w:r w:rsidRPr="001469B6">
                    <w:rPr>
                      <w:rFonts w:asciiTheme="minorHAnsi" w:hAnsiTheme="minorHAnsi" w:cstheme="minorHAnsi"/>
                      <w:sz w:val="2"/>
                      <w:szCs w:val="2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2"/>
                      <w:szCs w:val="2"/>
                    </w:rPr>
                    <w:t>«TableEnd:MaterialApreendido.ProdutosDestinacoes»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2"/>
                      <w:szCs w:val="2"/>
                    </w:rPr>
                    <w:fldChar w:fldCharType="end"/>
                  </w:r>
                </w:p>
              </w:tc>
            </w:tr>
            <w:tr w:rsidR="00A63731" w:rsidRPr="001469B6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A63731" w:rsidRPr="001469B6" w:rsidRDefault="00A63731" w:rsidP="00A63731">
                  <w:pPr>
                    <w:keepNext/>
                    <w:autoSpaceDE w:val="0"/>
                    <w:autoSpaceDN w:val="0"/>
                    <w:adjustRightInd w:val="0"/>
                    <w:ind w:left="131"/>
                    <w:jc w:val="both"/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DESCREVER OU OPINAR QUANTO A DESTINAÇÃO DO MATERIAL APREENDIDO</w:t>
                  </w:r>
                  <w:r w:rsidR="00084087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A63731" w:rsidRPr="001469B6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3731" w:rsidRPr="001469B6" w:rsidRDefault="00FE4F95" w:rsidP="00A63731">
                  <w:pPr>
                    <w:keepNext/>
                    <w:ind w:left="131"/>
                    <w:jc w:val="both"/>
                    <w:rPr>
                      <w:rFonts w:asciiTheme="minorHAnsi" w:hAnsiTheme="minorHAnsi" w:cstheme="minorHAnsi"/>
                      <w:bCs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MaterialApreendido.OpinarDestino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A63731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«MaterialApreendido.OpinarDestino»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58193D" w:rsidRPr="001469B6" w:rsidRDefault="0058193D" w:rsidP="000C1D67">
            <w:pPr>
              <w:keepNext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</w:tbl>
    <w:p w:rsidR="00230E0A" w:rsidRPr="001469B6" w:rsidRDefault="00230E0A" w:rsidP="00390B25">
      <w:pPr>
        <w:rPr>
          <w:rFonts w:asciiTheme="minorHAnsi" w:hAnsiTheme="minorHAnsi" w:cstheme="minorHAnsi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1B2062" w:rsidRPr="001469B6" w:rsidTr="00C9675F">
        <w:trPr>
          <w:trHeight w:val="1148"/>
          <w:jc w:val="center"/>
        </w:trPr>
        <w:tc>
          <w:tcPr>
            <w:tcW w:w="9333" w:type="dxa"/>
          </w:tcPr>
          <w:p w:rsidR="001B2062" w:rsidRPr="001469B6" w:rsidRDefault="001B2062" w:rsidP="00C9675F">
            <w:pPr>
              <w:keepNext/>
              <w:rPr>
                <w:rFonts w:asciiTheme="minorHAnsi" w:hAnsiTheme="minorHAnsi" w:cstheme="minorHAnsi"/>
                <w:b/>
                <w:sz w:val="2"/>
                <w:szCs w:val="2"/>
              </w:rPr>
            </w:pP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begin"/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instrText>MERGEFIELD Secao.OutrasPenalidades \* MERGEFORMAT</w:instrTex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«</w: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t>Secao.OutrasPenalidades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»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1B2062" w:rsidRPr="001469B6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:rsidR="001B2062" w:rsidRPr="001469B6" w:rsidRDefault="009F0719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OUTRAS PENALIDADES</w:t>
                  </w:r>
                </w:p>
              </w:tc>
            </w:tr>
            <w:tr w:rsidR="00A6108E" w:rsidRPr="001469B6" w:rsidTr="00683D0A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1469B6" w:rsidRDefault="00A6108E" w:rsidP="00C9675F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  <w:r w:rsidR="00CB21DF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1469B6" w:rsidRDefault="00A6108E" w:rsidP="00C9675F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  <w:r w:rsidR="00CB21DF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1469B6" w:rsidRDefault="00A6108E" w:rsidP="00C9675F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  <w:r w:rsidR="00CB21DF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A6108E" w:rsidRPr="001469B6" w:rsidTr="00683D0A">
              <w:trPr>
                <w:trHeight w:val="244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1469B6" w:rsidRDefault="00A6108E" w:rsidP="00C77F00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</w:instrText>
                  </w:r>
                  <w:r w:rsidR="00C77F00" w:rsidRPr="001469B6">
                    <w:rPr>
                      <w:rFonts w:asciiTheme="minorHAnsi" w:hAnsiTheme="minorHAnsi" w:cstheme="minorHAnsi"/>
                    </w:rPr>
                    <w:instrText>OutrasPenalidades</w:instrText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.NumeroIUF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</w:t>
                  </w:r>
                  <w:r w:rsidR="00C77F0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OutrasPenalidades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.NumeroIUF»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1469B6" w:rsidRDefault="00A6108E" w:rsidP="008B14DE">
                  <w:pPr>
                    <w:keepNext/>
                    <w:jc w:val="center"/>
                    <w:rPr>
                      <w:rFonts w:asciiTheme="minorHAnsi" w:hAnsiTheme="minorHAnsi" w:cstheme="minorHAnsi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MERGEFIELD </w:instrText>
                  </w:r>
                  <w:r w:rsidR="008B14DE" w:rsidRPr="001469B6">
                    <w:rPr>
                      <w:rFonts w:asciiTheme="minorHAnsi" w:hAnsiTheme="minorHAnsi" w:cstheme="minorHAnsi"/>
                    </w:rPr>
                    <w:instrText>OutrasPenalidades</w:instrText>
                  </w:r>
                  <w:r w:rsidRPr="001469B6">
                    <w:rPr>
                      <w:rFonts w:asciiTheme="minorHAnsi" w:hAnsiTheme="minorHAnsi" w:cstheme="minorHAnsi"/>
                    </w:rPr>
                    <w:instrText>.SerieTexto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</w:t>
                  </w:r>
                  <w:r w:rsidR="00C77F0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OutrasPenalidades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.SerieTexto»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1469B6" w:rsidRDefault="00A6108E" w:rsidP="008B14DE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MERGEFIELD </w:instrText>
                  </w:r>
                  <w:r w:rsidR="008B14DE" w:rsidRPr="001469B6">
                    <w:rPr>
                      <w:rFonts w:asciiTheme="minorHAnsi" w:hAnsiTheme="minorHAnsi" w:cstheme="minorHAnsi"/>
                    </w:rPr>
                    <w:instrText>OutrasPenalidades</w:instrText>
                  </w:r>
                  <w:r w:rsidRPr="001469B6">
                    <w:rPr>
                      <w:rFonts w:asciiTheme="minorHAnsi" w:hAnsiTheme="minorHAnsi" w:cstheme="minorHAnsi"/>
                    </w:rPr>
                    <w:instrText>.DataLavraturaIUF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</w:t>
                  </w:r>
                  <w:r w:rsidR="00C77F0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OutrasPenalidades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.DataLavraturaIUF»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B2062" w:rsidRPr="001469B6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1469B6" w:rsidRDefault="001B2062" w:rsidP="00C77F00">
                  <w:pPr>
                    <w:keepNext/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16"/>
                      <w:szCs w:val="16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="00C77F00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DESCRIÇÃO DE OUTRAS PENALIDADES</w:t>
                  </w:r>
                  <w:r w:rsidR="00CB21DF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B2062" w:rsidRPr="001469B6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1469B6" w:rsidRDefault="00DA7808" w:rsidP="00C413B6">
                  <w:pPr>
                    <w:keepNext/>
                    <w:ind w:left="131"/>
                    <w:jc w:val="both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MERGEFIELD </w:instrText>
                  </w:r>
                  <w:r w:rsidR="00C413B6" w:rsidRPr="001469B6">
                    <w:rPr>
                      <w:rFonts w:asciiTheme="minorHAnsi" w:hAnsiTheme="minorHAnsi" w:cstheme="minorHAnsi"/>
                    </w:rPr>
                    <w:instrText>OutrasPenalidades.Descricao</w:instrText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B2062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</w:t>
                  </w:r>
                  <w:r w:rsidR="008B14DE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OutrasPenalidades</w:t>
                  </w:r>
                  <w:r w:rsidR="001B2062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.</w:t>
                  </w:r>
                  <w:r w:rsidR="008B14DE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Descricao</w:t>
                  </w:r>
                  <w:r w:rsidR="001B2062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1B2062" w:rsidRPr="001469B6" w:rsidRDefault="001B2062" w:rsidP="00C9675F">
            <w:pPr>
              <w:keepNext/>
              <w:rPr>
                <w:rFonts w:asciiTheme="minorHAnsi" w:hAnsiTheme="minorHAnsi" w:cstheme="minorHAnsi"/>
                <w:b/>
                <w:sz w:val="8"/>
                <w:szCs w:val="8"/>
              </w:rPr>
            </w:pPr>
          </w:p>
        </w:tc>
      </w:tr>
    </w:tbl>
    <w:p w:rsidR="001B2062" w:rsidRPr="001469B6" w:rsidRDefault="001B2062" w:rsidP="00390B25">
      <w:pPr>
        <w:rPr>
          <w:rFonts w:asciiTheme="minorHAnsi" w:hAnsiTheme="minorHAnsi" w:cstheme="minorHAnsi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3"/>
      </w:tblGrid>
      <w:tr w:rsidR="000833F2" w:rsidRPr="001469B6" w:rsidTr="00EE071B">
        <w:trPr>
          <w:trHeight w:val="272"/>
          <w:jc w:val="center"/>
        </w:trPr>
        <w:tc>
          <w:tcPr>
            <w:tcW w:w="9333" w:type="dxa"/>
            <w:tcBorders>
              <w:bottom w:val="single" w:sz="4" w:space="0" w:color="auto"/>
            </w:tcBorders>
            <w:vAlign w:val="bottom"/>
          </w:tcPr>
          <w:p w:rsidR="000833F2" w:rsidRPr="001469B6" w:rsidRDefault="007F5629" w:rsidP="00390B25">
            <w:pPr>
              <w:pStyle w:val="PargrafodaLista"/>
              <w:numPr>
                <w:ilvl w:val="0"/>
                <w:numId w:val="3"/>
              </w:numPr>
              <w:ind w:left="307" w:hanging="307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>CONSIDERAÇÕES FINAIS</w:t>
            </w:r>
          </w:p>
        </w:tc>
      </w:tr>
      <w:tr w:rsidR="007F5629" w:rsidRPr="001469B6" w:rsidTr="00EE071B">
        <w:trPr>
          <w:trHeight w:val="170"/>
          <w:jc w:val="center"/>
        </w:trPr>
        <w:tc>
          <w:tcPr>
            <w:tcW w:w="93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1469B6" w:rsidRDefault="00942579" w:rsidP="00390B25">
            <w:pPr>
              <w:autoSpaceDE w:val="0"/>
              <w:autoSpaceDN w:val="0"/>
              <w:adjustRightInd w:val="0"/>
              <w:ind w:left="131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PARECER TÉCNICO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FUNDAMENTAÇÃO DA INFRAÇÃO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OUTRAS INFORMAÇÕES</w:t>
            </w:r>
            <w:r w:rsidR="00CB21DF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7F5629" w:rsidRPr="001469B6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E10" w:rsidRPr="001469B6" w:rsidRDefault="00CA1BB9" w:rsidP="00BE6A60">
            <w:pPr>
              <w:ind w:left="131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 </w:t>
            </w:r>
            <w:r w:rsidR="00FE4F95" w:rsidRPr="001469B6">
              <w:rPr>
                <w:rFonts w:asciiTheme="minorHAnsi" w:hAnsiTheme="minorHAnsi" w:cstheme="minorHAnsi"/>
              </w:rPr>
              <w:fldChar w:fldCharType="begin"/>
            </w:r>
            <w:r w:rsidR="00FE4F95" w:rsidRPr="001469B6">
              <w:rPr>
                <w:rFonts w:asciiTheme="minorHAnsi" w:hAnsiTheme="minorHAnsi" w:cstheme="minorHAnsi"/>
              </w:rPr>
              <w:instrText xml:space="preserve"> MERGEFIELD  ConsideracoesFinais.DescricaoInfracao  \* MERGEFORMAT </w:instrText>
            </w:r>
            <w:r w:rsidR="00FE4F95" w:rsidRPr="001469B6">
              <w:rPr>
                <w:rFonts w:asciiTheme="minorHAnsi" w:hAnsiTheme="minorHAnsi" w:cstheme="minorHAnsi"/>
              </w:rPr>
              <w:fldChar w:fldCharType="separate"/>
            </w:r>
            <w:r w:rsidR="002E5786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«ConsideracoesFinais.DescricaoInfracao»</w:t>
            </w:r>
            <w:r w:rsidR="00FE4F95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7F5629" w:rsidRPr="001469B6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1469B6" w:rsidRDefault="00904326" w:rsidP="00942579">
            <w:pPr>
              <w:autoSpaceDE w:val="0"/>
              <w:autoSpaceDN w:val="0"/>
              <w:adjustRightInd w:val="0"/>
              <w:ind w:left="131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HÁ </w:t>
            </w:r>
            <w:r w:rsidR="00942579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NECESSIDADE DE REPARAÇÃO DO DANO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?</w:t>
            </w:r>
            <w:r w:rsidRPr="001469B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</w:tc>
      </w:tr>
      <w:tr w:rsidR="007F5629" w:rsidRPr="001469B6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629" w:rsidRPr="001469B6" w:rsidRDefault="00FE4F95" w:rsidP="00BE6A60">
            <w:pPr>
              <w:ind w:left="131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ConsideracoesFinais.IsReparacao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AE2503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«ConsideracoesFinais.IsReparacao»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904326" w:rsidRPr="001469B6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1469B6" w:rsidRDefault="00D22548" w:rsidP="00390B25">
            <w:pPr>
              <w:ind w:left="131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OPINAR QUANTO À FORMA DE REPARAÇÃO OU JUSTIFICAR CASO ESTA NÃO SEJA NECESSÁRIA</w:t>
            </w:r>
            <w:r w:rsidR="00CB21DF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04326" w:rsidRPr="001469B6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1469B6" w:rsidRDefault="00FE4F95" w:rsidP="00BE6A60">
            <w:pPr>
              <w:ind w:left="131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ConsideracoesFinais.OpniaoFormaReparacao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D103E6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«ConsideracoesFinais.OpniaoFormaReparacao»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852BBB" w:rsidRPr="001469B6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1469B6" w:rsidRDefault="006E4A23" w:rsidP="00390B25">
            <w:pPr>
              <w:autoSpaceDE w:val="0"/>
              <w:autoSpaceDN w:val="0"/>
              <w:adjustRightInd w:val="0"/>
              <w:ind w:left="131"/>
              <w:rPr>
                <w:rFonts w:asciiTheme="minorHAnsi" w:eastAsiaTheme="minorHAnsi" w:hAnsiTheme="minorHAnsi" w:cstheme="minorHAnsi"/>
                <w:color w:val="FF0000"/>
                <w:sz w:val="16"/>
                <w:szCs w:val="16"/>
                <w:lang w:eastAsia="en-US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FIRMOU TERMO DE COMPROMISSO PARA REPARAÇÃO DO DANO </w:t>
            </w:r>
            <w:r w:rsidR="009806D0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DE ACORDO COM A FORMA SUGERIDA?</w:t>
            </w:r>
          </w:p>
        </w:tc>
      </w:tr>
      <w:tr w:rsidR="00904326" w:rsidRPr="001469B6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1469B6" w:rsidRDefault="00FE4F95" w:rsidP="00BE6A60">
            <w:pPr>
              <w:ind w:left="131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ConsideracoesFinais.IsTermoCompromisso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867432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«ConsideracoesFinais.IsTermoCompromisso»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977837" w:rsidRPr="001469B6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7837" w:rsidRPr="001469B6" w:rsidRDefault="00977837" w:rsidP="00390B25">
            <w:pPr>
              <w:ind w:left="131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JUSTIFICATIVA</w:t>
            </w:r>
            <w:r w:rsidR="009C569C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7837" w:rsidRPr="001469B6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837" w:rsidRPr="001469B6" w:rsidRDefault="00FE4F95" w:rsidP="00BE6A60">
            <w:pPr>
              <w:ind w:left="131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ConsideracoesFinais.TermoCompromissoJustificativa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4A26B7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«ConsideracoesFinais.TermoCompromissoJust»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</w:tbl>
    <w:p w:rsidR="002F3A07" w:rsidRPr="001469B6" w:rsidRDefault="002F3A07" w:rsidP="00390B25">
      <w:pPr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BE5C2F" w:rsidRPr="001469B6" w:rsidTr="00EE071B">
        <w:trPr>
          <w:trHeight w:val="195"/>
          <w:jc w:val="center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C2F" w:rsidRPr="001469B6" w:rsidRDefault="006B05F9" w:rsidP="004963A8">
            <w:pPr>
              <w:tabs>
                <w:tab w:val="left" w:pos="993"/>
              </w:tabs>
              <w:jc w:val="right"/>
              <w:rPr>
                <w:rFonts w:asciiTheme="minorHAnsi" w:eastAsia="Calibri" w:hAnsiTheme="minorHAnsi" w:cstheme="minorHAnsi"/>
                <w:sz w:val="18"/>
                <w:szCs w:val="18"/>
                <w:lang w:eastAsia="en-US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OrgaoMunicipio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C25357" w:rsidRPr="001469B6">
              <w:rPr>
                <w:rFonts w:asciiTheme="minorHAnsi" w:hAnsiTheme="minorHAnsi" w:cstheme="minorHAnsi"/>
                <w:noProof/>
              </w:rPr>
              <w:t>«OrgaoMunicipio»</w:t>
            </w:r>
            <w:r w:rsidRPr="001469B6">
              <w:rPr>
                <w:rFonts w:asciiTheme="minorHAnsi" w:hAnsiTheme="minorHAnsi" w:cstheme="minorHAnsi"/>
                <w:noProof/>
              </w:rPr>
              <w:fldChar w:fldCharType="end"/>
            </w:r>
            <w:r w:rsidR="00220C5A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- </w:t>
            </w:r>
            <w:r w:rsidR="00FE4F95" w:rsidRPr="001469B6">
              <w:rPr>
                <w:rFonts w:asciiTheme="minorHAnsi" w:hAnsiTheme="minorHAnsi" w:cstheme="minorHAnsi"/>
              </w:rPr>
              <w:fldChar w:fldCharType="begin"/>
            </w:r>
            <w:r w:rsidR="00FE4F95" w:rsidRPr="001469B6">
              <w:rPr>
                <w:rFonts w:asciiTheme="minorHAnsi" w:hAnsiTheme="minorHAnsi" w:cstheme="minorHAnsi"/>
              </w:rPr>
              <w:instrText xml:space="preserve"> MERGEFIELD  OrgaoUF  \* MERGEFORMAT </w:instrText>
            </w:r>
            <w:r w:rsidR="00FE4F95" w:rsidRPr="001469B6">
              <w:rPr>
                <w:rFonts w:asciiTheme="minorHAnsi" w:hAnsiTheme="minorHAnsi" w:cstheme="minorHAnsi"/>
              </w:rPr>
              <w:fldChar w:fldCharType="separate"/>
            </w:r>
            <w:r w:rsidR="00220C5A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«OrgaoUF»</w:t>
            </w:r>
            <w:r w:rsidR="00FE4F95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  <w:r w:rsidR="00220C5A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, </w:t>
            </w: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DataConclusao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4963A8" w:rsidRPr="001469B6">
              <w:rPr>
                <w:rFonts w:asciiTheme="minorHAnsi" w:hAnsiTheme="minorHAnsi" w:cstheme="minorHAnsi"/>
                <w:noProof/>
              </w:rPr>
              <w:t>«DataConclusao»</w:t>
            </w:r>
            <w:r w:rsidRPr="001469B6">
              <w:rPr>
                <w:rFonts w:asciiTheme="minorHAnsi" w:hAnsiTheme="minorHAnsi" w:cstheme="minorHAnsi"/>
                <w:noProof/>
              </w:rPr>
              <w:fldChar w:fldCharType="end"/>
            </w:r>
          </w:p>
        </w:tc>
      </w:tr>
    </w:tbl>
    <w:p w:rsidR="00BE5C2F" w:rsidRPr="001469B6" w:rsidRDefault="00BE5C2F" w:rsidP="00390B25">
      <w:pPr>
        <w:rPr>
          <w:rFonts w:asciiTheme="minorHAnsi" w:eastAsia="Calibri" w:hAnsiTheme="minorHAnsi" w:cstheme="minorHAnsi"/>
          <w:sz w:val="6"/>
          <w:szCs w:val="6"/>
          <w:lang w:eastAsia="en-US"/>
        </w:rPr>
      </w:pPr>
    </w:p>
    <w:p w:rsidR="00BE24DC" w:rsidRPr="001469B6" w:rsidRDefault="00BE24DC" w:rsidP="00390B25">
      <w:pPr>
        <w:rPr>
          <w:rFonts w:asciiTheme="minorHAnsi" w:eastAsia="Calibri" w:hAnsiTheme="minorHAnsi" w:cstheme="minorHAnsi"/>
          <w:sz w:val="6"/>
          <w:szCs w:val="6"/>
          <w:lang w:eastAsia="en-US"/>
        </w:rPr>
      </w:pPr>
    </w:p>
    <w:p w:rsidR="00BE24DC" w:rsidRPr="001469B6" w:rsidRDefault="00BE24DC" w:rsidP="00390B25">
      <w:pPr>
        <w:rPr>
          <w:rFonts w:asciiTheme="minorHAnsi" w:eastAsia="Calibri" w:hAnsiTheme="minorHAnsi" w:cstheme="minorHAnsi"/>
          <w:sz w:val="6"/>
          <w:szCs w:val="6"/>
          <w:lang w:eastAsia="en-US"/>
        </w:rPr>
      </w:pPr>
    </w:p>
    <w:p w:rsidR="00BE24DC" w:rsidRPr="001469B6" w:rsidRDefault="00BE24DC" w:rsidP="00390B25">
      <w:pPr>
        <w:rPr>
          <w:rFonts w:asciiTheme="minorHAnsi" w:eastAsia="Calibri" w:hAnsiTheme="minorHAnsi" w:cstheme="minorHAnsi"/>
          <w:sz w:val="6"/>
          <w:szCs w:val="6"/>
          <w:lang w:eastAsia="en-US"/>
        </w:rPr>
      </w:pPr>
    </w:p>
    <w:p w:rsidR="00BE24DC" w:rsidRPr="001469B6" w:rsidRDefault="00BE24DC" w:rsidP="00390B25">
      <w:pPr>
        <w:rPr>
          <w:rFonts w:asciiTheme="minorHAnsi" w:eastAsia="Calibri" w:hAnsiTheme="minorHAnsi" w:cstheme="minorHAnsi"/>
          <w:sz w:val="6"/>
          <w:szCs w:val="6"/>
          <w:lang w:eastAsia="en-US"/>
        </w:rPr>
      </w:pPr>
    </w:p>
    <w:p w:rsidR="00BE24DC" w:rsidRPr="001469B6" w:rsidRDefault="00BE24DC" w:rsidP="00390B25">
      <w:pPr>
        <w:rPr>
          <w:rFonts w:asciiTheme="minorHAnsi" w:eastAsia="Calibri" w:hAnsiTheme="minorHAnsi" w:cstheme="minorHAns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8E2EED" w:rsidRPr="001469B6" w:rsidTr="00EF289B">
        <w:trPr>
          <w:jc w:val="center"/>
        </w:trPr>
        <w:tc>
          <w:tcPr>
            <w:tcW w:w="4678" w:type="dxa"/>
          </w:tcPr>
          <w:p w:rsidR="008E2EED" w:rsidRPr="001469B6" w:rsidRDefault="00BE5C2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Theme="minorHAnsi" w:eastAsia="Calibri" w:hAnsiTheme="minorHAnsi" w:cstheme="minorHAnsi"/>
                <w:sz w:val="8"/>
                <w:szCs w:val="8"/>
                <w:lang w:eastAsia="en-US"/>
              </w:rPr>
            </w:pPr>
            <w:r w:rsidRPr="001469B6">
              <w:rPr>
                <w:rFonts w:asciiTheme="minorHAnsi" w:eastAsia="Calibri" w:hAnsiTheme="minorHAnsi" w:cstheme="minorHAnsi"/>
                <w:sz w:val="6"/>
                <w:szCs w:val="6"/>
                <w:lang w:eastAsia="en-US"/>
              </w:rPr>
              <w:br w:type="page"/>
            </w:r>
            <w:r w:rsidR="00726BF9" w:rsidRPr="001469B6">
              <w:rPr>
                <w:rFonts w:asciiTheme="minorHAnsi" w:hAnsiTheme="minorHAnsi" w:cstheme="minorHAnsi"/>
                <w:sz w:val="8"/>
                <w:szCs w:val="8"/>
              </w:rPr>
              <w:fldChar w:fldCharType="begin"/>
            </w:r>
            <w:r w:rsidR="00726BF9" w:rsidRPr="001469B6">
              <w:rPr>
                <w:rFonts w:asciiTheme="minorHAnsi" w:hAnsiTheme="minorHAnsi" w:cstheme="minorHAnsi"/>
                <w:sz w:val="8"/>
                <w:szCs w:val="8"/>
              </w:rPr>
              <w:instrText xml:space="preserve"> MERGEFIELD  TableStart:Assinantes1  \* MERGEFORMAT </w:instrText>
            </w:r>
            <w:r w:rsidR="00726BF9" w:rsidRPr="001469B6">
              <w:rPr>
                <w:rFonts w:asciiTheme="minorHAnsi" w:hAnsiTheme="minorHAnsi" w:cstheme="minorHAnsi"/>
                <w:sz w:val="8"/>
                <w:szCs w:val="8"/>
              </w:rPr>
              <w:fldChar w:fldCharType="separate"/>
            </w:r>
            <w:r w:rsidR="00726BF9" w:rsidRPr="001469B6">
              <w:rPr>
                <w:rFonts w:asciiTheme="minorHAnsi" w:hAnsiTheme="minorHAnsi" w:cstheme="minorHAnsi"/>
                <w:noProof/>
                <w:sz w:val="8"/>
                <w:szCs w:val="8"/>
              </w:rPr>
              <w:t>«TableStart:Assinantes1»</w:t>
            </w:r>
            <w:r w:rsidR="00726BF9" w:rsidRPr="001469B6">
              <w:rPr>
                <w:rFonts w:asciiTheme="minorHAnsi" w:hAnsiTheme="minorHAnsi" w:cstheme="minorHAnsi"/>
                <w:sz w:val="8"/>
                <w:szCs w:val="8"/>
              </w:rPr>
              <w:fldChar w:fldCharType="end"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1469B6" w:rsidTr="00EF289B">
              <w:tc>
                <w:tcPr>
                  <w:tcW w:w="4423" w:type="dxa"/>
                </w:tcPr>
                <w:p w:rsidR="008E2EED" w:rsidRPr="001469B6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1469B6" w:rsidRDefault="00FE4F95" w:rsidP="00EF289B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Nome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8E2EED"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t>«Nome»</w:t>
                  </w:r>
                  <w:r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fldChar w:fldCharType="end"/>
                  </w:r>
                </w:p>
                <w:p w:rsidR="008E2EED" w:rsidRPr="001469B6" w:rsidRDefault="00FE4F95" w:rsidP="00EF289B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Cargo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8E2EED"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t>«Cargo»</w:t>
                  </w:r>
                  <w:r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8E2EED" w:rsidRPr="001469B6" w:rsidTr="00EF289B">
              <w:tc>
                <w:tcPr>
                  <w:tcW w:w="4423" w:type="dxa"/>
                </w:tcPr>
                <w:p w:rsidR="008E2EED" w:rsidRPr="001469B6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1469B6" w:rsidRDefault="00FE4F95" w:rsidP="00EF289B">
            <w:pPr>
              <w:tabs>
                <w:tab w:val="left" w:pos="993"/>
                <w:tab w:val="right" w:pos="4303"/>
              </w:tabs>
              <w:ind w:left="-108" w:right="-108"/>
              <w:jc w:val="both"/>
              <w:rPr>
                <w:rFonts w:asciiTheme="minorHAnsi" w:eastAsia="Calibri" w:hAnsiTheme="minorHAnsi" w:cstheme="minorHAnsi"/>
                <w:sz w:val="8"/>
                <w:szCs w:val="8"/>
                <w:lang w:eastAsia="en-US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TableEnd:Assinantes1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726BF9" w:rsidRPr="001469B6">
              <w:rPr>
                <w:rFonts w:asciiTheme="minorHAnsi" w:hAnsiTheme="minorHAnsi" w:cstheme="minorHAnsi"/>
                <w:noProof/>
                <w:sz w:val="8"/>
                <w:szCs w:val="8"/>
              </w:rPr>
              <w:t>«TableEnd:Assinantes1»</w:t>
            </w:r>
            <w:r w:rsidRPr="001469B6">
              <w:rPr>
                <w:rFonts w:asciiTheme="minorHAnsi" w:hAnsiTheme="minorHAnsi" w:cstheme="minorHAnsi"/>
                <w:noProof/>
                <w:sz w:val="8"/>
                <w:szCs w:val="8"/>
              </w:rPr>
              <w:fldChar w:fldCharType="end"/>
            </w:r>
            <w:r w:rsidR="008E2EED" w:rsidRPr="001469B6">
              <w:rPr>
                <w:rFonts w:asciiTheme="minorHAnsi" w:eastAsia="Calibri" w:hAnsiTheme="minorHAnsi" w:cstheme="minorHAnsi"/>
                <w:sz w:val="8"/>
                <w:szCs w:val="8"/>
                <w:lang w:eastAsia="en-US"/>
              </w:rPr>
              <w:tab/>
            </w:r>
          </w:p>
        </w:tc>
        <w:tc>
          <w:tcPr>
            <w:tcW w:w="4678" w:type="dxa"/>
          </w:tcPr>
          <w:p w:rsidR="008E2EED" w:rsidRPr="001469B6" w:rsidRDefault="00FE4F95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Theme="minorHAnsi" w:eastAsia="Calibri" w:hAnsiTheme="minorHAnsi" w:cstheme="minorHAnsi"/>
                <w:sz w:val="8"/>
                <w:szCs w:val="8"/>
                <w:lang w:eastAsia="en-US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TableStart:Assinantes2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726BF9" w:rsidRPr="001469B6">
              <w:rPr>
                <w:rFonts w:asciiTheme="minorHAnsi" w:hAnsiTheme="minorHAnsi" w:cstheme="minorHAnsi"/>
                <w:noProof/>
                <w:sz w:val="8"/>
                <w:szCs w:val="8"/>
              </w:rPr>
              <w:t>«TableStart:Assinantes2»</w:t>
            </w:r>
            <w:r w:rsidRPr="001469B6">
              <w:rPr>
                <w:rFonts w:asciiTheme="minorHAnsi" w:hAnsiTheme="minorHAnsi" w:cstheme="minorHAnsi"/>
                <w:noProof/>
                <w:sz w:val="8"/>
                <w:szCs w:val="8"/>
              </w:rPr>
              <w:fldChar w:fldCharType="end"/>
            </w:r>
          </w:p>
          <w:tbl>
            <w:tblPr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1469B6" w:rsidTr="00EF289B">
              <w:tc>
                <w:tcPr>
                  <w:tcW w:w="4423" w:type="dxa"/>
                </w:tcPr>
                <w:p w:rsidR="008E2EED" w:rsidRPr="001469B6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1469B6" w:rsidRDefault="00FE4F95" w:rsidP="00EF289B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Nome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8E2EED"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t>«Nome»</w:t>
                  </w:r>
                  <w:r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fldChar w:fldCharType="end"/>
                  </w:r>
                </w:p>
                <w:p w:rsidR="008E2EED" w:rsidRPr="001469B6" w:rsidRDefault="00FE4F95" w:rsidP="00EF289B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Cargo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8E2EED"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t>«Cargo»</w:t>
                  </w:r>
                  <w:r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8E2EED" w:rsidRPr="001469B6" w:rsidTr="00EF289B">
              <w:tc>
                <w:tcPr>
                  <w:tcW w:w="4423" w:type="dxa"/>
                </w:tcPr>
                <w:p w:rsidR="008E2EED" w:rsidRPr="001469B6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1469B6" w:rsidRDefault="00FE4F95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Theme="minorHAnsi" w:eastAsia="Calibri" w:hAnsiTheme="minorHAnsi" w:cstheme="minorHAnsi"/>
                <w:sz w:val="8"/>
                <w:szCs w:val="8"/>
                <w:lang w:eastAsia="en-US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TableEnd:Assinantes2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726BF9" w:rsidRPr="001469B6">
              <w:rPr>
                <w:rFonts w:asciiTheme="minorHAnsi" w:hAnsiTheme="minorHAnsi" w:cstheme="minorHAnsi"/>
                <w:noProof/>
                <w:sz w:val="8"/>
                <w:szCs w:val="8"/>
              </w:rPr>
              <w:t>«TableEnd:Assinantes2»</w:t>
            </w:r>
            <w:r w:rsidRPr="001469B6">
              <w:rPr>
                <w:rFonts w:asciiTheme="minorHAnsi" w:hAnsiTheme="minorHAnsi" w:cstheme="minorHAnsi"/>
                <w:noProof/>
                <w:sz w:val="8"/>
                <w:szCs w:val="8"/>
              </w:rPr>
              <w:fldChar w:fldCharType="end"/>
            </w:r>
          </w:p>
        </w:tc>
      </w:tr>
    </w:tbl>
    <w:p w:rsidR="00BE5C2F" w:rsidRPr="001469B6" w:rsidRDefault="00BE5C2F" w:rsidP="00390B25">
      <w:pPr>
        <w:rPr>
          <w:rFonts w:asciiTheme="minorHAnsi" w:eastAsia="Calibri" w:hAnsiTheme="minorHAnsi" w:cstheme="minorHAns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07F05" w:rsidRPr="001469B6" w:rsidTr="00125C3F">
        <w:trPr>
          <w:jc w:val="center"/>
        </w:trPr>
        <w:tc>
          <w:tcPr>
            <w:tcW w:w="9356" w:type="dxa"/>
          </w:tcPr>
          <w:p w:rsidR="00907F05" w:rsidRPr="001469B6" w:rsidRDefault="00907F05" w:rsidP="00B37D1F">
            <w:pPr>
              <w:tabs>
                <w:tab w:val="left" w:pos="993"/>
              </w:tabs>
              <w:ind w:left="-108" w:right="-108"/>
              <w:jc w:val="both"/>
              <w:rPr>
                <w:rFonts w:asciiTheme="minorHAnsi" w:eastAsia="Calibri" w:hAnsiTheme="minorHAnsi" w:cstheme="minorHAnsi"/>
                <w:sz w:val="8"/>
                <w:szCs w:val="8"/>
                <w:lang w:eastAsia="en-US"/>
              </w:rPr>
            </w:pPr>
            <w:r w:rsidRPr="001469B6">
              <w:rPr>
                <w:rFonts w:asciiTheme="minorHAnsi" w:eastAsia="Calibri" w:hAnsiTheme="minorHAnsi" w:cstheme="minorHAnsi"/>
                <w:sz w:val="6"/>
                <w:szCs w:val="6"/>
                <w:lang w:eastAsia="en-US"/>
              </w:rPr>
              <w:br w:type="page"/>
            </w:r>
          </w:p>
          <w:tbl>
            <w:tblPr>
              <w:tblW w:w="9072" w:type="dxa"/>
              <w:tblInd w:w="35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907F05" w:rsidRPr="001469B6" w:rsidTr="008B53BB">
              <w:tc>
                <w:tcPr>
                  <w:tcW w:w="9072" w:type="dxa"/>
                </w:tcPr>
                <w:p w:rsidR="00907F05" w:rsidRPr="001469B6" w:rsidRDefault="00907F05" w:rsidP="00B37D1F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  <w:t>____________________________________</w:t>
                  </w:r>
                </w:p>
                <w:p w:rsidR="00907F05" w:rsidRPr="001469B6" w:rsidRDefault="00FE4F95" w:rsidP="00726BF9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Assinante.Nome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726BF9" w:rsidRPr="001469B6">
                    <w:rPr>
                      <w:rFonts w:asciiTheme="minorHAnsi" w:hAnsiTheme="minorHAnsi" w:cstheme="minorHAnsi"/>
                      <w:noProof/>
                    </w:rPr>
                    <w:t>«Assinante.Nome»</w:t>
                  </w:r>
                  <w:r w:rsidRPr="001469B6">
                    <w:rPr>
                      <w:rFonts w:asciiTheme="minorHAnsi" w:hAnsiTheme="minorHAnsi" w:cstheme="minorHAnsi"/>
                      <w:noProof/>
                    </w:rPr>
                    <w:fldChar w:fldCharType="end"/>
                  </w:r>
                </w:p>
                <w:p w:rsidR="00907F05" w:rsidRPr="001469B6" w:rsidRDefault="006B05F9" w:rsidP="00B37D1F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Assinante.Cargo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726BF9" w:rsidRPr="001469B6">
                    <w:rPr>
                      <w:rFonts w:asciiTheme="minorHAnsi" w:hAnsiTheme="minorHAnsi" w:cstheme="minorHAnsi"/>
                      <w:noProof/>
                      <w:szCs w:val="20"/>
                    </w:rPr>
                    <w:t>«Assinante.Cargo»</w:t>
                  </w:r>
                  <w:r w:rsidRPr="001469B6">
                    <w:rPr>
                      <w:rFonts w:asciiTheme="minorHAnsi" w:hAnsiTheme="minorHAnsi" w:cstheme="minorHAnsi"/>
                      <w:noProof/>
                      <w:szCs w:val="20"/>
                    </w:rPr>
                    <w:fldChar w:fldCharType="end"/>
                  </w:r>
                </w:p>
              </w:tc>
            </w:tr>
            <w:tr w:rsidR="00907F05" w:rsidRPr="001469B6" w:rsidTr="008B53BB">
              <w:tc>
                <w:tcPr>
                  <w:tcW w:w="9072" w:type="dxa"/>
                </w:tcPr>
                <w:p w:rsidR="00907F05" w:rsidRPr="001469B6" w:rsidRDefault="00907F05" w:rsidP="00B37D1F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Theme="minorHAnsi" w:eastAsia="Calibri" w:hAnsiTheme="minorHAnsi" w:cstheme="minorHAnsi"/>
                      <w:sz w:val="4"/>
                      <w:szCs w:val="4"/>
                      <w:lang w:eastAsia="en-US"/>
                    </w:rPr>
                  </w:pPr>
                  <w:r w:rsidRPr="001469B6"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</w:tbl>
          <w:p w:rsidR="00907F05" w:rsidRPr="001469B6" w:rsidRDefault="00907F05" w:rsidP="008B53BB">
            <w:pPr>
              <w:tabs>
                <w:tab w:val="left" w:pos="993"/>
              </w:tabs>
              <w:ind w:left="-108" w:right="-108"/>
              <w:jc w:val="both"/>
              <w:rPr>
                <w:rFonts w:asciiTheme="minorHAnsi" w:eastAsia="Calibri" w:hAnsiTheme="minorHAnsi" w:cstheme="minorHAnsi"/>
                <w:sz w:val="8"/>
                <w:szCs w:val="8"/>
                <w:lang w:eastAsia="en-US"/>
              </w:rPr>
            </w:pPr>
          </w:p>
        </w:tc>
      </w:tr>
    </w:tbl>
    <w:p w:rsidR="00BB3C42" w:rsidRPr="001469B6" w:rsidRDefault="00BB3C42">
      <w:pPr>
        <w:spacing w:after="200" w:line="276" w:lineRule="auto"/>
        <w:rPr>
          <w:rFonts w:asciiTheme="minorHAnsi" w:eastAsia="Calibri" w:hAnsiTheme="minorHAnsi" w:cstheme="minorHAnsi"/>
          <w:sz w:val="6"/>
          <w:szCs w:val="6"/>
          <w:lang w:eastAsia="en-US"/>
        </w:rPr>
      </w:pPr>
      <w:r w:rsidRPr="001469B6">
        <w:rPr>
          <w:rFonts w:asciiTheme="minorHAnsi" w:eastAsia="Calibri" w:hAnsiTheme="minorHAnsi" w:cstheme="minorHAnsi"/>
          <w:sz w:val="6"/>
          <w:szCs w:val="6"/>
          <w:lang w:eastAsia="en-US"/>
        </w:rPr>
        <w:br w:type="page"/>
      </w: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5"/>
      </w:tblGrid>
      <w:tr w:rsidR="00BE5C2F" w:rsidRPr="001469B6" w:rsidTr="00CA1BB9">
        <w:trPr>
          <w:jc w:val="center"/>
        </w:trPr>
        <w:tc>
          <w:tcPr>
            <w:tcW w:w="9495" w:type="dxa"/>
          </w:tcPr>
          <w:p w:rsidR="003263FA" w:rsidRPr="001469B6" w:rsidRDefault="008E2EED" w:rsidP="00390B25">
            <w:pPr>
              <w:pStyle w:val="Recuodecorpodetexto3"/>
              <w:spacing w:after="0"/>
              <w:ind w:left="0" w:right="-1"/>
              <w:jc w:val="center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  <w:r w:rsidRPr="001469B6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lastRenderedPageBreak/>
              <w:br w:type="page"/>
            </w:r>
          </w:p>
          <w:p w:rsidR="006A46A2" w:rsidRPr="001469B6" w:rsidRDefault="006A46A2" w:rsidP="00390B25">
            <w:pPr>
              <w:pStyle w:val="Recuodecorpodetexto3"/>
              <w:spacing w:after="0"/>
              <w:ind w:left="0" w:right="-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469B6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 xml:space="preserve">Anexo ao LAUDO DE FISCALIZAÇÃO Nº: </w:t>
            </w:r>
            <w:r w:rsidR="00FE4F95" w:rsidRPr="001469B6">
              <w:rPr>
                <w:rFonts w:asciiTheme="minorHAnsi" w:hAnsiTheme="minorHAnsi" w:cstheme="minorHAnsi"/>
              </w:rPr>
              <w:fldChar w:fldCharType="begin"/>
            </w:r>
            <w:r w:rsidR="00FE4F95" w:rsidRPr="001469B6">
              <w:rPr>
                <w:rFonts w:asciiTheme="minorHAnsi" w:hAnsiTheme="minorHAnsi" w:cstheme="minorHAnsi"/>
              </w:rPr>
              <w:instrText xml:space="preserve"> MERGEFIELD  NumeroFiscalizacao  \* MERGEFORMAT </w:instrText>
            </w:r>
            <w:r w:rsidR="00FE4F95" w:rsidRPr="001469B6">
              <w:rPr>
                <w:rFonts w:asciiTheme="minorHAnsi" w:hAnsiTheme="minorHAnsi" w:cstheme="minorHAnsi"/>
              </w:rPr>
              <w:fldChar w:fldCharType="separate"/>
            </w:r>
            <w:r w:rsidR="006E6685" w:rsidRPr="001469B6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«NumeroFiscalizacao»</w:t>
            </w:r>
            <w:r w:rsidR="00FE4F95" w:rsidRPr="001469B6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fldChar w:fldCharType="end"/>
            </w:r>
          </w:p>
          <w:p w:rsidR="00BE5C2F" w:rsidRPr="001469B6" w:rsidRDefault="00BE5C2F" w:rsidP="00390B2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BE5C2F" w:rsidRPr="001469B6" w:rsidRDefault="00BE5C2F" w:rsidP="00390B2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469B6">
              <w:rPr>
                <w:rFonts w:asciiTheme="minorHAnsi" w:hAnsiTheme="minorHAnsi" w:cstheme="minorHAnsi"/>
                <w:b/>
                <w:bCs/>
              </w:rPr>
              <w:t>RELATÓRIO FOTOGRÁFICO</w:t>
            </w:r>
          </w:p>
        </w:tc>
      </w:tr>
      <w:tr w:rsidR="00BE5C2F" w:rsidRPr="001469B6" w:rsidTr="00CA1BB9">
        <w:trPr>
          <w:jc w:val="center"/>
        </w:trPr>
        <w:tc>
          <w:tcPr>
            <w:tcW w:w="9495" w:type="dxa"/>
          </w:tcPr>
          <w:p w:rsidR="00BE5C2F" w:rsidRPr="001469B6" w:rsidRDefault="00BE5C2F" w:rsidP="00390B25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0"/>
                <w:szCs w:val="10"/>
                <w:lang w:eastAsia="en-US"/>
              </w:rPr>
            </w:pPr>
            <w:r w:rsidRPr="001469B6">
              <w:rPr>
                <w:rFonts w:asciiTheme="minorHAnsi" w:eastAsia="Calibri" w:hAnsiTheme="minorHAnsi" w:cstheme="minorHAnsi"/>
                <w:szCs w:val="20"/>
                <w:lang w:eastAsia="en-US"/>
              </w:rPr>
              <w:br w:type="page"/>
            </w:r>
            <w:r w:rsidR="00FE4F95" w:rsidRPr="001469B6">
              <w:rPr>
                <w:rFonts w:asciiTheme="minorHAnsi" w:hAnsiTheme="minorHAnsi" w:cstheme="minorHAnsi"/>
              </w:rPr>
              <w:fldChar w:fldCharType="begin"/>
            </w:r>
            <w:r w:rsidR="00FE4F95" w:rsidRPr="001469B6">
              <w:rPr>
                <w:rFonts w:asciiTheme="minorHAnsi" w:hAnsiTheme="minorHAnsi" w:cstheme="minorHAnsi"/>
              </w:rPr>
              <w:instrText xml:space="preserve"> MERGEFIELD  TableStart:ConsideracoesFinais.Anexos  \* MERGEFORMAT </w:instrText>
            </w:r>
            <w:r w:rsidR="00FE4F95" w:rsidRPr="001469B6">
              <w:rPr>
                <w:rFonts w:asciiTheme="minorHAnsi" w:hAnsiTheme="minorHAnsi" w:cstheme="minorHAnsi"/>
              </w:rPr>
              <w:fldChar w:fldCharType="separate"/>
            </w:r>
            <w:r w:rsidR="004173AE"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t>«TableStart:ConsideracoesFinais.Anexos»</w:t>
            </w:r>
            <w:r w:rsidR="00FE4F95"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  <w:r w:rsidRPr="001469B6">
              <w:rPr>
                <w:rFonts w:asciiTheme="minorHAnsi" w:eastAsia="Calibri" w:hAnsiTheme="minorHAnsi" w:cstheme="minorHAnsi"/>
                <w:b/>
                <w:bCs/>
                <w:sz w:val="10"/>
                <w:szCs w:val="10"/>
                <w:lang w:eastAsia="en-US"/>
              </w:rPr>
              <w:t xml:space="preserve"> </w:t>
            </w:r>
          </w:p>
          <w:p w:rsidR="00BE5C2F" w:rsidRPr="001469B6" w:rsidRDefault="00BE5C2F" w:rsidP="00390B25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</w:p>
          <w:p w:rsidR="00BE5C2F" w:rsidRPr="001469B6" w:rsidRDefault="00BE5C2F" w:rsidP="00390B25">
            <w:pPr>
              <w:jc w:val="center"/>
              <w:rPr>
                <w:rFonts w:asciiTheme="minorHAnsi" w:eastAsia="Calibri" w:hAnsiTheme="minorHAnsi" w:cstheme="minorHAnsi"/>
                <w:szCs w:val="20"/>
                <w:lang w:eastAsia="en-US"/>
              </w:rPr>
            </w:pPr>
          </w:p>
          <w:tbl>
            <w:tblPr>
              <w:tblStyle w:val="Tabelacomgrad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79"/>
            </w:tblGrid>
            <w:tr w:rsidR="00BE5C2F" w:rsidRPr="001469B6" w:rsidTr="00CA1BB9">
              <w:tc>
                <w:tcPr>
                  <w:tcW w:w="9279" w:type="dxa"/>
                </w:tcPr>
                <w:p w:rsidR="00BE5C2F" w:rsidRPr="001469B6" w:rsidRDefault="00FE4F95" w:rsidP="00390B25">
                  <w:pPr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Image:Arquivo.Conteudo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2977C9"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t>«Image:Arquivo.Conteudo»</w:t>
                  </w:r>
                  <w:r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BE5C2F" w:rsidRPr="001469B6" w:rsidTr="00CA1BB9">
              <w:tc>
                <w:tcPr>
                  <w:tcW w:w="9279" w:type="dxa"/>
                </w:tcPr>
                <w:p w:rsidR="00BE5C2F" w:rsidRPr="001469B6" w:rsidRDefault="00FE4F95" w:rsidP="00390B25">
                  <w:pPr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Descricao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BE5C2F"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t>«Descricao»</w:t>
                  </w:r>
                  <w:r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</w:tbl>
          <w:p w:rsidR="00BE5C2F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0"/>
                <w:szCs w:val="10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TableEnd:ConsideracoesFinais.Anexos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4173AE"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t>«TableEnd:ConsideracoesFinais.Anexos»</w:t>
            </w:r>
            <w:r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  <w:p w:rsidR="00BE5C2F" w:rsidRPr="001469B6" w:rsidRDefault="00BE5C2F" w:rsidP="00390B25">
            <w:pPr>
              <w:rPr>
                <w:rFonts w:asciiTheme="minorHAnsi" w:eastAsia="Calibri" w:hAnsiTheme="minorHAnsi" w:cstheme="minorHAnsi"/>
                <w:lang w:eastAsia="en-US"/>
              </w:rPr>
            </w:pPr>
          </w:p>
        </w:tc>
      </w:tr>
    </w:tbl>
    <w:p w:rsidR="007A3301" w:rsidRPr="001469B6" w:rsidRDefault="00FE4F95" w:rsidP="00BB3C42">
      <w:pPr>
        <w:jc w:val="center"/>
        <w:rPr>
          <w:rFonts w:asciiTheme="minorHAnsi" w:hAnsiTheme="minorHAnsi" w:cstheme="minorHAnsi"/>
          <w:sz w:val="10"/>
          <w:szCs w:val="10"/>
        </w:rPr>
      </w:pPr>
      <w:r w:rsidRPr="001469B6">
        <w:rPr>
          <w:rFonts w:asciiTheme="minorHAnsi" w:hAnsiTheme="minorHAnsi" w:cstheme="minorHAnsi"/>
        </w:rPr>
        <w:fldChar w:fldCharType="begin"/>
      </w:r>
      <w:r w:rsidRPr="001469B6">
        <w:rPr>
          <w:rFonts w:asciiTheme="minorHAnsi" w:hAnsiTheme="minorHAnsi" w:cstheme="minorHAnsi"/>
        </w:rPr>
        <w:instrText xml:space="preserve"> MERGEFIELD TableEnd:Documento \* MERGEFORMAT </w:instrText>
      </w:r>
      <w:r w:rsidRPr="001469B6">
        <w:rPr>
          <w:rFonts w:asciiTheme="minorHAnsi" w:hAnsiTheme="minorHAnsi" w:cstheme="minorHAnsi"/>
        </w:rPr>
        <w:fldChar w:fldCharType="separate"/>
      </w:r>
      <w:r w:rsidR="00BE5C2F" w:rsidRPr="001469B6">
        <w:rPr>
          <w:rFonts w:asciiTheme="minorHAnsi" w:hAnsiTheme="minorHAnsi" w:cstheme="minorHAnsi"/>
          <w:noProof/>
          <w:sz w:val="10"/>
          <w:szCs w:val="10"/>
        </w:rPr>
        <w:t>«TableEnd:Documento»</w:t>
      </w:r>
      <w:r w:rsidRPr="001469B6">
        <w:rPr>
          <w:rFonts w:asciiTheme="minorHAnsi" w:hAnsiTheme="minorHAnsi" w:cstheme="minorHAnsi"/>
          <w:noProof/>
          <w:sz w:val="10"/>
          <w:szCs w:val="10"/>
        </w:rPr>
        <w:fldChar w:fldCharType="end"/>
      </w:r>
    </w:p>
    <w:sectPr w:rsidR="007A3301" w:rsidRPr="001469B6" w:rsidSect="00081B82">
      <w:headerReference w:type="default" r:id="rId7"/>
      <w:footerReference w:type="default" r:id="rId8"/>
      <w:pgSz w:w="11907" w:h="16840" w:code="9"/>
      <w:pgMar w:top="170" w:right="567" w:bottom="170" w:left="567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018" w:rsidRDefault="00DC7018">
      <w:r>
        <w:separator/>
      </w:r>
    </w:p>
  </w:endnote>
  <w:endnote w:type="continuationSeparator" w:id="0">
    <w:p w:rsidR="00DC7018" w:rsidRDefault="00DC7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83" w:type="dxa"/>
      <w:jc w:val="center"/>
      <w:tblBorders>
        <w:top w:val="single" w:sz="4" w:space="0" w:color="595959"/>
      </w:tblBorders>
      <w:tblLayout w:type="fixed"/>
      <w:tblLook w:val="04A0" w:firstRow="1" w:lastRow="0" w:firstColumn="1" w:lastColumn="0" w:noHBand="0" w:noVBand="1"/>
    </w:tblPr>
    <w:tblGrid>
      <w:gridCol w:w="1290"/>
      <w:gridCol w:w="6711"/>
      <w:gridCol w:w="1382"/>
    </w:tblGrid>
    <w:tr w:rsidR="00CA1BB9" w:rsidRPr="00FF32CE" w:rsidTr="00D86F1D">
      <w:trPr>
        <w:jc w:val="center"/>
      </w:trPr>
      <w:tc>
        <w:tcPr>
          <w:tcW w:w="1290" w:type="dxa"/>
          <w:shd w:val="clear" w:color="auto" w:fill="auto"/>
        </w:tcPr>
        <w:p w:rsidR="00CA1BB9" w:rsidRPr="00FF32CE" w:rsidRDefault="00DC7018" w:rsidP="00CA1BB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image:LogoSimlam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711" w:type="dxa"/>
          <w:shd w:val="clear" w:color="auto" w:fill="auto"/>
        </w:tcPr>
        <w:p w:rsidR="00CA1BB9" w:rsidRPr="00666799" w:rsidRDefault="00DC7018" w:rsidP="00CA1BB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OrgaoEndereco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OrgaoMunicipio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OrgaoUF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  <w:p w:rsidR="00CA1BB9" w:rsidRPr="00666799" w:rsidRDefault="00DC7018" w:rsidP="00CA1BB9">
          <w:pPr>
            <w:pStyle w:val="Rodap"/>
            <w:jc w:val="center"/>
            <w:rPr>
              <w:rFonts w:ascii="Arial" w:hAnsi="Arial" w:cs="Arial"/>
              <w:color w:val="595959"/>
            </w:rPr>
          </w:pPr>
          <w:r>
            <w:fldChar w:fldCharType="begin"/>
          </w:r>
          <w:r>
            <w:instrText xml:space="preserve"> MERGEFIELD  OrgaoCep  \* MERGEFORMAT </w:instrText>
          </w:r>
          <w:r>
            <w:fldChar w:fldCharType="separate"/>
          </w:r>
          <w:r w:rsidR="00D86F1D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D86F1D">
            <w:rPr>
              <w:rFonts w:ascii="Arial" w:hAnsi="Arial" w:cs="Arial"/>
              <w:color w:val="595959"/>
              <w:sz w:val="16"/>
              <w:szCs w:val="16"/>
            </w:rPr>
            <w:t xml:space="preserve"> </w:t>
          </w:r>
          <w:r>
            <w:fldChar w:fldCharType="begin"/>
          </w:r>
          <w:r>
            <w:instrText xml:space="preserve"> MERGEFIELD  OrgaoContato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1382" w:type="dxa"/>
          <w:shd w:val="clear" w:color="auto" w:fill="auto"/>
        </w:tcPr>
        <w:p w:rsidR="00CA1BB9" w:rsidRPr="00666799" w:rsidRDefault="00CA1BB9" w:rsidP="00CA1BB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3263FA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3263FA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A1BB9" w:rsidRPr="005F104E" w:rsidRDefault="00CA1BB9" w:rsidP="005F104E">
    <w:pPr>
      <w:pStyle w:val="Rodap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018" w:rsidRDefault="00DC7018">
      <w:r>
        <w:separator/>
      </w:r>
    </w:p>
  </w:footnote>
  <w:footnote w:type="continuationSeparator" w:id="0">
    <w:p w:rsidR="00DC7018" w:rsidRDefault="00DC7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96"/>
      <w:gridCol w:w="7655"/>
    </w:tblGrid>
    <w:tr w:rsidR="00CA1BB9" w:rsidRPr="00877562" w:rsidTr="00B76805">
      <w:trPr>
        <w:trHeight w:val="844"/>
        <w:jc w:val="center"/>
      </w:trPr>
      <w:tc>
        <w:tcPr>
          <w:tcW w:w="1696" w:type="dxa"/>
          <w:vAlign w:val="center"/>
        </w:tcPr>
        <w:p w:rsidR="00CA1BB9" w:rsidRPr="00B236D4" w:rsidRDefault="00DC7018" w:rsidP="00B236D4">
          <w:pPr>
            <w:pStyle w:val="Cabealho"/>
            <w:rPr>
              <w:rFonts w:asciiTheme="minorHAnsi" w:hAnsiTheme="minorHAnsi" w:cstheme="minorHAnsi"/>
              <w:sz w:val="12"/>
              <w:szCs w:val="12"/>
            </w:rPr>
          </w:pPr>
          <w:sdt>
            <w:sdtPr>
              <w:rPr>
                <w:rFonts w:asciiTheme="minorHAnsi" w:hAnsiTheme="minorHAnsi" w:cstheme="minorHAnsi"/>
              </w:rPr>
              <w:id w:val="1716082061"/>
              <w:docPartObj>
                <w:docPartGallery w:val="Watermarks"/>
                <w:docPartUnique/>
              </w:docPartObj>
            </w:sdtPr>
            <w:sdtEndPr/>
            <w:sdtContent/>
          </w:sdt>
          <w:r w:rsidR="00B236D4" w:rsidRPr="00B236D4">
            <w:rPr>
              <w:rFonts w:asciiTheme="minorHAnsi" w:hAnsiTheme="minorHAnsi" w:cstheme="minorHAnsi"/>
            </w:rPr>
            <w:fldChar w:fldCharType="begin"/>
          </w:r>
          <w:r w:rsidR="00B236D4" w:rsidRPr="00B236D4">
            <w:rPr>
              <w:rFonts w:asciiTheme="minorHAnsi" w:hAnsiTheme="minorHAnsi" w:cstheme="minorHAnsi"/>
            </w:rPr>
            <w:instrText xml:space="preserve"> MERGEFIELD  image:LogoNovo  \* MERGEFORMAT </w:instrText>
          </w:r>
          <w:r w:rsidR="00B236D4" w:rsidRPr="00B236D4">
            <w:rPr>
              <w:rFonts w:asciiTheme="minorHAnsi" w:hAnsiTheme="minorHAnsi" w:cstheme="minorHAnsi"/>
            </w:rPr>
            <w:fldChar w:fldCharType="separate"/>
          </w:r>
          <w:r w:rsidR="00B236D4" w:rsidRPr="00B236D4">
            <w:rPr>
              <w:rFonts w:asciiTheme="minorHAnsi" w:hAnsiTheme="minorHAnsi" w:cstheme="minorHAnsi"/>
              <w:noProof/>
            </w:rPr>
            <w:t>«image:LogoNovo»</w:t>
          </w:r>
          <w:r w:rsidR="00B236D4" w:rsidRPr="00B236D4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7655" w:type="dxa"/>
          <w:vAlign w:val="center"/>
        </w:tcPr>
        <w:p w:rsidR="00CA1BB9" w:rsidRPr="00B236D4" w:rsidRDefault="00FE4F95" w:rsidP="00D21904">
          <w:pPr>
            <w:pStyle w:val="Cabealho"/>
            <w:tabs>
              <w:tab w:val="clear" w:pos="4419"/>
              <w:tab w:val="center" w:pos="4287"/>
            </w:tabs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B236D4">
            <w:rPr>
              <w:rFonts w:asciiTheme="minorHAnsi" w:hAnsiTheme="minorHAnsi" w:cstheme="minorHAnsi"/>
            </w:rPr>
            <w:fldChar w:fldCharType="begin"/>
          </w:r>
          <w:r w:rsidRPr="00B236D4">
            <w:rPr>
              <w:rFonts w:asciiTheme="minorHAnsi" w:hAnsiTheme="minorHAnsi" w:cstheme="minorHAnsi"/>
            </w:rPr>
            <w:instrText xml:space="preserve"> MERGEFIELD  GovernoNome  \* MERGEFORMAT </w:instrText>
          </w:r>
          <w:r w:rsidRPr="00B236D4">
            <w:rPr>
              <w:rFonts w:asciiTheme="minorHAnsi" w:hAnsiTheme="minorHAnsi" w:cstheme="minorHAnsi"/>
            </w:rPr>
            <w:fldChar w:fldCharType="separate"/>
          </w:r>
          <w:r w:rsidR="000C6DDE" w:rsidRPr="00B236D4">
            <w:rPr>
              <w:rFonts w:asciiTheme="minorHAnsi" w:hAnsiTheme="minorHAnsi" w:cstheme="minorHAnsi"/>
              <w:b/>
              <w:noProof/>
              <w:szCs w:val="20"/>
            </w:rPr>
            <w:t>«GovernoNome»</w:t>
          </w:r>
          <w:r w:rsidRPr="00B236D4">
            <w:rPr>
              <w:rFonts w:asciiTheme="minorHAnsi" w:hAnsiTheme="minorHAnsi" w:cstheme="minorHAnsi"/>
              <w:b/>
              <w:noProof/>
              <w:szCs w:val="20"/>
            </w:rPr>
            <w:fldChar w:fldCharType="end"/>
          </w:r>
        </w:p>
        <w:p w:rsidR="00CA1BB9" w:rsidRPr="00B236D4" w:rsidRDefault="00FE4F95" w:rsidP="00CA1BB9">
          <w:pPr>
            <w:pStyle w:val="Cabealho"/>
            <w:jc w:val="center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B236D4">
            <w:rPr>
              <w:rFonts w:asciiTheme="minorHAnsi" w:hAnsiTheme="minorHAnsi" w:cstheme="minorHAnsi"/>
            </w:rPr>
            <w:fldChar w:fldCharType="begin"/>
          </w:r>
          <w:r w:rsidRPr="00B236D4">
            <w:rPr>
              <w:rFonts w:asciiTheme="minorHAnsi" w:hAnsiTheme="minorHAnsi" w:cstheme="minorHAnsi"/>
            </w:rPr>
            <w:instrText xml:space="preserve"> MERGEFIELD  SecretariaNome  \* MERGEFORMAT </w:instrText>
          </w:r>
          <w:r w:rsidRPr="00B236D4">
            <w:rPr>
              <w:rFonts w:asciiTheme="minorHAnsi" w:hAnsiTheme="minorHAnsi" w:cstheme="minorHAnsi"/>
            </w:rPr>
            <w:fldChar w:fldCharType="separate"/>
          </w:r>
          <w:r w:rsidR="000C6DDE" w:rsidRPr="00B236D4">
            <w:rPr>
              <w:rFonts w:asciiTheme="minorHAnsi" w:hAnsiTheme="minorHAnsi" w:cstheme="minorHAnsi"/>
              <w:b/>
              <w:noProof/>
              <w:sz w:val="18"/>
              <w:szCs w:val="18"/>
            </w:rPr>
            <w:t>«SecretariaNome»</w:t>
          </w:r>
          <w:r w:rsidRPr="00B236D4">
            <w:rPr>
              <w:rFonts w:asciiTheme="minorHAnsi" w:hAnsiTheme="minorHAnsi" w:cstheme="minorHAnsi"/>
              <w:b/>
              <w:noProof/>
              <w:sz w:val="18"/>
              <w:szCs w:val="18"/>
            </w:rPr>
            <w:fldChar w:fldCharType="end"/>
          </w:r>
        </w:p>
        <w:p w:rsidR="00CA1BB9" w:rsidRPr="00B236D4" w:rsidRDefault="00FE4F95" w:rsidP="00CA1BB9">
          <w:pPr>
            <w:pStyle w:val="Cabealho"/>
            <w:jc w:val="center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B236D4">
            <w:rPr>
              <w:rFonts w:asciiTheme="minorHAnsi" w:hAnsiTheme="minorHAnsi" w:cstheme="minorHAnsi"/>
            </w:rPr>
            <w:fldChar w:fldCharType="begin"/>
          </w:r>
          <w:r w:rsidRPr="00B236D4">
            <w:rPr>
              <w:rFonts w:asciiTheme="minorHAnsi" w:hAnsiTheme="minorHAnsi" w:cstheme="minorHAnsi"/>
            </w:rPr>
            <w:instrText xml:space="preserve"> MERGEFIELD  OrgaoNome  \* MERGEFORMAT </w:instrText>
          </w:r>
          <w:r w:rsidRPr="00B236D4">
            <w:rPr>
              <w:rFonts w:asciiTheme="minorHAnsi" w:hAnsiTheme="minorHAnsi" w:cstheme="minorHAnsi"/>
            </w:rPr>
            <w:fldChar w:fldCharType="separate"/>
          </w:r>
          <w:r w:rsidR="000C6DDE" w:rsidRPr="00B236D4">
            <w:rPr>
              <w:rFonts w:asciiTheme="minorHAnsi" w:hAnsiTheme="minorHAnsi" w:cstheme="minorHAnsi"/>
              <w:b/>
              <w:noProof/>
              <w:sz w:val="18"/>
              <w:szCs w:val="18"/>
            </w:rPr>
            <w:t>«OrgaoNome»</w:t>
          </w:r>
          <w:r w:rsidRPr="00B236D4">
            <w:rPr>
              <w:rFonts w:asciiTheme="minorHAnsi" w:hAnsiTheme="minorHAnsi" w:cstheme="minorHAnsi"/>
              <w:b/>
              <w:noProof/>
              <w:sz w:val="18"/>
              <w:szCs w:val="18"/>
            </w:rPr>
            <w:fldChar w:fldCharType="end"/>
          </w:r>
        </w:p>
        <w:p w:rsidR="00CA1BB9" w:rsidRPr="00666799" w:rsidRDefault="00FE4F95" w:rsidP="00CA1BB9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B236D4">
            <w:rPr>
              <w:rFonts w:asciiTheme="minorHAnsi" w:hAnsiTheme="minorHAnsi" w:cstheme="minorHAnsi"/>
            </w:rPr>
            <w:fldChar w:fldCharType="begin"/>
          </w:r>
          <w:r w:rsidRPr="00B236D4">
            <w:rPr>
              <w:rFonts w:asciiTheme="minorHAnsi" w:hAnsiTheme="minorHAnsi" w:cstheme="minorHAnsi"/>
            </w:rPr>
            <w:instrText xml:space="preserve"> MERGEFIELD  SetorNome  \* MERGEFORMAT </w:instrText>
          </w:r>
          <w:r w:rsidRPr="00B236D4">
            <w:rPr>
              <w:rFonts w:asciiTheme="minorHAnsi" w:hAnsiTheme="minorHAnsi" w:cstheme="minorHAnsi"/>
            </w:rPr>
            <w:fldChar w:fldCharType="separate"/>
          </w:r>
          <w:r w:rsidR="000C6DDE" w:rsidRPr="00B236D4">
            <w:rPr>
              <w:rFonts w:asciiTheme="minorHAnsi" w:hAnsiTheme="minorHAnsi" w:cstheme="minorHAnsi"/>
              <w:b/>
              <w:noProof/>
              <w:sz w:val="18"/>
              <w:szCs w:val="18"/>
            </w:rPr>
            <w:t>«SetorNome»</w:t>
          </w:r>
          <w:r w:rsidRPr="00B236D4">
            <w:rPr>
              <w:rFonts w:asciiTheme="minorHAnsi" w:hAnsiTheme="minorHAnsi" w:cstheme="minorHAnsi"/>
              <w:b/>
              <w:noProof/>
              <w:sz w:val="18"/>
              <w:szCs w:val="18"/>
            </w:rPr>
            <w:fldChar w:fldCharType="end"/>
          </w:r>
        </w:p>
      </w:tc>
    </w:tr>
  </w:tbl>
  <w:p w:rsidR="00CA1BB9" w:rsidRPr="00231158" w:rsidRDefault="00DC7018" w:rsidP="005F104E">
    <w:pPr>
      <w:pStyle w:val="Cabealho"/>
      <w:tabs>
        <w:tab w:val="clear" w:pos="4419"/>
        <w:tab w:val="clear" w:pos="8838"/>
      </w:tabs>
      <w:rPr>
        <w:sz w:val="4"/>
        <w:szCs w:val="4"/>
      </w:rPr>
    </w:pPr>
    <w:r>
      <w:rPr>
        <w:noProof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-136.05pt;margin-top:334.4pt;width:726.55pt;height:61.25pt;rotation:90265736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11C0"/>
    <w:multiLevelType w:val="hybridMultilevel"/>
    <w:tmpl w:val="DBF60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694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B813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E32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8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9969EE"/>
    <w:multiLevelType w:val="hybridMultilevel"/>
    <w:tmpl w:val="DAB8796A"/>
    <w:lvl w:ilvl="0" w:tplc="0F547BD4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C7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5F5461"/>
    <w:multiLevelType w:val="hybridMultilevel"/>
    <w:tmpl w:val="9F888FF8"/>
    <w:lvl w:ilvl="0" w:tplc="AF3ACB38">
      <w:start w:val="6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27" w:hanging="360"/>
      </w:pPr>
    </w:lvl>
    <w:lvl w:ilvl="2" w:tplc="0416001B" w:tentative="1">
      <w:start w:val="1"/>
      <w:numFmt w:val="lowerRoman"/>
      <w:lvlText w:val="%3."/>
      <w:lvlJc w:val="right"/>
      <w:pPr>
        <w:ind w:left="1747" w:hanging="180"/>
      </w:pPr>
    </w:lvl>
    <w:lvl w:ilvl="3" w:tplc="0416000F" w:tentative="1">
      <w:start w:val="1"/>
      <w:numFmt w:val="decimal"/>
      <w:lvlText w:val="%4."/>
      <w:lvlJc w:val="left"/>
      <w:pPr>
        <w:ind w:left="2467" w:hanging="360"/>
      </w:pPr>
    </w:lvl>
    <w:lvl w:ilvl="4" w:tplc="04160019" w:tentative="1">
      <w:start w:val="1"/>
      <w:numFmt w:val="lowerLetter"/>
      <w:lvlText w:val="%5."/>
      <w:lvlJc w:val="left"/>
      <w:pPr>
        <w:ind w:left="3187" w:hanging="360"/>
      </w:pPr>
    </w:lvl>
    <w:lvl w:ilvl="5" w:tplc="0416001B" w:tentative="1">
      <w:start w:val="1"/>
      <w:numFmt w:val="lowerRoman"/>
      <w:lvlText w:val="%6."/>
      <w:lvlJc w:val="right"/>
      <w:pPr>
        <w:ind w:left="3907" w:hanging="180"/>
      </w:pPr>
    </w:lvl>
    <w:lvl w:ilvl="6" w:tplc="0416000F" w:tentative="1">
      <w:start w:val="1"/>
      <w:numFmt w:val="decimal"/>
      <w:lvlText w:val="%7."/>
      <w:lvlJc w:val="left"/>
      <w:pPr>
        <w:ind w:left="4627" w:hanging="360"/>
      </w:pPr>
    </w:lvl>
    <w:lvl w:ilvl="7" w:tplc="04160019" w:tentative="1">
      <w:start w:val="1"/>
      <w:numFmt w:val="lowerLetter"/>
      <w:lvlText w:val="%8."/>
      <w:lvlJc w:val="left"/>
      <w:pPr>
        <w:ind w:left="5347" w:hanging="360"/>
      </w:pPr>
    </w:lvl>
    <w:lvl w:ilvl="8" w:tplc="0416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 w15:restartNumberingAfterBreak="0">
    <w:nsid w:val="1FB17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B6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3620EC"/>
    <w:multiLevelType w:val="multilevel"/>
    <w:tmpl w:val="A4BEA710"/>
    <w:lvl w:ilvl="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B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8B5C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9544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0642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545B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2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7ED"/>
    <w:rsid w:val="00000F9B"/>
    <w:rsid w:val="000071FA"/>
    <w:rsid w:val="00007C5A"/>
    <w:rsid w:val="000114F9"/>
    <w:rsid w:val="000227F4"/>
    <w:rsid w:val="00030517"/>
    <w:rsid w:val="0003375B"/>
    <w:rsid w:val="00033AAF"/>
    <w:rsid w:val="000630B9"/>
    <w:rsid w:val="000727C0"/>
    <w:rsid w:val="00075A6D"/>
    <w:rsid w:val="0007753B"/>
    <w:rsid w:val="00077B46"/>
    <w:rsid w:val="00080B16"/>
    <w:rsid w:val="00081B82"/>
    <w:rsid w:val="000833F2"/>
    <w:rsid w:val="00084087"/>
    <w:rsid w:val="00084BEB"/>
    <w:rsid w:val="00085629"/>
    <w:rsid w:val="0008591F"/>
    <w:rsid w:val="000871B3"/>
    <w:rsid w:val="00091133"/>
    <w:rsid w:val="000920A5"/>
    <w:rsid w:val="000A30EB"/>
    <w:rsid w:val="000B2187"/>
    <w:rsid w:val="000B2A89"/>
    <w:rsid w:val="000B3337"/>
    <w:rsid w:val="000B44BF"/>
    <w:rsid w:val="000C5A3C"/>
    <w:rsid w:val="000C6996"/>
    <w:rsid w:val="000C6DA6"/>
    <w:rsid w:val="000C6DDE"/>
    <w:rsid w:val="000D3814"/>
    <w:rsid w:val="000D7A6A"/>
    <w:rsid w:val="000E2E56"/>
    <w:rsid w:val="000E36AA"/>
    <w:rsid w:val="000F0708"/>
    <w:rsid w:val="000F0854"/>
    <w:rsid w:val="000F3BB6"/>
    <w:rsid w:val="000F4E51"/>
    <w:rsid w:val="00101765"/>
    <w:rsid w:val="00103184"/>
    <w:rsid w:val="00104432"/>
    <w:rsid w:val="00105D44"/>
    <w:rsid w:val="001067F4"/>
    <w:rsid w:val="001124F9"/>
    <w:rsid w:val="00112B60"/>
    <w:rsid w:val="00113BC6"/>
    <w:rsid w:val="00120BA0"/>
    <w:rsid w:val="001319C2"/>
    <w:rsid w:val="0013397F"/>
    <w:rsid w:val="00134498"/>
    <w:rsid w:val="00140E61"/>
    <w:rsid w:val="00144A12"/>
    <w:rsid w:val="001466FE"/>
    <w:rsid w:val="001469B6"/>
    <w:rsid w:val="00156444"/>
    <w:rsid w:val="00170990"/>
    <w:rsid w:val="0017538F"/>
    <w:rsid w:val="00182504"/>
    <w:rsid w:val="0018287A"/>
    <w:rsid w:val="00183FFB"/>
    <w:rsid w:val="00185D6A"/>
    <w:rsid w:val="001872E8"/>
    <w:rsid w:val="001922BC"/>
    <w:rsid w:val="00193947"/>
    <w:rsid w:val="001954D0"/>
    <w:rsid w:val="001A0348"/>
    <w:rsid w:val="001A52EE"/>
    <w:rsid w:val="001A6761"/>
    <w:rsid w:val="001B07AA"/>
    <w:rsid w:val="001B2062"/>
    <w:rsid w:val="001B285F"/>
    <w:rsid w:val="001B494E"/>
    <w:rsid w:val="001B53F9"/>
    <w:rsid w:val="001B6D6E"/>
    <w:rsid w:val="001C0003"/>
    <w:rsid w:val="001C1259"/>
    <w:rsid w:val="001D33A9"/>
    <w:rsid w:val="001D5064"/>
    <w:rsid w:val="001E20BB"/>
    <w:rsid w:val="001E39A9"/>
    <w:rsid w:val="001F0EB9"/>
    <w:rsid w:val="001F5D46"/>
    <w:rsid w:val="00201F61"/>
    <w:rsid w:val="002037D2"/>
    <w:rsid w:val="002048BA"/>
    <w:rsid w:val="00217E22"/>
    <w:rsid w:val="00220573"/>
    <w:rsid w:val="00220C5A"/>
    <w:rsid w:val="00221751"/>
    <w:rsid w:val="002217A9"/>
    <w:rsid w:val="00224845"/>
    <w:rsid w:val="00224E90"/>
    <w:rsid w:val="00224F13"/>
    <w:rsid w:val="00225659"/>
    <w:rsid w:val="00226410"/>
    <w:rsid w:val="00230E0A"/>
    <w:rsid w:val="002318E8"/>
    <w:rsid w:val="00232947"/>
    <w:rsid w:val="00243F60"/>
    <w:rsid w:val="00244550"/>
    <w:rsid w:val="002468D0"/>
    <w:rsid w:val="0025716A"/>
    <w:rsid w:val="00262069"/>
    <w:rsid w:val="002622A8"/>
    <w:rsid w:val="002622B4"/>
    <w:rsid w:val="00264811"/>
    <w:rsid w:val="002649F2"/>
    <w:rsid w:val="00264B9F"/>
    <w:rsid w:val="00271D91"/>
    <w:rsid w:val="0027541F"/>
    <w:rsid w:val="002811BE"/>
    <w:rsid w:val="002822A7"/>
    <w:rsid w:val="002824B7"/>
    <w:rsid w:val="00282DEB"/>
    <w:rsid w:val="00284A3F"/>
    <w:rsid w:val="00290BCE"/>
    <w:rsid w:val="002977C9"/>
    <w:rsid w:val="002A0FFB"/>
    <w:rsid w:val="002A1F2A"/>
    <w:rsid w:val="002A3523"/>
    <w:rsid w:val="002A3742"/>
    <w:rsid w:val="002A5BD9"/>
    <w:rsid w:val="002B6DA3"/>
    <w:rsid w:val="002C2840"/>
    <w:rsid w:val="002C3836"/>
    <w:rsid w:val="002C6B0C"/>
    <w:rsid w:val="002C7B28"/>
    <w:rsid w:val="002D1952"/>
    <w:rsid w:val="002D5275"/>
    <w:rsid w:val="002E3A39"/>
    <w:rsid w:val="002E4AA5"/>
    <w:rsid w:val="002E5786"/>
    <w:rsid w:val="002F26E6"/>
    <w:rsid w:val="002F27BC"/>
    <w:rsid w:val="002F292F"/>
    <w:rsid w:val="002F3A07"/>
    <w:rsid w:val="002F43E7"/>
    <w:rsid w:val="00301849"/>
    <w:rsid w:val="003049A0"/>
    <w:rsid w:val="00307DF5"/>
    <w:rsid w:val="00311DE4"/>
    <w:rsid w:val="00314572"/>
    <w:rsid w:val="003263FA"/>
    <w:rsid w:val="00330305"/>
    <w:rsid w:val="003329B1"/>
    <w:rsid w:val="00340B72"/>
    <w:rsid w:val="00343F61"/>
    <w:rsid w:val="003440B7"/>
    <w:rsid w:val="003526D1"/>
    <w:rsid w:val="00360A7B"/>
    <w:rsid w:val="0037075A"/>
    <w:rsid w:val="00373F84"/>
    <w:rsid w:val="003771A3"/>
    <w:rsid w:val="0038750A"/>
    <w:rsid w:val="00390B25"/>
    <w:rsid w:val="00392FEF"/>
    <w:rsid w:val="00394B68"/>
    <w:rsid w:val="003A4B9D"/>
    <w:rsid w:val="003B166B"/>
    <w:rsid w:val="003B30E7"/>
    <w:rsid w:val="003B3357"/>
    <w:rsid w:val="003B5B28"/>
    <w:rsid w:val="003B6238"/>
    <w:rsid w:val="003B6F27"/>
    <w:rsid w:val="003B7A64"/>
    <w:rsid w:val="003C3DDE"/>
    <w:rsid w:val="003C47E7"/>
    <w:rsid w:val="003D7495"/>
    <w:rsid w:val="003E6174"/>
    <w:rsid w:val="003E7111"/>
    <w:rsid w:val="00402654"/>
    <w:rsid w:val="00404EA6"/>
    <w:rsid w:val="0040636B"/>
    <w:rsid w:val="004173AE"/>
    <w:rsid w:val="004229CA"/>
    <w:rsid w:val="00422BCA"/>
    <w:rsid w:val="00422C79"/>
    <w:rsid w:val="004247E5"/>
    <w:rsid w:val="00435FEA"/>
    <w:rsid w:val="004439DE"/>
    <w:rsid w:val="004455DA"/>
    <w:rsid w:val="00447FAB"/>
    <w:rsid w:val="00454BD7"/>
    <w:rsid w:val="00457414"/>
    <w:rsid w:val="00460BF1"/>
    <w:rsid w:val="004649F5"/>
    <w:rsid w:val="004672DC"/>
    <w:rsid w:val="004707FA"/>
    <w:rsid w:val="00470E15"/>
    <w:rsid w:val="004729CC"/>
    <w:rsid w:val="0047358E"/>
    <w:rsid w:val="00475282"/>
    <w:rsid w:val="0047690C"/>
    <w:rsid w:val="00484EB6"/>
    <w:rsid w:val="00492DA7"/>
    <w:rsid w:val="00495445"/>
    <w:rsid w:val="00495AD0"/>
    <w:rsid w:val="004963A8"/>
    <w:rsid w:val="004964D3"/>
    <w:rsid w:val="004A1BA7"/>
    <w:rsid w:val="004A1C41"/>
    <w:rsid w:val="004A26B7"/>
    <w:rsid w:val="004A4C9F"/>
    <w:rsid w:val="004B2A43"/>
    <w:rsid w:val="004C044B"/>
    <w:rsid w:val="004C262C"/>
    <w:rsid w:val="004C4363"/>
    <w:rsid w:val="004C48C7"/>
    <w:rsid w:val="004C5EB9"/>
    <w:rsid w:val="004C7C24"/>
    <w:rsid w:val="004D0088"/>
    <w:rsid w:val="004D1D91"/>
    <w:rsid w:val="004D3D85"/>
    <w:rsid w:val="004D4EE1"/>
    <w:rsid w:val="004D54EE"/>
    <w:rsid w:val="004D5507"/>
    <w:rsid w:val="004E2F83"/>
    <w:rsid w:val="004F2E9C"/>
    <w:rsid w:val="004F650F"/>
    <w:rsid w:val="005022E2"/>
    <w:rsid w:val="005072E4"/>
    <w:rsid w:val="005100DC"/>
    <w:rsid w:val="0051100F"/>
    <w:rsid w:val="00513D0C"/>
    <w:rsid w:val="00514C6E"/>
    <w:rsid w:val="00515EBC"/>
    <w:rsid w:val="00516221"/>
    <w:rsid w:val="00516F88"/>
    <w:rsid w:val="00517653"/>
    <w:rsid w:val="00522A7C"/>
    <w:rsid w:val="005328E2"/>
    <w:rsid w:val="00533564"/>
    <w:rsid w:val="0054016A"/>
    <w:rsid w:val="00540475"/>
    <w:rsid w:val="00540D56"/>
    <w:rsid w:val="00552167"/>
    <w:rsid w:val="00553A2A"/>
    <w:rsid w:val="005543E5"/>
    <w:rsid w:val="00556B5E"/>
    <w:rsid w:val="00556BB4"/>
    <w:rsid w:val="00556F7C"/>
    <w:rsid w:val="00560404"/>
    <w:rsid w:val="00560810"/>
    <w:rsid w:val="005623D2"/>
    <w:rsid w:val="0056262A"/>
    <w:rsid w:val="00564774"/>
    <w:rsid w:val="00571B3B"/>
    <w:rsid w:val="00572D8A"/>
    <w:rsid w:val="0058193D"/>
    <w:rsid w:val="00586F71"/>
    <w:rsid w:val="00592357"/>
    <w:rsid w:val="0059528F"/>
    <w:rsid w:val="005958A5"/>
    <w:rsid w:val="005A0199"/>
    <w:rsid w:val="005B1D5F"/>
    <w:rsid w:val="005C1A8D"/>
    <w:rsid w:val="005C4D5C"/>
    <w:rsid w:val="005C5E1B"/>
    <w:rsid w:val="005C7EE5"/>
    <w:rsid w:val="005D716F"/>
    <w:rsid w:val="005D7603"/>
    <w:rsid w:val="005E34D5"/>
    <w:rsid w:val="005E478C"/>
    <w:rsid w:val="005F104E"/>
    <w:rsid w:val="005F1516"/>
    <w:rsid w:val="005F478F"/>
    <w:rsid w:val="005F6FA4"/>
    <w:rsid w:val="00604936"/>
    <w:rsid w:val="00605980"/>
    <w:rsid w:val="00614960"/>
    <w:rsid w:val="00620590"/>
    <w:rsid w:val="0062143B"/>
    <w:rsid w:val="00623A95"/>
    <w:rsid w:val="00624563"/>
    <w:rsid w:val="00624BB8"/>
    <w:rsid w:val="00626A0A"/>
    <w:rsid w:val="006304D5"/>
    <w:rsid w:val="00630F4E"/>
    <w:rsid w:val="00633284"/>
    <w:rsid w:val="00635F81"/>
    <w:rsid w:val="006373FA"/>
    <w:rsid w:val="0064214A"/>
    <w:rsid w:val="006459FF"/>
    <w:rsid w:val="00654969"/>
    <w:rsid w:val="006557CE"/>
    <w:rsid w:val="006572BC"/>
    <w:rsid w:val="00660831"/>
    <w:rsid w:val="00661425"/>
    <w:rsid w:val="00671ECC"/>
    <w:rsid w:val="00677FEC"/>
    <w:rsid w:val="006808BC"/>
    <w:rsid w:val="0068338E"/>
    <w:rsid w:val="006839AD"/>
    <w:rsid w:val="00683D0A"/>
    <w:rsid w:val="006938BA"/>
    <w:rsid w:val="0069410E"/>
    <w:rsid w:val="006971D1"/>
    <w:rsid w:val="006A46A2"/>
    <w:rsid w:val="006A61F8"/>
    <w:rsid w:val="006B05F9"/>
    <w:rsid w:val="006B1300"/>
    <w:rsid w:val="006B511C"/>
    <w:rsid w:val="006B57F5"/>
    <w:rsid w:val="006B7340"/>
    <w:rsid w:val="006C11CF"/>
    <w:rsid w:val="006C406C"/>
    <w:rsid w:val="006D187C"/>
    <w:rsid w:val="006D5F74"/>
    <w:rsid w:val="006E19FD"/>
    <w:rsid w:val="006E4A23"/>
    <w:rsid w:val="006E6685"/>
    <w:rsid w:val="006F08AE"/>
    <w:rsid w:val="006F35E5"/>
    <w:rsid w:val="006F63AA"/>
    <w:rsid w:val="006F757D"/>
    <w:rsid w:val="006F7D68"/>
    <w:rsid w:val="00701948"/>
    <w:rsid w:val="00701EDF"/>
    <w:rsid w:val="00703146"/>
    <w:rsid w:val="00705936"/>
    <w:rsid w:val="00707C9C"/>
    <w:rsid w:val="00712AA3"/>
    <w:rsid w:val="00712F26"/>
    <w:rsid w:val="0071316C"/>
    <w:rsid w:val="00713440"/>
    <w:rsid w:val="00713F7F"/>
    <w:rsid w:val="00715BCF"/>
    <w:rsid w:val="00720981"/>
    <w:rsid w:val="00722F84"/>
    <w:rsid w:val="00726BF9"/>
    <w:rsid w:val="00731445"/>
    <w:rsid w:val="00731DFF"/>
    <w:rsid w:val="007339B2"/>
    <w:rsid w:val="00735204"/>
    <w:rsid w:val="00742AE4"/>
    <w:rsid w:val="00746375"/>
    <w:rsid w:val="007516D2"/>
    <w:rsid w:val="00751F41"/>
    <w:rsid w:val="0075597F"/>
    <w:rsid w:val="007561AE"/>
    <w:rsid w:val="0076579E"/>
    <w:rsid w:val="00770F3B"/>
    <w:rsid w:val="0077141A"/>
    <w:rsid w:val="00771F0C"/>
    <w:rsid w:val="00775059"/>
    <w:rsid w:val="00775330"/>
    <w:rsid w:val="00776E8F"/>
    <w:rsid w:val="0078732C"/>
    <w:rsid w:val="007922C7"/>
    <w:rsid w:val="007A11F8"/>
    <w:rsid w:val="007A249C"/>
    <w:rsid w:val="007A3301"/>
    <w:rsid w:val="007A59DB"/>
    <w:rsid w:val="007A5C89"/>
    <w:rsid w:val="007C0225"/>
    <w:rsid w:val="007C3832"/>
    <w:rsid w:val="007D0314"/>
    <w:rsid w:val="007D076B"/>
    <w:rsid w:val="007D14DE"/>
    <w:rsid w:val="007E2D9E"/>
    <w:rsid w:val="007F35E0"/>
    <w:rsid w:val="007F3CD0"/>
    <w:rsid w:val="007F4FF2"/>
    <w:rsid w:val="007F5629"/>
    <w:rsid w:val="007F5BFC"/>
    <w:rsid w:val="00800674"/>
    <w:rsid w:val="00800AB7"/>
    <w:rsid w:val="00801ACC"/>
    <w:rsid w:val="00801DCC"/>
    <w:rsid w:val="00801DF0"/>
    <w:rsid w:val="00803611"/>
    <w:rsid w:val="0081201D"/>
    <w:rsid w:val="008154A9"/>
    <w:rsid w:val="00817CF5"/>
    <w:rsid w:val="0082273C"/>
    <w:rsid w:val="00824DAF"/>
    <w:rsid w:val="0082599C"/>
    <w:rsid w:val="00834E6C"/>
    <w:rsid w:val="0083610D"/>
    <w:rsid w:val="008404B1"/>
    <w:rsid w:val="00845817"/>
    <w:rsid w:val="00846B32"/>
    <w:rsid w:val="00851BAB"/>
    <w:rsid w:val="00852BBB"/>
    <w:rsid w:val="00852BBF"/>
    <w:rsid w:val="008544BD"/>
    <w:rsid w:val="00854680"/>
    <w:rsid w:val="00855146"/>
    <w:rsid w:val="0085657B"/>
    <w:rsid w:val="00862B03"/>
    <w:rsid w:val="00865E2C"/>
    <w:rsid w:val="00866B48"/>
    <w:rsid w:val="00867432"/>
    <w:rsid w:val="008727ED"/>
    <w:rsid w:val="008831D6"/>
    <w:rsid w:val="00885223"/>
    <w:rsid w:val="008930AB"/>
    <w:rsid w:val="00893E04"/>
    <w:rsid w:val="008943BB"/>
    <w:rsid w:val="00895CBC"/>
    <w:rsid w:val="00897667"/>
    <w:rsid w:val="008A4EFC"/>
    <w:rsid w:val="008B14DE"/>
    <w:rsid w:val="008B53BB"/>
    <w:rsid w:val="008C37EF"/>
    <w:rsid w:val="008D02A6"/>
    <w:rsid w:val="008D0AC5"/>
    <w:rsid w:val="008D0D7C"/>
    <w:rsid w:val="008D5584"/>
    <w:rsid w:val="008E0232"/>
    <w:rsid w:val="008E1255"/>
    <w:rsid w:val="008E18E0"/>
    <w:rsid w:val="008E2EED"/>
    <w:rsid w:val="008E3795"/>
    <w:rsid w:val="008E65EA"/>
    <w:rsid w:val="008E6A1D"/>
    <w:rsid w:val="008E70A2"/>
    <w:rsid w:val="008E77E0"/>
    <w:rsid w:val="008F62AF"/>
    <w:rsid w:val="00904326"/>
    <w:rsid w:val="00907F05"/>
    <w:rsid w:val="009205ED"/>
    <w:rsid w:val="009207BA"/>
    <w:rsid w:val="00921F54"/>
    <w:rsid w:val="00922147"/>
    <w:rsid w:val="00922BD0"/>
    <w:rsid w:val="00922C42"/>
    <w:rsid w:val="0093107D"/>
    <w:rsid w:val="009322AD"/>
    <w:rsid w:val="00942579"/>
    <w:rsid w:val="0094542D"/>
    <w:rsid w:val="00946D6A"/>
    <w:rsid w:val="0095030D"/>
    <w:rsid w:val="00950C22"/>
    <w:rsid w:val="00951EFD"/>
    <w:rsid w:val="00951FF6"/>
    <w:rsid w:val="009521CC"/>
    <w:rsid w:val="00957466"/>
    <w:rsid w:val="00957C36"/>
    <w:rsid w:val="0097407E"/>
    <w:rsid w:val="00975AAE"/>
    <w:rsid w:val="00977837"/>
    <w:rsid w:val="00977912"/>
    <w:rsid w:val="009806D0"/>
    <w:rsid w:val="00990A63"/>
    <w:rsid w:val="00992704"/>
    <w:rsid w:val="0099779E"/>
    <w:rsid w:val="00997B04"/>
    <w:rsid w:val="009A05B2"/>
    <w:rsid w:val="009A08F8"/>
    <w:rsid w:val="009A3C61"/>
    <w:rsid w:val="009A7436"/>
    <w:rsid w:val="009B231B"/>
    <w:rsid w:val="009B2763"/>
    <w:rsid w:val="009B418D"/>
    <w:rsid w:val="009C265F"/>
    <w:rsid w:val="009C4536"/>
    <w:rsid w:val="009C569C"/>
    <w:rsid w:val="009C7591"/>
    <w:rsid w:val="009D3A05"/>
    <w:rsid w:val="009D717B"/>
    <w:rsid w:val="009E0BEB"/>
    <w:rsid w:val="009E168F"/>
    <w:rsid w:val="009E25F3"/>
    <w:rsid w:val="009E2F01"/>
    <w:rsid w:val="009F0719"/>
    <w:rsid w:val="009F0DF9"/>
    <w:rsid w:val="009F103A"/>
    <w:rsid w:val="009F1953"/>
    <w:rsid w:val="009F40A7"/>
    <w:rsid w:val="009F4B0A"/>
    <w:rsid w:val="009F5240"/>
    <w:rsid w:val="009F6231"/>
    <w:rsid w:val="00A02DB2"/>
    <w:rsid w:val="00A03410"/>
    <w:rsid w:val="00A07FC2"/>
    <w:rsid w:val="00A13ADD"/>
    <w:rsid w:val="00A13E51"/>
    <w:rsid w:val="00A155CC"/>
    <w:rsid w:val="00A166D1"/>
    <w:rsid w:val="00A16EBC"/>
    <w:rsid w:val="00A17023"/>
    <w:rsid w:val="00A27867"/>
    <w:rsid w:val="00A31562"/>
    <w:rsid w:val="00A32143"/>
    <w:rsid w:val="00A32508"/>
    <w:rsid w:val="00A326C4"/>
    <w:rsid w:val="00A369AA"/>
    <w:rsid w:val="00A42D87"/>
    <w:rsid w:val="00A438CE"/>
    <w:rsid w:val="00A46750"/>
    <w:rsid w:val="00A472EA"/>
    <w:rsid w:val="00A5009A"/>
    <w:rsid w:val="00A52902"/>
    <w:rsid w:val="00A54CF4"/>
    <w:rsid w:val="00A57728"/>
    <w:rsid w:val="00A6108E"/>
    <w:rsid w:val="00A63731"/>
    <w:rsid w:val="00A64B4E"/>
    <w:rsid w:val="00A66F17"/>
    <w:rsid w:val="00A7065A"/>
    <w:rsid w:val="00A75C76"/>
    <w:rsid w:val="00A81E70"/>
    <w:rsid w:val="00A915C0"/>
    <w:rsid w:val="00AA04C5"/>
    <w:rsid w:val="00AA3A02"/>
    <w:rsid w:val="00AA495F"/>
    <w:rsid w:val="00AA520E"/>
    <w:rsid w:val="00AB0501"/>
    <w:rsid w:val="00AB2263"/>
    <w:rsid w:val="00AB4727"/>
    <w:rsid w:val="00AB637B"/>
    <w:rsid w:val="00AB7543"/>
    <w:rsid w:val="00AC4321"/>
    <w:rsid w:val="00AE2503"/>
    <w:rsid w:val="00AE50F4"/>
    <w:rsid w:val="00B0007E"/>
    <w:rsid w:val="00B00DD9"/>
    <w:rsid w:val="00B06FF4"/>
    <w:rsid w:val="00B071B1"/>
    <w:rsid w:val="00B11F6A"/>
    <w:rsid w:val="00B138F1"/>
    <w:rsid w:val="00B22B2D"/>
    <w:rsid w:val="00B236D4"/>
    <w:rsid w:val="00B25564"/>
    <w:rsid w:val="00B25BD4"/>
    <w:rsid w:val="00B30577"/>
    <w:rsid w:val="00B31ABC"/>
    <w:rsid w:val="00B324EB"/>
    <w:rsid w:val="00B340D7"/>
    <w:rsid w:val="00B35A81"/>
    <w:rsid w:val="00B370B7"/>
    <w:rsid w:val="00B40B7D"/>
    <w:rsid w:val="00B40F6B"/>
    <w:rsid w:val="00B443A4"/>
    <w:rsid w:val="00B450A8"/>
    <w:rsid w:val="00B4777D"/>
    <w:rsid w:val="00B51C98"/>
    <w:rsid w:val="00B573DD"/>
    <w:rsid w:val="00B574DC"/>
    <w:rsid w:val="00B641E0"/>
    <w:rsid w:val="00B71653"/>
    <w:rsid w:val="00B71825"/>
    <w:rsid w:val="00B758F8"/>
    <w:rsid w:val="00B76805"/>
    <w:rsid w:val="00B7746B"/>
    <w:rsid w:val="00B8293D"/>
    <w:rsid w:val="00B83F1E"/>
    <w:rsid w:val="00B84083"/>
    <w:rsid w:val="00B9461F"/>
    <w:rsid w:val="00BA00D9"/>
    <w:rsid w:val="00BA0566"/>
    <w:rsid w:val="00BA0854"/>
    <w:rsid w:val="00BA37EF"/>
    <w:rsid w:val="00BA4403"/>
    <w:rsid w:val="00BA5044"/>
    <w:rsid w:val="00BB114A"/>
    <w:rsid w:val="00BB1BBE"/>
    <w:rsid w:val="00BB3C42"/>
    <w:rsid w:val="00BB468F"/>
    <w:rsid w:val="00BC2174"/>
    <w:rsid w:val="00BC65C0"/>
    <w:rsid w:val="00BC7872"/>
    <w:rsid w:val="00BD6E8D"/>
    <w:rsid w:val="00BE24DC"/>
    <w:rsid w:val="00BE30CE"/>
    <w:rsid w:val="00BE3204"/>
    <w:rsid w:val="00BE5C2F"/>
    <w:rsid w:val="00BE6A60"/>
    <w:rsid w:val="00BE6DC4"/>
    <w:rsid w:val="00BE7AAD"/>
    <w:rsid w:val="00BF0895"/>
    <w:rsid w:val="00BF3281"/>
    <w:rsid w:val="00C11837"/>
    <w:rsid w:val="00C21C0D"/>
    <w:rsid w:val="00C224B0"/>
    <w:rsid w:val="00C25357"/>
    <w:rsid w:val="00C27CAF"/>
    <w:rsid w:val="00C30125"/>
    <w:rsid w:val="00C304BA"/>
    <w:rsid w:val="00C312F1"/>
    <w:rsid w:val="00C35923"/>
    <w:rsid w:val="00C35B54"/>
    <w:rsid w:val="00C375A8"/>
    <w:rsid w:val="00C40011"/>
    <w:rsid w:val="00C4012C"/>
    <w:rsid w:val="00C412F8"/>
    <w:rsid w:val="00C413B6"/>
    <w:rsid w:val="00C41DA1"/>
    <w:rsid w:val="00C4443B"/>
    <w:rsid w:val="00C474BE"/>
    <w:rsid w:val="00C56066"/>
    <w:rsid w:val="00C5786B"/>
    <w:rsid w:val="00C63960"/>
    <w:rsid w:val="00C6407D"/>
    <w:rsid w:val="00C72453"/>
    <w:rsid w:val="00C74262"/>
    <w:rsid w:val="00C74E46"/>
    <w:rsid w:val="00C77F00"/>
    <w:rsid w:val="00C802E3"/>
    <w:rsid w:val="00CA1BB9"/>
    <w:rsid w:val="00CA28A3"/>
    <w:rsid w:val="00CA6E10"/>
    <w:rsid w:val="00CB21DF"/>
    <w:rsid w:val="00CB6C26"/>
    <w:rsid w:val="00CC259B"/>
    <w:rsid w:val="00CD45FC"/>
    <w:rsid w:val="00CE28DD"/>
    <w:rsid w:val="00CE3044"/>
    <w:rsid w:val="00CE519B"/>
    <w:rsid w:val="00CF34F8"/>
    <w:rsid w:val="00CF3A4E"/>
    <w:rsid w:val="00D00CEA"/>
    <w:rsid w:val="00D06A84"/>
    <w:rsid w:val="00D103E6"/>
    <w:rsid w:val="00D13D91"/>
    <w:rsid w:val="00D14AB1"/>
    <w:rsid w:val="00D14F84"/>
    <w:rsid w:val="00D16F81"/>
    <w:rsid w:val="00D21904"/>
    <w:rsid w:val="00D22548"/>
    <w:rsid w:val="00D22C40"/>
    <w:rsid w:val="00D23A35"/>
    <w:rsid w:val="00D23BAF"/>
    <w:rsid w:val="00D243BF"/>
    <w:rsid w:val="00D254B8"/>
    <w:rsid w:val="00D265DE"/>
    <w:rsid w:val="00D2687A"/>
    <w:rsid w:val="00D27006"/>
    <w:rsid w:val="00D3558A"/>
    <w:rsid w:val="00D428D3"/>
    <w:rsid w:val="00D42E0F"/>
    <w:rsid w:val="00D51226"/>
    <w:rsid w:val="00D51F62"/>
    <w:rsid w:val="00D52029"/>
    <w:rsid w:val="00D52877"/>
    <w:rsid w:val="00D5681A"/>
    <w:rsid w:val="00D6169B"/>
    <w:rsid w:val="00D617CB"/>
    <w:rsid w:val="00D62B69"/>
    <w:rsid w:val="00D63FC1"/>
    <w:rsid w:val="00D6410E"/>
    <w:rsid w:val="00D64DBB"/>
    <w:rsid w:val="00D671BA"/>
    <w:rsid w:val="00D6731B"/>
    <w:rsid w:val="00D67D38"/>
    <w:rsid w:val="00D742A3"/>
    <w:rsid w:val="00D81A73"/>
    <w:rsid w:val="00D850C2"/>
    <w:rsid w:val="00D86755"/>
    <w:rsid w:val="00D86BDC"/>
    <w:rsid w:val="00D86F1D"/>
    <w:rsid w:val="00D906B2"/>
    <w:rsid w:val="00D9231A"/>
    <w:rsid w:val="00D93E4C"/>
    <w:rsid w:val="00DA1FC8"/>
    <w:rsid w:val="00DA2BE2"/>
    <w:rsid w:val="00DA3F70"/>
    <w:rsid w:val="00DA55CD"/>
    <w:rsid w:val="00DA7808"/>
    <w:rsid w:val="00DB1578"/>
    <w:rsid w:val="00DB4288"/>
    <w:rsid w:val="00DC1D30"/>
    <w:rsid w:val="00DC6AA5"/>
    <w:rsid w:val="00DC7018"/>
    <w:rsid w:val="00DC79D3"/>
    <w:rsid w:val="00DE0974"/>
    <w:rsid w:val="00DE2325"/>
    <w:rsid w:val="00DE32A6"/>
    <w:rsid w:val="00DF4020"/>
    <w:rsid w:val="00E01531"/>
    <w:rsid w:val="00E05E66"/>
    <w:rsid w:val="00E165A4"/>
    <w:rsid w:val="00E25E38"/>
    <w:rsid w:val="00E31270"/>
    <w:rsid w:val="00E3439B"/>
    <w:rsid w:val="00E363AD"/>
    <w:rsid w:val="00E37470"/>
    <w:rsid w:val="00E427D8"/>
    <w:rsid w:val="00E4454E"/>
    <w:rsid w:val="00E51568"/>
    <w:rsid w:val="00E53820"/>
    <w:rsid w:val="00E56489"/>
    <w:rsid w:val="00E57144"/>
    <w:rsid w:val="00E62A84"/>
    <w:rsid w:val="00E71115"/>
    <w:rsid w:val="00E732C6"/>
    <w:rsid w:val="00E73EA3"/>
    <w:rsid w:val="00E73EF0"/>
    <w:rsid w:val="00E8222B"/>
    <w:rsid w:val="00E8409F"/>
    <w:rsid w:val="00E859A4"/>
    <w:rsid w:val="00E91166"/>
    <w:rsid w:val="00E91DE3"/>
    <w:rsid w:val="00E9237B"/>
    <w:rsid w:val="00E93524"/>
    <w:rsid w:val="00E9379F"/>
    <w:rsid w:val="00E9388F"/>
    <w:rsid w:val="00EA09E2"/>
    <w:rsid w:val="00EA3F15"/>
    <w:rsid w:val="00EA41C8"/>
    <w:rsid w:val="00EA5F66"/>
    <w:rsid w:val="00EA7A2B"/>
    <w:rsid w:val="00EB52F2"/>
    <w:rsid w:val="00EB6A61"/>
    <w:rsid w:val="00EB779F"/>
    <w:rsid w:val="00EC0607"/>
    <w:rsid w:val="00EC2441"/>
    <w:rsid w:val="00EC55AD"/>
    <w:rsid w:val="00EC7A84"/>
    <w:rsid w:val="00ED5172"/>
    <w:rsid w:val="00EE071B"/>
    <w:rsid w:val="00EE335B"/>
    <w:rsid w:val="00EE3932"/>
    <w:rsid w:val="00EE4486"/>
    <w:rsid w:val="00EE7D12"/>
    <w:rsid w:val="00F02CC3"/>
    <w:rsid w:val="00F04E50"/>
    <w:rsid w:val="00F04F4B"/>
    <w:rsid w:val="00F100A9"/>
    <w:rsid w:val="00F134E6"/>
    <w:rsid w:val="00F14EEA"/>
    <w:rsid w:val="00F16583"/>
    <w:rsid w:val="00F23E3F"/>
    <w:rsid w:val="00F26C8A"/>
    <w:rsid w:val="00F276CD"/>
    <w:rsid w:val="00F27CDC"/>
    <w:rsid w:val="00F324E4"/>
    <w:rsid w:val="00F3552B"/>
    <w:rsid w:val="00F35B34"/>
    <w:rsid w:val="00F374D6"/>
    <w:rsid w:val="00F375D1"/>
    <w:rsid w:val="00F40899"/>
    <w:rsid w:val="00F41F58"/>
    <w:rsid w:val="00F43131"/>
    <w:rsid w:val="00F51AEF"/>
    <w:rsid w:val="00F55909"/>
    <w:rsid w:val="00F57876"/>
    <w:rsid w:val="00F62DBB"/>
    <w:rsid w:val="00F665EF"/>
    <w:rsid w:val="00F85470"/>
    <w:rsid w:val="00F936BA"/>
    <w:rsid w:val="00FA08E4"/>
    <w:rsid w:val="00FA26F0"/>
    <w:rsid w:val="00FA68FA"/>
    <w:rsid w:val="00FB07AB"/>
    <w:rsid w:val="00FB45EE"/>
    <w:rsid w:val="00FB7B75"/>
    <w:rsid w:val="00FC4379"/>
    <w:rsid w:val="00FC5559"/>
    <w:rsid w:val="00FD0CD2"/>
    <w:rsid w:val="00FD3BEC"/>
    <w:rsid w:val="00FD6F80"/>
    <w:rsid w:val="00FE3D47"/>
    <w:rsid w:val="00FE4F95"/>
    <w:rsid w:val="00FE5163"/>
    <w:rsid w:val="00FF29A1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19EEF6F7-0919-4903-8EF0-77081471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531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1627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Jhonny Riley Muniz Correa</cp:lastModifiedBy>
  <cp:revision>38</cp:revision>
  <cp:lastPrinted>2012-04-05T13:15:00Z</cp:lastPrinted>
  <dcterms:created xsi:type="dcterms:W3CDTF">2018-01-17T21:20:00Z</dcterms:created>
  <dcterms:modified xsi:type="dcterms:W3CDTF">2018-05-03T13:18:00Z</dcterms:modified>
</cp:coreProperties>
</file>