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693"/>
        <w:gridCol w:w="4694"/>
      </w:tblGrid>
      <w:tr w:rsidR="001B07AA" w:rsidTr="00390B25">
        <w:trPr>
          <w:trHeight w:val="272"/>
        </w:trPr>
        <w:tc>
          <w:tcPr>
            <w:tcW w:w="9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07AA" w:rsidRDefault="001B07AA" w:rsidP="00390B25">
            <w:pPr>
              <w:jc w:val="center"/>
              <w:rPr>
                <w:rFonts w:cs="Arial"/>
                <w:sz w:val="8"/>
                <w:szCs w:val="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1B07AA" w:rsidTr="00390B25">
        <w:trPr>
          <w:trHeight w:val="272"/>
        </w:trPr>
        <w:tc>
          <w:tcPr>
            <w:tcW w:w="9387" w:type="dxa"/>
            <w:gridSpan w:val="2"/>
            <w:tcBorders>
              <w:top w:val="nil"/>
              <w:left w:val="nil"/>
              <w:right w:val="nil"/>
            </w:tcBorders>
          </w:tcPr>
          <w:p w:rsidR="001B07AA" w:rsidRPr="001B07AA" w:rsidRDefault="001B07AA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1B07AA" w:rsidTr="00390B25">
        <w:trPr>
          <w:trHeight w:val="170"/>
        </w:trPr>
        <w:tc>
          <w:tcPr>
            <w:tcW w:w="4693" w:type="dxa"/>
            <w:tcBorders>
              <w:bottom w:val="nil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4694" w:type="dxa"/>
            <w:tcBorders>
              <w:bottom w:val="nil"/>
            </w:tcBorders>
            <w:vAlign w:val="bottom"/>
          </w:tcPr>
          <w:p w:rsidR="001B07AA" w:rsidRPr="007A249C" w:rsidRDefault="001B07AA" w:rsidP="000F4E51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 w:rsidR="000F4E51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VISTORIA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Tr="00390B25">
        <w:trPr>
          <w:trHeight w:val="284"/>
        </w:trPr>
        <w:tc>
          <w:tcPr>
            <w:tcW w:w="4693" w:type="dxa"/>
            <w:tcBorders>
              <w:top w:val="nil"/>
            </w:tcBorders>
            <w:vAlign w:val="center"/>
          </w:tcPr>
          <w:p w:rsidR="001B07AA" w:rsidRPr="0076579E" w:rsidRDefault="00B83F1E" w:rsidP="00390B25">
            <w:pPr>
              <w:jc w:val="center"/>
              <w:rPr>
                <w:rFonts w:cs="Arial"/>
                <w:szCs w:val="20"/>
              </w:rPr>
            </w:pPr>
            <w:fldSimple w:instr=" MERGEFIELD  NumeroFiscalizacao  \* MERGEFORMAT ">
              <w:r w:rsidR="00B25564">
                <w:rPr>
                  <w:rFonts w:cs="Arial"/>
                  <w:noProof/>
                  <w:szCs w:val="20"/>
                </w:rPr>
                <w:t>«NumeroFiscalizacao»</w:t>
              </w:r>
            </w:fldSimple>
          </w:p>
        </w:tc>
        <w:tc>
          <w:tcPr>
            <w:tcW w:w="4694" w:type="dxa"/>
            <w:tcBorders>
              <w:top w:val="nil"/>
            </w:tcBorders>
            <w:vAlign w:val="center"/>
          </w:tcPr>
          <w:p w:rsidR="001B07AA" w:rsidRPr="0076579E" w:rsidRDefault="00B83F1E" w:rsidP="00390B25">
            <w:pPr>
              <w:jc w:val="center"/>
              <w:rPr>
                <w:rFonts w:cs="Arial"/>
              </w:rPr>
            </w:pPr>
            <w:fldSimple w:instr=" MERGEFIELD  LocalInfracao.DataFiscalizacao  \* MERGEFORMAT ">
              <w:r w:rsidR="00553A2A">
                <w:rPr>
                  <w:noProof/>
                </w:rPr>
                <w:t>«LocalInfracao.DataFiscalizacao»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2407"/>
        <w:gridCol w:w="2273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3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DO AUTUADO</w:t>
            </w:r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 w:rsidR="00A54CF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 w:rsidR="00A54CF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390B25">
        <w:trPr>
          <w:trHeight w:val="244"/>
          <w:jc w:val="center"/>
        </w:trPr>
        <w:tc>
          <w:tcPr>
            <w:tcW w:w="70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NomeRazaoSocial  \* MERGEFORMAT ">
              <w:r w:rsidR="00A438CE" w:rsidRPr="00D86F1D">
                <w:rPr>
                  <w:noProof/>
                  <w:sz w:val="18"/>
                  <w:szCs w:val="18"/>
                </w:rPr>
                <w:t>«LocalInfracao.Autuado.NomeRazaoSocial»</w:t>
              </w:r>
            </w:fldSimple>
          </w:p>
        </w:tc>
        <w:tc>
          <w:tcPr>
            <w:tcW w:w="2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CPFCNPJ  \* MERGEFORMAT ">
              <w:r w:rsidR="00A438CE" w:rsidRPr="00D86F1D">
                <w:rPr>
                  <w:noProof/>
                  <w:sz w:val="18"/>
                  <w:szCs w:val="18"/>
                </w:rPr>
                <w:t>«LocalInfracao.Autuado.CPFCNPJ»</w:t>
              </w:r>
            </w:fldSimple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RESIDE NA PROPRIEDADE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ComplementacaoDados.VinculoPropriedade \* MERGEFORMAT">
              <w:r w:rsidR="00AA520E" w:rsidRPr="00D86F1D">
                <w:rPr>
                  <w:noProof/>
                  <w:sz w:val="18"/>
                  <w:szCs w:val="18"/>
                </w:rPr>
                <w:t>«ComplementacaoDados.VinculoPropriedade»</w:t>
              </w:r>
            </w:fldSimple>
          </w:p>
        </w:tc>
        <w:tc>
          <w:tcPr>
            <w:tcW w:w="46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MERGEFIELD ComplementacaoDados.ResideResidencia \* MERGEFORMAT">
              <w:r w:rsidR="002F292F" w:rsidRPr="00D86F1D">
                <w:rPr>
                  <w:noProof/>
                  <w:sz w:val="18"/>
                  <w:szCs w:val="18"/>
                </w:rPr>
                <w:t>«ComplementacaoDados.ResideResidencia»</w:t>
              </w:r>
            </w:fldSimple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RENDA MENSAL FAMILIAR INFORMADA (SALARIO MÍNIMO):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NÍVEL DE ESCOLARIDADE INFORMADO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MERGEFIELD ComplementacaoDados.RendaMensal \* MERGEFORMAT">
              <w:r w:rsidR="00343F61" w:rsidRPr="00D86F1D">
                <w:rPr>
                  <w:noProof/>
                  <w:sz w:val="18"/>
                  <w:szCs w:val="18"/>
                </w:rPr>
                <w:t>«ComplementacaoDados.RendaMensal»</w:t>
              </w:r>
            </w:fldSimple>
          </w:p>
        </w:tc>
        <w:tc>
          <w:tcPr>
            <w:tcW w:w="46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MERGEFIELD ComplementacaoDados.NivelEscolaridade \* MERGEFORMAT">
              <w:r w:rsidR="00156444" w:rsidRPr="00D86F1D">
                <w:rPr>
                  <w:noProof/>
                  <w:sz w:val="18"/>
                  <w:szCs w:val="18"/>
                </w:rPr>
                <w:t>«ComplementacaoDados.NivelEscolaridade»</w:t>
              </w:r>
            </w:fldSimple>
          </w:p>
        </w:tc>
      </w:tr>
      <w:tr w:rsidR="00DC79D3" w:rsidRPr="007A249C" w:rsidTr="00C41DA1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79D3" w:rsidRPr="007A249C" w:rsidRDefault="00DC79D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TEM CONHECIMEN</w:t>
            </w:r>
            <w:r w:rsidR="005C7EE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TO QUANTO À LEGISLAÇÃO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</w:p>
        </w:tc>
      </w:tr>
      <w:tr w:rsidR="00DC79D3" w:rsidRPr="00D86F1D" w:rsidTr="003D7495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9D3" w:rsidRPr="00D86F1D" w:rsidRDefault="00B83F1E" w:rsidP="001B53F9">
            <w:pPr>
              <w:jc w:val="both"/>
              <w:rPr>
                <w:rFonts w:cs="Arial"/>
                <w:sz w:val="18"/>
                <w:szCs w:val="18"/>
              </w:rPr>
            </w:pPr>
            <w:fldSimple w:instr="MERGEFIELD ComplementacaoDados.ConhecimentoLegislacao \* MERGEFORMAT">
              <w:r w:rsidR="00DC79D3" w:rsidRPr="00D86F1D">
                <w:rPr>
                  <w:noProof/>
                  <w:sz w:val="18"/>
                  <w:szCs w:val="18"/>
                </w:rPr>
                <w:t>«ComplementacaoDados.ConhecimentoLegislacao»</w:t>
              </w:r>
            </w:fldSimple>
          </w:p>
        </w:tc>
      </w:tr>
      <w:tr w:rsidR="00DC79D3" w:rsidRPr="0076579E" w:rsidTr="00C41DA1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79D3" w:rsidRDefault="00DC79D3" w:rsidP="00390B25">
            <w:pPr>
              <w:rPr>
                <w:noProof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</w:p>
        </w:tc>
      </w:tr>
      <w:tr w:rsidR="00DC79D3" w:rsidRPr="00D86F1D" w:rsidTr="003D7495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9D3" w:rsidRPr="00D86F1D" w:rsidRDefault="00B83F1E" w:rsidP="001B53F9">
            <w:pPr>
              <w:jc w:val="both"/>
              <w:rPr>
                <w:noProof/>
                <w:sz w:val="18"/>
                <w:szCs w:val="18"/>
              </w:rPr>
            </w:pPr>
            <w:fldSimple w:instr=" MERGEFIELD  ComplementacaoDados.ConhecimentoLegislacaoJustifi  \* MERGEFORMAT ">
              <w:r w:rsidR="00DC79D3" w:rsidRPr="00D86F1D">
                <w:rPr>
                  <w:noProof/>
                  <w:sz w:val="18"/>
                  <w:szCs w:val="18"/>
                </w:rPr>
                <w:t>«ComplementacaoDados.ConhecimentoLegislac»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1974"/>
        <w:gridCol w:w="1758"/>
        <w:gridCol w:w="510"/>
        <w:gridCol w:w="2818"/>
        <w:gridCol w:w="2273"/>
      </w:tblGrid>
      <w:tr w:rsidR="001B07AA" w:rsidRPr="001466FE" w:rsidTr="00A57728">
        <w:trPr>
          <w:trHeight w:val="272"/>
          <w:jc w:val="center"/>
        </w:trPr>
        <w:tc>
          <w:tcPr>
            <w:tcW w:w="9333" w:type="dxa"/>
            <w:gridSpan w:val="5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DA PROPRIEDADE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FA68F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NOME/ RAZÃO SOCIAL</w:t>
            </w:r>
            <w:r w:rsidR="00AB4727"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 xml:space="preserve"> DO EMPREENDIMENTO</w:t>
            </w: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E732C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706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492DA7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LocalInfracao.EmpreendimentoNomeRazaoSocial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«LocalInfracao.EmpreendimentoNomeRazaoSoc»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51100F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LocalInfracao.EmpreendimentoCnpj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«LocalInfracao.EmpreendimentoCnpj»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A68FA" w:rsidRPr="00D86F1D" w:rsidTr="00FA68FA">
        <w:trPr>
          <w:trHeight w:val="143"/>
          <w:jc w:val="center"/>
        </w:trPr>
        <w:tc>
          <w:tcPr>
            <w:tcW w:w="706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8FA" w:rsidRDefault="00FA68FA" w:rsidP="00FA68FA"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RESPONSÁVEL DO EMPREENDIMENTO</w:t>
            </w:r>
          </w:p>
        </w:tc>
        <w:tc>
          <w:tcPr>
            <w:tcW w:w="2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8FA" w:rsidRDefault="00FA68FA" w:rsidP="00FA68FA"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FA68FA" w:rsidRPr="00D86F1D" w:rsidTr="003D7495">
        <w:trPr>
          <w:trHeight w:val="244"/>
          <w:jc w:val="center"/>
        </w:trPr>
        <w:tc>
          <w:tcPr>
            <w:tcW w:w="706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FA" w:rsidRDefault="006938BA" w:rsidP="00390B25">
            <w:pPr>
              <w:jc w:val="center"/>
            </w:pPr>
            <w:r>
              <w:fldChar w:fldCharType="begin"/>
            </w:r>
            <w:r>
              <w:instrText xml:space="preserve"> MERGEFIELD  LocalInfracao.EmpResponsavel.NomeRazaoSocial  \* MERGEFORMAT </w:instrText>
            </w:r>
            <w:r>
              <w:fldChar w:fldCharType="separate"/>
            </w:r>
            <w:r w:rsidR="00FA68FA" w:rsidRPr="00D86F1D">
              <w:rPr>
                <w:noProof/>
                <w:sz w:val="18"/>
                <w:szCs w:val="18"/>
              </w:rPr>
              <w:t>«LocalInfracao.EmpResponsavel.NomeRazaoSo»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FA" w:rsidRDefault="006938BA" w:rsidP="00390B25">
            <w:pPr>
              <w:jc w:val="center"/>
            </w:pPr>
            <w:r>
              <w:fldChar w:fldCharType="begin"/>
            </w:r>
            <w:r>
              <w:instrText xml:space="preserve"> MERGEFIELD  LocalInfracao.EmpResponsavel.CPFCNPJ  \* MERGEFORMAT </w:instrText>
            </w:r>
            <w:r>
              <w:fldChar w:fldCharType="separate"/>
            </w:r>
            <w:r w:rsidR="00C27CAF">
              <w:rPr>
                <w:noProof/>
              </w:rPr>
              <w:t>«LocalInfracao.EmpResponsavel.CPFCNPJ»</w:t>
            </w:r>
            <w:r>
              <w:rPr>
                <w:noProof/>
              </w:rPr>
              <w:fldChar w:fldCharType="end"/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1B07AA" w:rsidP="00220C5A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LOCALIZAÇÃO</w:t>
            </w:r>
          </w:p>
        </w:tc>
      </w:tr>
      <w:tr w:rsidR="001B07AA" w:rsidRPr="00CA754E" w:rsidTr="00C41DA1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E732C6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CEP:</w:t>
            </w:r>
          </w:p>
        </w:tc>
        <w:tc>
          <w:tcPr>
            <w:tcW w:w="73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E732C6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LOGRADOURO/RODOVIA: 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Cep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«LocalInfracao.EmpEndereco.Cep»</w:t>
              </w:r>
            </w:fldSimple>
          </w:p>
        </w:tc>
        <w:tc>
          <w:tcPr>
            <w:tcW w:w="735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Logradouro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«LocalInfracao.EmpEndereco.Logradouro»</w:t>
              </w:r>
            </w:fldSimple>
          </w:p>
        </w:tc>
      </w:tr>
      <w:tr w:rsidR="001B07AA" w:rsidRPr="00CA754E" w:rsidTr="00C41DA1">
        <w:trPr>
          <w:trHeight w:val="170"/>
          <w:jc w:val="center"/>
        </w:trPr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E732C6" w:rsidRDefault="001B07AA" w:rsidP="00390B25">
            <w:pPr>
              <w:tabs>
                <w:tab w:val="left" w:pos="1452"/>
              </w:tabs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BAIRRO/GLEBA/COMUNIDADE:</w:t>
            </w: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E732C6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DISTRITO/LOCALIDADE: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37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Bairro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«LocalInfracao.EmpEndereco.Bairro»</w:t>
              </w:r>
            </w:fldSimple>
          </w:p>
        </w:tc>
        <w:tc>
          <w:tcPr>
            <w:tcW w:w="56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Distrito  \* MERGEFORMAT ">
              <w:r w:rsidR="00AB6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«LocalInfracao.EmpEndereco.Distrito»</w:t>
              </w:r>
            </w:fldSimple>
          </w:p>
        </w:tc>
      </w:tr>
      <w:tr w:rsidR="001B07AA" w:rsidRPr="00CA754E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33" w:type="dxa"/>
            <w:gridSpan w:val="5"/>
            <w:tcBorders>
              <w:bottom w:val="nil"/>
            </w:tcBorders>
            <w:vAlign w:val="bottom"/>
          </w:tcPr>
          <w:p w:rsidR="001B07AA" w:rsidRPr="00F100A9" w:rsidRDefault="001B07AA" w:rsidP="00390B25">
            <w:pPr>
              <w:rPr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MUNICÍPIO - UF:</w:t>
            </w:r>
          </w:p>
        </w:tc>
      </w:tr>
      <w:tr w:rsidR="001B07AA" w:rsidRPr="00D86F1D" w:rsidTr="003D7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33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color w:val="000000" w:themeColor="text1"/>
                <w:sz w:val="18"/>
                <w:szCs w:val="18"/>
              </w:rPr>
            </w:pPr>
            <w:fldSimple w:instr=" MERGEFIELD  LocalInfracao.EmpEndereco.MunicipioTexto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«LocalInfracao.EmpEndereco.MunicipioTexto»</w:t>
              </w:r>
            </w:fldSimple>
            <w:r w:rsidR="001B07AA" w:rsidRPr="00D86F1D">
              <w:rPr>
                <w:noProof/>
                <w:color w:val="000000" w:themeColor="text1"/>
                <w:sz w:val="18"/>
                <w:szCs w:val="18"/>
              </w:rPr>
              <w:t xml:space="preserve"> - </w:t>
            </w:r>
            <w:fldSimple w:instr=" MERGEFIELD  LocalInfracao.EmpEndereco.EstadoTexto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«LocalInfracao.EmpEndereco.EstadoTexto»</w:t>
              </w:r>
            </w:fldSimple>
          </w:p>
        </w:tc>
      </w:tr>
      <w:tr w:rsidR="001B07AA" w:rsidRPr="00CA754E" w:rsidTr="00C41DA1">
        <w:trPr>
          <w:trHeight w:val="170"/>
          <w:jc w:val="center"/>
        </w:trPr>
        <w:tc>
          <w:tcPr>
            <w:tcW w:w="933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F100A9" w:rsidRDefault="001B07AA" w:rsidP="00390B25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COMPLEMENTO/ROTEIRO PARA LOCALIZAÇÃO</w:t>
            </w:r>
            <w:r w:rsidR="0025716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9333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B83F1E" w:rsidP="00390B25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fldSimple w:instr=" MERGEFIELD  LocalInfracao.EmpEndereco.Complemento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«LocalInfracao.EmpEndereco.Complemento»</w:t>
              </w:r>
            </w:fldSimple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1B07AA" w:rsidP="00220C5A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ÁREAS DA PROPRIEDADE</w:t>
            </w:r>
          </w:p>
        </w:tc>
      </w:tr>
      <w:tr w:rsidR="001B07AA" w:rsidRPr="007A249C" w:rsidTr="00F85470">
        <w:trPr>
          <w:trHeight w:val="170"/>
          <w:jc w:val="center"/>
        </w:trPr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 TOTAL INFORMADA</w:t>
            </w:r>
            <w:r w:rsidR="00F8547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(ha)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50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 COM COBERTURA FLORESTAL NATIVA INFORMADA/ESTIMADA</w:t>
            </w:r>
            <w:r w:rsidR="00F8547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(ha)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: </w:t>
            </w:r>
          </w:p>
        </w:tc>
      </w:tr>
      <w:tr w:rsidR="001B07AA" w:rsidRPr="00D86F1D" w:rsidTr="00F85470">
        <w:trPr>
          <w:trHeight w:val="244"/>
          <w:jc w:val="center"/>
        </w:trPr>
        <w:tc>
          <w:tcPr>
            <w:tcW w:w="42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B83F1E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MERGEFIELD ComplementacaoDados.AreaInformada \* MERGEFORMAT">
              <w:r w:rsidR="001872E8" w:rsidRPr="00D86F1D">
                <w:rPr>
                  <w:rFonts w:cs="Arial"/>
                  <w:noProof/>
                  <w:sz w:val="18"/>
                  <w:szCs w:val="18"/>
                </w:rPr>
                <w:t>«ComplementacaoDados.AreaInformada»</w:t>
              </w:r>
            </w:fldSimple>
            <w:r w:rsidR="00F85470">
              <w:rPr>
                <w:rFonts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50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B83F1E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MERGEFIELD ComplementacaoDados.AreaFlorestaNativa \* MERGEFORMAT">
              <w:r w:rsidR="00BF3281" w:rsidRPr="00D86F1D">
                <w:rPr>
                  <w:rFonts w:cs="Arial"/>
                  <w:noProof/>
                  <w:sz w:val="18"/>
                  <w:szCs w:val="18"/>
                </w:rPr>
                <w:t>«ComplementacaoDados.AreaFlorestaNativa»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33" w:type="dxa"/>
            <w:gridSpan w:val="5"/>
            <w:tcBorders>
              <w:bottom w:val="nil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POSSUI ÁREA DE RESERVA LEGAL:</w:t>
            </w:r>
            <w:r w:rsidRPr="007A249C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1B07AA" w:rsidRPr="00D86F1D" w:rsidTr="003D7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33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ComplementacaoDados.AreaReservaLegal  \* MERGEFORMAT ">
              <w:r w:rsidR="00FD6F80" w:rsidRPr="00D86F1D">
                <w:rPr>
                  <w:rFonts w:cs="Arial"/>
                  <w:noProof/>
                  <w:sz w:val="18"/>
                  <w:szCs w:val="18"/>
                </w:rPr>
                <w:t>«ComplementacaoDados.AreaReservaLegal»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 w:hanging="176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DA INFRAÇÃO</w:t>
            </w:r>
          </w:p>
        </w:tc>
      </w:tr>
      <w:tr w:rsidR="001B07AA" w:rsidRPr="007A249C" w:rsidTr="00220C5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AUTO DE INFRAÇÃO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DATA DA LAVRATURA DO AUTO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220C5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Infracao.NumeroAI \* MERGEFORMAT">
              <w:r w:rsidR="004C044B" w:rsidRPr="00D86F1D">
                <w:rPr>
                  <w:rFonts w:cs="Arial"/>
                  <w:noProof/>
                  <w:sz w:val="18"/>
                  <w:szCs w:val="18"/>
                </w:rPr>
                <w:t>«Infracao.NumeroAI»</w:t>
              </w:r>
            </w:fldSimple>
            <w:r w:rsidR="00C224B0" w:rsidRPr="00D86F1D">
              <w:rPr>
                <w:rFonts w:cs="Arial"/>
                <w:noProof/>
                <w:sz w:val="18"/>
                <w:szCs w:val="18"/>
              </w:rPr>
              <w:t xml:space="preserve"> - </w:t>
            </w:r>
            <w:fldSimple w:instr=" MERGEFIELD  Infracao.SerieTexto  \* MERGEFORMAT ">
              <w:r w:rsidR="00514C6E" w:rsidRPr="00D86F1D">
                <w:rPr>
                  <w:rFonts w:cs="Arial"/>
                  <w:noProof/>
                  <w:sz w:val="18"/>
                  <w:szCs w:val="18"/>
                </w:rPr>
                <w:t>«Infracao.SerieTexto»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Infracao.DataLavraturaAI \* MERGEFORMAT">
              <w:r w:rsidR="00244550" w:rsidRPr="00D86F1D">
                <w:rPr>
                  <w:rFonts w:cs="Arial"/>
                  <w:noProof/>
                  <w:sz w:val="18"/>
                  <w:szCs w:val="18"/>
                </w:rPr>
                <w:t>«Infracao.DataLavraturaAI»</w:t>
              </w:r>
            </w:fldSimple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220C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NCIA DO LOCAL DA INFRAÇÃO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SistemaCoordenada \* MERGEFORMAT">
              <w:r w:rsidR="003B166B" w:rsidRPr="00D86F1D">
                <w:rPr>
                  <w:rFonts w:cs="Arial"/>
                  <w:noProof/>
                  <w:sz w:val="18"/>
                  <w:szCs w:val="18"/>
                </w:rPr>
                <w:t>«LocalInfracao.SistemaCoordenada»</w:t>
              </w:r>
            </w:fldSimple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Fuso \* MERGEFORMAT">
              <w:r w:rsidR="004672DC" w:rsidRPr="00D86F1D">
                <w:rPr>
                  <w:rFonts w:cs="Arial"/>
                  <w:noProof/>
                  <w:sz w:val="18"/>
                  <w:szCs w:val="18"/>
                </w:rPr>
                <w:t>«LocalInfracao.Fuso»</w:t>
              </w:r>
            </w:fldSimple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LATITUDE/NORTHING: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Datum \* MERGEFORMAT">
              <w:r w:rsidR="00707C9C" w:rsidRPr="00D86F1D">
                <w:rPr>
                  <w:rFonts w:cs="Arial"/>
                  <w:noProof/>
                  <w:sz w:val="18"/>
                  <w:szCs w:val="18"/>
                </w:rPr>
                <w:t>«LocalInfracao.Datum»</w:t>
              </w:r>
            </w:fldSimple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Easting \* MERGEFORMAT">
              <w:r w:rsidR="009A7436" w:rsidRPr="00D86F1D">
                <w:rPr>
                  <w:rFonts w:cs="Arial"/>
                  <w:noProof/>
                  <w:sz w:val="18"/>
                  <w:szCs w:val="18"/>
                </w:rPr>
                <w:t>«LocalInfracao.CoordenadaEasting»</w:t>
              </w:r>
            </w:fldSimple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83F1E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Northing \* MERGEFORMAT">
              <w:r w:rsidR="0056262A" w:rsidRPr="00D86F1D">
                <w:rPr>
                  <w:rFonts w:cs="Arial"/>
                  <w:noProof/>
                  <w:sz w:val="18"/>
                  <w:szCs w:val="18"/>
                </w:rPr>
                <w:t>«LocalInfracao.CoordenadaNorthing»</w:t>
              </w:r>
            </w:fldSimple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B83F1E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fldSimple w:instr=" MERGEFIELD  LocalInfracao.Municipio  \* MERGEFORMAT ">
              <w:r w:rsidR="00220C5A" w:rsidRPr="00D86F1D">
                <w:rPr>
                  <w:noProof/>
                  <w:sz w:val="18"/>
                  <w:szCs w:val="18"/>
                </w:rPr>
                <w:t>«LocalInfracao.Municipio»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fldSimple w:instr="MERGEFIELD LocalInfracao.Local \* MERGEFORMAT">
              <w:r w:rsidR="00183FFB" w:rsidRPr="00D86F1D">
                <w:rPr>
                  <w:rFonts w:cs="Arial"/>
                  <w:noProof/>
                  <w:sz w:val="18"/>
                  <w:szCs w:val="18"/>
                </w:rPr>
                <w:t>«LocalInfracao.Local»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83F1E" w:rsidP="00BE6A60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DescricaoInfracao \* MERGEFORMAT">
              <w:r w:rsidR="004729CC" w:rsidRPr="00D86F1D">
                <w:rPr>
                  <w:rFonts w:cs="Arial"/>
                  <w:noProof/>
                  <w:sz w:val="18"/>
                  <w:szCs w:val="18"/>
                </w:rPr>
                <w:t>«Infracao.DescricaoInfracao»</w:t>
              </w:r>
            </w:fldSimple>
          </w:p>
        </w:tc>
      </w:tr>
      <w:tr w:rsidR="001B07AA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7AA" w:rsidRPr="00BE5C2F" w:rsidRDefault="007F5BFC" w:rsidP="00390B25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B07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CLASSIFICAÇÃO DA INFRAÇÃO</w:t>
            </w:r>
          </w:p>
        </w:tc>
      </w:tr>
      <w:tr w:rsidR="00851BAB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CLASSIFICAÇÃO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B83F1E" w:rsidP="00BE6A60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Classificacao \* MERGEFORMAT">
              <w:r w:rsidR="00105D44" w:rsidRPr="00D86F1D">
                <w:rPr>
                  <w:rFonts w:cs="Arial"/>
                  <w:noProof/>
                  <w:sz w:val="18"/>
                  <w:szCs w:val="18"/>
                </w:rPr>
                <w:t>«Infracao.Classificacao»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BE6A60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Tipo \* MERGEFORMAT">
              <w:r w:rsidR="00A7065A" w:rsidRPr="00D86F1D">
                <w:rPr>
                  <w:rFonts w:cs="Arial"/>
                  <w:noProof/>
                  <w:sz w:val="18"/>
                  <w:szCs w:val="18"/>
                </w:rPr>
                <w:t>«Infracao.Tipo»</w:t>
              </w:r>
            </w:fldSimple>
          </w:p>
        </w:tc>
      </w:tr>
      <w:tr w:rsidR="00851BAB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BE6A60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Item \* MERGEFORMAT">
              <w:r w:rsidR="00C6407D" w:rsidRPr="00D86F1D">
                <w:rPr>
                  <w:rFonts w:cs="Arial"/>
                  <w:noProof/>
                  <w:sz w:val="18"/>
                  <w:szCs w:val="18"/>
                </w:rPr>
                <w:t>«Infracao.Item»</w:t>
              </w:r>
            </w:fldSimple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B83F1E" w:rsidP="00BE6A60">
            <w:pPr>
              <w:ind w:left="152"/>
              <w:jc w:val="both"/>
              <w:rPr>
                <w:noProof/>
                <w:sz w:val="18"/>
                <w:szCs w:val="18"/>
              </w:rPr>
            </w:pPr>
            <w:fldSimple w:instr="MERGEFIELD Infracao.Subitem \* MERGEFORMAT">
              <w:r w:rsidR="002318E8" w:rsidRPr="00D86F1D">
                <w:rPr>
                  <w:rFonts w:cs="Arial"/>
                  <w:noProof/>
                  <w:sz w:val="18"/>
                  <w:szCs w:val="18"/>
                </w:rPr>
                <w:t>«Infracao.Subitem»</w:t>
              </w:r>
            </w:fldSimple>
          </w:p>
        </w:tc>
      </w:tr>
      <w:tr w:rsidR="00C74262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4229CA" w:rsidRDefault="00B83F1E" w:rsidP="00F41F58">
            <w:pPr>
              <w:ind w:left="142"/>
              <w:jc w:val="both"/>
              <w:rPr>
                <w:noProof/>
                <w:sz w:val="10"/>
                <w:szCs w:val="10"/>
              </w:rPr>
            </w:pPr>
            <w:fldSimple w:instr=" MERGEFIELD  TableStart:Infracao.Campos  \* MERGEFORMAT ">
              <w:r w:rsidR="004229CA">
                <w:rPr>
                  <w:rFonts w:cs="Arial"/>
                  <w:noProof/>
                  <w:sz w:val="10"/>
                  <w:szCs w:val="10"/>
                </w:rPr>
                <w:t>«TableStart:Infracao.Campos»</w:t>
              </w:r>
            </w:fldSimple>
            <w:fldSimple w:instr=" MERGEFIELD  Texto \* Upper  \* MERGEFORMAT ">
              <w:r w:rsidR="0037075A" w:rsidRPr="00D86F1D">
                <w:rPr>
                  <w:rFonts w:cs="Arial"/>
                  <w:b/>
                  <w:noProof/>
                  <w:color w:val="7F7F7F" w:themeColor="text1" w:themeTint="80"/>
                  <w:sz w:val="18"/>
                  <w:szCs w:val="18"/>
                </w:rPr>
                <w:t>«TEXTO»</w:t>
              </w:r>
            </w:fldSimple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2318E8" w:rsidRDefault="00B83F1E" w:rsidP="00F41F58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fldSimple w:instr=" MERGEFIELD  Valor  \* MERGEFORMAT ">
              <w:r w:rsidR="0037075A" w:rsidRPr="00D86F1D">
                <w:rPr>
                  <w:noProof/>
                  <w:sz w:val="18"/>
                  <w:szCs w:val="18"/>
                </w:rPr>
                <w:t>«Valor»</w:t>
              </w:r>
            </w:fldSimple>
            <w:fldSimple w:instr=" MERGEFIELD  TableEnd:Infracao.Campos  \* MERGEFORMAT ">
              <w:r w:rsidR="003B6F27">
                <w:rPr>
                  <w:rFonts w:cs="Arial"/>
                  <w:noProof/>
                  <w:sz w:val="10"/>
                  <w:szCs w:val="10"/>
                </w:rPr>
                <w:t>«TableEnd:Infracao.Campos»</w:t>
              </w:r>
            </w:fldSimple>
          </w:p>
        </w:tc>
      </w:tr>
      <w:tr w:rsidR="00885223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517" w:rsidRPr="001B6D6E" w:rsidRDefault="006F7D68" w:rsidP="00390B25">
            <w:pPr>
              <w:rPr>
                <w:sz w:val="2"/>
                <w:szCs w:val="2"/>
              </w:rPr>
            </w:pPr>
            <w:r w:rsidRPr="001B6D6E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1B6D6E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1B6D6E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1B6D6E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1B6D6E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B83F1E" w:rsidP="00390B25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fldSimple w:instr=" MERGEFIELD  Pergunta \* Upper  \* MERGEFORMAT ">
                    <w:r w:rsidR="00030517">
                      <w:rPr>
                        <w:rFonts w:cs="Arial"/>
                        <w:b/>
                        <w:noProof/>
                        <w:color w:val="7F7F7F" w:themeColor="text1" w:themeTint="80"/>
                        <w:sz w:val="16"/>
                        <w:szCs w:val="16"/>
                      </w:rPr>
                      <w:t>«PERGUNTA»</w:t>
                    </w:r>
                  </w:fldSimple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030517" w:rsidRPr="00D86F1D" w:rsidRDefault="00B83F1E" w:rsidP="00BE6A60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Resposta  \* MERGEFORMAT ">
                    <w:r w:rsidR="00030517" w:rsidRPr="00D86F1D">
                      <w:rPr>
                        <w:noProof/>
                        <w:sz w:val="18"/>
                        <w:szCs w:val="18"/>
                      </w:rPr>
                      <w:t>«Respos</w:t>
                    </w:r>
                    <w:bookmarkStart w:id="0" w:name="_GoBack"/>
                    <w:bookmarkEnd w:id="0"/>
                    <w:r w:rsidR="00030517" w:rsidRPr="00D86F1D">
                      <w:rPr>
                        <w:noProof/>
                        <w:sz w:val="18"/>
                        <w:szCs w:val="18"/>
                      </w:rPr>
                      <w:t>ta»</w:t>
                    </w:r>
                  </w:fldSimple>
                </w:p>
              </w:tc>
            </w:tr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75597F" w:rsidP="0075597F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030517" w:rsidRPr="00D86F1D" w:rsidRDefault="00B83F1E" w:rsidP="00BE6A60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Especificacao  \* MERGEFORMAT ">
                    <w:r w:rsidR="00030517" w:rsidRPr="00D86F1D">
                      <w:rPr>
                        <w:noProof/>
                        <w:sz w:val="18"/>
                        <w:szCs w:val="18"/>
                      </w:rPr>
                      <w:t>«Especificacao»</w:t>
                    </w:r>
                  </w:fldSimple>
                </w:p>
              </w:tc>
            </w:tr>
          </w:tbl>
          <w:p w:rsidR="00030517" w:rsidRPr="004707FA" w:rsidRDefault="00030517" w:rsidP="00390B25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885223" w:rsidRPr="0007753B" w:rsidRDefault="006F7D68" w:rsidP="00390B25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460BF1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095"/>
        <w:gridCol w:w="570"/>
        <w:gridCol w:w="1838"/>
        <w:gridCol w:w="2830"/>
      </w:tblGrid>
      <w:tr w:rsidR="009A3C61" w:rsidRPr="00865E2C" w:rsidTr="008C37EF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bottom"/>
          </w:tcPr>
          <w:p w:rsidR="009A3C61" w:rsidRPr="00801DCC" w:rsidRDefault="00193947" w:rsidP="00390B25">
            <w:pPr>
              <w:pStyle w:val="PargrafodaLista"/>
              <w:keepNext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DA ÁREA/ ATIVIDADE </w:t>
            </w:r>
            <w:r w:rsidR="009A3C61" w:rsidRPr="000920A5">
              <w:rPr>
                <w:rFonts w:cs="Arial"/>
                <w:b/>
                <w:sz w:val="18"/>
                <w:szCs w:val="18"/>
              </w:rPr>
              <w:t>OBJETO DA INFRAÇÃO</w:t>
            </w:r>
            <w:r w:rsidR="009A3C61" w:rsidRPr="00801DCC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 EMBARGADA E/OU ATIVIDADE INTERDITADA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Nº TEI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DATA DA LAVRATURA DO TERMO</w:t>
            </w:r>
          </w:p>
        </w:tc>
      </w:tr>
      <w:tr w:rsidR="009A3C61" w:rsidRPr="00D86F1D" w:rsidTr="00EE071B">
        <w:trPr>
          <w:trHeight w:val="55"/>
          <w:jc w:val="center"/>
        </w:trPr>
        <w:tc>
          <w:tcPr>
            <w:tcW w:w="40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390B25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fldSimple w:instr=" MERGEFIELD  ObjetoInfracao.AreaEmbargadaInterditada  \* MERGEFORMAT ">
              <w:r w:rsidR="009D3A05" w:rsidRPr="00D86F1D">
                <w:rPr>
                  <w:noProof/>
                  <w:sz w:val="18"/>
                  <w:szCs w:val="18"/>
                </w:rPr>
                <w:t>«ObjetoInfracao.AreaEmbargadaInterditada»</w:t>
              </w:r>
            </w:fldSimple>
          </w:p>
        </w:tc>
        <w:tc>
          <w:tcPr>
            <w:tcW w:w="24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390B25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fldSimple w:instr=" MERGEFIELD  ObjetoInfracao.NumeroTEI  \* MERGEFORMAT ">
              <w:r w:rsidR="009D3A05" w:rsidRPr="00D86F1D">
                <w:rPr>
                  <w:noProof/>
                  <w:sz w:val="18"/>
                  <w:szCs w:val="18"/>
                </w:rPr>
                <w:t>«ObjetoInfracao.NumeroTEI»</w:t>
              </w:r>
            </w:fldSimple>
            <w:r w:rsidR="00C224B0" w:rsidRPr="00D86F1D">
              <w:rPr>
                <w:noProof/>
                <w:sz w:val="18"/>
                <w:szCs w:val="18"/>
              </w:rPr>
              <w:t xml:space="preserve"> - </w:t>
            </w:r>
            <w:fldSimple w:instr=" MERGEFIELD  ObjetoInfracao.SerieTexto  \* MERGEFORMAT ">
              <w:r w:rsidR="00514C6E" w:rsidRPr="00D86F1D">
                <w:rPr>
                  <w:noProof/>
                  <w:sz w:val="18"/>
                  <w:szCs w:val="18"/>
                </w:rPr>
                <w:t>«ObjetoInfracao.SerieTexto»</w:t>
              </w:r>
            </w:fldSimple>
          </w:p>
        </w:tc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390B25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fldSimple w:instr=" MERGEFIELD  ObjetoInfracao.DataLavraturaTEI  \* MERGEFORMAT ">
              <w:r w:rsidR="007339B2" w:rsidRPr="00D86F1D">
                <w:rPr>
                  <w:noProof/>
                  <w:sz w:val="18"/>
                  <w:szCs w:val="18"/>
                </w:rPr>
                <w:t>«ObjetoInfracao.DataLavraturaTEI»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0F0854">
            <w:pPr>
              <w:keepNext/>
              <w:autoSpaceDE w:val="0"/>
              <w:autoSpaceDN w:val="0"/>
              <w:adjustRightInd w:val="0"/>
              <w:contextualSpacing/>
              <w:jc w:val="both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AO EMBARGO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 INTERDIÇÃO DA ÁREA/ ATIVIDADE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, JUSTIFICANDO SUA MANUTENÇÃO OU A POSSIBILIDAD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 DE DESEMBARGO / DESINTERDIÇÃO: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BE6A60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fldSimple w:instr=" MERGEFIELD  ObjetoInfracao.OpinarEmbargo  \* MERGEFORMAT ">
              <w:r w:rsidR="002217A9" w:rsidRPr="00D86F1D">
                <w:rPr>
                  <w:noProof/>
                  <w:sz w:val="18"/>
                  <w:szCs w:val="18"/>
                </w:rPr>
                <w:t>«ObjetoInfracao.OpinarEmbargo»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193947">
            <w:pPr>
              <w:keepNext/>
              <w:autoSpaceDE w:val="0"/>
              <w:autoSpaceDN w:val="0"/>
              <w:adjustRightInd w:val="0"/>
              <w:contextualSpacing/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ESTÁ SENDO DESENVOLVIDA ALGUMA ATIVIDADE NA ÁREA 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EMBARGADA/ INTERDITADA?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BE6A60">
            <w:pPr>
              <w:keepNext/>
              <w:contextualSpacing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ObjetoInfracao.AtividadeAreaDegradado  \* MERGEFORMAT ">
              <w:r w:rsidR="007339B2" w:rsidRPr="00D86F1D">
                <w:rPr>
                  <w:noProof/>
                  <w:sz w:val="18"/>
                  <w:szCs w:val="18"/>
                </w:rPr>
                <w:t>«ObjetoInfracao.AtividadeAreaDegradado»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4F2E9C" w:rsidP="00390B25">
            <w:pPr>
              <w:keepNext/>
              <w:contextualSpacing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BE6A60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fldSimple w:instr=" MERGEFIELD  ObjetoInfracao.AtividadeAreaDegradadoEspecif  \* MERGEFORMAT ">
              <w:r w:rsidR="00560404" w:rsidRPr="00D86F1D">
                <w:rPr>
                  <w:noProof/>
                  <w:sz w:val="18"/>
                  <w:szCs w:val="18"/>
                </w:rPr>
                <w:t>«ObjetoInfracao.AtividadeAreaDegradadoEsp»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autoSpaceDE w:val="0"/>
              <w:autoSpaceDN w:val="0"/>
              <w:adjustRightInd w:val="0"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ABORDE OS FUNDAMENTOS QUE CARACTERIZAM A INFRAÇÃO BEM COMO O(S) </w:t>
            </w:r>
            <w:proofErr w:type="gramStart"/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POSSÍVEL(</w:t>
            </w:r>
            <w:proofErr w:type="gramEnd"/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EIS) DANO(S) 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BE6A60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fldSimple w:instr=" MERGEFIELD  ObjetoInfracao.FundamentoCaracterizacaoInfra  \* MERGEFORMAT ">
              <w:r w:rsidR="00852BBF" w:rsidRPr="00D86F1D">
                <w:rPr>
                  <w:noProof/>
                  <w:sz w:val="18"/>
                  <w:szCs w:val="18"/>
                </w:rPr>
                <w:t>«ObjetoInfracao.FundamentoCaracterizacaoI»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193947">
            <w:pPr>
              <w:keepNext/>
              <w:autoSpaceDE w:val="0"/>
              <w:autoSpaceDN w:val="0"/>
              <w:adjustRightInd w:val="0"/>
              <w:contextualSpacing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QUAL O USO / OCUPAÇÃO DO SOLO NO ENTORNO DA ÁREA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 ATIVIDADE EMBARGADA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BE6A60">
            <w:pPr>
              <w:keepNext/>
              <w:contextualSpacing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ObjetoInfracao.UsoOcupacaoSolo  \* MERGEFORMAT ">
              <w:r w:rsidR="00F26C8A" w:rsidRPr="00D86F1D">
                <w:rPr>
                  <w:noProof/>
                  <w:sz w:val="18"/>
                  <w:szCs w:val="18"/>
                </w:rPr>
                <w:t>«ObjetoInfracao.UsoOcupacaoSolo»</w:t>
              </w:r>
            </w:fldSimple>
          </w:p>
        </w:tc>
      </w:tr>
      <w:tr w:rsidR="00D23BAF" w:rsidRPr="007A249C" w:rsidTr="008C37EF">
        <w:trPr>
          <w:trHeight w:val="170"/>
          <w:jc w:val="center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23BAF" w:rsidRPr="007A249C" w:rsidRDefault="00D23BAF" w:rsidP="00390B25">
            <w:pPr>
              <w:keepNext/>
              <w:autoSpaceDE w:val="0"/>
              <w:autoSpaceDN w:val="0"/>
              <w:adjustRightInd w:val="0"/>
              <w:contextualSpacing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QUAL A CARACTERÍSTICA DO SOLO DA ÁREA DANIFICADA?</w:t>
            </w:r>
          </w:p>
        </w:tc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23BAF" w:rsidRPr="007A249C" w:rsidRDefault="00D23BAF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QUAL A DECLIVIDADE MÉDIA DA ÁREA (°):</w:t>
            </w:r>
          </w:p>
        </w:tc>
      </w:tr>
      <w:tr w:rsidR="00D23BAF" w:rsidRPr="00D86F1D" w:rsidTr="008C37EF">
        <w:trPr>
          <w:trHeight w:val="244"/>
          <w:jc w:val="center"/>
        </w:trPr>
        <w:tc>
          <w:tcPr>
            <w:tcW w:w="46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BAF" w:rsidRPr="00D86F1D" w:rsidRDefault="00B83F1E" w:rsidP="00BE6A60">
            <w:pPr>
              <w:keepNext/>
              <w:contextualSpacing/>
              <w:jc w:val="both"/>
              <w:rPr>
                <w:noProof/>
                <w:sz w:val="18"/>
                <w:szCs w:val="18"/>
              </w:rPr>
            </w:pPr>
            <w:fldSimple w:instr=" MERGEFIELD  ObjetoInfracao.CaracteristicaoAreaSoloDanifi  \* MERGEFORMAT ">
              <w:r w:rsidR="00D23BAF" w:rsidRPr="00D86F1D">
                <w:rPr>
                  <w:noProof/>
                  <w:sz w:val="18"/>
                  <w:szCs w:val="18"/>
                </w:rPr>
                <w:t>«ObjetoInfracao.CaracteristicaoAreaSoloDa»</w:t>
              </w:r>
            </w:fldSimple>
          </w:p>
        </w:tc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BAF" w:rsidRPr="00D86F1D" w:rsidRDefault="00B83F1E" w:rsidP="00BE6A60">
            <w:pPr>
              <w:keepNext/>
              <w:contextualSpacing/>
              <w:jc w:val="both"/>
              <w:rPr>
                <w:noProof/>
                <w:sz w:val="18"/>
                <w:szCs w:val="18"/>
              </w:rPr>
            </w:pPr>
            <w:fldSimple w:instr=" MERGEFIELD  ObjetoInfracao.DeclividadeMedia  \* MERGEFORMAT ">
              <w:r w:rsidR="00D23BAF" w:rsidRPr="00D86F1D">
                <w:rPr>
                  <w:noProof/>
                  <w:sz w:val="18"/>
                  <w:szCs w:val="18"/>
                </w:rPr>
                <w:t>«ObjetoInfracao.DeclividadeMedia»</w:t>
              </w:r>
            </w:fldSimple>
          </w:p>
        </w:tc>
      </w:tr>
      <w:tr w:rsidR="00E73EF0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73EF0" w:rsidRPr="007A249C" w:rsidRDefault="00E73EF0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A INFRAÇÃO RESULTOU EM EROSÃO DO SOLO:</w:t>
            </w:r>
          </w:p>
        </w:tc>
      </w:tr>
      <w:tr w:rsidR="00E73EF0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F0" w:rsidRPr="00D86F1D" w:rsidRDefault="00B83F1E" w:rsidP="00BE6A60">
            <w:pPr>
              <w:keepNext/>
              <w:contextualSpacing/>
              <w:jc w:val="both"/>
              <w:rPr>
                <w:noProof/>
                <w:sz w:val="18"/>
                <w:szCs w:val="18"/>
              </w:rPr>
            </w:pPr>
            <w:fldSimple w:instr=" MERGEFIELD  ObjetoInfracao.IsInfracaoErosaoSolo  \* MERGEFORMAT ">
              <w:r w:rsidR="00E73EF0" w:rsidRPr="00D86F1D">
                <w:rPr>
                  <w:noProof/>
                  <w:sz w:val="18"/>
                  <w:szCs w:val="18"/>
                </w:rPr>
                <w:t>«ObjetoInfracao.IsInfracaoErosaoSolo»</w:t>
              </w:r>
            </w:fldSimple>
          </w:p>
        </w:tc>
      </w:tr>
      <w:tr w:rsidR="00E73EF0" w:rsidRPr="005F104E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73EF0" w:rsidRDefault="00E73EF0" w:rsidP="00390B25">
            <w:pPr>
              <w:keepNext/>
              <w:contextualSpacing/>
              <w:rPr>
                <w:noProof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ESPECIFICAR</w:t>
            </w:r>
          </w:p>
        </w:tc>
      </w:tr>
      <w:tr w:rsidR="00E73EF0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F0" w:rsidRPr="00D86F1D" w:rsidRDefault="00B83F1E" w:rsidP="00BE6A60">
            <w:pPr>
              <w:keepNext/>
              <w:contextualSpacing/>
              <w:jc w:val="both"/>
              <w:rPr>
                <w:noProof/>
                <w:sz w:val="18"/>
                <w:szCs w:val="18"/>
              </w:rPr>
            </w:pPr>
            <w:fldSimple w:instr=" MERGEFIELD  ObjetoInfracao.EspecificarIsInfracaoErosaoSolo  \* MERGEFORMAT ">
              <w:r w:rsidR="003B5B28" w:rsidRPr="00D86F1D">
                <w:rPr>
                  <w:noProof/>
                  <w:sz w:val="18"/>
                  <w:szCs w:val="18"/>
                </w:rPr>
                <w:t>«ObjetoInfracao.EspecificarIsInfracaoEros»</w:t>
              </w:r>
            </w:fldSimple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2"/>
        <w:gridCol w:w="995"/>
        <w:gridCol w:w="1697"/>
        <w:gridCol w:w="2969"/>
      </w:tblGrid>
      <w:tr w:rsidR="009A3C61" w:rsidRPr="000920A5" w:rsidTr="008C37EF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bottom"/>
          </w:tcPr>
          <w:p w:rsidR="009A3C61" w:rsidRPr="006E4A23" w:rsidRDefault="009A3C61" w:rsidP="00390B25">
            <w:pPr>
              <w:pStyle w:val="PargrafodaLista"/>
              <w:keepNext/>
              <w:numPr>
                <w:ilvl w:val="0"/>
                <w:numId w:val="3"/>
              </w:numPr>
              <w:rPr>
                <w:rFonts w:cs="Arial"/>
                <w:b/>
                <w:sz w:val="18"/>
                <w:szCs w:val="18"/>
              </w:rPr>
            </w:pPr>
            <w:r w:rsidRPr="006E4A23">
              <w:rPr>
                <w:rFonts w:cs="Arial"/>
                <w:b/>
                <w:sz w:val="18"/>
                <w:szCs w:val="18"/>
              </w:rPr>
              <w:t>MATERIAL APREENDIDO</w:t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HOUVE A APREENSÃO DE ALGUM MATERIAL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Nº DO TAD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DATA DA LAVRATURA DO TERMO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3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 MERGEFIELD  MaterialApreendido.IsApreendido  \* MERGEFORMAT ">
              <w:r w:rsidR="00D51F62" w:rsidRPr="00D86F1D">
                <w:rPr>
                  <w:noProof/>
                  <w:sz w:val="18"/>
                  <w:szCs w:val="18"/>
                </w:rPr>
                <w:t>«MaterialApreendido.IsApreendido»</w:t>
              </w:r>
            </w:fldSimple>
          </w:p>
        </w:tc>
        <w:tc>
          <w:tcPr>
            <w:tcW w:w="26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MERGEFIELD MaterialApreendido.NumeroTAD \* MERGEFORMAT">
              <w:r w:rsidR="00D51F62" w:rsidRPr="00D86F1D">
                <w:rPr>
                  <w:noProof/>
                  <w:sz w:val="18"/>
                  <w:szCs w:val="18"/>
                </w:rPr>
                <w:t>«MaterialApreendido.NumeroTAD»</w:t>
              </w:r>
            </w:fldSimple>
            <w:r w:rsidR="00C224B0" w:rsidRPr="00D86F1D">
              <w:rPr>
                <w:noProof/>
                <w:sz w:val="18"/>
                <w:szCs w:val="18"/>
              </w:rPr>
              <w:t xml:space="preserve"> - </w:t>
            </w:r>
            <w:fldSimple w:instr=" MERGEFIELD  MaterialApreendido.SerieTexto  \* MERGEFORMAT ">
              <w:r w:rsidR="00514C6E" w:rsidRPr="00D86F1D">
                <w:rPr>
                  <w:noProof/>
                  <w:sz w:val="18"/>
                  <w:szCs w:val="18"/>
                </w:rPr>
                <w:t>«MaterialApreendido.SerieTexto»</w:t>
              </w:r>
            </w:fldSimple>
          </w:p>
        </w:tc>
        <w:tc>
          <w:tcPr>
            <w:tcW w:w="2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MERGEFIELD MaterialApreendido.DataLavraturaTAD \* MERGEFORMAT">
              <w:r w:rsidR="00F51AEF" w:rsidRPr="00D86F1D">
                <w:rPr>
                  <w:noProof/>
                  <w:sz w:val="18"/>
                  <w:szCs w:val="18"/>
                </w:rPr>
                <w:t>«MaterialApreendido.DataLavraturaTAD»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A APREENSÃO</w:t>
            </w:r>
            <w:r w:rsidR="009A3C61" w:rsidRPr="007A249C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BE6A60">
            <w:pPr>
              <w:keepNext/>
              <w:ind w:left="131"/>
              <w:jc w:val="both"/>
              <w:rPr>
                <w:rFonts w:cs="Calibri"/>
                <w:b/>
                <w:bCs/>
                <w:sz w:val="18"/>
                <w:szCs w:val="18"/>
              </w:rPr>
            </w:pPr>
            <w:fldSimple w:instr="MERGEFIELD MaterialApreendido.DescreverApreensao \* MERGEFORMAT">
              <w:r w:rsidR="0054016A" w:rsidRPr="00D86F1D">
                <w:rPr>
                  <w:noProof/>
                  <w:sz w:val="18"/>
                  <w:szCs w:val="18"/>
                </w:rPr>
                <w:t>«MaterialApreendido.DescreverApreensao»</w:t>
              </w:r>
            </w:fldSimple>
          </w:p>
        </w:tc>
      </w:tr>
      <w:tr w:rsidR="009A3C61" w:rsidRPr="00BE5C2F" w:rsidTr="008C37EF">
        <w:trPr>
          <w:trHeight w:val="170"/>
          <w:jc w:val="center"/>
        </w:trPr>
        <w:tc>
          <w:tcPr>
            <w:tcW w:w="46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2A1F2A" w:rsidRDefault="00220C5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2A1F2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TIPO DO MATERIAL APREENDIDO</w:t>
            </w:r>
          </w:p>
        </w:tc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2A1F2A" w:rsidRDefault="00220C5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2A1F2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ESPECIFICAÇÃO</w:t>
            </w:r>
          </w:p>
        </w:tc>
      </w:tr>
      <w:tr w:rsidR="00C41DA1" w:rsidRPr="00BE5C2F" w:rsidTr="008C37EF">
        <w:trPr>
          <w:trHeight w:val="244"/>
          <w:jc w:val="center"/>
        </w:trPr>
        <w:tc>
          <w:tcPr>
            <w:tcW w:w="466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DA1" w:rsidRPr="002A1F2A" w:rsidRDefault="00B83F1E" w:rsidP="001B53F9">
            <w:pPr>
              <w:keepNext/>
              <w:ind w:left="131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fldSimple w:instr=" MERGEFIELD  TableStart:MaterialApreendido.Materiais  \* MERGEFORMAT ">
              <w:r w:rsidR="00C41DA1" w:rsidRPr="00C41DA1">
                <w:rPr>
                  <w:noProof/>
                  <w:sz w:val="8"/>
                  <w:szCs w:val="8"/>
                </w:rPr>
                <w:t>«TableStart:MaterialApreendido.Materiais»</w:t>
              </w:r>
            </w:fldSimple>
            <w:fldSimple w:instr=" MERGEFIELD  Tipo  \* MERGEFORMAT ">
              <w:r w:rsidR="00C41DA1" w:rsidRPr="00D86F1D">
                <w:rPr>
                  <w:noProof/>
                  <w:sz w:val="18"/>
                  <w:szCs w:val="18"/>
                </w:rPr>
                <w:t>«Tipo»</w:t>
              </w:r>
            </w:fldSimple>
          </w:p>
        </w:tc>
        <w:tc>
          <w:tcPr>
            <w:tcW w:w="466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DA1" w:rsidRPr="002A1F2A" w:rsidRDefault="00B83F1E" w:rsidP="001B53F9">
            <w:pPr>
              <w:keepNext/>
              <w:ind w:left="142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fldSimple w:instr=" MERGEFIELD Especificacao \* MERGEFORMAT ">
              <w:r w:rsidR="00C41DA1" w:rsidRPr="00D86F1D">
                <w:rPr>
                  <w:noProof/>
                  <w:sz w:val="18"/>
                  <w:szCs w:val="18"/>
                </w:rPr>
                <w:t>«Especificacao»</w:t>
              </w:r>
            </w:fldSimple>
            <w:fldSimple w:instr=" MERGEFIELD  TableEnd:MaterialApreendido.Materiais  \* MERGEFORMAT ">
              <w:r w:rsidR="00C41DA1" w:rsidRPr="00C41DA1">
                <w:rPr>
                  <w:noProof/>
                  <w:sz w:val="8"/>
                  <w:szCs w:val="8"/>
                </w:rPr>
                <w:t>«TableEnd:MaterialApreendido.Materiais»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5C4D5C">
            <w:pPr>
              <w:keepNext/>
              <w:autoSpaceDE w:val="0"/>
              <w:autoSpaceDN w:val="0"/>
              <w:adjustRightInd w:val="0"/>
              <w:ind w:left="131"/>
              <w:jc w:val="both"/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PELO DESTINO (PERMANÊNCIA NO LOCAL, DOAÇÃO, USO PELA INSTITUIÇÃO, ENTRE OUTROS) DO MATERIAL E/OU BENS</w:t>
            </w:r>
            <w:proofErr w:type="gramStart"/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A369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proofErr w:type="gramEnd"/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APREENDIDO, LEVANDO-SE EM CONSIDERAÇÃO OS SEGUINTES ITENS: LOCALIZAÇÃO E SUA DISPERSÃO NO LOCAL, POTENCIAL IMPACTO QUE A RETIRADA DO MATERIAL POSSA CAUSAR À ÁREA, VALOR ECONÔMICO, DIÂMETRO M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ÉDIO DAS ESPÉCIES, ENTRE OUTROS: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B83F1E" w:rsidP="00BE6A60">
            <w:pPr>
              <w:keepNext/>
              <w:ind w:left="131"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MaterialApreendido.OpinarDestino  \* MERGEFORMAT ">
              <w:r w:rsidR="00854680" w:rsidRPr="00D86F1D">
                <w:rPr>
                  <w:noProof/>
                  <w:sz w:val="18"/>
                  <w:szCs w:val="18"/>
                </w:rPr>
                <w:t>«MaterialApreendido.OpinarDestino»</w:t>
              </w:r>
            </w:fldSimple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0833F2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833F2" w:rsidRPr="00D86755" w:rsidRDefault="007F5629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JUSTIFICAR O VALOR DA PENALIDADE PECUNIÁRIA ATRIBUÍDA, LEVANDO-SE EM CO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NSIDERAÇÃO OS PARÂMETROS LEGAIS:</w:t>
            </w:r>
          </w:p>
        </w:tc>
      </w:tr>
      <w:tr w:rsidR="000833F2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3F2" w:rsidRPr="00D86F1D" w:rsidRDefault="00B83F1E" w:rsidP="00BE6A60">
            <w:pPr>
              <w:ind w:left="131"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ConsideracoesFinais.JustificativaValorPenalidade  \* MERGEFORMAT ">
              <w:r w:rsidR="00C4012C" w:rsidRPr="00D86F1D">
                <w:rPr>
                  <w:noProof/>
                  <w:sz w:val="18"/>
                  <w:szCs w:val="18"/>
                </w:rPr>
                <w:t>«ConsideracoesFinais.JustificativaValorPe»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OUTRAS INFORMAÇÕES QUE JULGAR RELEVANTE PARA UM MAIOR DETALHAMENTO E ESCLARECIMENTO DO PROCESSO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 MERGEFIELD  ConsideracoesFinais.DescricaoInfracao  \* MERGEFORMAT ">
              <w:r w:rsidR="002E5786" w:rsidRPr="00D86F1D">
                <w:rPr>
                  <w:noProof/>
                  <w:sz w:val="18"/>
                  <w:szCs w:val="18"/>
                </w:rPr>
                <w:t>«ConsideracoesFinais.DescricaoInfracao»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HÁ NECESSIDADE DE REPARAÇÃO DO DANO AMBIENTAL?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B83F1E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Reparacao  \* MERGEFORMAT ">
              <w:r w:rsidR="00AE2503" w:rsidRPr="00D86F1D">
                <w:rPr>
                  <w:noProof/>
                  <w:sz w:val="18"/>
                  <w:szCs w:val="18"/>
                </w:rPr>
                <w:t>«ConsideracoesFinais.IsReparacao»</w:t>
              </w:r>
            </w:fldSimple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B83F1E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OpniaoFormaReparacao  \* MERGEFORMAT ">
              <w:r w:rsidR="00D103E6" w:rsidRPr="00D86F1D">
                <w:rPr>
                  <w:noProof/>
                  <w:sz w:val="18"/>
                  <w:szCs w:val="18"/>
                </w:rPr>
                <w:t>«ConsideracoesFinais.OpniaoFormaReparacao»</w:t>
              </w:r>
            </w:fldSimple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B83F1E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TermoCompromisso  \* MERGEFORMAT ">
              <w:r w:rsidR="00867432" w:rsidRPr="00D86F1D">
                <w:rPr>
                  <w:noProof/>
                  <w:sz w:val="18"/>
                  <w:szCs w:val="18"/>
                </w:rPr>
                <w:t>«ConsideracoesFinais.IsTermoCompromisso»</w:t>
              </w:r>
            </w:fldSimple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B83F1E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TermoCompromissoJustificativa  \* MERGEFORMAT ">
              <w:r w:rsidR="004A26B7" w:rsidRPr="00D86F1D">
                <w:rPr>
                  <w:noProof/>
                  <w:sz w:val="18"/>
                  <w:szCs w:val="18"/>
                </w:rPr>
                <w:t>«ConsideracoesFinais.TermoCompromissoJust»</w:t>
              </w:r>
            </w:fldSimple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6938BA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r>
              <w:fldChar w:fldCharType="begin"/>
            </w:r>
            <w:r>
              <w:instrText xml:space="preserve"> MERGEFIELD  OrgaoMunicipio  \* MERGEFORMAT </w:instrText>
            </w:r>
            <w:r>
              <w:fldChar w:fldCharType="separate"/>
            </w:r>
            <w:r w:rsidR="00C25357">
              <w:rPr>
                <w:noProof/>
              </w:rPr>
              <w:t>«OrgaoMunicipio»</w:t>
            </w:r>
            <w:r>
              <w:rPr>
                <w:noProof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fldSimple w:instr=" MERGEFIELD  OrgaoUF  \* MERGEFORMAT ">
              <w:r w:rsidR="00220C5A" w:rsidRPr="00220C5A">
                <w:rPr>
                  <w:rFonts w:cs="Arial"/>
                  <w:noProof/>
                  <w:sz w:val="18"/>
                  <w:szCs w:val="18"/>
                </w:rPr>
                <w:t>«OrgaoUF»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r>
              <w:fldChar w:fldCharType="begin"/>
            </w:r>
            <w:r>
              <w:instrText xml:space="preserve"> MERGEFIELD  DataConclusao  \* MERGEFORMAT </w:instrText>
            </w:r>
            <w:r>
              <w:fldChar w:fldCharType="separate"/>
            </w:r>
            <w:r w:rsidR="004963A8">
              <w:rPr>
                <w:noProof/>
              </w:rPr>
              <w:t>«DataConclusao»</w:t>
            </w:r>
            <w:r>
              <w:rPr>
                <w:noProof/>
              </w:rPr>
              <w:fldChar w:fldCharType="end"/>
            </w:r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B83F1E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B83F1E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B83F1E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1  \* MERGEFORMAT ">
              <w:r w:rsidR="00726BF9" w:rsidRPr="00726BF9">
                <w:rPr>
                  <w:noProof/>
                  <w:sz w:val="8"/>
                  <w:szCs w:val="8"/>
                </w:rPr>
                <w:t>«TableEnd:Assinantes1»</w:t>
              </w:r>
            </w:fldSimple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B83F1E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Start:Assinantes2  \* MERGEFORMAT ">
              <w:r w:rsidR="00726BF9" w:rsidRPr="00726BF9">
                <w:rPr>
                  <w:noProof/>
                  <w:sz w:val="8"/>
                  <w:szCs w:val="8"/>
                </w:rPr>
                <w:t>«TableStart:Assinantes2»</w:t>
              </w:r>
            </w:fldSimple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B83F1E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B83F1E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B83F1E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2  \* MERGEFORMAT ">
              <w:r w:rsidR="00726BF9" w:rsidRPr="00726BF9">
                <w:rPr>
                  <w:noProof/>
                  <w:sz w:val="8"/>
                  <w:szCs w:val="8"/>
                </w:rPr>
                <w:t>«TableEnd:Assinantes2»</w:t>
              </w:r>
            </w:fldSimple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B83F1E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fldSimple w:instr=" MERGEFIELD  Assinante.Nome  \* MERGEFORMAT ">
                    <w:r w:rsidR="00726BF9">
                      <w:rPr>
                        <w:noProof/>
                      </w:rPr>
                      <w:t>«Assinante.Nome»</w:t>
                    </w:r>
                  </w:fldSimple>
                </w:p>
                <w:p w:rsidR="00907F05" w:rsidRPr="00F11CFC" w:rsidRDefault="006938BA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Assinante.Cargo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  <w:szCs w:val="20"/>
                    </w:rPr>
                    <w:t>«Assinante.Cargo»</w:t>
                  </w:r>
                  <w:r>
                    <w:rPr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fldSimple w:instr=" MERGEFIELD  NumeroFiscalizacao  \* MERGEFORMAT ">
              <w:r w:rsidR="006E6685">
                <w:rPr>
                  <w:b/>
                  <w:noProof/>
                  <w:sz w:val="20"/>
                  <w:szCs w:val="20"/>
                </w:rPr>
                <w:t>«NumeroFiscalizacao»</w:t>
              </w:r>
            </w:fldSimple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fldSimple w:instr=" MERGEFIELD  TableStart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«TableStart:ConsideracoesFinais.Anexos»</w:t>
              </w:r>
            </w:fldSimple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B83F1E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Image:Arquivo.Conteudo  \* MERGEFORMAT ">
                    <w:r w:rsidR="002977C9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«Image:Arquivo.Conteudo»</w:t>
                    </w:r>
                  </w:fldSimple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B83F1E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Descricao  \* MERGEFORMAT ">
                    <w:r w:rsidR="00BE5C2F" w:rsidRPr="00F11CFC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«Descricao»</w:t>
                    </w:r>
                  </w:fldSimple>
                </w:p>
              </w:tc>
            </w:tr>
          </w:tbl>
          <w:p w:rsidR="00BE5C2F" w:rsidRPr="00D81A73" w:rsidRDefault="00B83F1E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fldSimple w:instr=" MERGEFIELD  TableEnd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«TableEnd:ConsideracoesFinais.Anexos»</w:t>
              </w:r>
            </w:fldSimple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B83F1E" w:rsidP="00BB3C42">
      <w:pPr>
        <w:jc w:val="center"/>
        <w:rPr>
          <w:sz w:val="10"/>
          <w:szCs w:val="10"/>
        </w:rPr>
      </w:pPr>
      <w:fldSimple w:instr=" MERGEFIELD TableEnd:Documento \* MERGEFORMAT ">
        <w:r w:rsidR="00BE5C2F" w:rsidRPr="00A64B4E">
          <w:rPr>
            <w:rFonts w:cs="Calibri"/>
            <w:noProof/>
            <w:sz w:val="10"/>
            <w:szCs w:val="10"/>
          </w:rPr>
          <w:t>«TableEnd:Documento»</w:t>
        </w:r>
      </w:fldSimple>
    </w:p>
    <w:sectPr w:rsidR="007A3301" w:rsidRPr="00BB3C42" w:rsidSect="00390B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8BA" w:rsidRDefault="006938BA">
      <w:r>
        <w:separator/>
      </w:r>
    </w:p>
  </w:endnote>
  <w:endnote w:type="continuationSeparator" w:id="0">
    <w:p w:rsidR="006938BA" w:rsidRDefault="0069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5B2" w:rsidRDefault="009A05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B83F1E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711" w:type="dxa"/>
          <w:shd w:val="clear" w:color="auto" w:fill="auto"/>
        </w:tcPr>
        <w:p w:rsidR="00CA1BB9" w:rsidRPr="00666799" w:rsidRDefault="00B83F1E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OrgaoEnderec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«OrgaoEndereco»</w:t>
            </w:r>
          </w:fldSimple>
          <w:fldSimple w:instr=" MERGEFIELD  OrgaoMunicipi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«OrgaoMunicipio»</w:t>
            </w:r>
          </w:fldSimple>
          <w:fldSimple w:instr=" MERGEFIELD  OrgaoUF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«OrgaoUF»</w:t>
            </w:r>
          </w:fldSimple>
        </w:p>
        <w:p w:rsidR="00CA1BB9" w:rsidRPr="00666799" w:rsidRDefault="00B83F1E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fldSimple w:instr=" MERGEFIELD  OrgaoCep  \* MERGEFORMAT ">
            <w:r w:rsidR="00D86F1D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«OrgaoCep»</w:t>
            </w:r>
          </w:fldSimple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fldSimple w:instr=" MERGEFIELD  OrgaoContat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«OrgaoContato»</w:t>
            </w:r>
          </w:fldSimple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F41F58">
            <w:rPr>
              <w:rFonts w:ascii="Arial" w:hAnsi="Arial" w:cs="Arial"/>
              <w:noProof/>
              <w:color w:val="595959"/>
              <w:sz w:val="16"/>
              <w:szCs w:val="16"/>
            </w:rPr>
            <w:t>2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F41F58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5B2" w:rsidRDefault="009A05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8BA" w:rsidRDefault="006938BA">
      <w:r>
        <w:separator/>
      </w:r>
    </w:p>
  </w:footnote>
  <w:footnote w:type="continuationSeparator" w:id="0">
    <w:p w:rsidR="006938BA" w:rsidRDefault="00693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5B2" w:rsidRDefault="009A05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6938BA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B83F1E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fldSimple w:instr=" MERGEFIELD  GovernoNome  \* MERGEFORMAT ">
            <w:r w:rsidR="000C6DDE" w:rsidRPr="000C6DDE">
              <w:rPr>
                <w:rFonts w:ascii="Arial" w:hAnsi="Arial" w:cs="Arial"/>
                <w:b/>
                <w:noProof/>
                <w:szCs w:val="20"/>
              </w:rPr>
              <w:t>«GovernoNome»</w:t>
            </w:r>
          </w:fldSimple>
        </w:p>
        <w:p w:rsidR="00CA1BB9" w:rsidRPr="00666799" w:rsidRDefault="00B83F1E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CA1BB9" w:rsidRPr="00666799" w:rsidRDefault="00B83F1E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  <w:p w:rsidR="00CA1BB9" w:rsidRPr="00666799" w:rsidRDefault="00B83F1E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fldSimple w:instr=" MERGEFIELD  SetorNome  \* MERGEFORMAT ">
            <w:r w:rsidR="000C6DDE" w:rsidRPr="000C6DDE">
              <w:rPr>
                <w:rFonts w:ascii="Arial" w:hAnsi="Arial" w:cs="Arial"/>
                <w:b/>
                <w:noProof/>
                <w:sz w:val="18"/>
                <w:szCs w:val="18"/>
              </w:rPr>
              <w:t>«SetorNome»</w:t>
            </w:r>
          </w:fldSimple>
        </w:p>
      </w:tc>
    </w:tr>
  </w:tbl>
  <w:p w:rsidR="00CA1BB9" w:rsidRPr="00231158" w:rsidRDefault="006938BA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5B2" w:rsidRDefault="009A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mirrorMargins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80B16"/>
    <w:rsid w:val="000833F2"/>
    <w:rsid w:val="00084BEB"/>
    <w:rsid w:val="0008591F"/>
    <w:rsid w:val="000920A5"/>
    <w:rsid w:val="000A30EB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4E51"/>
    <w:rsid w:val="00101765"/>
    <w:rsid w:val="00103184"/>
    <w:rsid w:val="00104432"/>
    <w:rsid w:val="00105D44"/>
    <w:rsid w:val="001067F4"/>
    <w:rsid w:val="001124F9"/>
    <w:rsid w:val="00113BC6"/>
    <w:rsid w:val="00120BA0"/>
    <w:rsid w:val="00140E61"/>
    <w:rsid w:val="001466FE"/>
    <w:rsid w:val="00156444"/>
    <w:rsid w:val="00170990"/>
    <w:rsid w:val="00183FFB"/>
    <w:rsid w:val="00185D6A"/>
    <w:rsid w:val="001872E8"/>
    <w:rsid w:val="00193947"/>
    <w:rsid w:val="001A0348"/>
    <w:rsid w:val="001A6761"/>
    <w:rsid w:val="001B07AA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201F61"/>
    <w:rsid w:val="002037D2"/>
    <w:rsid w:val="002048BA"/>
    <w:rsid w:val="00217E22"/>
    <w:rsid w:val="00220573"/>
    <w:rsid w:val="00220C5A"/>
    <w:rsid w:val="002217A9"/>
    <w:rsid w:val="00224F13"/>
    <w:rsid w:val="00225659"/>
    <w:rsid w:val="002318E8"/>
    <w:rsid w:val="00232947"/>
    <w:rsid w:val="00243F60"/>
    <w:rsid w:val="00244550"/>
    <w:rsid w:val="002468D0"/>
    <w:rsid w:val="0025716A"/>
    <w:rsid w:val="002622B4"/>
    <w:rsid w:val="00264811"/>
    <w:rsid w:val="002649F2"/>
    <w:rsid w:val="00264B9F"/>
    <w:rsid w:val="00271D91"/>
    <w:rsid w:val="0027541F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E3A39"/>
    <w:rsid w:val="002E4AA5"/>
    <w:rsid w:val="002E5786"/>
    <w:rsid w:val="002F26E6"/>
    <w:rsid w:val="002F27BC"/>
    <w:rsid w:val="002F292F"/>
    <w:rsid w:val="002F3A07"/>
    <w:rsid w:val="00301849"/>
    <w:rsid w:val="003049A0"/>
    <w:rsid w:val="00307DF5"/>
    <w:rsid w:val="00311DE4"/>
    <w:rsid w:val="00314572"/>
    <w:rsid w:val="00330305"/>
    <w:rsid w:val="003329B1"/>
    <w:rsid w:val="00343F61"/>
    <w:rsid w:val="0037075A"/>
    <w:rsid w:val="00390B25"/>
    <w:rsid w:val="00394B68"/>
    <w:rsid w:val="003A4B9D"/>
    <w:rsid w:val="003B166B"/>
    <w:rsid w:val="003B3357"/>
    <w:rsid w:val="003B5B28"/>
    <w:rsid w:val="003B6F27"/>
    <w:rsid w:val="003C3DDE"/>
    <w:rsid w:val="003D7495"/>
    <w:rsid w:val="003E7111"/>
    <w:rsid w:val="00404EA6"/>
    <w:rsid w:val="0040636B"/>
    <w:rsid w:val="004173AE"/>
    <w:rsid w:val="004229CA"/>
    <w:rsid w:val="00422BCA"/>
    <w:rsid w:val="00422C79"/>
    <w:rsid w:val="004247E5"/>
    <w:rsid w:val="00435FEA"/>
    <w:rsid w:val="004455DA"/>
    <w:rsid w:val="00447FAB"/>
    <w:rsid w:val="00454BD7"/>
    <w:rsid w:val="00457414"/>
    <w:rsid w:val="00460BF1"/>
    <w:rsid w:val="004672DC"/>
    <w:rsid w:val="004707FA"/>
    <w:rsid w:val="00470E15"/>
    <w:rsid w:val="004729CC"/>
    <w:rsid w:val="0047690C"/>
    <w:rsid w:val="00492DA7"/>
    <w:rsid w:val="00495445"/>
    <w:rsid w:val="00495AD0"/>
    <w:rsid w:val="004963A8"/>
    <w:rsid w:val="004A1BA7"/>
    <w:rsid w:val="004A1C41"/>
    <w:rsid w:val="004A26B7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22A7C"/>
    <w:rsid w:val="005328E2"/>
    <w:rsid w:val="00533564"/>
    <w:rsid w:val="0054016A"/>
    <w:rsid w:val="00553A2A"/>
    <w:rsid w:val="00556F7C"/>
    <w:rsid w:val="00560404"/>
    <w:rsid w:val="00560810"/>
    <w:rsid w:val="0056262A"/>
    <w:rsid w:val="00592357"/>
    <w:rsid w:val="0059528F"/>
    <w:rsid w:val="005958A5"/>
    <w:rsid w:val="005B1D5F"/>
    <w:rsid w:val="005C1A8D"/>
    <w:rsid w:val="005C4D5C"/>
    <w:rsid w:val="005C5E1B"/>
    <w:rsid w:val="005C7EE5"/>
    <w:rsid w:val="005D7603"/>
    <w:rsid w:val="005E478C"/>
    <w:rsid w:val="005F104E"/>
    <w:rsid w:val="005F478F"/>
    <w:rsid w:val="005F6FA4"/>
    <w:rsid w:val="00604936"/>
    <w:rsid w:val="00605980"/>
    <w:rsid w:val="00614960"/>
    <w:rsid w:val="0062143B"/>
    <w:rsid w:val="00623A95"/>
    <w:rsid w:val="00624563"/>
    <w:rsid w:val="00626A0A"/>
    <w:rsid w:val="006304D5"/>
    <w:rsid w:val="00630F4E"/>
    <w:rsid w:val="00633284"/>
    <w:rsid w:val="00635F81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938BA"/>
    <w:rsid w:val="0069410E"/>
    <w:rsid w:val="006971D1"/>
    <w:rsid w:val="006A46A2"/>
    <w:rsid w:val="006A61F8"/>
    <w:rsid w:val="006B57F5"/>
    <w:rsid w:val="006B7340"/>
    <w:rsid w:val="006C11CF"/>
    <w:rsid w:val="006C406C"/>
    <w:rsid w:val="006D187C"/>
    <w:rsid w:val="006E19FD"/>
    <w:rsid w:val="006E4A23"/>
    <w:rsid w:val="006E6685"/>
    <w:rsid w:val="006F08AE"/>
    <w:rsid w:val="006F35E5"/>
    <w:rsid w:val="006F757D"/>
    <w:rsid w:val="006F7D68"/>
    <w:rsid w:val="00701948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2F84"/>
    <w:rsid w:val="00726BF9"/>
    <w:rsid w:val="00731DFF"/>
    <w:rsid w:val="007339B2"/>
    <w:rsid w:val="00735204"/>
    <w:rsid w:val="00746375"/>
    <w:rsid w:val="0075597F"/>
    <w:rsid w:val="007561AE"/>
    <w:rsid w:val="0076579E"/>
    <w:rsid w:val="0077141A"/>
    <w:rsid w:val="00771F0C"/>
    <w:rsid w:val="00776E8F"/>
    <w:rsid w:val="0078732C"/>
    <w:rsid w:val="007A11F8"/>
    <w:rsid w:val="007A249C"/>
    <w:rsid w:val="007A3301"/>
    <w:rsid w:val="007A59DB"/>
    <w:rsid w:val="007A5C89"/>
    <w:rsid w:val="007C0225"/>
    <w:rsid w:val="007D0314"/>
    <w:rsid w:val="007D076B"/>
    <w:rsid w:val="007D14DE"/>
    <w:rsid w:val="007E2D9E"/>
    <w:rsid w:val="007F3CD0"/>
    <w:rsid w:val="007F4FF2"/>
    <w:rsid w:val="007F5629"/>
    <w:rsid w:val="007F5BFC"/>
    <w:rsid w:val="00801ACC"/>
    <w:rsid w:val="00801DCC"/>
    <w:rsid w:val="00817CF5"/>
    <w:rsid w:val="00824DAF"/>
    <w:rsid w:val="00834E6C"/>
    <w:rsid w:val="008404B1"/>
    <w:rsid w:val="00845817"/>
    <w:rsid w:val="00851BAB"/>
    <w:rsid w:val="00852BBB"/>
    <w:rsid w:val="00852BBF"/>
    <w:rsid w:val="00854680"/>
    <w:rsid w:val="00855146"/>
    <w:rsid w:val="0085657B"/>
    <w:rsid w:val="00862B03"/>
    <w:rsid w:val="00865E2C"/>
    <w:rsid w:val="00866B48"/>
    <w:rsid w:val="00867432"/>
    <w:rsid w:val="008727ED"/>
    <w:rsid w:val="00885223"/>
    <w:rsid w:val="008930AB"/>
    <w:rsid w:val="00893E04"/>
    <w:rsid w:val="008943BB"/>
    <w:rsid w:val="00895CBC"/>
    <w:rsid w:val="00897667"/>
    <w:rsid w:val="008A4EFC"/>
    <w:rsid w:val="008B53BB"/>
    <w:rsid w:val="008C37EF"/>
    <w:rsid w:val="008D02A6"/>
    <w:rsid w:val="008D0AC5"/>
    <w:rsid w:val="008D5584"/>
    <w:rsid w:val="008E2EED"/>
    <w:rsid w:val="008E65EA"/>
    <w:rsid w:val="008E6A1D"/>
    <w:rsid w:val="008E70A2"/>
    <w:rsid w:val="00904326"/>
    <w:rsid w:val="00907F05"/>
    <w:rsid w:val="009207BA"/>
    <w:rsid w:val="00921F54"/>
    <w:rsid w:val="00922147"/>
    <w:rsid w:val="00922BD0"/>
    <w:rsid w:val="0093107D"/>
    <w:rsid w:val="009322AD"/>
    <w:rsid w:val="0094542D"/>
    <w:rsid w:val="00946D6A"/>
    <w:rsid w:val="0095030D"/>
    <w:rsid w:val="00951FF6"/>
    <w:rsid w:val="00977837"/>
    <w:rsid w:val="009806D0"/>
    <w:rsid w:val="00990A63"/>
    <w:rsid w:val="00992704"/>
    <w:rsid w:val="0099779E"/>
    <w:rsid w:val="00997B04"/>
    <w:rsid w:val="009A05B2"/>
    <w:rsid w:val="009A3C61"/>
    <w:rsid w:val="009A7436"/>
    <w:rsid w:val="009B231B"/>
    <w:rsid w:val="009B2763"/>
    <w:rsid w:val="009B418D"/>
    <w:rsid w:val="009C569C"/>
    <w:rsid w:val="009C7591"/>
    <w:rsid w:val="009D3A05"/>
    <w:rsid w:val="009E0BEB"/>
    <w:rsid w:val="009E2F01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6C4"/>
    <w:rsid w:val="00A369AA"/>
    <w:rsid w:val="00A42D87"/>
    <w:rsid w:val="00A438CE"/>
    <w:rsid w:val="00A472EA"/>
    <w:rsid w:val="00A52902"/>
    <w:rsid w:val="00A54CF4"/>
    <w:rsid w:val="00A57728"/>
    <w:rsid w:val="00A64B4E"/>
    <w:rsid w:val="00A66F17"/>
    <w:rsid w:val="00A7065A"/>
    <w:rsid w:val="00A75C76"/>
    <w:rsid w:val="00A81E70"/>
    <w:rsid w:val="00AA04C5"/>
    <w:rsid w:val="00AA3A02"/>
    <w:rsid w:val="00AA520E"/>
    <w:rsid w:val="00AB0501"/>
    <w:rsid w:val="00AB2263"/>
    <w:rsid w:val="00AB4727"/>
    <w:rsid w:val="00AB637B"/>
    <w:rsid w:val="00AB7543"/>
    <w:rsid w:val="00AE2503"/>
    <w:rsid w:val="00B0007E"/>
    <w:rsid w:val="00B00DD9"/>
    <w:rsid w:val="00B071B1"/>
    <w:rsid w:val="00B11F6A"/>
    <w:rsid w:val="00B138F1"/>
    <w:rsid w:val="00B22B2D"/>
    <w:rsid w:val="00B25564"/>
    <w:rsid w:val="00B31ABC"/>
    <w:rsid w:val="00B324EB"/>
    <w:rsid w:val="00B340D7"/>
    <w:rsid w:val="00B35A81"/>
    <w:rsid w:val="00B40B7D"/>
    <w:rsid w:val="00B40F6B"/>
    <w:rsid w:val="00B443A4"/>
    <w:rsid w:val="00B450A8"/>
    <w:rsid w:val="00B4777D"/>
    <w:rsid w:val="00B573DD"/>
    <w:rsid w:val="00B71825"/>
    <w:rsid w:val="00B758F8"/>
    <w:rsid w:val="00B7746B"/>
    <w:rsid w:val="00B8293D"/>
    <w:rsid w:val="00B83F1E"/>
    <w:rsid w:val="00B84083"/>
    <w:rsid w:val="00B9461F"/>
    <w:rsid w:val="00BA0566"/>
    <w:rsid w:val="00BA5044"/>
    <w:rsid w:val="00BB3C42"/>
    <w:rsid w:val="00BB468F"/>
    <w:rsid w:val="00BC65C0"/>
    <w:rsid w:val="00BC7872"/>
    <w:rsid w:val="00BD6E8D"/>
    <w:rsid w:val="00BE24DC"/>
    <w:rsid w:val="00BE30CE"/>
    <w:rsid w:val="00BE5C2F"/>
    <w:rsid w:val="00BE6A60"/>
    <w:rsid w:val="00BF0895"/>
    <w:rsid w:val="00BF3281"/>
    <w:rsid w:val="00C21C0D"/>
    <w:rsid w:val="00C224B0"/>
    <w:rsid w:val="00C25357"/>
    <w:rsid w:val="00C27CAF"/>
    <w:rsid w:val="00C304BA"/>
    <w:rsid w:val="00C312F1"/>
    <w:rsid w:val="00C35B54"/>
    <w:rsid w:val="00C375A8"/>
    <w:rsid w:val="00C40011"/>
    <w:rsid w:val="00C4012C"/>
    <w:rsid w:val="00C41DA1"/>
    <w:rsid w:val="00C4443B"/>
    <w:rsid w:val="00C474BE"/>
    <w:rsid w:val="00C5786B"/>
    <w:rsid w:val="00C6407D"/>
    <w:rsid w:val="00C72453"/>
    <w:rsid w:val="00C74262"/>
    <w:rsid w:val="00C74E46"/>
    <w:rsid w:val="00C802E3"/>
    <w:rsid w:val="00CA1BB9"/>
    <w:rsid w:val="00CA28A3"/>
    <w:rsid w:val="00CA6E10"/>
    <w:rsid w:val="00CD45FC"/>
    <w:rsid w:val="00CE28DD"/>
    <w:rsid w:val="00CE3044"/>
    <w:rsid w:val="00CE519B"/>
    <w:rsid w:val="00CF34F8"/>
    <w:rsid w:val="00D06A84"/>
    <w:rsid w:val="00D103E6"/>
    <w:rsid w:val="00D14AB1"/>
    <w:rsid w:val="00D14F84"/>
    <w:rsid w:val="00D16F81"/>
    <w:rsid w:val="00D22548"/>
    <w:rsid w:val="00D22C40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B1578"/>
    <w:rsid w:val="00DB4288"/>
    <w:rsid w:val="00DC6AA5"/>
    <w:rsid w:val="00DC79D3"/>
    <w:rsid w:val="00DE0974"/>
    <w:rsid w:val="00DE2325"/>
    <w:rsid w:val="00DE32A6"/>
    <w:rsid w:val="00DF4020"/>
    <w:rsid w:val="00E05E66"/>
    <w:rsid w:val="00E165A4"/>
    <w:rsid w:val="00E25E38"/>
    <w:rsid w:val="00E31270"/>
    <w:rsid w:val="00E3439B"/>
    <w:rsid w:val="00E363AD"/>
    <w:rsid w:val="00E427D8"/>
    <w:rsid w:val="00E4454E"/>
    <w:rsid w:val="00E56489"/>
    <w:rsid w:val="00E71115"/>
    <w:rsid w:val="00E732C6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B52F2"/>
    <w:rsid w:val="00EB6A61"/>
    <w:rsid w:val="00EB779F"/>
    <w:rsid w:val="00EC55AD"/>
    <w:rsid w:val="00EC7A84"/>
    <w:rsid w:val="00EE071B"/>
    <w:rsid w:val="00EE335B"/>
    <w:rsid w:val="00EE3932"/>
    <w:rsid w:val="00EE4486"/>
    <w:rsid w:val="00EE7D12"/>
    <w:rsid w:val="00F02CC3"/>
    <w:rsid w:val="00F04F4B"/>
    <w:rsid w:val="00F100A9"/>
    <w:rsid w:val="00F134E6"/>
    <w:rsid w:val="00F14EEA"/>
    <w:rsid w:val="00F16583"/>
    <w:rsid w:val="00F23E3F"/>
    <w:rsid w:val="00F26C8A"/>
    <w:rsid w:val="00F27CDC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45EE"/>
    <w:rsid w:val="00FC4379"/>
    <w:rsid w:val="00FD3BEC"/>
    <w:rsid w:val="00FD6F80"/>
    <w:rsid w:val="00FE5163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F9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1799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Mayra Catarina A. S. Coelho</cp:lastModifiedBy>
  <cp:revision>43</cp:revision>
  <cp:lastPrinted>2012-04-05T13:15:00Z</cp:lastPrinted>
  <dcterms:created xsi:type="dcterms:W3CDTF">2012-06-26T15:33:00Z</dcterms:created>
  <dcterms:modified xsi:type="dcterms:W3CDTF">2012-12-04T18:19:00Z</dcterms:modified>
</cp:coreProperties>
</file>