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68C9" w14:textId="77777777" w:rsidR="00F4006C" w:rsidRDefault="00F4006C">
      <w:pPr>
        <w:pStyle w:val="BodyText"/>
        <w:spacing w:before="0"/>
        <w:ind w:left="0"/>
      </w:pPr>
    </w:p>
    <w:p w14:paraId="3BAB9A32" w14:textId="77777777" w:rsidR="00F4006C" w:rsidRDefault="00F4006C">
      <w:pPr>
        <w:pStyle w:val="BodyText"/>
        <w:spacing w:before="135" w:after="1"/>
        <w:ind w:left="0"/>
      </w:pPr>
    </w:p>
    <w:tbl>
      <w:tblPr>
        <w:tblStyle w:val="TableNormal1"/>
        <w:tblW w:w="0" w:type="auto"/>
        <w:tblInd w:w="898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620"/>
        <w:gridCol w:w="922"/>
        <w:gridCol w:w="1428"/>
        <w:gridCol w:w="552"/>
        <w:gridCol w:w="1150"/>
        <w:gridCol w:w="1118"/>
        <w:gridCol w:w="569"/>
      </w:tblGrid>
      <w:tr w:rsidR="00F4006C" w14:paraId="75057F1A" w14:textId="77777777">
        <w:trPr>
          <w:trHeight w:val="302"/>
        </w:trPr>
        <w:tc>
          <w:tcPr>
            <w:tcW w:w="3620" w:type="dxa"/>
            <w:tcBorders>
              <w:bottom w:val="single" w:sz="24" w:space="0" w:color="808080"/>
              <w:right w:val="nil"/>
            </w:tcBorders>
          </w:tcPr>
          <w:p w14:paraId="41474C53" w14:textId="77777777" w:rsidR="00F4006C" w:rsidRDefault="00BE379C"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EFA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Tecnológico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Programador/a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Informática</w:t>
            </w:r>
          </w:p>
        </w:tc>
        <w:tc>
          <w:tcPr>
            <w:tcW w:w="922" w:type="dxa"/>
            <w:tcBorders>
              <w:top w:val="nil"/>
              <w:left w:val="nil"/>
              <w:bottom w:val="single" w:sz="12" w:space="0" w:color="C0C0C0"/>
            </w:tcBorders>
            <w:shd w:val="clear" w:color="auto" w:fill="C0C0C0"/>
          </w:tcPr>
          <w:p w14:paraId="6747F606" w14:textId="77777777" w:rsidR="00F4006C" w:rsidRDefault="00BE379C">
            <w:pPr>
              <w:pStyle w:val="TableParagraph"/>
              <w:ind w:right="2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Turma:</w:t>
            </w:r>
          </w:p>
        </w:tc>
        <w:tc>
          <w:tcPr>
            <w:tcW w:w="1428" w:type="dxa"/>
            <w:tcBorders>
              <w:bottom w:val="single" w:sz="24" w:space="0" w:color="808080"/>
              <w:right w:val="nil"/>
            </w:tcBorders>
          </w:tcPr>
          <w:p w14:paraId="4EB63745" w14:textId="77777777" w:rsidR="00F4006C" w:rsidRDefault="00BE379C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01/25</w:t>
            </w:r>
          </w:p>
        </w:tc>
        <w:tc>
          <w:tcPr>
            <w:tcW w:w="552" w:type="dxa"/>
            <w:tcBorders>
              <w:top w:val="nil"/>
              <w:left w:val="nil"/>
              <w:bottom w:val="single" w:sz="24" w:space="0" w:color="808080"/>
            </w:tcBorders>
            <w:shd w:val="clear" w:color="auto" w:fill="C0C0C0"/>
          </w:tcPr>
          <w:p w14:paraId="3F732BE8" w14:textId="77777777" w:rsidR="00F4006C" w:rsidRDefault="00BE379C">
            <w:pPr>
              <w:pStyle w:val="TableParagraph"/>
              <w:ind w:left="182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42432" behindDoc="1" locked="0" layoutInCell="1" allowOverlap="1" wp14:anchorId="1DDFB949" wp14:editId="2AD3F5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-19099</wp:posOffset>
                      </wp:positionV>
                      <wp:extent cx="360045" cy="23177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0045" cy="231775"/>
                                <a:chOff x="0" y="0"/>
                                <a:chExt cx="360045" cy="2317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"/>
                                  <a:ext cx="36004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231775">
                                      <a:moveTo>
                                        <a:pt x="359664" y="230111"/>
                                      </a:moveTo>
                                      <a:lnTo>
                                        <a:pt x="350520" y="230111"/>
                                      </a:lnTo>
                                      <a:lnTo>
                                        <a:pt x="341376" y="230111"/>
                                      </a:lnTo>
                                      <a:lnTo>
                                        <a:pt x="341376" y="211823"/>
                                      </a:lnTo>
                                      <a:lnTo>
                                        <a:pt x="341376" y="19799"/>
                                      </a:lnTo>
                                      <a:lnTo>
                                        <a:pt x="341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799"/>
                                      </a:lnTo>
                                      <a:lnTo>
                                        <a:pt x="0" y="211823"/>
                                      </a:lnTo>
                                      <a:lnTo>
                                        <a:pt x="0" y="231635"/>
                                      </a:lnTo>
                                      <a:lnTo>
                                        <a:pt x="341376" y="231635"/>
                                      </a:lnTo>
                                      <a:lnTo>
                                        <a:pt x="350520" y="231635"/>
                                      </a:lnTo>
                                      <a:lnTo>
                                        <a:pt x="359664" y="231635"/>
                                      </a:lnTo>
                                      <a:lnTo>
                                        <a:pt x="359664" y="230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BADA92" id="Group 4" o:spid="_x0000_s1026" style="position:absolute;margin-left:0;margin-top:-1.5pt;width:28.35pt;height:18.25pt;z-index:-15874048;mso-wrap-distance-left:0;mso-wrap-distance-right:0" coordsize="36004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">
                      <v:shape id="Graphic 5" o:spid="_x0000_s1027" style="position:absolute;top:12;width:360045;height:231775;visibility:visible;mso-wrap-style:square;v-text-anchor:top" coordsize="36004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" path="m359664,230111r-9144,l341376,230111r,-18288l341376,19799,341376,,,,,19799,,211823r,19812l341376,231635r9144,l359664,231635r,-1524xe" fillcolor="silver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1150" w:type="dxa"/>
            <w:tcBorders>
              <w:bottom w:val="single" w:sz="24" w:space="0" w:color="808080"/>
              <w:right w:val="nil"/>
            </w:tcBorders>
          </w:tcPr>
          <w:p w14:paraId="406834F4" w14:textId="77777777" w:rsidR="00F4006C" w:rsidRDefault="00BE379C">
            <w:pPr>
              <w:pStyle w:val="TableParagraph"/>
              <w:ind w:left="230"/>
              <w:rPr>
                <w:sz w:val="16"/>
              </w:rPr>
            </w:pPr>
            <w:r>
              <w:rPr>
                <w:spacing w:val="-2"/>
                <w:sz w:val="16"/>
              </w:rPr>
              <w:t>20-01-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12" w:space="0" w:color="C0C0C0"/>
            </w:tcBorders>
            <w:shd w:val="clear" w:color="auto" w:fill="C0C0C0"/>
          </w:tcPr>
          <w:p w14:paraId="78C44E07" w14:textId="77777777" w:rsidR="00F4006C" w:rsidRDefault="00BE379C">
            <w:pPr>
              <w:pStyle w:val="TableParagraph"/>
              <w:ind w:right="2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Nº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Pág.:</w:t>
            </w:r>
          </w:p>
        </w:tc>
        <w:tc>
          <w:tcPr>
            <w:tcW w:w="569" w:type="dxa"/>
            <w:tcBorders>
              <w:bottom w:val="single" w:sz="24" w:space="0" w:color="808080"/>
              <w:right w:val="nil"/>
            </w:tcBorders>
          </w:tcPr>
          <w:p w14:paraId="1DF25722" w14:textId="77777777" w:rsidR="00F4006C" w:rsidRDefault="00BE379C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F4006C" w14:paraId="2FDB83EF" w14:textId="77777777">
        <w:trPr>
          <w:trHeight w:val="325"/>
        </w:trPr>
        <w:tc>
          <w:tcPr>
            <w:tcW w:w="3620" w:type="dxa"/>
            <w:tcBorders>
              <w:top w:val="single" w:sz="24" w:space="0" w:color="808080"/>
              <w:bottom w:val="nil"/>
              <w:right w:val="nil"/>
            </w:tcBorders>
          </w:tcPr>
          <w:p w14:paraId="6EE9FAC9" w14:textId="77777777" w:rsidR="00F4006C" w:rsidRDefault="00BE379C">
            <w:pPr>
              <w:pStyle w:val="TableParagraph"/>
              <w:spacing w:before="57"/>
              <w:ind w:left="56"/>
              <w:rPr>
                <w:sz w:val="16"/>
              </w:rPr>
            </w:pPr>
            <w:r>
              <w:rPr>
                <w:sz w:val="16"/>
              </w:rPr>
              <w:t>10794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avançada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Python</w:t>
            </w:r>
          </w:p>
        </w:tc>
        <w:tc>
          <w:tcPr>
            <w:tcW w:w="922" w:type="dxa"/>
            <w:tcBorders>
              <w:top w:val="single" w:sz="12" w:space="0" w:color="C0C0C0"/>
              <w:left w:val="nil"/>
              <w:bottom w:val="nil"/>
            </w:tcBorders>
            <w:shd w:val="clear" w:color="auto" w:fill="C0C0C0"/>
          </w:tcPr>
          <w:p w14:paraId="2146D20E" w14:textId="77777777" w:rsidR="00F4006C" w:rsidRDefault="00BE379C">
            <w:pPr>
              <w:pStyle w:val="TableParagraph"/>
              <w:spacing w:before="57"/>
              <w:ind w:right="2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Formador:</w:t>
            </w:r>
          </w:p>
        </w:tc>
        <w:tc>
          <w:tcPr>
            <w:tcW w:w="3130" w:type="dxa"/>
            <w:gridSpan w:val="3"/>
            <w:tcBorders>
              <w:top w:val="single" w:sz="36" w:space="0" w:color="808080"/>
              <w:bottom w:val="nil"/>
              <w:right w:val="nil"/>
            </w:tcBorders>
          </w:tcPr>
          <w:p w14:paraId="34F51F41" w14:textId="77777777" w:rsidR="00F4006C" w:rsidRDefault="00BE379C">
            <w:pPr>
              <w:pStyle w:val="TableParagraph"/>
              <w:spacing w:before="57"/>
              <w:ind w:left="61"/>
              <w:rPr>
                <w:sz w:val="16"/>
              </w:rPr>
            </w:pPr>
            <w:r>
              <w:rPr>
                <w:sz w:val="16"/>
              </w:rPr>
              <w:t>Marcos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Alvarães</w:t>
            </w:r>
          </w:p>
        </w:tc>
        <w:tc>
          <w:tcPr>
            <w:tcW w:w="1118" w:type="dxa"/>
            <w:tcBorders>
              <w:top w:val="single" w:sz="12" w:space="0" w:color="C0C0C0"/>
              <w:left w:val="nil"/>
              <w:bottom w:val="nil"/>
            </w:tcBorders>
            <w:shd w:val="clear" w:color="auto" w:fill="C0C0C0"/>
          </w:tcPr>
          <w:p w14:paraId="3ABCD4FC" w14:textId="77777777" w:rsidR="00F4006C" w:rsidRDefault="00BE379C">
            <w:pPr>
              <w:pStyle w:val="TableParagraph"/>
              <w:spacing w:before="57"/>
              <w:ind w:right="2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Classificação:</w:t>
            </w:r>
          </w:p>
        </w:tc>
        <w:tc>
          <w:tcPr>
            <w:tcW w:w="569" w:type="dxa"/>
            <w:tcBorders>
              <w:top w:val="single" w:sz="24" w:space="0" w:color="808080"/>
              <w:bottom w:val="nil"/>
              <w:right w:val="nil"/>
            </w:tcBorders>
          </w:tcPr>
          <w:p w14:paraId="79438F40" w14:textId="77777777" w:rsidR="00F4006C" w:rsidRDefault="00F4006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13614111" w14:textId="77777777" w:rsidR="00F4006C" w:rsidRDefault="00BE379C">
      <w:pPr>
        <w:spacing w:before="100"/>
        <w:ind w:right="32"/>
        <w:jc w:val="center"/>
        <w:rPr>
          <w:b/>
          <w:i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41920" behindDoc="1" locked="0" layoutInCell="1" allowOverlap="1" wp14:anchorId="208B2E85" wp14:editId="16846FFF">
                <wp:simplePos x="0" y="0"/>
                <wp:positionH relativeFrom="page">
                  <wp:posOffset>577595</wp:posOffset>
                </wp:positionH>
                <wp:positionV relativeFrom="paragraph">
                  <wp:posOffset>-768476</wp:posOffset>
                </wp:positionV>
                <wp:extent cx="6487795" cy="8324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832485"/>
                          <a:chOff x="0" y="0"/>
                          <a:chExt cx="6487795" cy="8324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6" y="6095"/>
                            <a:ext cx="64757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30480">
                                <a:moveTo>
                                  <a:pt x="2214930" y="0"/>
                                </a:moveTo>
                                <a:lnTo>
                                  <a:pt x="2214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2214930" y="30480"/>
                                </a:lnTo>
                                <a:lnTo>
                                  <a:pt x="2214930" y="0"/>
                                </a:lnTo>
                                <a:close/>
                              </a:path>
                              <a:path w="6475730" h="30480">
                                <a:moveTo>
                                  <a:pt x="5309286" y="0"/>
                                </a:moveTo>
                                <a:lnTo>
                                  <a:pt x="5309286" y="0"/>
                                </a:lnTo>
                                <a:lnTo>
                                  <a:pt x="2215007" y="0"/>
                                </a:lnTo>
                                <a:lnTo>
                                  <a:pt x="2215007" y="30480"/>
                                </a:lnTo>
                                <a:lnTo>
                                  <a:pt x="5309286" y="30480"/>
                                </a:lnTo>
                                <a:lnTo>
                                  <a:pt x="5309286" y="0"/>
                                </a:lnTo>
                                <a:close/>
                              </a:path>
                              <a:path w="6475730" h="30480">
                                <a:moveTo>
                                  <a:pt x="5938761" y="0"/>
                                </a:moveTo>
                                <a:lnTo>
                                  <a:pt x="5902198" y="0"/>
                                </a:lnTo>
                                <a:lnTo>
                                  <a:pt x="5345938" y="0"/>
                                </a:lnTo>
                                <a:lnTo>
                                  <a:pt x="5309362" y="0"/>
                                </a:lnTo>
                                <a:lnTo>
                                  <a:pt x="5309362" y="30480"/>
                                </a:lnTo>
                                <a:lnTo>
                                  <a:pt x="5345938" y="30480"/>
                                </a:lnTo>
                                <a:lnTo>
                                  <a:pt x="5902198" y="30480"/>
                                </a:lnTo>
                                <a:lnTo>
                                  <a:pt x="5938761" y="30480"/>
                                </a:lnTo>
                                <a:lnTo>
                                  <a:pt x="5938761" y="0"/>
                                </a:lnTo>
                                <a:close/>
                              </a:path>
                              <a:path w="6475730" h="30480">
                                <a:moveTo>
                                  <a:pt x="6475476" y="0"/>
                                </a:moveTo>
                                <a:lnTo>
                                  <a:pt x="6475476" y="0"/>
                                </a:lnTo>
                                <a:lnTo>
                                  <a:pt x="5938774" y="0"/>
                                </a:lnTo>
                                <a:lnTo>
                                  <a:pt x="5938774" y="30480"/>
                                </a:lnTo>
                                <a:lnTo>
                                  <a:pt x="6475476" y="30480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77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3683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6576"/>
                                </a:lnTo>
                                <a:lnTo>
                                  <a:pt x="6083" y="3657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2221014" y="0"/>
                                </a:moveTo>
                                <a:lnTo>
                                  <a:pt x="222101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2221014" y="6096"/>
                                </a:lnTo>
                                <a:lnTo>
                                  <a:pt x="2221014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3346056" y="0"/>
                                </a:moveTo>
                                <a:lnTo>
                                  <a:pt x="3346056" y="0"/>
                                </a:lnTo>
                                <a:lnTo>
                                  <a:pt x="2221103" y="0"/>
                                </a:lnTo>
                                <a:lnTo>
                                  <a:pt x="2221103" y="6096"/>
                                </a:lnTo>
                                <a:lnTo>
                                  <a:pt x="3346056" y="6096"/>
                                </a:lnTo>
                                <a:lnTo>
                                  <a:pt x="3346056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3888600" y="0"/>
                                </a:moveTo>
                                <a:lnTo>
                                  <a:pt x="3346069" y="0"/>
                                </a:lnTo>
                                <a:lnTo>
                                  <a:pt x="3346069" y="6096"/>
                                </a:lnTo>
                                <a:lnTo>
                                  <a:pt x="3888600" y="6096"/>
                                </a:lnTo>
                                <a:lnTo>
                                  <a:pt x="3888600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4594212" y="0"/>
                                </a:moveTo>
                                <a:lnTo>
                                  <a:pt x="3894709" y="0"/>
                                </a:lnTo>
                                <a:lnTo>
                                  <a:pt x="3888613" y="0"/>
                                </a:lnTo>
                                <a:lnTo>
                                  <a:pt x="3888613" y="6096"/>
                                </a:lnTo>
                                <a:lnTo>
                                  <a:pt x="3894709" y="6096"/>
                                </a:lnTo>
                                <a:lnTo>
                                  <a:pt x="4594212" y="6096"/>
                                </a:lnTo>
                                <a:lnTo>
                                  <a:pt x="4594212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5315382" y="0"/>
                                </a:moveTo>
                                <a:lnTo>
                                  <a:pt x="4600321" y="0"/>
                                </a:lnTo>
                                <a:lnTo>
                                  <a:pt x="4594225" y="0"/>
                                </a:lnTo>
                                <a:lnTo>
                                  <a:pt x="4594225" y="6096"/>
                                </a:lnTo>
                                <a:lnTo>
                                  <a:pt x="4600321" y="6096"/>
                                </a:lnTo>
                                <a:lnTo>
                                  <a:pt x="5315382" y="6096"/>
                                </a:lnTo>
                                <a:lnTo>
                                  <a:pt x="5315382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6402311" y="0"/>
                                </a:moveTo>
                                <a:lnTo>
                                  <a:pt x="6402311" y="0"/>
                                </a:lnTo>
                                <a:lnTo>
                                  <a:pt x="5315458" y="0"/>
                                </a:lnTo>
                                <a:lnTo>
                                  <a:pt x="5315458" y="6096"/>
                                </a:lnTo>
                                <a:lnTo>
                                  <a:pt x="6402311" y="6096"/>
                                </a:lnTo>
                                <a:lnTo>
                                  <a:pt x="6402311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02324" y="0"/>
                                </a:lnTo>
                                <a:lnTo>
                                  <a:pt x="6402324" y="6096"/>
                                </a:lnTo>
                                <a:lnTo>
                                  <a:pt x="6481572" y="6096"/>
                                </a:lnTo>
                                <a:lnTo>
                                  <a:pt x="6481572" y="36576"/>
                                </a:lnTo>
                                <a:lnTo>
                                  <a:pt x="6487655" y="36576"/>
                                </a:lnTo>
                                <a:lnTo>
                                  <a:pt x="6487655" y="6096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6" y="36575"/>
                            <a:ext cx="639064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0640" h="220979">
                                <a:moveTo>
                                  <a:pt x="6390132" y="0"/>
                                </a:moveTo>
                                <a:lnTo>
                                  <a:pt x="2068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2068703" y="220980"/>
                                </a:lnTo>
                                <a:lnTo>
                                  <a:pt x="6390132" y="220980"/>
                                </a:lnTo>
                                <a:lnTo>
                                  <a:pt x="6390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69742" y="74676"/>
                            <a:ext cx="14668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47955">
                                <a:moveTo>
                                  <a:pt x="146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146303" y="147827"/>
                                </a:lnTo>
                                <a:lnTo>
                                  <a:pt x="1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783458" y="89915"/>
                            <a:ext cx="1174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17475">
                                <a:moveTo>
                                  <a:pt x="0" y="117348"/>
                                </a:moveTo>
                                <a:lnTo>
                                  <a:pt x="117348" y="117348"/>
                                </a:lnTo>
                                <a:lnTo>
                                  <a:pt x="1173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69" y="74676"/>
                            <a:ext cx="146303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367148" y="74676"/>
                            <a:ext cx="14668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47955">
                                <a:moveTo>
                                  <a:pt x="146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146303" y="147827"/>
                                </a:lnTo>
                                <a:lnTo>
                                  <a:pt x="1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80865" y="89915"/>
                            <a:ext cx="11747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17475">
                                <a:moveTo>
                                  <a:pt x="0" y="117348"/>
                                </a:moveTo>
                                <a:lnTo>
                                  <a:pt x="117348" y="117348"/>
                                </a:lnTo>
                                <a:lnTo>
                                  <a:pt x="1173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314" y="74676"/>
                            <a:ext cx="146303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62802" y="74676"/>
                            <a:ext cx="14668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47955">
                                <a:moveTo>
                                  <a:pt x="146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146608" y="147827"/>
                                </a:lnTo>
                                <a:lnTo>
                                  <a:pt x="146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76517" y="89915"/>
                            <a:ext cx="1181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17475">
                                <a:moveTo>
                                  <a:pt x="0" y="117348"/>
                                </a:moveTo>
                                <a:lnTo>
                                  <a:pt x="117652" y="117348"/>
                                </a:lnTo>
                                <a:lnTo>
                                  <a:pt x="117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6228" y="36575"/>
                            <a:ext cx="8572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220979">
                                <a:moveTo>
                                  <a:pt x="85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85344" y="220980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575"/>
                            <a:ext cx="648779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220979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6083" y="220980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87795" h="220979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220980"/>
                                </a:lnTo>
                                <a:lnTo>
                                  <a:pt x="6487655" y="220980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6" y="257555"/>
                            <a:ext cx="64757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36830">
                                <a:moveTo>
                                  <a:pt x="2214930" y="0"/>
                                </a:moveTo>
                                <a:lnTo>
                                  <a:pt x="2214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2214930" y="36576"/>
                                </a:lnTo>
                                <a:lnTo>
                                  <a:pt x="2214930" y="0"/>
                                </a:lnTo>
                                <a:close/>
                              </a:path>
                              <a:path w="6475730" h="36830">
                                <a:moveTo>
                                  <a:pt x="5309286" y="0"/>
                                </a:moveTo>
                                <a:lnTo>
                                  <a:pt x="5309286" y="0"/>
                                </a:lnTo>
                                <a:lnTo>
                                  <a:pt x="2215007" y="0"/>
                                </a:lnTo>
                                <a:lnTo>
                                  <a:pt x="2215007" y="36576"/>
                                </a:lnTo>
                                <a:lnTo>
                                  <a:pt x="5309286" y="36576"/>
                                </a:lnTo>
                                <a:lnTo>
                                  <a:pt x="5309286" y="0"/>
                                </a:lnTo>
                                <a:close/>
                              </a:path>
                              <a:path w="6475730" h="36830">
                                <a:moveTo>
                                  <a:pt x="5938761" y="0"/>
                                </a:moveTo>
                                <a:lnTo>
                                  <a:pt x="5902198" y="0"/>
                                </a:lnTo>
                                <a:lnTo>
                                  <a:pt x="5345938" y="0"/>
                                </a:lnTo>
                                <a:lnTo>
                                  <a:pt x="5309362" y="0"/>
                                </a:lnTo>
                                <a:lnTo>
                                  <a:pt x="5309362" y="36576"/>
                                </a:lnTo>
                                <a:lnTo>
                                  <a:pt x="5345938" y="36576"/>
                                </a:lnTo>
                                <a:lnTo>
                                  <a:pt x="5902198" y="36576"/>
                                </a:lnTo>
                                <a:lnTo>
                                  <a:pt x="5938761" y="36576"/>
                                </a:lnTo>
                                <a:lnTo>
                                  <a:pt x="5938761" y="0"/>
                                </a:lnTo>
                                <a:close/>
                              </a:path>
                              <a:path w="6475730" h="36830">
                                <a:moveTo>
                                  <a:pt x="6475476" y="0"/>
                                </a:moveTo>
                                <a:lnTo>
                                  <a:pt x="6475476" y="0"/>
                                </a:lnTo>
                                <a:lnTo>
                                  <a:pt x="5938774" y="0"/>
                                </a:lnTo>
                                <a:lnTo>
                                  <a:pt x="5938774" y="36576"/>
                                </a:lnTo>
                                <a:lnTo>
                                  <a:pt x="6475476" y="36576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57555"/>
                            <a:ext cx="64877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3683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6083" y="3657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87795" h="36830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487655" y="36576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6" y="313943"/>
                            <a:ext cx="647573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192405">
                                <a:moveTo>
                                  <a:pt x="437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437692" y="192024"/>
                                </a:lnTo>
                                <a:lnTo>
                                  <a:pt x="437692" y="0"/>
                                </a:lnTo>
                                <a:close/>
                              </a:path>
                              <a:path w="6475730" h="192405">
                                <a:moveTo>
                                  <a:pt x="3318687" y="0"/>
                                </a:moveTo>
                                <a:lnTo>
                                  <a:pt x="2745359" y="0"/>
                                </a:lnTo>
                                <a:lnTo>
                                  <a:pt x="2745359" y="192024"/>
                                </a:lnTo>
                                <a:lnTo>
                                  <a:pt x="3318687" y="192024"/>
                                </a:lnTo>
                                <a:lnTo>
                                  <a:pt x="3318687" y="0"/>
                                </a:lnTo>
                                <a:close/>
                              </a:path>
                              <a:path w="6475730" h="192405">
                                <a:moveTo>
                                  <a:pt x="6019546" y="0"/>
                                </a:moveTo>
                                <a:lnTo>
                                  <a:pt x="5318506" y="0"/>
                                </a:lnTo>
                                <a:lnTo>
                                  <a:pt x="5318506" y="192024"/>
                                </a:lnTo>
                                <a:lnTo>
                                  <a:pt x="6019546" y="192024"/>
                                </a:lnTo>
                                <a:lnTo>
                                  <a:pt x="6019546" y="0"/>
                                </a:lnTo>
                                <a:close/>
                              </a:path>
                              <a:path w="6475730" h="192405">
                                <a:moveTo>
                                  <a:pt x="6475476" y="0"/>
                                </a:moveTo>
                                <a:lnTo>
                                  <a:pt x="6443472" y="0"/>
                                </a:lnTo>
                                <a:lnTo>
                                  <a:pt x="6425184" y="0"/>
                                </a:lnTo>
                                <a:lnTo>
                                  <a:pt x="6399276" y="0"/>
                                </a:lnTo>
                                <a:lnTo>
                                  <a:pt x="6399276" y="192024"/>
                                </a:lnTo>
                                <a:lnTo>
                                  <a:pt x="6425184" y="192024"/>
                                </a:lnTo>
                                <a:lnTo>
                                  <a:pt x="6443472" y="192024"/>
                                </a:lnTo>
                                <a:lnTo>
                                  <a:pt x="6475476" y="192024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94131"/>
                            <a:ext cx="63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032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6" y="294144"/>
                            <a:ext cx="6475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20320">
                                <a:moveTo>
                                  <a:pt x="437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"/>
                                </a:lnTo>
                                <a:lnTo>
                                  <a:pt x="437692" y="19799"/>
                                </a:lnTo>
                                <a:lnTo>
                                  <a:pt x="437692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3318687" y="0"/>
                                </a:moveTo>
                                <a:lnTo>
                                  <a:pt x="2763647" y="0"/>
                                </a:lnTo>
                                <a:lnTo>
                                  <a:pt x="2745359" y="0"/>
                                </a:lnTo>
                                <a:lnTo>
                                  <a:pt x="2745359" y="19799"/>
                                </a:lnTo>
                                <a:lnTo>
                                  <a:pt x="2763647" y="19799"/>
                                </a:lnTo>
                                <a:lnTo>
                                  <a:pt x="3318687" y="19799"/>
                                </a:lnTo>
                                <a:lnTo>
                                  <a:pt x="3318687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019546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318506" y="0"/>
                                </a:lnTo>
                                <a:lnTo>
                                  <a:pt x="5318506" y="19799"/>
                                </a:lnTo>
                                <a:lnTo>
                                  <a:pt x="5938774" y="19799"/>
                                </a:lnTo>
                                <a:lnTo>
                                  <a:pt x="6019546" y="19799"/>
                                </a:lnTo>
                                <a:lnTo>
                                  <a:pt x="6019546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475476" y="0"/>
                                </a:moveTo>
                                <a:lnTo>
                                  <a:pt x="6399276" y="0"/>
                                </a:lnTo>
                                <a:lnTo>
                                  <a:pt x="6399276" y="19799"/>
                                </a:lnTo>
                                <a:lnTo>
                                  <a:pt x="6475476" y="19799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94144"/>
                            <a:ext cx="648779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212090">
                                <a:moveTo>
                                  <a:pt x="6083" y="19799"/>
                                </a:moveTo>
                                <a:lnTo>
                                  <a:pt x="0" y="19799"/>
                                </a:lnTo>
                                <a:lnTo>
                                  <a:pt x="0" y="211823"/>
                                </a:lnTo>
                                <a:lnTo>
                                  <a:pt x="6083" y="211823"/>
                                </a:lnTo>
                                <a:lnTo>
                                  <a:pt x="6083" y="19799"/>
                                </a:lnTo>
                                <a:close/>
                              </a:path>
                              <a:path w="6487795" h="212090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19799"/>
                                </a:lnTo>
                                <a:lnTo>
                                  <a:pt x="6481572" y="211823"/>
                                </a:lnTo>
                                <a:lnTo>
                                  <a:pt x="6487655" y="211823"/>
                                </a:lnTo>
                                <a:lnTo>
                                  <a:pt x="6487655" y="19799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6" y="525779"/>
                            <a:ext cx="64757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17145">
                                <a:moveTo>
                                  <a:pt x="446836" y="0"/>
                                </a:moveTo>
                                <a:lnTo>
                                  <a:pt x="411784" y="0"/>
                                </a:lnTo>
                                <a:lnTo>
                                  <a:pt x="33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3528" y="16764"/>
                                </a:lnTo>
                                <a:lnTo>
                                  <a:pt x="411784" y="16764"/>
                                </a:lnTo>
                                <a:lnTo>
                                  <a:pt x="446836" y="16764"/>
                                </a:lnTo>
                                <a:lnTo>
                                  <a:pt x="446836" y="0"/>
                                </a:lnTo>
                                <a:close/>
                              </a:path>
                              <a:path w="6475730" h="17145">
                                <a:moveTo>
                                  <a:pt x="6475476" y="0"/>
                                </a:moveTo>
                                <a:lnTo>
                                  <a:pt x="6443472" y="0"/>
                                </a:lnTo>
                                <a:lnTo>
                                  <a:pt x="6425184" y="0"/>
                                </a:lnTo>
                                <a:lnTo>
                                  <a:pt x="6390132" y="0"/>
                                </a:lnTo>
                                <a:lnTo>
                                  <a:pt x="6390132" y="16764"/>
                                </a:lnTo>
                                <a:lnTo>
                                  <a:pt x="6425184" y="16764"/>
                                </a:lnTo>
                                <a:lnTo>
                                  <a:pt x="6443472" y="16764"/>
                                </a:lnTo>
                                <a:lnTo>
                                  <a:pt x="6475476" y="16764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505968"/>
                            <a:ext cx="63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032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6" y="505967"/>
                            <a:ext cx="6475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20320">
                                <a:moveTo>
                                  <a:pt x="446824" y="18288"/>
                                </a:moveTo>
                                <a:lnTo>
                                  <a:pt x="437692" y="18288"/>
                                </a:lnTo>
                                <a:lnTo>
                                  <a:pt x="437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437692" y="19812"/>
                                </a:lnTo>
                                <a:lnTo>
                                  <a:pt x="446824" y="19812"/>
                                </a:lnTo>
                                <a:lnTo>
                                  <a:pt x="446824" y="18288"/>
                                </a:lnTo>
                                <a:close/>
                              </a:path>
                              <a:path w="6475730" h="20320">
                                <a:moveTo>
                                  <a:pt x="455980" y="18288"/>
                                </a:moveTo>
                                <a:lnTo>
                                  <a:pt x="446836" y="18288"/>
                                </a:lnTo>
                                <a:lnTo>
                                  <a:pt x="446836" y="19812"/>
                                </a:lnTo>
                                <a:lnTo>
                                  <a:pt x="455980" y="19812"/>
                                </a:lnTo>
                                <a:lnTo>
                                  <a:pt x="455980" y="18288"/>
                                </a:lnTo>
                                <a:close/>
                              </a:path>
                              <a:path w="6475730" h="20320">
                                <a:moveTo>
                                  <a:pt x="3318687" y="0"/>
                                </a:moveTo>
                                <a:lnTo>
                                  <a:pt x="2763647" y="0"/>
                                </a:lnTo>
                                <a:lnTo>
                                  <a:pt x="2745359" y="0"/>
                                </a:lnTo>
                                <a:lnTo>
                                  <a:pt x="2745359" y="19812"/>
                                </a:lnTo>
                                <a:lnTo>
                                  <a:pt x="2763647" y="19812"/>
                                </a:lnTo>
                                <a:lnTo>
                                  <a:pt x="3318687" y="19812"/>
                                </a:lnTo>
                                <a:lnTo>
                                  <a:pt x="3318687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019546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318506" y="0"/>
                                </a:lnTo>
                                <a:lnTo>
                                  <a:pt x="5318506" y="19812"/>
                                </a:lnTo>
                                <a:lnTo>
                                  <a:pt x="5938774" y="19812"/>
                                </a:lnTo>
                                <a:lnTo>
                                  <a:pt x="6019546" y="19812"/>
                                </a:lnTo>
                                <a:lnTo>
                                  <a:pt x="6019546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390119" y="18288"/>
                                </a:moveTo>
                                <a:lnTo>
                                  <a:pt x="6380988" y="18288"/>
                                </a:lnTo>
                                <a:lnTo>
                                  <a:pt x="6380988" y="19812"/>
                                </a:lnTo>
                                <a:lnTo>
                                  <a:pt x="6390119" y="19812"/>
                                </a:lnTo>
                                <a:lnTo>
                                  <a:pt x="6390119" y="18288"/>
                                </a:lnTo>
                                <a:close/>
                              </a:path>
                              <a:path w="6475730" h="20320">
                                <a:moveTo>
                                  <a:pt x="6475476" y="0"/>
                                </a:moveTo>
                                <a:lnTo>
                                  <a:pt x="6399276" y="0"/>
                                </a:lnTo>
                                <a:lnTo>
                                  <a:pt x="6399276" y="18288"/>
                                </a:lnTo>
                                <a:lnTo>
                                  <a:pt x="6390132" y="18288"/>
                                </a:lnTo>
                                <a:lnTo>
                                  <a:pt x="6390132" y="19812"/>
                                </a:lnTo>
                                <a:lnTo>
                                  <a:pt x="6399276" y="19812"/>
                                </a:lnTo>
                                <a:lnTo>
                                  <a:pt x="6475476" y="19812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05967"/>
                            <a:ext cx="648779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36830">
                                <a:moveTo>
                                  <a:pt x="6083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36576"/>
                                </a:lnTo>
                                <a:lnTo>
                                  <a:pt x="6083" y="36576"/>
                                </a:lnTo>
                                <a:lnTo>
                                  <a:pt x="6083" y="19812"/>
                                </a:lnTo>
                                <a:close/>
                              </a:path>
                              <a:path w="6487795" h="36830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19812"/>
                                </a:lnTo>
                                <a:lnTo>
                                  <a:pt x="6481572" y="36576"/>
                                </a:lnTo>
                                <a:lnTo>
                                  <a:pt x="6487655" y="36576"/>
                                </a:lnTo>
                                <a:lnTo>
                                  <a:pt x="6487655" y="19812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6" y="560831"/>
                            <a:ext cx="647573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193675">
                                <a:moveTo>
                                  <a:pt x="437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437692" y="193548"/>
                                </a:lnTo>
                                <a:lnTo>
                                  <a:pt x="437692" y="0"/>
                                </a:lnTo>
                                <a:close/>
                              </a:path>
                              <a:path w="6475730" h="193675">
                                <a:moveTo>
                                  <a:pt x="3324783" y="0"/>
                                </a:moveTo>
                                <a:lnTo>
                                  <a:pt x="2745359" y="0"/>
                                </a:lnTo>
                                <a:lnTo>
                                  <a:pt x="2745359" y="193548"/>
                                </a:lnTo>
                                <a:lnTo>
                                  <a:pt x="3324783" y="193548"/>
                                </a:lnTo>
                                <a:lnTo>
                                  <a:pt x="3324783" y="0"/>
                                </a:lnTo>
                                <a:close/>
                              </a:path>
                              <a:path w="6475730" h="193675">
                                <a:moveTo>
                                  <a:pt x="6019546" y="0"/>
                                </a:moveTo>
                                <a:lnTo>
                                  <a:pt x="5318506" y="0"/>
                                </a:lnTo>
                                <a:lnTo>
                                  <a:pt x="5318506" y="193548"/>
                                </a:lnTo>
                                <a:lnTo>
                                  <a:pt x="6019546" y="193548"/>
                                </a:lnTo>
                                <a:lnTo>
                                  <a:pt x="6019546" y="0"/>
                                </a:lnTo>
                                <a:close/>
                              </a:path>
                              <a:path w="6475730" h="193675">
                                <a:moveTo>
                                  <a:pt x="6475476" y="0"/>
                                </a:moveTo>
                                <a:lnTo>
                                  <a:pt x="6443472" y="0"/>
                                </a:lnTo>
                                <a:lnTo>
                                  <a:pt x="6425184" y="0"/>
                                </a:lnTo>
                                <a:lnTo>
                                  <a:pt x="6399276" y="0"/>
                                </a:lnTo>
                                <a:lnTo>
                                  <a:pt x="6399276" y="193548"/>
                                </a:lnTo>
                                <a:lnTo>
                                  <a:pt x="6425184" y="193548"/>
                                </a:lnTo>
                                <a:lnTo>
                                  <a:pt x="6443472" y="193548"/>
                                </a:lnTo>
                                <a:lnTo>
                                  <a:pt x="6475476" y="193548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42544"/>
                            <a:ext cx="63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032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6" y="542543"/>
                            <a:ext cx="6475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20320">
                                <a:moveTo>
                                  <a:pt x="437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437692" y="19812"/>
                                </a:lnTo>
                                <a:lnTo>
                                  <a:pt x="437692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3324783" y="0"/>
                                </a:moveTo>
                                <a:lnTo>
                                  <a:pt x="2763647" y="0"/>
                                </a:lnTo>
                                <a:lnTo>
                                  <a:pt x="2745359" y="0"/>
                                </a:lnTo>
                                <a:lnTo>
                                  <a:pt x="2745359" y="19812"/>
                                </a:lnTo>
                                <a:lnTo>
                                  <a:pt x="2763647" y="19812"/>
                                </a:lnTo>
                                <a:lnTo>
                                  <a:pt x="3324783" y="19812"/>
                                </a:lnTo>
                                <a:lnTo>
                                  <a:pt x="3324783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019546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318506" y="0"/>
                                </a:lnTo>
                                <a:lnTo>
                                  <a:pt x="5318506" y="19812"/>
                                </a:lnTo>
                                <a:lnTo>
                                  <a:pt x="5938774" y="19812"/>
                                </a:lnTo>
                                <a:lnTo>
                                  <a:pt x="6019546" y="19812"/>
                                </a:lnTo>
                                <a:lnTo>
                                  <a:pt x="6019546" y="0"/>
                                </a:lnTo>
                                <a:close/>
                              </a:path>
                              <a:path w="6475730" h="20320">
                                <a:moveTo>
                                  <a:pt x="6475476" y="0"/>
                                </a:moveTo>
                                <a:lnTo>
                                  <a:pt x="6399276" y="0"/>
                                </a:lnTo>
                                <a:lnTo>
                                  <a:pt x="6399276" y="19812"/>
                                </a:lnTo>
                                <a:lnTo>
                                  <a:pt x="6475476" y="19812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42543"/>
                            <a:ext cx="648779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212090">
                                <a:moveTo>
                                  <a:pt x="6083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11836"/>
                                </a:lnTo>
                                <a:lnTo>
                                  <a:pt x="6083" y="211836"/>
                                </a:lnTo>
                                <a:lnTo>
                                  <a:pt x="6083" y="19812"/>
                                </a:lnTo>
                                <a:close/>
                              </a:path>
                              <a:path w="6487795" h="212090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19812"/>
                                </a:lnTo>
                                <a:lnTo>
                                  <a:pt x="6481572" y="211836"/>
                                </a:lnTo>
                                <a:lnTo>
                                  <a:pt x="6487655" y="211836"/>
                                </a:lnTo>
                                <a:lnTo>
                                  <a:pt x="6487655" y="19812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6" y="772667"/>
                            <a:ext cx="647573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53340">
                                <a:moveTo>
                                  <a:pt x="2214930" y="0"/>
                                </a:moveTo>
                                <a:lnTo>
                                  <a:pt x="1632508" y="0"/>
                                </a:lnTo>
                                <a:lnTo>
                                  <a:pt x="44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446836" y="53340"/>
                                </a:lnTo>
                                <a:lnTo>
                                  <a:pt x="1632458" y="53340"/>
                                </a:lnTo>
                                <a:lnTo>
                                  <a:pt x="2214930" y="53340"/>
                                </a:lnTo>
                                <a:lnTo>
                                  <a:pt x="2214930" y="0"/>
                                </a:lnTo>
                                <a:close/>
                              </a:path>
                              <a:path w="6475730" h="53340">
                                <a:moveTo>
                                  <a:pt x="5309286" y="0"/>
                                </a:moveTo>
                                <a:lnTo>
                                  <a:pt x="5309286" y="0"/>
                                </a:lnTo>
                                <a:lnTo>
                                  <a:pt x="2215007" y="0"/>
                                </a:lnTo>
                                <a:lnTo>
                                  <a:pt x="2215007" y="53340"/>
                                </a:lnTo>
                                <a:lnTo>
                                  <a:pt x="5309286" y="53340"/>
                                </a:lnTo>
                                <a:lnTo>
                                  <a:pt x="5309286" y="0"/>
                                </a:lnTo>
                                <a:close/>
                              </a:path>
                              <a:path w="6475730" h="53340">
                                <a:moveTo>
                                  <a:pt x="5938761" y="0"/>
                                </a:moveTo>
                                <a:lnTo>
                                  <a:pt x="5309362" y="0"/>
                                </a:lnTo>
                                <a:lnTo>
                                  <a:pt x="5309362" y="53340"/>
                                </a:lnTo>
                                <a:lnTo>
                                  <a:pt x="5938761" y="53340"/>
                                </a:lnTo>
                                <a:lnTo>
                                  <a:pt x="5938761" y="0"/>
                                </a:lnTo>
                                <a:close/>
                              </a:path>
                              <a:path w="6475730" h="53340">
                                <a:moveTo>
                                  <a:pt x="6475476" y="0"/>
                                </a:moveTo>
                                <a:lnTo>
                                  <a:pt x="6475476" y="0"/>
                                </a:lnTo>
                                <a:lnTo>
                                  <a:pt x="5938774" y="0"/>
                                </a:lnTo>
                                <a:lnTo>
                                  <a:pt x="5938774" y="53340"/>
                                </a:lnTo>
                                <a:lnTo>
                                  <a:pt x="6475476" y="53340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754380"/>
                            <a:ext cx="63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032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6095" y="19811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6" y="754392"/>
                            <a:ext cx="6475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5730" h="20320">
                                <a:moveTo>
                                  <a:pt x="446824" y="18275"/>
                                </a:moveTo>
                                <a:lnTo>
                                  <a:pt x="437692" y="18275"/>
                                </a:lnTo>
                                <a:lnTo>
                                  <a:pt x="437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99"/>
                                </a:lnTo>
                                <a:lnTo>
                                  <a:pt x="437692" y="19799"/>
                                </a:lnTo>
                                <a:lnTo>
                                  <a:pt x="446824" y="19799"/>
                                </a:lnTo>
                                <a:lnTo>
                                  <a:pt x="446824" y="18275"/>
                                </a:lnTo>
                                <a:close/>
                              </a:path>
                              <a:path w="6475730" h="20320">
                                <a:moveTo>
                                  <a:pt x="2214930" y="18275"/>
                                </a:moveTo>
                                <a:lnTo>
                                  <a:pt x="2214930" y="18275"/>
                                </a:lnTo>
                                <a:lnTo>
                                  <a:pt x="446836" y="18275"/>
                                </a:lnTo>
                                <a:lnTo>
                                  <a:pt x="446836" y="19799"/>
                                </a:lnTo>
                                <a:lnTo>
                                  <a:pt x="2214930" y="19799"/>
                                </a:lnTo>
                                <a:lnTo>
                                  <a:pt x="2214930" y="18275"/>
                                </a:lnTo>
                                <a:close/>
                              </a:path>
                              <a:path w="6475730" h="20320">
                                <a:moveTo>
                                  <a:pt x="5300142" y="18275"/>
                                </a:moveTo>
                                <a:lnTo>
                                  <a:pt x="5300142" y="18275"/>
                                </a:lnTo>
                                <a:lnTo>
                                  <a:pt x="3324783" y="18275"/>
                                </a:lnTo>
                                <a:lnTo>
                                  <a:pt x="3324783" y="0"/>
                                </a:lnTo>
                                <a:lnTo>
                                  <a:pt x="2763647" y="0"/>
                                </a:lnTo>
                                <a:lnTo>
                                  <a:pt x="2745359" y="0"/>
                                </a:lnTo>
                                <a:lnTo>
                                  <a:pt x="2745359" y="18275"/>
                                </a:lnTo>
                                <a:lnTo>
                                  <a:pt x="2727071" y="18275"/>
                                </a:lnTo>
                                <a:lnTo>
                                  <a:pt x="2233295" y="18275"/>
                                </a:lnTo>
                                <a:lnTo>
                                  <a:pt x="2215007" y="18275"/>
                                </a:lnTo>
                                <a:lnTo>
                                  <a:pt x="2215007" y="19799"/>
                                </a:lnTo>
                                <a:lnTo>
                                  <a:pt x="5300142" y="19799"/>
                                </a:lnTo>
                                <a:lnTo>
                                  <a:pt x="5300142" y="18275"/>
                                </a:lnTo>
                                <a:close/>
                              </a:path>
                              <a:path w="6475730" h="20320">
                                <a:moveTo>
                                  <a:pt x="6390119" y="18275"/>
                                </a:moveTo>
                                <a:lnTo>
                                  <a:pt x="6381039" y="18275"/>
                                </a:lnTo>
                                <a:lnTo>
                                  <a:pt x="6037834" y="18275"/>
                                </a:lnTo>
                                <a:lnTo>
                                  <a:pt x="6019546" y="18275"/>
                                </a:lnTo>
                                <a:lnTo>
                                  <a:pt x="6019546" y="0"/>
                                </a:lnTo>
                                <a:lnTo>
                                  <a:pt x="5938774" y="0"/>
                                </a:lnTo>
                                <a:lnTo>
                                  <a:pt x="5318506" y="0"/>
                                </a:lnTo>
                                <a:lnTo>
                                  <a:pt x="5318506" y="18275"/>
                                </a:lnTo>
                                <a:lnTo>
                                  <a:pt x="5309362" y="18275"/>
                                </a:lnTo>
                                <a:lnTo>
                                  <a:pt x="5300218" y="18275"/>
                                </a:lnTo>
                                <a:lnTo>
                                  <a:pt x="5300218" y="19799"/>
                                </a:lnTo>
                                <a:lnTo>
                                  <a:pt x="6390119" y="19799"/>
                                </a:lnTo>
                                <a:lnTo>
                                  <a:pt x="6390119" y="18275"/>
                                </a:lnTo>
                                <a:close/>
                              </a:path>
                              <a:path w="6475730" h="20320">
                                <a:moveTo>
                                  <a:pt x="6475476" y="0"/>
                                </a:moveTo>
                                <a:lnTo>
                                  <a:pt x="6399276" y="0"/>
                                </a:lnTo>
                                <a:lnTo>
                                  <a:pt x="6399276" y="18275"/>
                                </a:lnTo>
                                <a:lnTo>
                                  <a:pt x="6390132" y="18275"/>
                                </a:lnTo>
                                <a:lnTo>
                                  <a:pt x="6390132" y="19799"/>
                                </a:lnTo>
                                <a:lnTo>
                                  <a:pt x="6399276" y="19799"/>
                                </a:lnTo>
                                <a:lnTo>
                                  <a:pt x="6475476" y="19799"/>
                                </a:lnTo>
                                <a:lnTo>
                                  <a:pt x="6475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754392"/>
                            <a:ext cx="64877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78105">
                                <a:moveTo>
                                  <a:pt x="6083" y="19799"/>
                                </a:moveTo>
                                <a:lnTo>
                                  <a:pt x="0" y="19799"/>
                                </a:lnTo>
                                <a:lnTo>
                                  <a:pt x="0" y="71615"/>
                                </a:lnTo>
                                <a:lnTo>
                                  <a:pt x="0" y="77711"/>
                                </a:lnTo>
                                <a:lnTo>
                                  <a:pt x="6083" y="77711"/>
                                </a:lnTo>
                                <a:lnTo>
                                  <a:pt x="6083" y="71615"/>
                                </a:lnTo>
                                <a:lnTo>
                                  <a:pt x="6083" y="19799"/>
                                </a:lnTo>
                                <a:close/>
                              </a:path>
                              <a:path w="6487795" h="78105">
                                <a:moveTo>
                                  <a:pt x="6487655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19799"/>
                                </a:lnTo>
                                <a:lnTo>
                                  <a:pt x="6481572" y="71615"/>
                                </a:lnTo>
                                <a:lnTo>
                                  <a:pt x="6096" y="71615"/>
                                </a:lnTo>
                                <a:lnTo>
                                  <a:pt x="6096" y="77711"/>
                                </a:lnTo>
                                <a:lnTo>
                                  <a:pt x="6487655" y="77711"/>
                                </a:lnTo>
                                <a:lnTo>
                                  <a:pt x="6487655" y="71615"/>
                                </a:lnTo>
                                <a:lnTo>
                                  <a:pt x="6487655" y="19799"/>
                                </a:lnTo>
                                <a:lnTo>
                                  <a:pt x="648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80008" y="91968"/>
                            <a:ext cx="716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529AB" w14:textId="77777777" w:rsidR="00F4006C" w:rsidRDefault="00BE379C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6"/>
                                </w:rPr>
                                <w:t>AVALIA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6"/>
                                </w:rPr>
                                <w:t>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074798" y="98021"/>
                            <a:ext cx="68516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EBD31" w14:textId="77777777" w:rsidR="00F4006C" w:rsidRDefault="00BE379C">
                              <w:pPr>
                                <w:rPr>
                                  <w:rFonts w:ascii="Arial Narrow" w:hAns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pacing w:val="-2"/>
                                  <w:sz w:val="16"/>
                                </w:rPr>
                                <w:t>QUESTIONÁRIO: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155314" y="98021"/>
                            <a:ext cx="2965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86981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FICHA: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848989" y="98021"/>
                            <a:ext cx="5099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25FD9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TRABALHO: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56150" y="98021"/>
                            <a:ext cx="54165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C9657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FORMATIVO: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672073" y="98021"/>
                            <a:ext cx="48260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51DC5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SUMATIVO: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9623" y="351005"/>
                            <a:ext cx="28257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27864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Curso:</w:t>
                              </w:r>
                            </w:p>
                            <w:p w14:paraId="22018FAA" w14:textId="77777777" w:rsidR="00F4006C" w:rsidRDefault="00F4006C">
                              <w:pPr>
                                <w:spacing w:before="22"/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</w:p>
                            <w:p w14:paraId="30F11F7C" w14:textId="77777777" w:rsidR="00F4006C" w:rsidRDefault="00BE379C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UFCD: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B2E85" id="Group 6" o:spid="_x0000_s1026" style="position:absolute;left:0;text-align:left;margin-left:45.5pt;margin-top:-60.5pt;width:510.85pt;height:65.55pt;z-index:-15874560;mso-wrap-distance-left:0;mso-wrap-distance-right:0;mso-position-horizontal-relative:page" coordsize="64877,8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">
                <v:shape id="Graphic 7" o:spid="_x0000_s1027" style="position:absolute;left:60;top:60;width:64758;height:305;visibility:visible;mso-wrap-style:square;v-text-anchor:top" coordsize="647573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" path="m2214930,r,l,,,30480r2214930,l2214930,xem5309286,r,l2215007,r,30480l5309286,30480r,-30480xem5938761,r-36563,l5345938,r-36576,l5309362,30480r36576,l5902198,30480r36563,l5938761,xem6475476,r,l5938774,r,30480l6475476,30480r,-30480xe" fillcolor="silver" stroked="f">
                  <v:path arrowok="t"/>
                </v:shape>
                <v:shape id="Graphic 8" o:spid="_x0000_s1028" style="position:absolute;width:64877;height:368;visibility:visible;mso-wrap-style:square;v-text-anchor:top" coordsize="648779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" path="m6083,l,,,6096,,36576r6083,l6083,6096,6083,xem2221014,r,l6096,r,6096l2221014,6096r,-6096xem3346056,r,l2221103,r,6096l3346056,6096r,-6096xem3888600,l3346069,r,6096l3888600,6096r,-6096xem4594212,l3894709,r-6096,l3888613,6096r6096,l4594212,6096r,-6096xem5315382,l4600321,r-6096,l4594225,6096r6096,l5315382,6096r,-6096xem6402311,r,l5315458,r,6096l6402311,6096r,-6096xem6487655,r-6083,l6402324,r,6096l6481572,6096r,30480l6487655,36576r,-30480l6487655,xe" fillcolor="black" stroked="f">
                  <v:path arrowok="t"/>
                </v:shape>
                <v:shape id="Graphic 9" o:spid="_x0000_s1029" style="position:absolute;left:60;top:365;width:63907;height:2210;visibility:visible;mso-wrap-style:square;v-text-anchor:top" coordsize="639064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" path="m6390132,l2068703,,,,,220980r2068703,l6390132,220980,6390132,xe" fillcolor="silver" stroked="f">
                  <v:path arrowok="t"/>
                </v:shape>
                <v:shape id="Graphic 10" o:spid="_x0000_s1030" style="position:absolute;left:27697;top:746;width:1467;height:1480;visibility:visible;mso-wrap-style:square;v-text-anchor:top" coordsize="14668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" path="m146303,l,,,147827r146303,l146303,xe" stroked="f">
                  <v:path arrowok="t"/>
                </v:shape>
                <v:shape id="Graphic 11" o:spid="_x0000_s1031" style="position:absolute;left:27834;top:899;width:1175;height:1174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" path="m,117348r117348,l117348,,,,,117348x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2" type="#_x0000_t75" style="position:absolute;left:34603;top:746;width:1463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">
                  <v:imagedata r:id="rId9" o:title=""/>
                </v:shape>
                <v:shape id="Graphic 13" o:spid="_x0000_s1033" style="position:absolute;left:43671;top:746;width:1467;height:1480;visibility:visible;mso-wrap-style:square;v-text-anchor:top" coordsize="14668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" path="m146303,l,,,147827r146303,l146303,xe" stroked="f">
                  <v:path arrowok="t"/>
                </v:shape>
                <v:shape id="Graphic 14" o:spid="_x0000_s1034" style="position:absolute;left:43808;top:899;width:1175;height:1174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" path="m,117348r117348,l117348,,,,,117348xe" filled="f" strokeweight=".72pt">
                  <v:path arrowok="t"/>
                </v:shape>
                <v:shape id="Image 15" o:spid="_x0000_s1035" type="#_x0000_t75" style="position:absolute;left:53063;top:746;width:1463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">
                  <v:imagedata r:id="rId9" o:title=""/>
                </v:shape>
                <v:shape id="Graphic 16" o:spid="_x0000_s1036" style="position:absolute;left:61628;top:746;width:1466;height:1480;visibility:visible;mso-wrap-style:square;v-text-anchor:top" coordsize="14668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" path="m146608,l,,,147827r146608,l146608,xe" stroked="f">
                  <v:path arrowok="t"/>
                </v:shape>
                <v:shape id="Graphic 17" o:spid="_x0000_s1037" style="position:absolute;left:61765;top:899;width:1181;height:1174;visibility:visible;mso-wrap-style:square;v-text-anchor:top" coordsize="1181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" path="m,117348r117652,l117652,,,,,117348xe" filled="f" strokeweight=".72pt">
                  <v:path arrowok="t"/>
                </v:shape>
                <v:shape id="Graphic 18" o:spid="_x0000_s1038" style="position:absolute;left:63962;top:365;width:857;height:2210;visibility:visible;mso-wrap-style:square;v-text-anchor:top" coordsize="8572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" path="m85344,l,,,220980r85344,l85344,xe" fillcolor="silver" stroked="f">
                  <v:path arrowok="t"/>
                </v:shape>
                <v:shape id="Graphic 19" o:spid="_x0000_s1039" style="position:absolute;top:365;width:64877;height:2210;visibility:visible;mso-wrap-style:square;v-text-anchor:top" coordsize="648779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" path="m6083,l,,,220980r6083,l6083,xem6487655,r-6083,l6481572,220980r6083,l6487655,xe" fillcolor="black" stroked="f">
                  <v:path arrowok="t"/>
                </v:shape>
                <v:shape id="Graphic 20" o:spid="_x0000_s1040" style="position:absolute;left:60;top:2575;width:64758;height:368;visibility:visible;mso-wrap-style:square;v-text-anchor:top" coordsize="64757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" path="m2214930,r,l,,,36576r2214930,l2214930,xem5309286,r,l2215007,r,36576l5309286,36576r,-36576xem5938761,r-36563,l5345938,r-36576,l5309362,36576r36576,l5902198,36576r36563,l5938761,xem6475476,r,l5938774,r,36576l6475476,36576r,-36576xe" fillcolor="silver" stroked="f">
                  <v:path arrowok="t"/>
                </v:shape>
                <v:shape id="Graphic 21" o:spid="_x0000_s1041" style="position:absolute;top:2575;width:64877;height:368;visibility:visible;mso-wrap-style:square;v-text-anchor:top" coordsize="648779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" path="m6083,l,,,36576r6083,l6083,xem6487655,r-6083,l6481572,36576r6083,l6487655,xe" fillcolor="black" stroked="f">
                  <v:path arrowok="t"/>
                </v:shape>
                <v:shape id="Graphic 22" o:spid="_x0000_s1042" style="position:absolute;left:60;top:3139;width:64758;height:1924;visibility:visible;mso-wrap-style:square;v-text-anchor:top" coordsize="647573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" path="m437692,l,,,192024r437692,l437692,xem3318687,l2745359,r,192024l3318687,192024,3318687,xem6019546,l5318506,r,192024l6019546,192024,6019546,xem6475476,r-32004,l6425184,r-25908,l6399276,192024r25908,l6443472,192024r32004,l6475476,xe" fillcolor="silver" stroked="f">
                  <v:path arrowok="t"/>
                </v:shape>
                <v:shape id="Graphic 23" o:spid="_x0000_s1043" style="position:absolute;top:2941;width:63;height:203;visibility:visible;mso-wrap-style:square;v-text-anchor:top" coordsize="63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" path="m6095,l,,,19811r6095,l6095,xe" fillcolor="black" stroked="f">
                  <v:path arrowok="t"/>
                </v:shape>
                <v:shape id="Graphic 24" o:spid="_x0000_s1044" style="position:absolute;left:60;top:2941;width:64758;height:203;visibility:visible;mso-wrap-style:square;v-text-anchor:top" coordsize="6475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" path="m437692,l,,,19799r437692,l437692,xem3318687,l2763647,r-18288,l2745359,19799r18288,l3318687,19799r,-19799xem6019546,r-80772,l5318506,r,19799l5938774,19799r80772,l6019546,xem6475476,r-76200,l6399276,19799r76200,l6475476,xe" fillcolor="silver" stroked="f">
                  <v:path arrowok="t"/>
                </v:shape>
                <v:shape id="Graphic 25" o:spid="_x0000_s1045" style="position:absolute;top:2941;width:64877;height:2121;visibility:visible;mso-wrap-style:square;v-text-anchor:top" coordsize="648779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" path="m6083,19799l,19799,,211823r6083,l6083,19799xem6487655,r-6083,l6481572,19799r,192024l6487655,211823r,-192024l6487655,xe" fillcolor="black" stroked="f">
                  <v:path arrowok="t"/>
                </v:shape>
                <v:shape id="Graphic 26" o:spid="_x0000_s1046" style="position:absolute;left:60;top:5257;width:64758;height:172;visibility:visible;mso-wrap-style:square;v-text-anchor:top" coordsize="64757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" path="m446836,l411784,,33528,,,,,16764r33528,l411784,16764r35052,l446836,xem6475476,r-32004,l6425184,r-35052,l6390132,16764r35052,l6443472,16764r32004,l6475476,xe" fillcolor="silver" stroked="f">
                  <v:path arrowok="t"/>
                </v:shape>
                <v:shape id="Graphic 27" o:spid="_x0000_s1047" style="position:absolute;top:5059;width:63;height:203;visibility:visible;mso-wrap-style:square;v-text-anchor:top" coordsize="63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" path="m6095,l,,,19811r6095,l6095,xe" fillcolor="black" stroked="f">
                  <v:path arrowok="t"/>
                </v:shape>
                <v:shape id="Graphic 28" o:spid="_x0000_s1048" style="position:absolute;left:60;top:5059;width:64758;height:203;visibility:visible;mso-wrap-style:square;v-text-anchor:top" coordsize="6475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" path="m446824,18288r-9132,l437692,,,,,19812r437692,l446824,19812r,-1524xem455980,18288r-9144,l446836,19812r9144,l455980,18288xem3318687,l2763647,r-18288,l2745359,19812r18288,l3318687,19812r,-19812xem6019546,r-80772,l5318506,r,19812l5938774,19812r80772,l6019546,xem6390119,18288r-9131,l6380988,19812r9131,l6390119,18288xem6475476,r-76200,l6399276,18288r-9144,l6390132,19812r9144,l6475476,19812r,-19812xe" fillcolor="silver" stroked="f">
                  <v:path arrowok="t"/>
                </v:shape>
                <v:shape id="Graphic 29" o:spid="_x0000_s1049" style="position:absolute;top:5059;width:64877;height:368;visibility:visible;mso-wrap-style:square;v-text-anchor:top" coordsize="648779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" path="m6083,19812l,19812,,36576r6083,l6083,19812xem6487655,r-6083,l6481572,19812r,16764l6487655,36576r,-16764l6487655,xe" fillcolor="black" stroked="f">
                  <v:path arrowok="t"/>
                </v:shape>
                <v:shape id="Graphic 30" o:spid="_x0000_s1050" style="position:absolute;left:60;top:5608;width:64758;height:1937;visibility:visible;mso-wrap-style:square;v-text-anchor:top" coordsize="647573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" path="m437692,l,,,193548r437692,l437692,xem3324783,l2745359,r,193548l3324783,193548,3324783,xem6019546,l5318506,r,193548l6019546,193548,6019546,xem6475476,r-32004,l6425184,r-25908,l6399276,193548r25908,l6443472,193548r32004,l6475476,xe" fillcolor="silver" stroked="f">
                  <v:path arrowok="t"/>
                </v:shape>
                <v:shape id="Graphic 31" o:spid="_x0000_s1051" style="position:absolute;top:5425;width:63;height:203;visibility:visible;mso-wrap-style:square;v-text-anchor:top" coordsize="63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" path="m6095,l,,,19811r6095,l6095,xe" fillcolor="black" stroked="f">
                  <v:path arrowok="t"/>
                </v:shape>
                <v:shape id="Graphic 32" o:spid="_x0000_s1052" style="position:absolute;left:60;top:5425;width:64758;height:203;visibility:visible;mso-wrap-style:square;v-text-anchor:top" coordsize="6475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" path="m437692,l,,,19812r437692,l437692,xem3324783,l2763647,r-18288,l2745359,19812r18288,l3324783,19812r,-19812xem6019546,r-80772,l5318506,r,19812l5938774,19812r80772,l6019546,xem6475476,r-76200,l6399276,19812r76200,l6475476,xe" fillcolor="silver" stroked="f">
                  <v:path arrowok="t"/>
                </v:shape>
                <v:shape id="Graphic 33" o:spid="_x0000_s1053" style="position:absolute;top:5425;width:64877;height:2121;visibility:visible;mso-wrap-style:square;v-text-anchor:top" coordsize="648779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" path="m6083,19812l,19812,,211836r6083,l6083,19812xem6487655,r-6083,l6481572,19812r,192024l6487655,211836r,-192024l6487655,xe" fillcolor="black" stroked="f">
                  <v:path arrowok="t"/>
                </v:shape>
                <v:shape id="Graphic 34" o:spid="_x0000_s1054" style="position:absolute;left:60;top:7726;width:64758;height:534;visibility:visible;mso-wrap-style:square;v-text-anchor:top" coordsize="647573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" path="m2214930,l1632508,,446836,,,,,53340r446836,l1632458,53340r582472,l2214930,xem5309286,r,l2215007,r,53340l5309286,53340r,-53340xem5938761,l5309362,r,53340l5938761,53340r,-53340xem6475476,r,l5938774,r,53340l6475476,53340r,-53340xe" fillcolor="silver" stroked="f">
                  <v:path arrowok="t"/>
                </v:shape>
                <v:shape id="Graphic 35" o:spid="_x0000_s1055" style="position:absolute;top:7543;width:63;height:204;visibility:visible;mso-wrap-style:square;v-text-anchor:top" coordsize="63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" path="m6095,l,,,19811r6095,l6095,xe" fillcolor="black" stroked="f">
                  <v:path arrowok="t"/>
                </v:shape>
                <v:shape id="Graphic 36" o:spid="_x0000_s1056" style="position:absolute;left:60;top:7543;width:64758;height:204;visibility:visible;mso-wrap-style:square;v-text-anchor:top" coordsize="64757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" path="m446824,18275r-9132,l437692,,,,,19799r437692,l446824,19799r,-1524xem2214930,18275r,l446836,18275r,1524l2214930,19799r,-1524xem5300142,18275r,l3324783,18275r,-18275l2763647,r-18288,l2745359,18275r-18288,l2233295,18275r-18288,l2215007,19799r3085135,l5300142,18275xem6390119,18275r-9080,l6037834,18275r-18288,l6019546,r-80772,l5318506,r,18275l5309362,18275r-9144,l5300218,19799r1089901,l6390119,18275xem6475476,r-76200,l6399276,18275r-9144,l6390132,19799r9144,l6475476,19799r,-19799xe" fillcolor="silver" stroked="f">
                  <v:path arrowok="t"/>
                </v:shape>
                <v:shape id="Graphic 37" o:spid="_x0000_s1057" style="position:absolute;top:7543;width:64877;height:781;visibility:visible;mso-wrap-style:square;v-text-anchor:top" coordsize="648779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" path="m6083,19799l,19799,,71615r,6096l6083,77711r,-6096l6083,19799xem6487655,r-6083,l6481572,19799r,51816l6096,71615r,6096l6487655,77711r,-6096l6487655,19799r,-1979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8" o:spid="_x0000_s1058" type="#_x0000_t202" style="position:absolute;left:6800;top:919;width:716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1E529AB" w14:textId="77777777" w:rsidR="00F4006C" w:rsidRDefault="00BE379C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15"/>
                            <w:sz w:val="16"/>
                          </w:rPr>
                          <w:t>AVALIA</w:t>
                        </w:r>
                        <w:r>
                          <w:rPr>
                            <w:rFonts w:ascii="Arial" w:hAnsi="Arial"/>
                            <w:b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6"/>
                          </w:rPr>
                          <w:t>ÇÃO</w:t>
                        </w:r>
                      </w:p>
                    </w:txbxContent>
                  </v:textbox>
                </v:shape>
                <v:shape id="Textbox 39" o:spid="_x0000_s1059" type="#_x0000_t202" style="position:absolute;left:20747;top:980;width:6852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09EBD31" w14:textId="77777777" w:rsidR="00F4006C" w:rsidRDefault="00BE379C">
                        <w:pPr>
                          <w:rPr>
                            <w:rFonts w:ascii="Arial Narrow" w:hAns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pacing w:val="-2"/>
                            <w:sz w:val="16"/>
                          </w:rPr>
                          <w:t>QUESTIONÁRIO:</w:t>
                        </w:r>
                      </w:p>
                    </w:txbxContent>
                  </v:textbox>
                </v:shape>
                <v:shape id="Textbox 40" o:spid="_x0000_s1060" type="#_x0000_t202" style="position:absolute;left:31553;top:980;width:296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AC86981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FICHA:</w:t>
                        </w:r>
                      </w:p>
                    </w:txbxContent>
                  </v:textbox>
                </v:shape>
                <v:shape id="Textbox 41" o:spid="_x0000_s1061" type="#_x0000_t202" style="position:absolute;left:38489;top:980;width:5099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C925FD9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TRABALHO:</w:t>
                        </w:r>
                      </w:p>
                    </w:txbxContent>
                  </v:textbox>
                </v:shape>
                <v:shape id="Textbox 42" o:spid="_x0000_s1062" type="#_x0000_t202" style="position:absolute;left:47561;top:980;width:5417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0FC9657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FORMATIVO:</w:t>
                        </w:r>
                      </w:p>
                    </w:txbxContent>
                  </v:textbox>
                </v:shape>
                <v:shape id="Textbox 43" o:spid="_x0000_s1063" type="#_x0000_t202" style="position:absolute;left:56720;top:980;width:4826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1451DC5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SUMATIVO:</w:t>
                        </w:r>
                      </w:p>
                    </w:txbxContent>
                  </v:textbox>
                </v:shape>
                <v:shape id="Textbox 44" o:spid="_x0000_s1064" type="#_x0000_t202" style="position:absolute;left:396;top:3510;width:2825;height:3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5F27864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Curso:</w:t>
                        </w:r>
                      </w:p>
                      <w:p w14:paraId="22018FAA" w14:textId="77777777" w:rsidR="00F4006C" w:rsidRDefault="00F4006C">
                        <w:pPr>
                          <w:spacing w:before="22"/>
                          <w:rPr>
                            <w:rFonts w:ascii="Arial Narrow"/>
                            <w:b/>
                            <w:sz w:val="16"/>
                          </w:rPr>
                        </w:pPr>
                      </w:p>
                      <w:p w14:paraId="30F11F7C" w14:textId="77777777" w:rsidR="00F4006C" w:rsidRDefault="00BE379C">
                        <w:pPr>
                          <w:rPr>
                            <w:rFonts w:ascii="Arial Narrow"/>
                            <w:b/>
                            <w:sz w:val="16"/>
                          </w:rPr>
                        </w:pPr>
                        <w:r>
                          <w:rPr>
                            <w:rFonts w:ascii="Arial Narrow"/>
                            <w:b/>
                            <w:spacing w:val="-2"/>
                            <w:sz w:val="16"/>
                          </w:rPr>
                          <w:t>UFCD: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  <w:color w:val="44536A"/>
          <w:spacing w:val="-2"/>
          <w:sz w:val="18"/>
        </w:rPr>
        <w:t>Atividade</w:t>
      </w:r>
    </w:p>
    <w:p w14:paraId="61557715" w14:textId="7F80C15E" w:rsidR="00F4006C" w:rsidRDefault="005F7900" w:rsidP="005F7900">
      <w:pPr>
        <w:spacing w:line="508" w:lineRule="auto"/>
        <w:ind w:left="112" w:right="6261"/>
        <w:rPr>
          <w:b/>
          <w:sz w:val="20"/>
        </w:rPr>
      </w:pPr>
      <w:r>
        <w:rPr>
          <w:b/>
          <w:sz w:val="20"/>
        </w:rPr>
        <w:t>Formando: Rodrigo Moraes Fontes, 14</w:t>
      </w:r>
    </w:p>
    <w:p w14:paraId="201DB439" w14:textId="77777777" w:rsidR="005F7900" w:rsidRDefault="005F7900" w:rsidP="005F7900">
      <w:pPr>
        <w:spacing w:line="508" w:lineRule="auto"/>
        <w:ind w:left="112" w:right="6261"/>
        <w:rPr>
          <w:b/>
          <w:sz w:val="20"/>
        </w:rPr>
      </w:pPr>
    </w:p>
    <w:p w14:paraId="0BC70CF6" w14:textId="77777777" w:rsidR="00B02468" w:rsidRDefault="00B02468" w:rsidP="005F7900">
      <w:pPr>
        <w:spacing w:line="508" w:lineRule="auto"/>
        <w:ind w:left="112" w:right="6261"/>
        <w:rPr>
          <w:b/>
          <w:sz w:val="20"/>
        </w:rPr>
      </w:pPr>
    </w:p>
    <w:p w14:paraId="7F344651" w14:textId="77777777" w:rsidR="00B02468" w:rsidRDefault="00B02468" w:rsidP="005F7900">
      <w:pPr>
        <w:spacing w:line="508" w:lineRule="auto"/>
        <w:ind w:left="112" w:right="6261"/>
        <w:rPr>
          <w:b/>
          <w:sz w:val="20"/>
        </w:rPr>
      </w:pPr>
    </w:p>
    <w:p w14:paraId="0E7165FE" w14:textId="6E48F036" w:rsidR="005F7900" w:rsidRDefault="005F7900" w:rsidP="00B02468">
      <w:pPr>
        <w:spacing w:line="508" w:lineRule="auto"/>
        <w:ind w:left="112" w:right="6261"/>
        <w:jc w:val="center"/>
      </w:pPr>
      <w:r>
        <w:rPr>
          <w:b/>
          <w:sz w:val="20"/>
        </w:rPr>
        <w:t>RELATÓRIO DO PROJETO CODEVET</w:t>
      </w:r>
    </w:p>
    <w:p w14:paraId="6C96165B" w14:textId="77777777" w:rsidR="00F4006C" w:rsidRDefault="00F4006C">
      <w:pPr>
        <w:spacing w:line="508" w:lineRule="auto"/>
      </w:pPr>
    </w:p>
    <w:p w14:paraId="607EAAEF" w14:textId="77777777" w:rsidR="005F7900" w:rsidRDefault="005F7900">
      <w:pPr>
        <w:spacing w:line="508" w:lineRule="auto"/>
      </w:pPr>
    </w:p>
    <w:p w14:paraId="26C64290" w14:textId="2C8ECCFE" w:rsidR="005F7900" w:rsidRDefault="005F7900" w:rsidP="005F7900">
      <w:pPr>
        <w:spacing w:line="508" w:lineRule="auto"/>
        <w:ind w:firstLine="720"/>
        <w:jc w:val="both"/>
        <w:sectPr w:rsidR="005F7900">
          <w:headerReference w:type="default" r:id="rId10"/>
          <w:footerReference w:type="default" r:id="rId11"/>
          <w:pgSz w:w="11910" w:h="16850"/>
          <w:pgMar w:top="2000" w:right="720" w:bottom="1340" w:left="740" w:header="760" w:footer="1158" w:gutter="0"/>
          <w:cols w:space="720"/>
        </w:sectPr>
      </w:pPr>
      <w:r w:rsidRPr="005F7900">
        <w:t xml:space="preserve">Este relatório apresenta o projeto </w:t>
      </w:r>
      <w:r w:rsidRPr="005F7900">
        <w:rPr>
          <w:b/>
          <w:bCs/>
        </w:rPr>
        <w:t>CodeVet</w:t>
      </w:r>
      <w:r w:rsidRPr="005F7900">
        <w:t>, um sistema de gestão para clínicas veterinárias desenvolvido em Python com o framework Flask. O objetivo do projeto foi aplicar, na prática, os conhecimentos adquiridos ao longo da formação, nomeadamente na criação de aplicações web, ligação a bases de dados e controlo de acessos por tipo de utilizador. O sistema permite a gestão de clientes, animais e consultas, bem como uma área reservada para clientes da clínica. Ao longo do relatório são apresentados exemplos de código, acompanhados de capturas de ecrã e uma breve explicação das principais funcionalidades implementadas, de forma a demonstrar o funcionamento e a organização do projeto.</w:t>
      </w:r>
    </w:p>
    <w:p w14:paraId="1EF4514D" w14:textId="77777777" w:rsidR="00F4006C" w:rsidRPr="000139D9" w:rsidRDefault="00F4006C">
      <w:pPr>
        <w:pStyle w:val="BodyText"/>
        <w:spacing w:before="4"/>
        <w:ind w:left="0"/>
        <w:rPr>
          <w:sz w:val="22"/>
          <w:szCs w:val="22"/>
        </w:rPr>
      </w:pPr>
    </w:p>
    <w:p w14:paraId="1B78DD2F" w14:textId="006CE1BB" w:rsidR="00C8561C" w:rsidRPr="000139D9" w:rsidRDefault="00C8561C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0139D9">
        <w:rPr>
          <w:sz w:val="22"/>
          <w:szCs w:val="22"/>
        </w:rPr>
        <w:t>De início, usei o ficheiro sql modelo do formador para gerar a minha base de dados. Porém fiz algumas alterações as quais achei mais pertinente para o meu projeto.</w:t>
      </w:r>
    </w:p>
    <w:p w14:paraId="1B19EA45" w14:textId="2C603949" w:rsidR="00C8561C" w:rsidRPr="000139D9" w:rsidRDefault="00C8561C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0139D9">
        <w:rPr>
          <w:sz w:val="22"/>
          <w:szCs w:val="22"/>
        </w:rPr>
        <w:t>- Na tabela clientes, incluí um campo “password” para melhor gerenciamento das senhas;</w:t>
      </w:r>
    </w:p>
    <w:p w14:paraId="606E7FD9" w14:textId="66C20A74" w:rsidR="00C8561C" w:rsidRDefault="00C8561C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0139D9">
        <w:rPr>
          <w:sz w:val="22"/>
          <w:szCs w:val="22"/>
        </w:rPr>
        <w:t>- Retirei a r</w:t>
      </w:r>
      <w:r w:rsidR="000139D9">
        <w:rPr>
          <w:sz w:val="22"/>
          <w:szCs w:val="22"/>
        </w:rPr>
        <w:t>o</w:t>
      </w:r>
      <w:r w:rsidRPr="000139D9">
        <w:rPr>
          <w:sz w:val="22"/>
          <w:szCs w:val="22"/>
        </w:rPr>
        <w:t>le cliente_id da tabela users. Dessa forma, tudo que envolve os clientes é gerido separadamente na tabela clientes, garantindo uma divisão mais clara de quem é funcionário da clínica e quem é cliente.</w:t>
      </w:r>
    </w:p>
    <w:p w14:paraId="6CC17CB4" w14:textId="77777777" w:rsidR="000139D9" w:rsidRPr="000139D9" w:rsidRDefault="000139D9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88CEBD3" w14:textId="61944E90" w:rsidR="000139D9" w:rsidRDefault="000139D9" w:rsidP="00C8561C">
      <w:pPr>
        <w:pStyle w:val="BodyText"/>
        <w:spacing w:before="4"/>
        <w:ind w:left="0" w:firstLine="720"/>
      </w:pPr>
      <w:r w:rsidRPr="000139D9">
        <w:rPr>
          <w:noProof/>
        </w:rPr>
        <w:drawing>
          <wp:inline distT="0" distB="0" distL="0" distR="0" wp14:anchorId="1196DCBB" wp14:editId="5A5606A2">
            <wp:extent cx="5420481" cy="2686425"/>
            <wp:effectExtent l="0" t="0" r="0" b="0"/>
            <wp:docPr id="6460133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13329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7447" w14:textId="77777777" w:rsidR="000139D9" w:rsidRDefault="000139D9" w:rsidP="000139D9">
      <w:pPr>
        <w:pStyle w:val="BodyText"/>
        <w:spacing w:before="4"/>
        <w:ind w:left="0" w:firstLine="720"/>
        <w:jc w:val="center"/>
      </w:pPr>
    </w:p>
    <w:p w14:paraId="58976D40" w14:textId="13F8D5C4" w:rsidR="000139D9" w:rsidRDefault="000139D9" w:rsidP="000139D9">
      <w:pPr>
        <w:pStyle w:val="BodyText"/>
        <w:spacing w:before="4"/>
        <w:ind w:left="0" w:firstLine="720"/>
        <w:jc w:val="center"/>
      </w:pPr>
      <w:r>
        <w:t>Tabela clientes com o campo password</w:t>
      </w:r>
    </w:p>
    <w:p w14:paraId="22FB4B01" w14:textId="77777777" w:rsidR="000139D9" w:rsidRDefault="000139D9" w:rsidP="00C8561C">
      <w:pPr>
        <w:pStyle w:val="BodyText"/>
        <w:spacing w:before="4"/>
        <w:ind w:left="0" w:firstLine="720"/>
      </w:pPr>
    </w:p>
    <w:p w14:paraId="18B6DD31" w14:textId="77777777" w:rsidR="000139D9" w:rsidRDefault="000139D9" w:rsidP="00C8561C">
      <w:pPr>
        <w:pStyle w:val="BodyText"/>
        <w:spacing w:before="4"/>
        <w:ind w:left="0" w:firstLine="720"/>
      </w:pPr>
    </w:p>
    <w:p w14:paraId="385EC6B7" w14:textId="77777777" w:rsidR="000139D9" w:rsidRDefault="000139D9" w:rsidP="00C8561C">
      <w:pPr>
        <w:pStyle w:val="BodyText"/>
        <w:spacing w:before="4"/>
        <w:ind w:left="0" w:firstLine="720"/>
      </w:pPr>
    </w:p>
    <w:p w14:paraId="6454C663" w14:textId="77777777" w:rsidR="000139D9" w:rsidRDefault="000139D9" w:rsidP="00C8561C">
      <w:pPr>
        <w:pStyle w:val="BodyText"/>
        <w:spacing w:before="4"/>
        <w:ind w:left="0" w:firstLine="720"/>
      </w:pPr>
    </w:p>
    <w:p w14:paraId="28CC042C" w14:textId="77777777" w:rsidR="000139D9" w:rsidRDefault="000139D9" w:rsidP="00C8561C">
      <w:pPr>
        <w:pStyle w:val="BodyText"/>
        <w:spacing w:before="4"/>
        <w:ind w:left="0" w:firstLine="720"/>
      </w:pPr>
    </w:p>
    <w:p w14:paraId="72E9F214" w14:textId="77777777" w:rsidR="000139D9" w:rsidRDefault="000139D9" w:rsidP="00C8561C">
      <w:pPr>
        <w:pStyle w:val="BodyText"/>
        <w:spacing w:before="4"/>
        <w:ind w:left="0" w:firstLine="720"/>
      </w:pPr>
    </w:p>
    <w:p w14:paraId="4C167501" w14:textId="292C5351" w:rsidR="000139D9" w:rsidRDefault="000139D9" w:rsidP="00C8561C">
      <w:pPr>
        <w:pStyle w:val="BodyText"/>
        <w:spacing w:before="4"/>
        <w:ind w:left="0" w:firstLine="720"/>
      </w:pPr>
      <w:r w:rsidRPr="000139D9">
        <w:rPr>
          <w:noProof/>
        </w:rPr>
        <w:drawing>
          <wp:inline distT="0" distB="0" distL="0" distR="0" wp14:anchorId="24852085" wp14:editId="271F8BBC">
            <wp:extent cx="4963218" cy="2238687"/>
            <wp:effectExtent l="0" t="0" r="8890" b="9525"/>
            <wp:docPr id="13705637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3711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59D" w14:textId="77777777" w:rsidR="000139D9" w:rsidRDefault="000139D9" w:rsidP="000139D9">
      <w:pPr>
        <w:pStyle w:val="BodyText"/>
        <w:spacing w:before="4"/>
        <w:ind w:left="0" w:firstLine="720"/>
        <w:jc w:val="center"/>
      </w:pPr>
    </w:p>
    <w:p w14:paraId="41B435C4" w14:textId="06D2AADA" w:rsidR="000139D9" w:rsidRDefault="000139D9" w:rsidP="000139D9">
      <w:pPr>
        <w:pStyle w:val="BodyText"/>
        <w:spacing w:before="4"/>
        <w:ind w:left="0" w:firstLine="720"/>
        <w:jc w:val="center"/>
      </w:pPr>
      <w:r>
        <w:t>Tabela users sem o campo cliente_id e roles apenas admin e staff</w:t>
      </w:r>
    </w:p>
    <w:p w14:paraId="244F956C" w14:textId="77777777" w:rsidR="000139D9" w:rsidRDefault="000139D9" w:rsidP="000139D9">
      <w:pPr>
        <w:pStyle w:val="BodyText"/>
        <w:spacing w:before="4"/>
        <w:ind w:left="0" w:firstLine="720"/>
        <w:jc w:val="center"/>
      </w:pPr>
    </w:p>
    <w:p w14:paraId="2E333D55" w14:textId="77777777" w:rsidR="000139D9" w:rsidRDefault="000139D9" w:rsidP="000139D9">
      <w:pPr>
        <w:pStyle w:val="BodyText"/>
        <w:spacing w:before="4"/>
        <w:ind w:left="0" w:firstLine="720"/>
        <w:jc w:val="center"/>
      </w:pPr>
    </w:p>
    <w:p w14:paraId="5A07C987" w14:textId="77777777" w:rsidR="000139D9" w:rsidRDefault="000139D9" w:rsidP="000139D9">
      <w:pPr>
        <w:pStyle w:val="BodyText"/>
        <w:spacing w:before="4"/>
        <w:ind w:left="0" w:firstLine="720"/>
        <w:jc w:val="center"/>
      </w:pPr>
    </w:p>
    <w:p w14:paraId="471134BD" w14:textId="77777777" w:rsidR="000139D9" w:rsidRDefault="000139D9" w:rsidP="000139D9">
      <w:pPr>
        <w:pStyle w:val="BodyText"/>
        <w:spacing w:before="4" w:line="360" w:lineRule="auto"/>
        <w:ind w:left="0" w:firstLine="720"/>
        <w:jc w:val="center"/>
      </w:pPr>
    </w:p>
    <w:p w14:paraId="5F9FE5E6" w14:textId="0F130ED8" w:rsidR="000139D9" w:rsidRDefault="000139D9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Feito isto, comecei a criar as rotas e métodos essenciais parao  funcionamento da página. </w:t>
      </w:r>
      <w:r w:rsidRPr="000139D9">
        <w:rPr>
          <w:sz w:val="22"/>
          <w:szCs w:val="22"/>
        </w:rPr>
        <w:t>O projeto CodeVet possui diversas rotas organizadas por áreas funcionais.</w:t>
      </w:r>
      <w:r>
        <w:rPr>
          <w:sz w:val="22"/>
          <w:szCs w:val="22"/>
        </w:rPr>
        <w:t xml:space="preserve"> </w:t>
      </w:r>
      <w:r w:rsidRPr="000139D9">
        <w:rPr>
          <w:sz w:val="22"/>
          <w:szCs w:val="22"/>
        </w:rPr>
        <w:t xml:space="preserve">Abaixo são apresentadas as </w:t>
      </w:r>
      <w:r w:rsidRPr="000139D9">
        <w:rPr>
          <w:b/>
          <w:bCs/>
          <w:sz w:val="22"/>
          <w:szCs w:val="22"/>
        </w:rPr>
        <w:t>rotas mais relevantes</w:t>
      </w:r>
      <w:r w:rsidRPr="000139D9">
        <w:rPr>
          <w:sz w:val="22"/>
          <w:szCs w:val="22"/>
        </w:rPr>
        <w:t xml:space="preserve">, que representam a </w:t>
      </w:r>
      <w:r w:rsidRPr="000139D9">
        <w:rPr>
          <w:b/>
          <w:bCs/>
          <w:sz w:val="22"/>
          <w:szCs w:val="22"/>
        </w:rPr>
        <w:t>estrutura, a lógica de negócio e o controlo de permissões</w:t>
      </w:r>
      <w:r w:rsidRPr="000139D9">
        <w:rPr>
          <w:sz w:val="22"/>
          <w:szCs w:val="22"/>
        </w:rPr>
        <w:t xml:space="preserve"> do sistema.</w:t>
      </w:r>
    </w:p>
    <w:p w14:paraId="06EEC33C" w14:textId="77777777" w:rsidR="000139D9" w:rsidRDefault="000139D9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C65315A" w14:textId="554B4F90" w:rsidR="000139D9" w:rsidRDefault="000139D9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0139D9">
        <w:rPr>
          <w:noProof/>
          <w:sz w:val="22"/>
          <w:szCs w:val="22"/>
        </w:rPr>
        <w:drawing>
          <wp:inline distT="0" distB="0" distL="0" distR="0" wp14:anchorId="45382A38" wp14:editId="00D1F068">
            <wp:extent cx="4495800" cy="3463977"/>
            <wp:effectExtent l="0" t="0" r="0" b="3175"/>
            <wp:docPr id="15538556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5669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619" cy="347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4611" w14:textId="6A19F4E3" w:rsidR="000139D9" w:rsidRDefault="000139D9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0139D9">
        <w:rPr>
          <w:noProof/>
          <w:sz w:val="22"/>
          <w:szCs w:val="22"/>
        </w:rPr>
        <w:drawing>
          <wp:inline distT="0" distB="0" distL="0" distR="0" wp14:anchorId="00D49830" wp14:editId="54C8A376">
            <wp:extent cx="4514850" cy="3007450"/>
            <wp:effectExtent l="0" t="0" r="0" b="2540"/>
            <wp:docPr id="901365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579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3068" cy="301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FBB5" w14:textId="77777777" w:rsidR="00987605" w:rsidRDefault="00987605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AB3B2FE" w14:textId="77777777" w:rsidR="00987605" w:rsidRDefault="00987605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0BAA9EC" w14:textId="77777777" w:rsidR="00987605" w:rsidRDefault="00987605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DB1333A" w14:textId="77777777" w:rsidR="00987605" w:rsidRDefault="00987605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5385E88" w14:textId="57DF6BD3" w:rsidR="00987605" w:rsidRDefault="00987605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987605">
        <w:rPr>
          <w:noProof/>
          <w:sz w:val="22"/>
          <w:szCs w:val="22"/>
        </w:rPr>
        <w:drawing>
          <wp:inline distT="0" distB="0" distL="0" distR="0" wp14:anchorId="31386355" wp14:editId="7ACB32AD">
            <wp:extent cx="4674435" cy="3695700"/>
            <wp:effectExtent l="0" t="0" r="0" b="0"/>
            <wp:docPr id="9162318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3188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33" cy="37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562B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84C3E4C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B74A643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7C758201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951B1DA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011A7CF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95CB48A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A844812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2205851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A4763B6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9DCD33D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767F9E58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7A6D6948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50B3211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711BD402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F2066D4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2F098B6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5D4344A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5E9A384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B0768B0" w14:textId="77777777" w:rsidR="000E031F" w:rsidRDefault="000E031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B991642" w14:textId="77777777" w:rsidR="00B564BA" w:rsidRDefault="00B564BA" w:rsidP="00B564BA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B564BA">
        <w:rPr>
          <w:b/>
          <w:bCs/>
          <w:sz w:val="22"/>
          <w:szCs w:val="22"/>
        </w:rPr>
        <w:t>Rota:</w:t>
      </w:r>
      <w:r w:rsidRPr="00B564BA">
        <w:rPr>
          <w:sz w:val="22"/>
          <w:szCs w:val="22"/>
        </w:rPr>
        <w:t xml:space="preserve"> /login</w:t>
      </w:r>
    </w:p>
    <w:p w14:paraId="3DA5D401" w14:textId="69ED9520" w:rsidR="00B564BA" w:rsidRDefault="00B564BA" w:rsidP="00B564BA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B564BA">
        <w:rPr>
          <w:sz w:val="22"/>
          <w:szCs w:val="22"/>
        </w:rPr>
        <w:t>Responsável pela autenticação de utilizadores internos (admin e staff).</w:t>
      </w:r>
      <w:r>
        <w:rPr>
          <w:sz w:val="22"/>
          <w:szCs w:val="22"/>
        </w:rPr>
        <w:t xml:space="preserve"> </w:t>
      </w:r>
      <w:r w:rsidRPr="00B564BA">
        <w:rPr>
          <w:sz w:val="22"/>
          <w:szCs w:val="22"/>
        </w:rPr>
        <w:t>Valida credenciais, cria a sessão do utilizador e define o seu papel (role), que será usado para controlar o acesso às funcionalidades do sistema.</w:t>
      </w:r>
    </w:p>
    <w:p w14:paraId="506A888B" w14:textId="77777777" w:rsidR="00B564BA" w:rsidRDefault="00B564BA" w:rsidP="00B564BA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370615B" w14:textId="60016DB6" w:rsidR="000E031F" w:rsidRDefault="000E031F" w:rsidP="00CD772B">
      <w:pPr>
        <w:pStyle w:val="BodyText"/>
        <w:spacing w:before="4" w:line="360" w:lineRule="auto"/>
        <w:ind w:left="0" w:firstLine="720"/>
        <w:jc w:val="center"/>
        <w:rPr>
          <w:sz w:val="22"/>
          <w:szCs w:val="22"/>
        </w:rPr>
      </w:pPr>
      <w:r w:rsidRPr="000E031F">
        <w:rPr>
          <w:noProof/>
          <w:sz w:val="22"/>
          <w:szCs w:val="22"/>
        </w:rPr>
        <w:drawing>
          <wp:inline distT="0" distB="0" distL="0" distR="0" wp14:anchorId="31DADBE0" wp14:editId="75B9789A">
            <wp:extent cx="4619625" cy="3442477"/>
            <wp:effectExtent l="0" t="0" r="0" b="5715"/>
            <wp:docPr id="13954639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3918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8854" cy="34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6E5E" w14:textId="0BFBE2A1" w:rsidR="000E031F" w:rsidRDefault="00784453" w:rsidP="00CD772B">
      <w:pPr>
        <w:pStyle w:val="BodyText"/>
        <w:spacing w:before="4" w:line="360" w:lineRule="auto"/>
        <w:ind w:left="0" w:firstLine="720"/>
        <w:jc w:val="center"/>
        <w:rPr>
          <w:sz w:val="22"/>
          <w:szCs w:val="22"/>
        </w:rPr>
      </w:pPr>
      <w:r w:rsidRPr="00784453">
        <w:rPr>
          <w:noProof/>
          <w:sz w:val="22"/>
          <w:szCs w:val="22"/>
        </w:rPr>
        <w:drawing>
          <wp:inline distT="0" distB="0" distL="0" distR="0" wp14:anchorId="5931ECEA" wp14:editId="43A1B276">
            <wp:extent cx="4619625" cy="3155260"/>
            <wp:effectExtent l="0" t="0" r="0" b="7620"/>
            <wp:docPr id="7340457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5770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787" cy="31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DF29" w14:textId="77777777" w:rsidR="00115A42" w:rsidRDefault="00115A42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372845B" w14:textId="77777777" w:rsidR="00115A42" w:rsidRDefault="00115A42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AEAE363" w14:textId="77777777" w:rsidR="00115A42" w:rsidRDefault="00115A42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7BD763C" w14:textId="77777777" w:rsidR="00C70524" w:rsidRDefault="00C70524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C70524">
        <w:rPr>
          <w:b/>
          <w:bCs/>
          <w:sz w:val="22"/>
          <w:szCs w:val="22"/>
        </w:rPr>
        <w:t>Rota:</w:t>
      </w:r>
      <w:r w:rsidRPr="00C70524">
        <w:rPr>
          <w:sz w:val="22"/>
          <w:szCs w:val="22"/>
        </w:rPr>
        <w:t xml:space="preserve"> /login_cliente</w:t>
      </w:r>
    </w:p>
    <w:p w14:paraId="342E3C52" w14:textId="77777777" w:rsidR="00C70524" w:rsidRDefault="00C70524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C70524">
        <w:rPr>
          <w:sz w:val="22"/>
          <w:szCs w:val="22"/>
        </w:rPr>
        <w:t>Permite a autenticação de clientes da clínica.</w:t>
      </w:r>
    </w:p>
    <w:p w14:paraId="2486DEC1" w14:textId="48605F20" w:rsidR="00C70524" w:rsidRDefault="00C70524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C70524">
        <w:rPr>
          <w:sz w:val="22"/>
          <w:szCs w:val="22"/>
        </w:rPr>
        <w:t>Este fluxo é separado do login administrativo, garantindo clareza e isolamento entre utilizadores internos e clientes.</w:t>
      </w:r>
    </w:p>
    <w:p w14:paraId="0942FDFE" w14:textId="089EC92B" w:rsidR="00115A42" w:rsidRDefault="00115A42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115A42">
        <w:rPr>
          <w:noProof/>
          <w:sz w:val="22"/>
          <w:szCs w:val="22"/>
        </w:rPr>
        <w:drawing>
          <wp:inline distT="0" distB="0" distL="0" distR="0" wp14:anchorId="4E98235A" wp14:editId="0400B998">
            <wp:extent cx="4676775" cy="3866134"/>
            <wp:effectExtent l="0" t="0" r="0" b="1270"/>
            <wp:docPr id="4582766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6672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4984" cy="38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2A2A" w14:textId="6C4DECBF" w:rsidR="00115A42" w:rsidRDefault="00C70524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C70524">
        <w:rPr>
          <w:noProof/>
          <w:sz w:val="22"/>
          <w:szCs w:val="22"/>
        </w:rPr>
        <w:drawing>
          <wp:inline distT="0" distB="0" distL="0" distR="0" wp14:anchorId="04805E4A" wp14:editId="213B3620">
            <wp:extent cx="3599779" cy="1504950"/>
            <wp:effectExtent l="0" t="0" r="1270" b="0"/>
            <wp:docPr id="11663781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8185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6228" cy="15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D571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3FF1D81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02BCEF8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595E87E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5764C88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79AEC8F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C9D504F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A6B2D2F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257F3C8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A1303F">
        <w:rPr>
          <w:b/>
          <w:bCs/>
          <w:sz w:val="22"/>
          <w:szCs w:val="22"/>
        </w:rPr>
        <w:t>Rota:</w:t>
      </w:r>
      <w:r w:rsidRPr="00A1303F">
        <w:rPr>
          <w:sz w:val="22"/>
          <w:szCs w:val="22"/>
        </w:rPr>
        <w:t xml:space="preserve"> /logout</w:t>
      </w:r>
    </w:p>
    <w:p w14:paraId="53DDEB7E" w14:textId="5454C009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A1303F">
        <w:rPr>
          <w:sz w:val="22"/>
          <w:szCs w:val="22"/>
        </w:rPr>
        <w:t>Encerra a sessão ativa, removendo todos os dados armazenados na sessão e redirecionando o utilizador para a página inicial pública.</w:t>
      </w:r>
    </w:p>
    <w:p w14:paraId="39BBD2E0" w14:textId="77777777" w:rsidR="00A1303F" w:rsidRDefault="00A1303F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0A199EE2" w14:textId="257E8B4F" w:rsidR="00A1303F" w:rsidRDefault="0020317E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  <w:r w:rsidRPr="0020317E">
        <w:rPr>
          <w:noProof/>
          <w:sz w:val="22"/>
          <w:szCs w:val="22"/>
        </w:rPr>
        <w:drawing>
          <wp:inline distT="0" distB="0" distL="0" distR="0" wp14:anchorId="02B31E89" wp14:editId="2023DD0D">
            <wp:extent cx="4753638" cy="1962424"/>
            <wp:effectExtent l="0" t="0" r="0" b="0"/>
            <wp:docPr id="210186040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0405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461F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CC89814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4CB5E74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BFFCBFC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A11CD2B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1220BAD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0F0001B9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01F7B517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F1EAE9A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3B08AAA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C83C1DD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40BAF3E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4769AAA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D3BC6E3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5DF92BF9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453533A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8972752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4D6D0E1C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3795236B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1952B61A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27439D4C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E21B9A3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67FBD6C2" w14:textId="77777777" w:rsidR="00F27E28" w:rsidRPr="00F27E28" w:rsidRDefault="00F27E28" w:rsidP="00F27E28">
      <w:pPr>
        <w:pStyle w:val="BodyText"/>
        <w:spacing w:before="4" w:line="360" w:lineRule="auto"/>
        <w:ind w:left="0" w:firstLine="720"/>
        <w:jc w:val="both"/>
        <w:rPr>
          <w:sz w:val="22"/>
          <w:szCs w:val="22"/>
        </w:rPr>
      </w:pPr>
    </w:p>
    <w:p w14:paraId="069D8DBD" w14:textId="77777777" w:rsidR="00F27E28" w:rsidRPr="00F27E28" w:rsidRDefault="00F27E28" w:rsidP="00F27E28">
      <w:pPr>
        <w:pStyle w:val="BodyText"/>
        <w:spacing w:before="4" w:line="360" w:lineRule="auto"/>
        <w:ind w:firstLine="720"/>
        <w:jc w:val="both"/>
        <w:rPr>
          <w:sz w:val="22"/>
          <w:szCs w:val="22"/>
          <w:lang w:val="pt-BR"/>
        </w:rPr>
      </w:pPr>
      <w:r w:rsidRPr="00F27E28">
        <w:rPr>
          <w:b/>
          <w:bCs/>
          <w:sz w:val="22"/>
          <w:szCs w:val="22"/>
          <w:lang w:val="pt-BR"/>
        </w:rPr>
        <w:t>Rota:</w:t>
      </w:r>
      <w:r w:rsidRPr="00F27E28">
        <w:rPr>
          <w:sz w:val="22"/>
          <w:szCs w:val="22"/>
          <w:lang w:val="pt-BR"/>
        </w:rPr>
        <w:t xml:space="preserve"> /dashboard</w:t>
      </w:r>
    </w:p>
    <w:p w14:paraId="341AFFB9" w14:textId="77777777" w:rsidR="00F27E28" w:rsidRPr="00F27E28" w:rsidRDefault="00F27E28" w:rsidP="00F27E28">
      <w:pPr>
        <w:pStyle w:val="BodyText"/>
        <w:spacing w:before="4" w:line="360" w:lineRule="auto"/>
        <w:ind w:firstLine="720"/>
        <w:jc w:val="both"/>
        <w:rPr>
          <w:sz w:val="22"/>
          <w:szCs w:val="22"/>
          <w:lang w:val="pt-BR"/>
        </w:rPr>
      </w:pPr>
      <w:r w:rsidRPr="00F27E28">
        <w:rPr>
          <w:sz w:val="22"/>
          <w:szCs w:val="22"/>
          <w:lang w:val="pt-BR"/>
        </w:rPr>
        <w:t>Rota central do sistema após o login.</w:t>
      </w:r>
    </w:p>
    <w:p w14:paraId="52FE80B6" w14:textId="430F1164" w:rsidR="00F27E28" w:rsidRPr="00F27E28" w:rsidRDefault="00F27E28" w:rsidP="00F27E28">
      <w:pPr>
        <w:pStyle w:val="BodyText"/>
        <w:spacing w:before="4" w:line="360" w:lineRule="auto"/>
        <w:ind w:firstLine="720"/>
        <w:jc w:val="both"/>
        <w:rPr>
          <w:sz w:val="22"/>
          <w:szCs w:val="22"/>
          <w:lang w:val="pt-BR"/>
        </w:rPr>
      </w:pPr>
      <w:r w:rsidRPr="00F27E28">
        <w:rPr>
          <w:sz w:val="22"/>
          <w:szCs w:val="22"/>
          <w:lang w:val="pt-BR"/>
        </w:rPr>
        <w:t>Apresenta conteúdos diferentes conforme o papel do utilizador:</w:t>
      </w:r>
    </w:p>
    <w:p w14:paraId="089CAEF2" w14:textId="77777777" w:rsidR="00F27E28" w:rsidRPr="00F27E28" w:rsidRDefault="00F27E28" w:rsidP="00F27E28">
      <w:pPr>
        <w:pStyle w:val="BodyText"/>
        <w:numPr>
          <w:ilvl w:val="0"/>
          <w:numId w:val="8"/>
        </w:numPr>
        <w:spacing w:before="4" w:line="360" w:lineRule="auto"/>
        <w:jc w:val="both"/>
        <w:rPr>
          <w:sz w:val="22"/>
          <w:szCs w:val="22"/>
          <w:lang w:val="pt-BR"/>
        </w:rPr>
      </w:pPr>
      <w:r w:rsidRPr="00F27E28">
        <w:rPr>
          <w:sz w:val="22"/>
          <w:szCs w:val="22"/>
          <w:lang w:val="pt-BR"/>
        </w:rPr>
        <w:t>cliente: resumo da conta, animais e consultas</w:t>
      </w:r>
    </w:p>
    <w:p w14:paraId="7DF031CF" w14:textId="77777777" w:rsidR="00F27E28" w:rsidRPr="00F27E28" w:rsidRDefault="00F27E28" w:rsidP="00F27E28">
      <w:pPr>
        <w:pStyle w:val="BodyText"/>
        <w:numPr>
          <w:ilvl w:val="0"/>
          <w:numId w:val="8"/>
        </w:numPr>
        <w:spacing w:before="4" w:line="360" w:lineRule="auto"/>
        <w:jc w:val="both"/>
        <w:rPr>
          <w:sz w:val="22"/>
          <w:szCs w:val="22"/>
          <w:lang w:val="pt-BR"/>
        </w:rPr>
      </w:pPr>
      <w:r w:rsidRPr="00F27E28">
        <w:rPr>
          <w:sz w:val="22"/>
          <w:szCs w:val="22"/>
          <w:lang w:val="pt-BR"/>
        </w:rPr>
        <w:t>staff: consultas da semana</w:t>
      </w:r>
    </w:p>
    <w:p w14:paraId="02B3BF60" w14:textId="77777777" w:rsidR="00F27E28" w:rsidRDefault="00F27E28" w:rsidP="00F27E28">
      <w:pPr>
        <w:pStyle w:val="BodyText"/>
        <w:numPr>
          <w:ilvl w:val="0"/>
          <w:numId w:val="8"/>
        </w:numPr>
        <w:spacing w:before="4" w:line="360" w:lineRule="auto"/>
        <w:jc w:val="both"/>
        <w:rPr>
          <w:sz w:val="22"/>
          <w:szCs w:val="22"/>
          <w:lang w:val="pt-BR"/>
        </w:rPr>
      </w:pPr>
      <w:r w:rsidRPr="00F27E28">
        <w:rPr>
          <w:sz w:val="22"/>
          <w:szCs w:val="22"/>
          <w:lang w:val="pt-BR"/>
        </w:rPr>
        <w:t>admin: visão geral do sistema e estatísticas globais</w:t>
      </w:r>
    </w:p>
    <w:p w14:paraId="35E0270F" w14:textId="77777777" w:rsidR="00BD128F" w:rsidRDefault="00BD128F" w:rsidP="00BD128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348270A" w14:textId="438EC915" w:rsidR="00F27E28" w:rsidRDefault="00147C7B" w:rsidP="008623FA">
      <w:pPr>
        <w:pStyle w:val="BodyText"/>
        <w:spacing w:before="4" w:line="360" w:lineRule="auto"/>
        <w:jc w:val="center"/>
        <w:rPr>
          <w:sz w:val="22"/>
          <w:szCs w:val="22"/>
          <w:lang w:val="pt-BR"/>
        </w:rPr>
      </w:pPr>
      <w:r w:rsidRPr="00147C7B">
        <w:rPr>
          <w:noProof/>
          <w:sz w:val="22"/>
          <w:szCs w:val="22"/>
          <w:lang w:val="pt-BR"/>
        </w:rPr>
        <w:drawing>
          <wp:inline distT="0" distB="0" distL="0" distR="0" wp14:anchorId="57C50092" wp14:editId="5963F084">
            <wp:extent cx="4613165" cy="4248150"/>
            <wp:effectExtent l="0" t="0" r="0" b="0"/>
            <wp:docPr id="11250916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1687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690" cy="42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AC6" w14:textId="5DDEA717" w:rsidR="00FB15D4" w:rsidRPr="00F27E28" w:rsidRDefault="00FB15D4" w:rsidP="00FB15D4">
      <w:pPr>
        <w:pStyle w:val="BodyText"/>
        <w:spacing w:before="4" w:line="360" w:lineRule="auto"/>
        <w:jc w:val="center"/>
        <w:rPr>
          <w:lang w:val="pt-BR"/>
        </w:rPr>
      </w:pPr>
      <w:r w:rsidRPr="00FB15D4">
        <w:rPr>
          <w:lang w:val="pt-BR"/>
        </w:rPr>
        <w:t>Rota principal</w:t>
      </w:r>
    </w:p>
    <w:p w14:paraId="711FB40C" w14:textId="77777777" w:rsidR="00F27E28" w:rsidRDefault="00F27E28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3F4D7D7B" w14:textId="77777777" w:rsidR="00147C7B" w:rsidRDefault="00147C7B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43D2EFEF" w14:textId="77777777" w:rsidR="00147C7B" w:rsidRDefault="00147C7B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7F912667" w14:textId="77777777" w:rsidR="00147C7B" w:rsidRDefault="00147C7B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5881F3E2" w14:textId="77777777" w:rsidR="00147C7B" w:rsidRDefault="00147C7B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2A1D830C" w14:textId="77777777" w:rsidR="00147C7B" w:rsidRDefault="00147C7B" w:rsidP="000139D9">
      <w:pPr>
        <w:pStyle w:val="BodyText"/>
        <w:spacing w:before="4" w:line="360" w:lineRule="auto"/>
        <w:ind w:left="0" w:firstLine="720"/>
        <w:jc w:val="both"/>
        <w:rPr>
          <w:sz w:val="22"/>
          <w:szCs w:val="22"/>
          <w:lang w:val="pt-BR"/>
        </w:rPr>
      </w:pPr>
    </w:p>
    <w:p w14:paraId="2FF40CFB" w14:textId="37E7BE5C" w:rsidR="00147C7B" w:rsidRDefault="00147C7B" w:rsidP="008623FA">
      <w:pPr>
        <w:pStyle w:val="BodyText"/>
        <w:spacing w:before="4" w:line="360" w:lineRule="auto"/>
        <w:ind w:left="0" w:firstLine="720"/>
        <w:jc w:val="center"/>
        <w:rPr>
          <w:sz w:val="22"/>
          <w:szCs w:val="22"/>
          <w:lang w:val="pt-BR"/>
        </w:rPr>
      </w:pPr>
      <w:r w:rsidRPr="00147C7B">
        <w:rPr>
          <w:noProof/>
          <w:sz w:val="22"/>
          <w:szCs w:val="22"/>
          <w:lang w:val="pt-BR"/>
        </w:rPr>
        <w:lastRenderedPageBreak/>
        <w:drawing>
          <wp:inline distT="0" distB="0" distL="0" distR="0" wp14:anchorId="507E9973" wp14:editId="10372ECA">
            <wp:extent cx="4549549" cy="3667125"/>
            <wp:effectExtent l="0" t="0" r="3810" b="0"/>
            <wp:docPr id="17008150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15021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093" cy="36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1A03" w14:textId="6B424E89" w:rsidR="00FB15D4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>
        <w:rPr>
          <w:lang w:val="pt-BR"/>
        </w:rPr>
        <w:t>Dashboard cliente</w:t>
      </w:r>
    </w:p>
    <w:p w14:paraId="4BED1857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C3F48C4" w14:textId="588C7696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 w:rsidRPr="008623FA">
        <w:rPr>
          <w:noProof/>
          <w:lang w:val="pt-BR"/>
        </w:rPr>
        <w:drawing>
          <wp:inline distT="0" distB="0" distL="0" distR="0" wp14:anchorId="1FAE4E82" wp14:editId="7C97DDE6">
            <wp:extent cx="4248150" cy="2705441"/>
            <wp:effectExtent l="0" t="0" r="0" b="0"/>
            <wp:docPr id="7973792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9289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7563" cy="27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4F4C" w14:textId="70918D30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>
        <w:rPr>
          <w:lang w:val="pt-BR"/>
        </w:rPr>
        <w:t>Dashboard staff</w:t>
      </w:r>
    </w:p>
    <w:p w14:paraId="1339C07E" w14:textId="77777777" w:rsidR="00FB15D4" w:rsidRDefault="00FB15D4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6836661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F4D5102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5B96544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9B87729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3952C6E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806B4DF" w14:textId="77777777" w:rsidR="008623FA" w:rsidRDefault="008623FA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83B0256" w14:textId="37FCD993" w:rsidR="008623FA" w:rsidRDefault="00E03061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 w:rsidRPr="00E03061">
        <w:rPr>
          <w:noProof/>
          <w:lang w:val="pt-BR"/>
        </w:rPr>
        <w:drawing>
          <wp:inline distT="0" distB="0" distL="0" distR="0" wp14:anchorId="7A33A036" wp14:editId="2519B72E">
            <wp:extent cx="4966779" cy="5657850"/>
            <wp:effectExtent l="0" t="0" r="5715" b="0"/>
            <wp:docPr id="17315103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10343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0989" cy="56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CF45" w14:textId="75633F8A" w:rsidR="00E03061" w:rsidRDefault="00E03061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>
        <w:rPr>
          <w:lang w:val="pt-BR"/>
        </w:rPr>
        <w:t>Dashboard admin</w:t>
      </w:r>
    </w:p>
    <w:p w14:paraId="110E8E75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AE51150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59B6015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E83FADE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2636C47F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97430EF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D0C6BA5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2832EFC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56E1B5D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5BDE2C0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0CACCB7" w14:textId="77777777" w:rsidR="001F491E" w:rsidRDefault="001F491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1983737" w14:textId="77777777" w:rsidR="001F491E" w:rsidRPr="001F491E" w:rsidRDefault="001F491E" w:rsidP="001F491E">
      <w:pPr>
        <w:pStyle w:val="BodyText"/>
        <w:spacing w:before="4" w:line="360" w:lineRule="auto"/>
        <w:ind w:left="0" w:firstLine="720"/>
        <w:rPr>
          <w:sz w:val="22"/>
          <w:szCs w:val="22"/>
          <w:lang w:val="pt-BR"/>
        </w:rPr>
      </w:pPr>
    </w:p>
    <w:p w14:paraId="33BBAAC9" w14:textId="5EE289E9" w:rsidR="001F491E" w:rsidRDefault="001F491E" w:rsidP="001F491E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1F491E">
        <w:rPr>
          <w:b/>
          <w:bCs/>
          <w:sz w:val="22"/>
          <w:szCs w:val="22"/>
        </w:rPr>
        <w:t>Rota:</w:t>
      </w:r>
      <w:r w:rsidRPr="001F491E">
        <w:rPr>
          <w:sz w:val="22"/>
          <w:szCs w:val="22"/>
        </w:rPr>
        <w:t xml:space="preserve"> /users_listar</w:t>
      </w:r>
      <w:r w:rsidRPr="001F491E">
        <w:rPr>
          <w:sz w:val="22"/>
          <w:szCs w:val="22"/>
        </w:rPr>
        <w:br/>
        <w:t>Lista todos os utilizadores internos do sistema.</w:t>
      </w:r>
      <w:r w:rsidRPr="001F491E">
        <w:rPr>
          <w:sz w:val="22"/>
          <w:szCs w:val="22"/>
        </w:rPr>
        <w:br/>
        <w:t>Funcionalidade exclusiva para administradores, permitindo controlo centralizado dos acessos.</w:t>
      </w:r>
    </w:p>
    <w:p w14:paraId="1770430E" w14:textId="6909B217" w:rsidR="001F491E" w:rsidRDefault="00957064" w:rsidP="00BD128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957064">
        <w:rPr>
          <w:noProof/>
          <w:sz w:val="22"/>
          <w:szCs w:val="22"/>
          <w:lang w:val="pt-BR"/>
        </w:rPr>
        <w:drawing>
          <wp:inline distT="0" distB="0" distL="0" distR="0" wp14:anchorId="3402057B" wp14:editId="2FFE2AEF">
            <wp:extent cx="5362575" cy="3747131"/>
            <wp:effectExtent l="0" t="0" r="0" b="6350"/>
            <wp:docPr id="12822765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6517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503" cy="37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5929" w14:textId="77777777" w:rsidR="001F491E" w:rsidRPr="001F491E" w:rsidRDefault="001F491E" w:rsidP="001F491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23824BE" w14:textId="77777777" w:rsidR="00FB15D4" w:rsidRDefault="00FB15D4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34CB5D2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F83A991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59B8E3F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44CB930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6DF34F3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42935CD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28DBA65D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2270FED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C69113F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2B8B02E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3A99DE3C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C0D1AE5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888FA20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BF56171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C1C2BD2" w14:textId="77777777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EDB8BB0" w14:textId="77777777" w:rsidR="002B7649" w:rsidRDefault="002B7649" w:rsidP="00B910E4">
      <w:pPr>
        <w:pStyle w:val="BodyText"/>
        <w:spacing w:before="4" w:line="360" w:lineRule="auto"/>
        <w:ind w:left="0" w:firstLine="720"/>
        <w:rPr>
          <w:lang w:val="pt-BR"/>
        </w:rPr>
      </w:pPr>
    </w:p>
    <w:p w14:paraId="417BA12D" w14:textId="77E47D5F" w:rsidR="00B910E4" w:rsidRPr="00BD128F" w:rsidRDefault="00B910E4" w:rsidP="00B910E4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BD128F">
        <w:rPr>
          <w:b/>
          <w:bCs/>
          <w:sz w:val="22"/>
          <w:szCs w:val="22"/>
        </w:rPr>
        <w:t>Rota:</w:t>
      </w:r>
      <w:r w:rsidRPr="00BD128F">
        <w:rPr>
          <w:sz w:val="22"/>
          <w:szCs w:val="22"/>
        </w:rPr>
        <w:t xml:space="preserve"> /users/novo</w:t>
      </w:r>
      <w:r w:rsidRPr="00BD128F">
        <w:rPr>
          <w:sz w:val="22"/>
          <w:szCs w:val="22"/>
        </w:rPr>
        <w:br/>
        <w:t>Permite ao administrador criar novos utilizadores internos, definindo username, password e papel (admin ou staff).</w:t>
      </w:r>
    </w:p>
    <w:p w14:paraId="22663EDE" w14:textId="0E9C19D0" w:rsidR="002B7649" w:rsidRDefault="002B7649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 w:rsidRPr="002B7649">
        <w:rPr>
          <w:noProof/>
          <w:lang w:val="pt-BR"/>
        </w:rPr>
        <w:drawing>
          <wp:inline distT="0" distB="0" distL="0" distR="0" wp14:anchorId="1596F983" wp14:editId="7EA44456">
            <wp:extent cx="4551104" cy="7105650"/>
            <wp:effectExtent l="0" t="0" r="1905" b="0"/>
            <wp:docPr id="7376757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5711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4454" cy="71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CE21" w14:textId="77777777" w:rsidR="0024585E" w:rsidRDefault="0024585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7DA1D00" w14:textId="77777777" w:rsidR="0024585E" w:rsidRDefault="0024585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A1F7624" w14:textId="77777777" w:rsidR="0024585E" w:rsidRDefault="0024585E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3E3AA502" w14:textId="1DB199C0" w:rsidR="0024585E" w:rsidRDefault="00365B0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 w:rsidRPr="00365B05">
        <w:rPr>
          <w:noProof/>
          <w:lang w:val="pt-BR"/>
        </w:rPr>
        <w:drawing>
          <wp:inline distT="0" distB="0" distL="0" distR="0" wp14:anchorId="41640BE7" wp14:editId="20F0F2F0">
            <wp:extent cx="5593382" cy="6477000"/>
            <wp:effectExtent l="0" t="0" r="7620" b="0"/>
            <wp:docPr id="19524166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6646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7065" cy="64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0101" w14:textId="1AC15782" w:rsidR="00365B05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>
        <w:rPr>
          <w:lang w:val="pt-BR"/>
        </w:rPr>
        <w:t>C</w:t>
      </w:r>
      <w:r w:rsidR="00365B05">
        <w:rPr>
          <w:lang w:val="pt-BR"/>
        </w:rPr>
        <w:t>ontinua</w:t>
      </w:r>
    </w:p>
    <w:p w14:paraId="664FDD91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A20991C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67C4044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1BEDD2D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3F4E98D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2FF42BD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2DF07A25" w14:textId="77777777" w:rsidR="00827DF3" w:rsidRDefault="00827DF3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AD77729" w14:textId="4CD4F836" w:rsidR="00827DF3" w:rsidRDefault="0052326D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  <w:r w:rsidRPr="0052326D">
        <w:rPr>
          <w:noProof/>
          <w:lang w:val="pt-BR"/>
        </w:rPr>
        <w:lastRenderedPageBreak/>
        <w:drawing>
          <wp:inline distT="0" distB="0" distL="0" distR="0" wp14:anchorId="21430DBB" wp14:editId="566AEE81">
            <wp:extent cx="5249008" cy="2619741"/>
            <wp:effectExtent l="0" t="0" r="8890" b="9525"/>
            <wp:docPr id="21395720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72090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1682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340D14D4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AF6E7B6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233F4153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2A5F289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BA8EA82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41C01C06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33EFFC7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2490C31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1CBD227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4A6D4D1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75FF521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642018B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2AB0E8CB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CD795B8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0A21593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A1EBCEC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B680871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F04216E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3C0B23BA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BA903B5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0632AA3F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54128EA0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596E28E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769388A6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1104FB92" w14:textId="77777777" w:rsidR="000C44A5" w:rsidRDefault="000C44A5" w:rsidP="00FB15D4">
      <w:pPr>
        <w:pStyle w:val="BodyText"/>
        <w:spacing w:before="4" w:line="360" w:lineRule="auto"/>
        <w:ind w:left="0" w:firstLine="720"/>
        <w:jc w:val="center"/>
        <w:rPr>
          <w:lang w:val="pt-BR"/>
        </w:rPr>
      </w:pPr>
    </w:p>
    <w:p w14:paraId="687E8983" w14:textId="5519AD58" w:rsidR="000C44A5" w:rsidRPr="00524CBE" w:rsidRDefault="000C44A5" w:rsidP="000C44A5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524CBE">
        <w:rPr>
          <w:b/>
          <w:bCs/>
          <w:sz w:val="22"/>
          <w:szCs w:val="22"/>
        </w:rPr>
        <w:lastRenderedPageBreak/>
        <w:t>Rota:</w:t>
      </w:r>
      <w:r w:rsidRPr="00524CBE">
        <w:rPr>
          <w:sz w:val="22"/>
          <w:szCs w:val="22"/>
        </w:rPr>
        <w:t xml:space="preserve"> /clientes</w:t>
      </w:r>
      <w:r w:rsidRPr="00524CBE">
        <w:rPr>
          <w:sz w:val="22"/>
          <w:szCs w:val="22"/>
        </w:rPr>
        <w:br/>
        <w:t>Apresenta a lista de clientes registados.</w:t>
      </w:r>
      <w:r w:rsidRPr="00524CBE">
        <w:rPr>
          <w:sz w:val="22"/>
          <w:szCs w:val="22"/>
        </w:rPr>
        <w:br/>
        <w:t>Acessível a admin e staff, sendo a base para a gestão administrativa da clínica.</w:t>
      </w:r>
    </w:p>
    <w:p w14:paraId="0E72BF08" w14:textId="414287F8" w:rsidR="000C44A5" w:rsidRDefault="000B768B" w:rsidP="000C44A5">
      <w:pPr>
        <w:pStyle w:val="BodyText"/>
        <w:spacing w:before="4" w:line="360" w:lineRule="auto"/>
        <w:ind w:left="720"/>
        <w:rPr>
          <w:lang w:val="pt-BR"/>
        </w:rPr>
      </w:pPr>
      <w:r w:rsidRPr="000B768B">
        <w:rPr>
          <w:noProof/>
          <w:lang w:val="pt-BR"/>
        </w:rPr>
        <w:drawing>
          <wp:inline distT="0" distB="0" distL="0" distR="0" wp14:anchorId="3067074B" wp14:editId="4C0888AE">
            <wp:extent cx="5715798" cy="4658375"/>
            <wp:effectExtent l="0" t="0" r="0" b="8890"/>
            <wp:docPr id="674377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770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8734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49980950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639B0074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1B263E5C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326A5310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32452370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7BF9373C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14ABD3D0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0300FA31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064093FF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4CDFDEB5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2D8C4D68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77B53047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02F39A53" w14:textId="77777777" w:rsidR="00524CBE" w:rsidRDefault="00524CBE" w:rsidP="000C44A5">
      <w:pPr>
        <w:pStyle w:val="BodyText"/>
        <w:spacing w:before="4" w:line="360" w:lineRule="auto"/>
        <w:ind w:left="720"/>
        <w:rPr>
          <w:lang w:val="pt-BR"/>
        </w:rPr>
      </w:pPr>
    </w:p>
    <w:p w14:paraId="3D7D1E07" w14:textId="02609ECE" w:rsidR="00524CBE" w:rsidRDefault="00524CBE" w:rsidP="000C44A5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524CBE">
        <w:rPr>
          <w:b/>
          <w:bCs/>
          <w:sz w:val="22"/>
          <w:szCs w:val="22"/>
        </w:rPr>
        <w:lastRenderedPageBreak/>
        <w:t>Rota:</w:t>
      </w:r>
      <w:r w:rsidRPr="00524CBE">
        <w:rPr>
          <w:sz w:val="22"/>
          <w:szCs w:val="22"/>
        </w:rPr>
        <w:t xml:space="preserve"> /clientes/novo</w:t>
      </w:r>
      <w:r w:rsidRPr="00524CBE">
        <w:rPr>
          <w:sz w:val="22"/>
          <w:szCs w:val="22"/>
        </w:rPr>
        <w:br/>
        <w:t>Permite criar novos clientes no sistema.</w:t>
      </w:r>
      <w:r w:rsidRPr="00524CBE">
        <w:rPr>
          <w:sz w:val="22"/>
          <w:szCs w:val="22"/>
        </w:rPr>
        <w:br/>
        <w:t>Define automaticamente uma password inicial, que pode ser alterada posteriormente pelo próprio cliente.</w:t>
      </w:r>
    </w:p>
    <w:p w14:paraId="5FF62741" w14:textId="5911184A" w:rsidR="00524CBE" w:rsidRDefault="00823C6D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823C6D">
        <w:rPr>
          <w:noProof/>
          <w:sz w:val="22"/>
          <w:szCs w:val="22"/>
          <w:lang w:val="pt-BR"/>
        </w:rPr>
        <w:drawing>
          <wp:inline distT="0" distB="0" distL="0" distR="0" wp14:anchorId="7FDDB54E" wp14:editId="40F66EAB">
            <wp:extent cx="5100789" cy="7524750"/>
            <wp:effectExtent l="0" t="0" r="5080" b="0"/>
            <wp:docPr id="1297703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0343" name="Imagem 1" descr="Text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125" cy="75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4622" w14:textId="77777777" w:rsidR="00A90910" w:rsidRDefault="00A90910" w:rsidP="000C44A5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AE7392E" w14:textId="1C2E3C0F" w:rsidR="00A90910" w:rsidRDefault="00A90910" w:rsidP="000C44A5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A90910">
        <w:rPr>
          <w:b/>
          <w:bCs/>
          <w:sz w:val="22"/>
          <w:szCs w:val="22"/>
        </w:rPr>
        <w:lastRenderedPageBreak/>
        <w:t>Rota:</w:t>
      </w:r>
      <w:r w:rsidRPr="00A90910">
        <w:rPr>
          <w:sz w:val="22"/>
          <w:szCs w:val="22"/>
        </w:rPr>
        <w:t xml:space="preserve"> /clientes/editar/&lt;id&gt;</w:t>
      </w:r>
      <w:r w:rsidRPr="00A90910">
        <w:rPr>
          <w:sz w:val="22"/>
          <w:szCs w:val="22"/>
        </w:rPr>
        <w:br/>
        <w:t>Permite editar os dados administrativos de um cliente existente, como nome, contacto e morada.</w:t>
      </w:r>
    </w:p>
    <w:p w14:paraId="270AA231" w14:textId="7397AEDC" w:rsidR="00A90910" w:rsidRDefault="008849FF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8849FF">
        <w:rPr>
          <w:noProof/>
          <w:sz w:val="22"/>
          <w:szCs w:val="22"/>
          <w:lang w:val="pt-BR"/>
        </w:rPr>
        <w:drawing>
          <wp:inline distT="0" distB="0" distL="0" distR="0" wp14:anchorId="1D1C2B6E" wp14:editId="4B2C9F85">
            <wp:extent cx="5114925" cy="7130156"/>
            <wp:effectExtent l="0" t="0" r="0" b="0"/>
            <wp:docPr id="3037378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7836" name="Imagem 1" descr="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6076" cy="714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3862" w14:textId="201DD1C4" w:rsidR="008849FF" w:rsidRDefault="008849FF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Continua</w:t>
      </w:r>
    </w:p>
    <w:p w14:paraId="61F6E633" w14:textId="77777777" w:rsidR="008849FF" w:rsidRDefault="008849FF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C503CA2" w14:textId="77777777" w:rsidR="008849FF" w:rsidRDefault="008849FF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6835D6DF" w14:textId="230F5AE9" w:rsidR="008849FF" w:rsidRDefault="004216C1" w:rsidP="008849FF">
      <w:pPr>
        <w:pStyle w:val="BodyText"/>
        <w:pBdr>
          <w:bottom w:val="single" w:sz="6" w:space="1" w:color="auto"/>
        </w:pBdr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4216C1">
        <w:rPr>
          <w:noProof/>
          <w:sz w:val="22"/>
          <w:szCs w:val="22"/>
          <w:lang w:val="pt-BR"/>
        </w:rPr>
        <w:lastRenderedPageBreak/>
        <w:drawing>
          <wp:inline distT="0" distB="0" distL="0" distR="0" wp14:anchorId="1F1F5538" wp14:editId="41827C92">
            <wp:extent cx="5172075" cy="1415001"/>
            <wp:effectExtent l="0" t="0" r="0" b="0"/>
            <wp:docPr id="19558656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5682" name="Imagem 1" descr="Text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7409" cy="142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182E" w14:textId="77777777" w:rsidR="00FB3451" w:rsidRDefault="00FB3451" w:rsidP="008849F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E5E40B9" w14:textId="77777777" w:rsidR="00123ADE" w:rsidRDefault="00123ADE" w:rsidP="00123ADE">
      <w:pPr>
        <w:pStyle w:val="BodyText"/>
        <w:spacing w:before="4" w:line="360" w:lineRule="auto"/>
        <w:ind w:left="720"/>
        <w:rPr>
          <w:b/>
          <w:bCs/>
          <w:sz w:val="22"/>
          <w:szCs w:val="22"/>
        </w:rPr>
      </w:pPr>
    </w:p>
    <w:p w14:paraId="5DD54E66" w14:textId="77777777" w:rsidR="00123ADE" w:rsidRDefault="00123ADE" w:rsidP="00123ADE">
      <w:pPr>
        <w:pStyle w:val="BodyText"/>
        <w:spacing w:before="4" w:line="360" w:lineRule="auto"/>
        <w:ind w:left="720"/>
        <w:rPr>
          <w:b/>
          <w:bCs/>
          <w:sz w:val="22"/>
          <w:szCs w:val="22"/>
        </w:rPr>
      </w:pPr>
    </w:p>
    <w:p w14:paraId="6BEB9591" w14:textId="10E5E029" w:rsidR="00FB3451" w:rsidRDefault="00123ADE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123ADE">
        <w:rPr>
          <w:b/>
          <w:bCs/>
          <w:sz w:val="22"/>
          <w:szCs w:val="22"/>
        </w:rPr>
        <w:t>Rota:</w:t>
      </w:r>
      <w:r w:rsidRPr="00123ADE">
        <w:rPr>
          <w:sz w:val="22"/>
          <w:szCs w:val="22"/>
        </w:rPr>
        <w:t xml:space="preserve"> /animais</w:t>
      </w:r>
      <w:r w:rsidRPr="00123ADE">
        <w:rPr>
          <w:sz w:val="22"/>
          <w:szCs w:val="22"/>
        </w:rPr>
        <w:br/>
        <w:t>Lista todos os animais registados na clínica, associados aos respetivos clientes.</w:t>
      </w:r>
      <w:r w:rsidRPr="00123ADE">
        <w:rPr>
          <w:sz w:val="22"/>
          <w:szCs w:val="22"/>
        </w:rPr>
        <w:br/>
        <w:t>Acessível apenas a utilizadores internos (admin e staff).</w:t>
      </w:r>
    </w:p>
    <w:p w14:paraId="5E783078" w14:textId="77777777" w:rsidR="00E618BE" w:rsidRDefault="00E618BE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</w:p>
    <w:p w14:paraId="7BA37A53" w14:textId="184F158E" w:rsidR="00123ADE" w:rsidRDefault="00123ADE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123ADE">
        <w:rPr>
          <w:noProof/>
          <w:sz w:val="22"/>
          <w:szCs w:val="22"/>
          <w:lang w:val="pt-BR"/>
        </w:rPr>
        <w:drawing>
          <wp:inline distT="0" distB="0" distL="0" distR="0" wp14:anchorId="2CFAA9A0" wp14:editId="4E4067FB">
            <wp:extent cx="5829300" cy="3623091"/>
            <wp:effectExtent l="0" t="0" r="0" b="0"/>
            <wp:docPr id="15167059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5994" name="Imagem 1" descr="Text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9976" cy="3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93B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CCD441C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46466B3F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DD79527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17977BC6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7A3B78F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81C3EE0" w14:textId="77777777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55D869E8" w14:textId="2968F7BF" w:rsidR="00723D51" w:rsidRDefault="00723D51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723D51">
        <w:rPr>
          <w:b/>
          <w:bCs/>
          <w:sz w:val="22"/>
          <w:szCs w:val="22"/>
        </w:rPr>
        <w:lastRenderedPageBreak/>
        <w:t>Rota:</w:t>
      </w:r>
      <w:r w:rsidRPr="00723D51">
        <w:rPr>
          <w:sz w:val="22"/>
          <w:szCs w:val="22"/>
        </w:rPr>
        <w:t xml:space="preserve"> /animais/novo</w:t>
      </w:r>
      <w:r w:rsidRPr="00723D51">
        <w:rPr>
          <w:sz w:val="22"/>
          <w:szCs w:val="22"/>
        </w:rPr>
        <w:br/>
        <w:t>Permite registar um novo animal, associando-o obrigatoriamente a um cliente existente.</w:t>
      </w:r>
    </w:p>
    <w:p w14:paraId="585DF32C" w14:textId="77777777" w:rsidR="00E618BE" w:rsidRDefault="00E618BE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</w:p>
    <w:p w14:paraId="2C0B0013" w14:textId="39BC519F" w:rsidR="00723D51" w:rsidRDefault="00430D88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430D88">
        <w:rPr>
          <w:noProof/>
          <w:sz w:val="22"/>
          <w:szCs w:val="22"/>
          <w:lang w:val="pt-BR"/>
        </w:rPr>
        <w:drawing>
          <wp:inline distT="0" distB="0" distL="0" distR="0" wp14:anchorId="08941908" wp14:editId="7D5ED609">
            <wp:extent cx="5418847" cy="7524750"/>
            <wp:effectExtent l="0" t="0" r="0" b="0"/>
            <wp:docPr id="3628264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6484" name="Imagem 1" descr="Text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1774" cy="75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B344" w14:textId="77777777" w:rsidR="00430D88" w:rsidRDefault="00430D88" w:rsidP="00123ADE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3FC9509" w14:textId="3F8188FF" w:rsidR="00430D88" w:rsidRDefault="0016716F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16716F">
        <w:rPr>
          <w:b/>
          <w:bCs/>
          <w:sz w:val="22"/>
          <w:szCs w:val="22"/>
        </w:rPr>
        <w:lastRenderedPageBreak/>
        <w:t>Rota:</w:t>
      </w:r>
      <w:r w:rsidRPr="0016716F">
        <w:rPr>
          <w:sz w:val="22"/>
          <w:szCs w:val="22"/>
        </w:rPr>
        <w:t xml:space="preserve"> /animais/apagar/&lt;id&gt;</w:t>
      </w:r>
      <w:r w:rsidRPr="0016716F">
        <w:rPr>
          <w:sz w:val="22"/>
          <w:szCs w:val="22"/>
        </w:rPr>
        <w:br/>
        <w:t>Remove um animal do sistema.</w:t>
      </w:r>
      <w:r w:rsidRPr="0016716F">
        <w:rPr>
          <w:sz w:val="22"/>
          <w:szCs w:val="22"/>
        </w:rPr>
        <w:br/>
        <w:t>Funcionalidade restrita ao administrador, garantindo controlo sobre operações destrutivas.</w:t>
      </w:r>
    </w:p>
    <w:p w14:paraId="324F273D" w14:textId="77777777" w:rsidR="0016716F" w:rsidRDefault="0016716F" w:rsidP="00123ADE">
      <w:pPr>
        <w:pStyle w:val="BodyText"/>
        <w:spacing w:before="4" w:line="360" w:lineRule="auto"/>
        <w:ind w:left="720"/>
        <w:rPr>
          <w:sz w:val="22"/>
          <w:szCs w:val="22"/>
        </w:rPr>
      </w:pPr>
    </w:p>
    <w:p w14:paraId="10C405D5" w14:textId="0B5F6015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16716F">
        <w:rPr>
          <w:noProof/>
          <w:sz w:val="22"/>
          <w:szCs w:val="22"/>
          <w:lang w:val="pt-BR"/>
        </w:rPr>
        <w:drawing>
          <wp:inline distT="0" distB="0" distL="0" distR="0" wp14:anchorId="64F5CAA3" wp14:editId="72ED9C7C">
            <wp:extent cx="4353533" cy="5039428"/>
            <wp:effectExtent l="0" t="0" r="9525" b="0"/>
            <wp:docPr id="7088120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2057" name="Imagem 1" descr="Text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83CF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251B1D6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04449388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06BD3371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638EF5E8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312DED6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28B79BBE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381C926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7D25C0B6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52772113" w14:textId="77777777" w:rsidR="0016716F" w:rsidRDefault="0016716F" w:rsidP="001671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493D031" w14:textId="396CA4F3" w:rsidR="0016716F" w:rsidRDefault="00031AD4" w:rsidP="00031AD4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031AD4">
        <w:rPr>
          <w:b/>
          <w:bCs/>
          <w:sz w:val="22"/>
          <w:szCs w:val="22"/>
        </w:rPr>
        <w:lastRenderedPageBreak/>
        <w:t>Rota:</w:t>
      </w:r>
      <w:r w:rsidRPr="00031AD4">
        <w:rPr>
          <w:sz w:val="22"/>
          <w:szCs w:val="22"/>
        </w:rPr>
        <w:t xml:space="preserve"> /consultas</w:t>
      </w:r>
      <w:r w:rsidRPr="00031AD4">
        <w:rPr>
          <w:sz w:val="22"/>
          <w:szCs w:val="22"/>
        </w:rPr>
        <w:br/>
        <w:t>Apresenta todas as consultas veterinárias registadas no sistema.</w:t>
      </w:r>
      <w:r w:rsidRPr="00031AD4">
        <w:rPr>
          <w:sz w:val="22"/>
          <w:szCs w:val="22"/>
        </w:rPr>
        <w:br/>
        <w:t>Serve como base para o planeamento e acompanhamento clínico.</w:t>
      </w:r>
    </w:p>
    <w:p w14:paraId="0FDEDF4F" w14:textId="77777777" w:rsidR="00375A62" w:rsidRDefault="00375A62" w:rsidP="00031AD4">
      <w:pPr>
        <w:pStyle w:val="BodyText"/>
        <w:spacing w:before="4" w:line="360" w:lineRule="auto"/>
        <w:ind w:left="720"/>
        <w:rPr>
          <w:sz w:val="22"/>
          <w:szCs w:val="22"/>
        </w:rPr>
      </w:pPr>
    </w:p>
    <w:p w14:paraId="0F10250C" w14:textId="24C5A382" w:rsidR="00031AD4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375A62">
        <w:rPr>
          <w:noProof/>
          <w:sz w:val="22"/>
          <w:szCs w:val="22"/>
          <w:lang w:val="pt-BR"/>
        </w:rPr>
        <w:drawing>
          <wp:inline distT="0" distB="0" distL="0" distR="0" wp14:anchorId="4D1E69E6" wp14:editId="74776846">
            <wp:extent cx="5579102" cy="3981450"/>
            <wp:effectExtent l="0" t="0" r="3175" b="0"/>
            <wp:docPr id="19973202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0263" name="Imagem 1" descr="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1461" cy="39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4377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574AE91A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B62D5EF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69CD96F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661EE66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4AB483E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F5E3D45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D244F89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CC167DC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D7A995C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372DEF3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F25A998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51E7A19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7BDF4C6E" w14:textId="77777777" w:rsidR="00375A62" w:rsidRDefault="00375A62" w:rsidP="00375A62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28186424" w14:textId="3CE5E670" w:rsidR="00375A62" w:rsidRDefault="005D6B66" w:rsidP="005D6B66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5D6B66">
        <w:rPr>
          <w:b/>
          <w:bCs/>
          <w:sz w:val="22"/>
          <w:szCs w:val="22"/>
        </w:rPr>
        <w:lastRenderedPageBreak/>
        <w:t>Rota:</w:t>
      </w:r>
      <w:r w:rsidRPr="005D6B66">
        <w:rPr>
          <w:sz w:val="22"/>
          <w:szCs w:val="22"/>
        </w:rPr>
        <w:t xml:space="preserve"> /consultas/novo</w:t>
      </w:r>
      <w:r w:rsidRPr="005D6B66">
        <w:rPr>
          <w:sz w:val="22"/>
          <w:szCs w:val="22"/>
        </w:rPr>
        <w:br/>
        <w:t>Permite criar uma nova consulta, associando-a a um animal e definindo data, motivo e notas.</w:t>
      </w:r>
    </w:p>
    <w:p w14:paraId="2ACF11BA" w14:textId="77777777" w:rsidR="005D6B66" w:rsidRDefault="005D6B66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D1237C1" w14:textId="78F6A741" w:rsidR="005D6B66" w:rsidRDefault="005D6B66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5D6B66">
        <w:rPr>
          <w:noProof/>
          <w:sz w:val="22"/>
          <w:szCs w:val="22"/>
          <w:lang w:val="pt-BR"/>
        </w:rPr>
        <w:drawing>
          <wp:inline distT="0" distB="0" distL="0" distR="0" wp14:anchorId="297B5D94" wp14:editId="154C7AB0">
            <wp:extent cx="5724530" cy="6953250"/>
            <wp:effectExtent l="0" t="0" r="9525" b="0"/>
            <wp:docPr id="14674908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90818" name="Imagem 1" descr="Tex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2366" cy="696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9C37" w14:textId="77777777" w:rsidR="00343A91" w:rsidRDefault="00343A91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49FAC3BC" w14:textId="77777777" w:rsidR="00343A91" w:rsidRDefault="00343A91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430DEC87" w14:textId="77777777" w:rsidR="00343A91" w:rsidRDefault="00343A91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5FAE8746" w14:textId="7EEDF73B" w:rsidR="00343A91" w:rsidRDefault="00343A91" w:rsidP="005D6B66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343A91">
        <w:rPr>
          <w:b/>
          <w:bCs/>
          <w:sz w:val="22"/>
          <w:szCs w:val="22"/>
        </w:rPr>
        <w:lastRenderedPageBreak/>
        <w:t>Rota:</w:t>
      </w:r>
      <w:r w:rsidRPr="00343A91">
        <w:rPr>
          <w:sz w:val="22"/>
          <w:szCs w:val="22"/>
        </w:rPr>
        <w:t xml:space="preserve"> /consultas/apagar/&lt;id&gt;</w:t>
      </w:r>
      <w:r w:rsidRPr="00343A91">
        <w:rPr>
          <w:sz w:val="22"/>
          <w:szCs w:val="22"/>
        </w:rPr>
        <w:br/>
        <w:t>Remove uma consulta do sistema.</w:t>
      </w:r>
      <w:r w:rsidRPr="00343A91">
        <w:rPr>
          <w:sz w:val="22"/>
          <w:szCs w:val="22"/>
        </w:rPr>
        <w:br/>
        <w:t>Acesso exclusivo ao administrador, por se tratar de uma ação crítica.</w:t>
      </w:r>
    </w:p>
    <w:p w14:paraId="1F1508EA" w14:textId="77777777" w:rsidR="00343A91" w:rsidRDefault="00343A91" w:rsidP="005D6B66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7C837A1B" w14:textId="286C988F" w:rsidR="00343A91" w:rsidRDefault="00DA2B5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DA2B5C">
        <w:rPr>
          <w:noProof/>
          <w:sz w:val="22"/>
          <w:szCs w:val="22"/>
          <w:lang w:val="pt-BR"/>
        </w:rPr>
        <w:drawing>
          <wp:inline distT="0" distB="0" distL="0" distR="0" wp14:anchorId="69256509" wp14:editId="15225983">
            <wp:extent cx="4972744" cy="5020376"/>
            <wp:effectExtent l="0" t="0" r="0" b="8890"/>
            <wp:docPr id="9548859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5913" name="Imagem 1" descr="Tex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6F6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017FABF3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7C62111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768D0B0E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6C230AB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71B15CB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5403387B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C73FF2B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265FFBA8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5E8229B6" w14:textId="77777777" w:rsidR="00EB470C" w:rsidRDefault="00EB470C" w:rsidP="00DA2B5C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50B65E19" w14:textId="3AD9C331" w:rsidR="00EB470C" w:rsidRDefault="00EB470C" w:rsidP="00EB470C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EB470C">
        <w:rPr>
          <w:b/>
          <w:bCs/>
          <w:sz w:val="22"/>
          <w:szCs w:val="22"/>
        </w:rPr>
        <w:lastRenderedPageBreak/>
        <w:t>Rota:</w:t>
      </w:r>
      <w:r w:rsidRPr="00EB470C">
        <w:rPr>
          <w:sz w:val="22"/>
          <w:szCs w:val="22"/>
        </w:rPr>
        <w:t xml:space="preserve"> /minha_conta</w:t>
      </w:r>
      <w:r w:rsidRPr="00EB470C">
        <w:rPr>
          <w:sz w:val="22"/>
          <w:szCs w:val="22"/>
        </w:rPr>
        <w:br/>
        <w:t>Permite ao cliente visualizar os seus dados pessoais.</w:t>
      </w:r>
      <w:r w:rsidRPr="00EB470C">
        <w:rPr>
          <w:sz w:val="22"/>
          <w:szCs w:val="22"/>
        </w:rPr>
        <w:br/>
        <w:t>Os dados são filtrados no backend com base no cliente autenticado, garantindo isolamento total da informação.</w:t>
      </w:r>
    </w:p>
    <w:p w14:paraId="22D85DE3" w14:textId="77777777" w:rsidR="00EB470C" w:rsidRDefault="00EB470C" w:rsidP="00EB470C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65909A9" w14:textId="2A764CC9" w:rsidR="00EB470C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 w:rsidRPr="006C7221">
        <w:rPr>
          <w:noProof/>
          <w:sz w:val="22"/>
          <w:szCs w:val="22"/>
          <w:lang w:val="pt-BR"/>
        </w:rPr>
        <w:drawing>
          <wp:inline distT="0" distB="0" distL="0" distR="0" wp14:anchorId="176C77CA" wp14:editId="1D675C09">
            <wp:extent cx="5210902" cy="5696745"/>
            <wp:effectExtent l="0" t="0" r="8890" b="0"/>
            <wp:docPr id="2659584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8445" name="Imagem 1" descr="Text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EF24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93915CD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E9DB93A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464646B0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45F2799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7A0D60C" w14:textId="77777777" w:rsidR="006C7221" w:rsidRDefault="006C7221" w:rsidP="006C7221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0DDE51E8" w14:textId="5443B8AB" w:rsidR="006C7221" w:rsidRDefault="006C7221" w:rsidP="006C7221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6C7221">
        <w:rPr>
          <w:b/>
          <w:bCs/>
          <w:sz w:val="22"/>
          <w:szCs w:val="22"/>
        </w:rPr>
        <w:lastRenderedPageBreak/>
        <w:t>Rota:</w:t>
      </w:r>
      <w:r w:rsidRPr="006C7221">
        <w:rPr>
          <w:sz w:val="22"/>
          <w:szCs w:val="22"/>
        </w:rPr>
        <w:t xml:space="preserve"> /meus_animais</w:t>
      </w:r>
      <w:r w:rsidRPr="006C7221">
        <w:rPr>
          <w:sz w:val="22"/>
          <w:szCs w:val="22"/>
        </w:rPr>
        <w:br/>
        <w:t>Lista apenas os animais pertencentes ao cliente autenticado, sem possibilidade de acesso a dados de outros clientes.</w:t>
      </w:r>
    </w:p>
    <w:p w14:paraId="39E03F4F" w14:textId="77777777" w:rsidR="006C7221" w:rsidRDefault="006C7221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1D60ABB9" w14:textId="300FB2ED" w:rsidR="006C7221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5A7C92">
        <w:rPr>
          <w:noProof/>
          <w:sz w:val="22"/>
          <w:szCs w:val="22"/>
          <w:lang w:val="pt-BR"/>
        </w:rPr>
        <w:drawing>
          <wp:inline distT="0" distB="0" distL="0" distR="0" wp14:anchorId="655005D6" wp14:editId="03E36360">
            <wp:extent cx="5591955" cy="4553585"/>
            <wp:effectExtent l="0" t="0" r="8890" b="0"/>
            <wp:docPr id="10985215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1546" name="Imagem 1" descr="Text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CB4E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081CA5D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54592006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09ADC36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2A77EF6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211AFAA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1501420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449EDA5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4A0D125F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2A2A448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3831D2D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814E307" w14:textId="77777777" w:rsidR="005A7C92" w:rsidRDefault="005A7C92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403DCACB" w14:textId="6178265A" w:rsidR="005A7C92" w:rsidRDefault="00662B3F" w:rsidP="006C7221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662B3F">
        <w:rPr>
          <w:b/>
          <w:bCs/>
          <w:sz w:val="22"/>
          <w:szCs w:val="22"/>
        </w:rPr>
        <w:lastRenderedPageBreak/>
        <w:t>Rota:</w:t>
      </w:r>
      <w:r w:rsidRPr="00662B3F">
        <w:rPr>
          <w:sz w:val="22"/>
          <w:szCs w:val="22"/>
        </w:rPr>
        <w:t xml:space="preserve"> /minhas_consultas</w:t>
      </w:r>
      <w:r w:rsidRPr="00662B3F">
        <w:rPr>
          <w:sz w:val="22"/>
          <w:szCs w:val="22"/>
        </w:rPr>
        <w:br/>
        <w:t>Apresenta todas as consultas associadas aos animais do cliente, ordenadas por data.</w:t>
      </w:r>
    </w:p>
    <w:p w14:paraId="76176706" w14:textId="77777777" w:rsidR="00662B3F" w:rsidRDefault="00662B3F" w:rsidP="006C7221">
      <w:pPr>
        <w:pStyle w:val="BodyText"/>
        <w:spacing w:before="4" w:line="360" w:lineRule="auto"/>
        <w:ind w:left="720"/>
        <w:rPr>
          <w:sz w:val="22"/>
          <w:szCs w:val="22"/>
        </w:rPr>
      </w:pPr>
    </w:p>
    <w:p w14:paraId="2621868B" w14:textId="56AE57F2" w:rsidR="00662B3F" w:rsidRDefault="00662B3F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662B3F">
        <w:rPr>
          <w:noProof/>
          <w:sz w:val="22"/>
          <w:szCs w:val="22"/>
          <w:lang w:val="pt-BR"/>
        </w:rPr>
        <w:drawing>
          <wp:inline distT="0" distB="0" distL="0" distR="0" wp14:anchorId="7970C6C3" wp14:editId="122A730B">
            <wp:extent cx="5144218" cy="5087060"/>
            <wp:effectExtent l="0" t="0" r="0" b="0"/>
            <wp:docPr id="198948743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7430" name="Imagem 1" descr="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0374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351E1D6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1F9B699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503A0B9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1ADEAD50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2DFF0DDC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61DACD1A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E015650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772AC31B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16DE83DC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3986FFFB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0C7CD5D3" w14:textId="76A7C979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</w:rPr>
      </w:pPr>
      <w:r w:rsidRPr="0046413A">
        <w:rPr>
          <w:b/>
          <w:bCs/>
          <w:sz w:val="22"/>
          <w:szCs w:val="22"/>
        </w:rPr>
        <w:lastRenderedPageBreak/>
        <w:t>Rota:</w:t>
      </w:r>
      <w:r w:rsidRPr="0046413A">
        <w:rPr>
          <w:sz w:val="22"/>
          <w:szCs w:val="22"/>
        </w:rPr>
        <w:t xml:space="preserve"> /mudar_password</w:t>
      </w:r>
      <w:r w:rsidRPr="0046413A">
        <w:rPr>
          <w:sz w:val="22"/>
          <w:szCs w:val="22"/>
        </w:rPr>
        <w:br/>
        <w:t>Permite ao cliente alterar a sua password, exigindo validação da password atual antes da alteração.</w:t>
      </w:r>
    </w:p>
    <w:p w14:paraId="19B14185" w14:textId="77777777" w:rsidR="0046413A" w:rsidRDefault="0046413A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p w14:paraId="5AB50E22" w14:textId="1E8E9B93" w:rsidR="0046413A" w:rsidRDefault="008F6738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  <w:r w:rsidRPr="008F6738">
        <w:rPr>
          <w:noProof/>
          <w:sz w:val="22"/>
          <w:szCs w:val="22"/>
          <w:lang w:val="pt-BR"/>
        </w:rPr>
        <w:drawing>
          <wp:inline distT="0" distB="0" distL="0" distR="0" wp14:anchorId="5FF3193D" wp14:editId="301B1B39">
            <wp:extent cx="5711075" cy="7772400"/>
            <wp:effectExtent l="0" t="0" r="4445" b="0"/>
            <wp:docPr id="21149726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2656" name="Imagem 1" descr="Text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7105" cy="77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1274" w14:textId="77777777" w:rsidR="00D37494" w:rsidRPr="00D357BE" w:rsidRDefault="00D37494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184B7294" w14:textId="457AB263" w:rsidR="00294AC6" w:rsidRDefault="00294AC6" w:rsidP="00597C6F">
      <w:pPr>
        <w:pStyle w:val="BodyText"/>
        <w:spacing w:before="4" w:line="360" w:lineRule="auto"/>
        <w:ind w:left="720" w:firstLine="720"/>
        <w:jc w:val="both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Página Web </w:t>
      </w:r>
      <w:proofErr w:type="spellStart"/>
      <w:r>
        <w:rPr>
          <w:b/>
          <w:bCs/>
          <w:sz w:val="22"/>
          <w:szCs w:val="22"/>
          <w:lang w:val="pt-BR"/>
        </w:rPr>
        <w:t>CodeVet</w:t>
      </w:r>
      <w:proofErr w:type="spellEnd"/>
    </w:p>
    <w:p w14:paraId="7FC35336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0BFB637C" w14:textId="12C7210C" w:rsidR="00294AC6" w:rsidRDefault="00294AC6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 w:rsidRPr="00294AC6"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 xml:space="preserve">A página de </w:t>
      </w:r>
      <w:proofErr w:type="gramStart"/>
      <w:r>
        <w:rPr>
          <w:sz w:val="22"/>
          <w:szCs w:val="22"/>
          <w:lang w:val="pt-BR"/>
        </w:rPr>
        <w:t>boas vindas</w:t>
      </w:r>
      <w:proofErr w:type="gramEnd"/>
      <w:r>
        <w:rPr>
          <w:sz w:val="22"/>
          <w:szCs w:val="22"/>
          <w:lang w:val="pt-BR"/>
        </w:rPr>
        <w:t xml:space="preserve"> é acessível a qualquer pessoa. Nela estão as opções de entrar como cliente ou funcionário da clínica.</w:t>
      </w:r>
    </w:p>
    <w:p w14:paraId="04C9F7EA" w14:textId="77777777" w:rsidR="00597C6F" w:rsidRPr="00294AC6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C4010A5" w14:textId="12D52548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  <w:r>
        <w:rPr>
          <w:b/>
          <w:bCs/>
          <w:noProof/>
          <w:sz w:val="22"/>
          <w:szCs w:val="22"/>
          <w:lang w:val="pt-BR"/>
        </w:rPr>
        <w:drawing>
          <wp:inline distT="0" distB="0" distL="0" distR="0" wp14:anchorId="1604003E" wp14:editId="09C5F130">
            <wp:extent cx="5588000" cy="5663933"/>
            <wp:effectExtent l="0" t="0" r="0" b="635"/>
            <wp:docPr id="50818211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2113" name="Picture 39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569" cy="56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685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772EF8D8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7D8ECD3F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3E2192C2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31677443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0ED8815C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2A8D4CBE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249BC8ED" w14:textId="4AE3208B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ab/>
      </w:r>
      <w:r w:rsidRPr="007743E8">
        <w:rPr>
          <w:sz w:val="22"/>
          <w:szCs w:val="22"/>
          <w:lang w:val="pt-BR"/>
        </w:rPr>
        <w:t>Abaixo, as páginas de login administrativo e de cliente:</w:t>
      </w:r>
    </w:p>
    <w:p w14:paraId="781E1568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6273577C" w14:textId="7FC8D7D4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570CD354" wp14:editId="3E1F4BF9">
            <wp:extent cx="5844906" cy="2218267"/>
            <wp:effectExtent l="0" t="0" r="0" b="4445"/>
            <wp:docPr id="745016714" name="Picture 4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16714" name="Picture 40" descr="A screenshot of a login form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445" cy="223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1C6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2BCDE346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28336759" w14:textId="317FCB48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0EA64E2B" wp14:editId="465175C1">
            <wp:extent cx="5844540" cy="2191842"/>
            <wp:effectExtent l="0" t="0" r="0" b="5715"/>
            <wp:docPr id="1062904229" name="Picture 4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04229" name="Picture 41" descr="A screenshot of a login form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686" cy="219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F73C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7242166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D8C681E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C45EDE2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4976CA8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666E2E97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4848CF8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15CE1365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057D2FA9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679D602A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8CFDE3E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34DA6702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CA92F4F" w14:textId="78E75E1A" w:rsidR="007743E8" w:rsidRDefault="007743E8" w:rsidP="007743E8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Modelo de dashboard. Neste caso, do utilizador admin:</w:t>
      </w:r>
    </w:p>
    <w:p w14:paraId="4F4ABF90" w14:textId="77777777" w:rsidR="007743E8" w:rsidRDefault="007743E8" w:rsidP="007743E8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0505F20F" w14:textId="0AF36C5F" w:rsidR="007743E8" w:rsidRPr="007743E8" w:rsidRDefault="007743E8" w:rsidP="007743E8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37911D61" wp14:editId="36C1DD3E">
            <wp:extent cx="5716071" cy="5731934"/>
            <wp:effectExtent l="0" t="0" r="0" b="0"/>
            <wp:docPr id="1061286303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6303" name="Picture 42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84" cy="575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219F" w14:textId="77777777" w:rsidR="00294AC6" w:rsidRDefault="00294AC6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6A16D216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2C2625E4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63E8F4DC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45F11CB2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26F049D0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6EF6CAA9" w14:textId="77777777" w:rsidR="007743E8" w:rsidRDefault="007743E8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067D9C33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2D864078" w14:textId="7D812E3C" w:rsidR="00597C6F" w:rsidRDefault="00597C6F" w:rsidP="00597C6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 w:rsidRPr="00597C6F">
        <w:rPr>
          <w:sz w:val="22"/>
          <w:szCs w:val="22"/>
          <w:lang w:val="pt-BR"/>
        </w:rPr>
        <w:t xml:space="preserve">Página da lista de </w:t>
      </w:r>
      <w:proofErr w:type="spellStart"/>
      <w:r w:rsidRPr="00597C6F">
        <w:rPr>
          <w:sz w:val="22"/>
          <w:szCs w:val="22"/>
          <w:lang w:val="pt-BR"/>
        </w:rPr>
        <w:t>users</w:t>
      </w:r>
      <w:proofErr w:type="spellEnd"/>
      <w:r w:rsidRPr="00597C6F">
        <w:rPr>
          <w:sz w:val="22"/>
          <w:szCs w:val="22"/>
          <w:lang w:val="pt-BR"/>
        </w:rPr>
        <w:t xml:space="preserve">. Apenas o admin </w:t>
      </w:r>
      <w:r>
        <w:rPr>
          <w:sz w:val="22"/>
          <w:szCs w:val="22"/>
          <w:lang w:val="pt-BR"/>
        </w:rPr>
        <w:t>tem acesso a ela.</w:t>
      </w:r>
    </w:p>
    <w:p w14:paraId="3AB5FBC1" w14:textId="77777777" w:rsidR="00597C6F" w:rsidRDefault="00597C6F" w:rsidP="00597C6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245D9796" w14:textId="7F671AB6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3178A3F1" wp14:editId="6186DA45">
            <wp:extent cx="4724400" cy="2708958"/>
            <wp:effectExtent l="0" t="0" r="0" b="0"/>
            <wp:docPr id="6618553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531" name="Picture 6618553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223" cy="273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8175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6FE7E3C4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06CEAEBB" w14:textId="3FB5CFA1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Página de animais listados. Acesso via staff, onde esse tipo de role pode </w:t>
      </w:r>
      <w:proofErr w:type="gramStart"/>
      <w:r>
        <w:rPr>
          <w:sz w:val="22"/>
          <w:szCs w:val="22"/>
          <w:lang w:val="pt-BR"/>
        </w:rPr>
        <w:t>editar</w:t>
      </w:r>
      <w:proofErr w:type="gramEnd"/>
      <w:r>
        <w:rPr>
          <w:sz w:val="22"/>
          <w:szCs w:val="22"/>
          <w:lang w:val="pt-BR"/>
        </w:rPr>
        <w:t xml:space="preserve"> mas não apagar.</w:t>
      </w:r>
    </w:p>
    <w:p w14:paraId="61466EEB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343E8152" w14:textId="02D6966C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7D554D4D" wp14:editId="2C194C0A">
            <wp:extent cx="4341707" cy="3859341"/>
            <wp:effectExtent l="0" t="0" r="1905" b="1905"/>
            <wp:docPr id="1591212453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2453" name="Picture 44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001" cy="39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169B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46A6C0CD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79E23464" w14:textId="6A3C88F5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Dashboard para cliente, onde são mostrados a quantidade de animais registados e as consultas.</w:t>
      </w:r>
    </w:p>
    <w:p w14:paraId="6BDEACB9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C7A9FDD" w14:textId="13935F3B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4EFC4649" wp14:editId="13B544B3">
            <wp:extent cx="5503334" cy="2829082"/>
            <wp:effectExtent l="0" t="0" r="0" b="3175"/>
            <wp:docPr id="748429893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9893" name="Picture 45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578" cy="28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29D4" w14:textId="77777777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3330D2B2" w14:textId="77777777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</w:p>
    <w:p w14:paraId="1587D100" w14:textId="2CA16C1D" w:rsidR="00597C6F" w:rsidRDefault="00597C6F" w:rsidP="00597C6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Área pessoal do cliente, onde ele pode verificar seus dados da conta e trocar a </w:t>
      </w:r>
      <w:proofErr w:type="spellStart"/>
      <w:r>
        <w:rPr>
          <w:sz w:val="22"/>
          <w:szCs w:val="22"/>
          <w:lang w:val="pt-BR"/>
        </w:rPr>
        <w:t>password</w:t>
      </w:r>
      <w:proofErr w:type="spellEnd"/>
      <w:r>
        <w:rPr>
          <w:sz w:val="22"/>
          <w:szCs w:val="22"/>
          <w:lang w:val="pt-BR"/>
        </w:rPr>
        <w:t>.</w:t>
      </w:r>
    </w:p>
    <w:p w14:paraId="20C960DB" w14:textId="77777777" w:rsidR="00597C6F" w:rsidRDefault="00597C6F" w:rsidP="00597C6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3DADF9D7" w14:textId="6BBABCBF" w:rsidR="00597C6F" w:rsidRDefault="00597C6F" w:rsidP="00597C6F">
      <w:pPr>
        <w:pStyle w:val="BodyText"/>
        <w:spacing w:before="4" w:line="360" w:lineRule="auto"/>
        <w:ind w:left="720"/>
        <w:jc w:val="center"/>
        <w:rPr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drawing>
          <wp:inline distT="0" distB="0" distL="0" distR="0" wp14:anchorId="75E7E0F2" wp14:editId="661A22C8">
            <wp:extent cx="5469467" cy="2549975"/>
            <wp:effectExtent l="0" t="0" r="4445" b="3175"/>
            <wp:docPr id="2100349536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9536" name="Picture 47" descr="A screenshot of a computer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328" cy="256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63C2" w14:textId="77777777" w:rsidR="00597C6F" w:rsidRDefault="00597C6F" w:rsidP="00597C6F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127AE996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45A3777C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436F2EAA" w14:textId="77777777" w:rsidR="00597C6F" w:rsidRDefault="00597C6F" w:rsidP="00D357BE">
      <w:pPr>
        <w:pStyle w:val="BodyText"/>
        <w:spacing w:before="4" w:line="360" w:lineRule="auto"/>
        <w:ind w:left="720"/>
        <w:jc w:val="both"/>
        <w:rPr>
          <w:sz w:val="22"/>
          <w:szCs w:val="22"/>
          <w:lang w:val="pt-BR"/>
        </w:rPr>
      </w:pPr>
    </w:p>
    <w:p w14:paraId="5241924C" w14:textId="77777777" w:rsidR="00597C6F" w:rsidRDefault="00597C6F" w:rsidP="00597C6F">
      <w:pPr>
        <w:pStyle w:val="BodyText"/>
        <w:spacing w:before="4" w:line="360" w:lineRule="auto"/>
        <w:ind w:left="0"/>
        <w:jc w:val="both"/>
        <w:rPr>
          <w:sz w:val="22"/>
          <w:szCs w:val="22"/>
          <w:lang w:val="pt-BR"/>
        </w:rPr>
      </w:pPr>
    </w:p>
    <w:p w14:paraId="785F7706" w14:textId="77777777" w:rsidR="00597C6F" w:rsidRDefault="00597C6F" w:rsidP="00597C6F">
      <w:pPr>
        <w:pStyle w:val="BodyText"/>
        <w:spacing w:before="4" w:line="360" w:lineRule="auto"/>
        <w:ind w:left="0"/>
        <w:jc w:val="both"/>
        <w:rPr>
          <w:sz w:val="22"/>
          <w:szCs w:val="22"/>
          <w:lang w:val="pt-BR"/>
        </w:rPr>
      </w:pPr>
    </w:p>
    <w:p w14:paraId="5CDC37B9" w14:textId="77777777" w:rsidR="00597C6F" w:rsidRDefault="00597C6F" w:rsidP="00597C6F">
      <w:pPr>
        <w:pStyle w:val="BodyText"/>
        <w:spacing w:before="4" w:line="360" w:lineRule="auto"/>
        <w:ind w:left="720" w:firstLine="720"/>
        <w:jc w:val="both"/>
        <w:rPr>
          <w:sz w:val="22"/>
          <w:szCs w:val="22"/>
          <w:lang w:val="pt-BR"/>
        </w:rPr>
      </w:pPr>
    </w:p>
    <w:p w14:paraId="26D9743D" w14:textId="7FEA5C19" w:rsidR="00D357BE" w:rsidRDefault="00D357BE" w:rsidP="00597C6F">
      <w:pPr>
        <w:pStyle w:val="BodyText"/>
        <w:spacing w:before="4" w:line="360" w:lineRule="auto"/>
        <w:ind w:left="720" w:firstLine="720"/>
        <w:jc w:val="both"/>
        <w:rPr>
          <w:b/>
          <w:bCs/>
          <w:sz w:val="22"/>
          <w:szCs w:val="22"/>
          <w:lang w:val="pt-BR"/>
        </w:rPr>
      </w:pPr>
      <w:r w:rsidRPr="00D357BE">
        <w:rPr>
          <w:b/>
          <w:bCs/>
          <w:sz w:val="22"/>
          <w:szCs w:val="22"/>
          <w:lang w:val="pt-BR"/>
        </w:rPr>
        <w:t>Considerações Finais</w:t>
      </w:r>
    </w:p>
    <w:p w14:paraId="41A0478C" w14:textId="77777777" w:rsidR="00D357BE" w:rsidRPr="00D357BE" w:rsidRDefault="00D357BE" w:rsidP="00D357BE">
      <w:pPr>
        <w:pStyle w:val="BodyText"/>
        <w:spacing w:before="4" w:line="360" w:lineRule="auto"/>
        <w:ind w:left="720"/>
        <w:jc w:val="both"/>
        <w:rPr>
          <w:b/>
          <w:bCs/>
          <w:sz w:val="22"/>
          <w:szCs w:val="22"/>
          <w:lang w:val="pt-BR"/>
        </w:rPr>
      </w:pPr>
    </w:p>
    <w:p w14:paraId="7F4D01A0" w14:textId="77777777" w:rsidR="00D357BE" w:rsidRPr="00D357BE" w:rsidRDefault="00D357BE" w:rsidP="00D357BE">
      <w:pPr>
        <w:pStyle w:val="BodyText"/>
        <w:spacing w:before="4" w:line="360" w:lineRule="auto"/>
        <w:ind w:left="720" w:firstLine="720"/>
        <w:jc w:val="both"/>
        <w:rPr>
          <w:sz w:val="22"/>
          <w:szCs w:val="22"/>
          <w:lang w:val="pt-BR"/>
        </w:rPr>
      </w:pPr>
      <w:r w:rsidRPr="00D357BE">
        <w:rPr>
          <w:sz w:val="22"/>
          <w:szCs w:val="22"/>
          <w:lang w:val="pt-BR"/>
        </w:rPr>
        <w:t xml:space="preserve">Com a realização do projeto </w:t>
      </w:r>
      <w:proofErr w:type="spellStart"/>
      <w:r w:rsidRPr="00D357BE">
        <w:rPr>
          <w:b/>
          <w:bCs/>
          <w:sz w:val="22"/>
          <w:szCs w:val="22"/>
          <w:lang w:val="pt-BR"/>
        </w:rPr>
        <w:t>CodeVet</w:t>
      </w:r>
      <w:proofErr w:type="spellEnd"/>
      <w:r w:rsidRPr="00D357BE">
        <w:rPr>
          <w:sz w:val="22"/>
          <w:szCs w:val="22"/>
          <w:lang w:val="pt-BR"/>
        </w:rPr>
        <w:t xml:space="preserve">, foi possível consolidar os conhecimentos adquiridos ao longo da formação, aplicando na prática conceitos fundamentais de programação web com Python e </w:t>
      </w:r>
      <w:proofErr w:type="spellStart"/>
      <w:r w:rsidRPr="00D357BE">
        <w:rPr>
          <w:sz w:val="22"/>
          <w:szCs w:val="22"/>
          <w:lang w:val="pt-BR"/>
        </w:rPr>
        <w:t>Flask</w:t>
      </w:r>
      <w:proofErr w:type="spellEnd"/>
      <w:r w:rsidRPr="00D357BE">
        <w:rPr>
          <w:sz w:val="22"/>
          <w:szCs w:val="22"/>
          <w:lang w:val="pt-BR"/>
        </w:rPr>
        <w:t xml:space="preserve">. O desenvolvimento do sistema permitiu trabalhar a criação de rotas, formulários, ligação a bases de dados, utilização de </w:t>
      </w:r>
      <w:proofErr w:type="spellStart"/>
      <w:r w:rsidRPr="00D357BE">
        <w:rPr>
          <w:sz w:val="22"/>
          <w:szCs w:val="22"/>
          <w:lang w:val="pt-BR"/>
        </w:rPr>
        <w:t>templates</w:t>
      </w:r>
      <w:proofErr w:type="spellEnd"/>
      <w:r w:rsidRPr="00D357BE">
        <w:rPr>
          <w:sz w:val="22"/>
          <w:szCs w:val="22"/>
          <w:lang w:val="pt-BR"/>
        </w:rPr>
        <w:t xml:space="preserve"> HTML e controlo de acessos por tipo de utilizador.</w:t>
      </w:r>
    </w:p>
    <w:p w14:paraId="4844638A" w14:textId="77777777" w:rsidR="00D357BE" w:rsidRPr="00D357BE" w:rsidRDefault="00D357BE" w:rsidP="00D357BE">
      <w:pPr>
        <w:pStyle w:val="BodyText"/>
        <w:spacing w:before="4" w:line="360" w:lineRule="auto"/>
        <w:ind w:left="720" w:firstLine="720"/>
        <w:jc w:val="both"/>
        <w:rPr>
          <w:sz w:val="22"/>
          <w:szCs w:val="22"/>
          <w:lang w:val="pt-BR"/>
        </w:rPr>
      </w:pPr>
      <w:r w:rsidRPr="00D357BE">
        <w:rPr>
          <w:sz w:val="22"/>
          <w:szCs w:val="22"/>
          <w:lang w:val="pt-BR"/>
        </w:rPr>
        <w:t>O projeto cumpre os objetivos propostos, apresentando funcionalidades essenciais para a gestão de uma clínica veterinária, como o registo de clientes, animais e consultas, bem como uma área reservada para clientes. A separação entre utilizadores internos e clientes contribui para uma melhor organização e segurança do sistema.</w:t>
      </w:r>
    </w:p>
    <w:p w14:paraId="02AB8E43" w14:textId="77777777" w:rsidR="00D357BE" w:rsidRPr="00D357BE" w:rsidRDefault="00D357BE" w:rsidP="00D357BE">
      <w:pPr>
        <w:pStyle w:val="BodyText"/>
        <w:spacing w:before="4" w:line="360" w:lineRule="auto"/>
        <w:ind w:left="720" w:firstLine="720"/>
        <w:jc w:val="both"/>
        <w:rPr>
          <w:sz w:val="22"/>
          <w:szCs w:val="22"/>
          <w:lang w:val="pt-BR"/>
        </w:rPr>
      </w:pPr>
      <w:r w:rsidRPr="00D357BE">
        <w:rPr>
          <w:sz w:val="22"/>
          <w:szCs w:val="22"/>
          <w:lang w:val="pt-BR"/>
        </w:rPr>
        <w:t xml:space="preserve">Apesar de se tratar de um projeto académico, a aplicação foi desenvolvida de forma estruturada e funcional, permitindo identificar boas práticas e possíveis melhorias futuras, como o reforço da segurança das </w:t>
      </w:r>
      <w:proofErr w:type="spellStart"/>
      <w:r w:rsidRPr="00D357BE">
        <w:rPr>
          <w:sz w:val="22"/>
          <w:szCs w:val="22"/>
          <w:lang w:val="pt-BR"/>
        </w:rPr>
        <w:t>passwords</w:t>
      </w:r>
      <w:proofErr w:type="spellEnd"/>
      <w:r w:rsidRPr="00D357BE">
        <w:rPr>
          <w:sz w:val="22"/>
          <w:szCs w:val="22"/>
          <w:lang w:val="pt-BR"/>
        </w:rPr>
        <w:t xml:space="preserve"> e a otimização da interface. De forma geral, o projeto contribuiu para o desenvolvimento de competências técnicas e para uma melhor compreensão do funcionamento de aplicações web completas.</w:t>
      </w:r>
    </w:p>
    <w:p w14:paraId="34EFFDD8" w14:textId="77777777" w:rsidR="00D37494" w:rsidRPr="00524CBE" w:rsidRDefault="00D37494" w:rsidP="006C7221">
      <w:pPr>
        <w:pStyle w:val="BodyText"/>
        <w:spacing w:before="4" w:line="360" w:lineRule="auto"/>
        <w:ind w:left="720"/>
        <w:rPr>
          <w:sz w:val="22"/>
          <w:szCs w:val="22"/>
          <w:lang w:val="pt-BR"/>
        </w:rPr>
      </w:pPr>
    </w:p>
    <w:sectPr w:rsidR="00D37494" w:rsidRPr="00524CBE">
      <w:pgSz w:w="11910" w:h="16850"/>
      <w:pgMar w:top="2000" w:right="720" w:bottom="1340" w:left="740" w:header="760" w:footer="1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371F" w14:textId="77777777" w:rsidR="00435624" w:rsidRDefault="00435624">
      <w:r>
        <w:separator/>
      </w:r>
    </w:p>
  </w:endnote>
  <w:endnote w:type="continuationSeparator" w:id="0">
    <w:p w14:paraId="0010A39E" w14:textId="77777777" w:rsidR="00435624" w:rsidRDefault="00435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4195" w14:textId="77777777" w:rsidR="00F4006C" w:rsidRDefault="00BE379C">
    <w:pPr>
      <w:pStyle w:val="BodyText"/>
      <w:spacing w:before="0" w:line="14" w:lineRule="auto"/>
      <w:ind w:left="0"/>
    </w:pPr>
    <w:r>
      <w:rPr>
        <w:noProof/>
      </w:rPr>
      <w:drawing>
        <wp:anchor distT="0" distB="0" distL="0" distR="0" simplePos="0" relativeHeight="251664896" behindDoc="1" locked="0" layoutInCell="1" allowOverlap="1" wp14:anchorId="026771A7" wp14:editId="557FC63E">
          <wp:simplePos x="0" y="0"/>
          <wp:positionH relativeFrom="page">
            <wp:posOffset>2525395</wp:posOffset>
          </wp:positionH>
          <wp:positionV relativeFrom="page">
            <wp:posOffset>9831704</wp:posOffset>
          </wp:positionV>
          <wp:extent cx="2501900" cy="405003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01900" cy="405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13C7E" w14:textId="77777777" w:rsidR="00435624" w:rsidRDefault="00435624">
      <w:r>
        <w:separator/>
      </w:r>
    </w:p>
  </w:footnote>
  <w:footnote w:type="continuationSeparator" w:id="0">
    <w:p w14:paraId="215B724F" w14:textId="77777777" w:rsidR="00435624" w:rsidRDefault="00435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B5D9" w14:textId="77777777" w:rsidR="00F4006C" w:rsidRDefault="00BE379C">
    <w:pPr>
      <w:pStyle w:val="BodyText"/>
      <w:spacing w:before="0" w:line="14" w:lineRule="auto"/>
      <w:ind w:left="0"/>
    </w:pPr>
    <w:r>
      <w:rPr>
        <w:noProof/>
      </w:rPr>
      <w:drawing>
        <wp:anchor distT="0" distB="0" distL="0" distR="0" simplePos="0" relativeHeight="251654656" behindDoc="1" locked="0" layoutInCell="1" allowOverlap="1" wp14:anchorId="6A05A4FB" wp14:editId="75972253">
          <wp:simplePos x="0" y="0"/>
          <wp:positionH relativeFrom="page">
            <wp:posOffset>782319</wp:posOffset>
          </wp:positionH>
          <wp:positionV relativeFrom="page">
            <wp:posOffset>482599</wp:posOffset>
          </wp:positionV>
          <wp:extent cx="484505" cy="409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450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20CAEA2" wp14:editId="7B9446A7">
              <wp:simplePos x="0" y="0"/>
              <wp:positionH relativeFrom="page">
                <wp:posOffset>1330197</wp:posOffset>
              </wp:positionH>
              <wp:positionV relativeFrom="page">
                <wp:posOffset>770484</wp:posOffset>
              </wp:positionV>
              <wp:extent cx="3911600" cy="4146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1600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A9ABE" w14:textId="77777777" w:rsidR="00F4006C" w:rsidRDefault="00BE379C">
                          <w:pPr>
                            <w:spacing w:before="19" w:line="226" w:lineRule="exact"/>
                            <w:ind w:left="20"/>
                            <w:rPr>
                              <w:rFonts w:ascii="Courier New" w:hAnsi="Courier Ne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EMPREGO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FORMAÇÃO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PROFISSIONAL,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z w:val="20"/>
                            </w:rPr>
                            <w:t>I.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b/>
                              <w:spacing w:val="-5"/>
                              <w:sz w:val="20"/>
                            </w:rPr>
                            <w:t>P.</w:t>
                          </w:r>
                        </w:p>
                        <w:p w14:paraId="1C5F59FF" w14:textId="77777777" w:rsidR="00F4006C" w:rsidRDefault="00BE379C">
                          <w:pPr>
                            <w:spacing w:line="203" w:lineRule="exact"/>
                            <w:ind w:left="20"/>
                            <w:rPr>
                              <w:rFonts w:ascii="Courier New" w:hAnsi="Courier New"/>
                              <w:sz w:val="18"/>
                            </w:rPr>
                          </w:pPr>
                          <w:r>
                            <w:rPr>
                              <w:rFonts w:ascii="Courier New" w:hAnsi="Courier New"/>
                              <w:sz w:val="18"/>
                            </w:rPr>
                            <w:t>DELEGAÇÃO</w:t>
                          </w:r>
                          <w:r>
                            <w:rPr>
                              <w:rFonts w:ascii="Courier New" w:hAnsi="Courier New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8"/>
                            </w:rPr>
                            <w:t>REGIONAL</w:t>
                          </w:r>
                          <w:r>
                            <w:rPr>
                              <w:rFonts w:ascii="Courier New" w:hAnsi="Courier New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8"/>
                            </w:rPr>
                            <w:t>DO</w:t>
                          </w:r>
                          <w:r>
                            <w:rPr>
                              <w:rFonts w:ascii="Courier New" w:hAnsi="Courier New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pacing w:val="-2"/>
                              <w:sz w:val="18"/>
                            </w:rPr>
                            <w:t>NORTE</w:t>
                          </w:r>
                        </w:p>
                        <w:p w14:paraId="110C3F91" w14:textId="77777777" w:rsidR="00F4006C" w:rsidRDefault="00BE379C">
                          <w:pPr>
                            <w:spacing w:before="3"/>
                            <w:ind w:left="20"/>
                            <w:rPr>
                              <w:rFonts w:ascii="Courier New" w:hAnsi="Courier New"/>
                              <w:sz w:val="16"/>
                            </w:rPr>
                          </w:pPr>
                          <w:r>
                            <w:rPr>
                              <w:rFonts w:ascii="Courier New" w:hAnsi="Courier New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Courier New" w:hAnsi="Courier New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EMPREGO</w:t>
                          </w:r>
                          <w:r>
                            <w:rPr>
                              <w:rFonts w:ascii="Courier New" w:hAnsi="Courier New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FORMAÇÃO</w:t>
                          </w:r>
                          <w:r>
                            <w:rPr>
                              <w:rFonts w:ascii="Courier New" w:hAnsi="Courier New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PROFISSIONAL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pacing w:val="-2"/>
                              <w:sz w:val="16"/>
                            </w:rPr>
                            <w:t>BRAGA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CAEA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5" type="#_x0000_t202" style="position:absolute;margin-left:104.75pt;margin-top:60.65pt;width:308pt;height:32.6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" filled="f" stroked="f">
              <v:textbox inset="0,0,0,0">
                <w:txbxContent>
                  <w:p w14:paraId="6C8A9ABE" w14:textId="77777777" w:rsidR="00F4006C" w:rsidRDefault="00BE379C">
                    <w:pPr>
                      <w:spacing w:before="19" w:line="226" w:lineRule="exact"/>
                      <w:ind w:left="20"/>
                      <w:rPr>
                        <w:rFonts w:ascii="Courier New" w:hAnsi="Courier New"/>
                        <w:b/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sz w:val="20"/>
                      </w:rPr>
                      <w:t>INSTITUTO</w:t>
                    </w:r>
                    <w:r>
                      <w:rPr>
                        <w:rFonts w:ascii="Courier New" w:hAnsi="Courier New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DO</w:t>
                    </w:r>
                    <w:r>
                      <w:rPr>
                        <w:rFonts w:ascii="Courier New" w:hAnsi="Courier New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EMPREGO</w:t>
                    </w:r>
                    <w:r>
                      <w:rPr>
                        <w:rFonts w:ascii="Courier New" w:hAnsi="Courier New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E</w:t>
                    </w:r>
                    <w:r>
                      <w:rPr>
                        <w:rFonts w:ascii="Courier New" w:hAnsi="Courier New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FORMAÇÃO</w:t>
                    </w:r>
                    <w:r>
                      <w:rPr>
                        <w:rFonts w:ascii="Courier New" w:hAnsi="Courier New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PROFISSIONAL,</w:t>
                    </w:r>
                    <w:r>
                      <w:rPr>
                        <w:rFonts w:ascii="Courier New" w:hAnsi="Courier New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z w:val="20"/>
                      </w:rPr>
                      <w:t>I.</w:t>
                    </w:r>
                    <w:r>
                      <w:rPr>
                        <w:rFonts w:ascii="Courier New" w:hAnsi="Courier New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b/>
                        <w:spacing w:val="-5"/>
                        <w:sz w:val="20"/>
                      </w:rPr>
                      <w:t>P.</w:t>
                    </w:r>
                  </w:p>
                  <w:p w14:paraId="1C5F59FF" w14:textId="77777777" w:rsidR="00F4006C" w:rsidRDefault="00BE379C">
                    <w:pPr>
                      <w:spacing w:line="203" w:lineRule="exact"/>
                      <w:ind w:left="2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sz w:val="18"/>
                      </w:rPr>
                      <w:t>DELEGAÇÃO</w:t>
                    </w:r>
                    <w:r>
                      <w:rPr>
                        <w:rFonts w:ascii="Courier New" w:hAnsi="Courier New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REGIONAL</w:t>
                    </w:r>
                    <w:r>
                      <w:rPr>
                        <w:rFonts w:ascii="Courier New" w:hAnsi="Courier New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DO</w:t>
                    </w:r>
                    <w:r>
                      <w:rPr>
                        <w:rFonts w:ascii="Courier New" w:hAnsi="Courier New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2"/>
                        <w:sz w:val="18"/>
                      </w:rPr>
                      <w:t>NORTE</w:t>
                    </w:r>
                  </w:p>
                  <w:p w14:paraId="110C3F91" w14:textId="77777777" w:rsidR="00F4006C" w:rsidRDefault="00BE379C">
                    <w:pPr>
                      <w:spacing w:before="3"/>
                      <w:ind w:left="20"/>
                      <w:rPr>
                        <w:rFonts w:ascii="Courier New" w:hAnsi="Courier New"/>
                        <w:sz w:val="16"/>
                      </w:rPr>
                    </w:pPr>
                    <w:r>
                      <w:rPr>
                        <w:rFonts w:ascii="Courier New" w:hAnsi="Courier New"/>
                        <w:sz w:val="16"/>
                      </w:rPr>
                      <w:t>CENTRO</w:t>
                    </w:r>
                    <w:r>
                      <w:rPr>
                        <w:rFonts w:ascii="Courier New" w:hAnsi="Courier New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DE</w:t>
                    </w:r>
                    <w:r>
                      <w:rPr>
                        <w:rFonts w:ascii="Courier New" w:hAnsi="Courier New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EMPREGO</w:t>
                    </w:r>
                    <w:r>
                      <w:rPr>
                        <w:rFonts w:ascii="Courier New" w:hAnsi="Courier New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E</w:t>
                    </w:r>
                    <w:r>
                      <w:rPr>
                        <w:rFonts w:ascii="Courier New" w:hAnsi="Courier New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FORMAÇÃO</w:t>
                    </w:r>
                    <w:r>
                      <w:rPr>
                        <w:rFonts w:ascii="Courier New" w:hAnsi="Courier New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PROFISSIONAL</w:t>
                    </w:r>
                    <w:r>
                      <w:rPr>
                        <w:rFonts w:ascii="Courier New" w:hAnsi="Courier New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6"/>
                      </w:rPr>
                      <w:t>DE</w:t>
                    </w:r>
                    <w:r>
                      <w:rPr>
                        <w:rFonts w:ascii="Courier New" w:hAnsi="Courier New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pacing w:val="-2"/>
                        <w:sz w:val="16"/>
                      </w:rPr>
                      <w:t>BRAGA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43D"/>
    <w:multiLevelType w:val="hybridMultilevel"/>
    <w:tmpl w:val="6E2880B6"/>
    <w:lvl w:ilvl="0" w:tplc="36DA9E2A">
      <w:start w:val="1"/>
      <w:numFmt w:val="decimal"/>
      <w:lvlText w:val="%1."/>
      <w:lvlJc w:val="left"/>
      <w:pPr>
        <w:ind w:left="8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0123158"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7868A810">
      <w:numFmt w:val="bullet"/>
      <w:lvlText w:val="•"/>
      <w:lvlJc w:val="left"/>
      <w:pPr>
        <w:ind w:left="2547" w:hanging="360"/>
      </w:pPr>
      <w:rPr>
        <w:rFonts w:hint="default"/>
        <w:lang w:val="pt-PT" w:eastAsia="en-US" w:bidi="ar-SA"/>
      </w:rPr>
    </w:lvl>
    <w:lvl w:ilvl="3" w:tplc="203E419A">
      <w:numFmt w:val="bullet"/>
      <w:lvlText w:val="•"/>
      <w:lvlJc w:val="left"/>
      <w:pPr>
        <w:ind w:left="3534" w:hanging="360"/>
      </w:pPr>
      <w:rPr>
        <w:rFonts w:hint="default"/>
        <w:lang w:val="pt-PT" w:eastAsia="en-US" w:bidi="ar-SA"/>
      </w:rPr>
    </w:lvl>
    <w:lvl w:ilvl="4" w:tplc="2AAC7B36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5F3014AA">
      <w:numFmt w:val="bullet"/>
      <w:lvlText w:val="•"/>
      <w:lvlJc w:val="left"/>
      <w:pPr>
        <w:ind w:left="5509" w:hanging="360"/>
      </w:pPr>
      <w:rPr>
        <w:rFonts w:hint="default"/>
        <w:lang w:val="pt-PT" w:eastAsia="en-US" w:bidi="ar-SA"/>
      </w:rPr>
    </w:lvl>
    <w:lvl w:ilvl="6" w:tplc="04C2D2E4">
      <w:numFmt w:val="bullet"/>
      <w:lvlText w:val="•"/>
      <w:lvlJc w:val="left"/>
      <w:pPr>
        <w:ind w:left="6496" w:hanging="360"/>
      </w:pPr>
      <w:rPr>
        <w:rFonts w:hint="default"/>
        <w:lang w:val="pt-PT" w:eastAsia="en-US" w:bidi="ar-SA"/>
      </w:rPr>
    </w:lvl>
    <w:lvl w:ilvl="7" w:tplc="20887C86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  <w:lvl w:ilvl="8" w:tplc="B61CC1C8">
      <w:numFmt w:val="bullet"/>
      <w:lvlText w:val="•"/>
      <w:lvlJc w:val="left"/>
      <w:pPr>
        <w:ind w:left="847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E3B2A58"/>
    <w:multiLevelType w:val="hybridMultilevel"/>
    <w:tmpl w:val="5D2241BC"/>
    <w:lvl w:ilvl="0" w:tplc="177C2E8A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B4257C8">
      <w:numFmt w:val="bullet"/>
      <w:lvlText w:val="•"/>
      <w:lvlJc w:val="left"/>
      <w:pPr>
        <w:ind w:left="1800" w:hanging="360"/>
      </w:pPr>
      <w:rPr>
        <w:rFonts w:hint="default"/>
        <w:lang w:val="pt-PT" w:eastAsia="en-US" w:bidi="ar-SA"/>
      </w:rPr>
    </w:lvl>
    <w:lvl w:ilvl="2" w:tplc="1B168934">
      <w:numFmt w:val="bullet"/>
      <w:lvlText w:val="•"/>
      <w:lvlJc w:val="left"/>
      <w:pPr>
        <w:ind w:left="2761" w:hanging="360"/>
      </w:pPr>
      <w:rPr>
        <w:rFonts w:hint="default"/>
        <w:lang w:val="pt-PT" w:eastAsia="en-US" w:bidi="ar-SA"/>
      </w:rPr>
    </w:lvl>
    <w:lvl w:ilvl="3" w:tplc="38403DD6">
      <w:numFmt w:val="bullet"/>
      <w:lvlText w:val="•"/>
      <w:lvlJc w:val="left"/>
      <w:pPr>
        <w:ind w:left="3721" w:hanging="360"/>
      </w:pPr>
      <w:rPr>
        <w:rFonts w:hint="default"/>
        <w:lang w:val="pt-PT" w:eastAsia="en-US" w:bidi="ar-SA"/>
      </w:rPr>
    </w:lvl>
    <w:lvl w:ilvl="4" w:tplc="B464DF3A"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5" w:tplc="4B94C718">
      <w:numFmt w:val="bullet"/>
      <w:lvlText w:val="•"/>
      <w:lvlJc w:val="left"/>
      <w:pPr>
        <w:ind w:left="5643" w:hanging="360"/>
      </w:pPr>
      <w:rPr>
        <w:rFonts w:hint="default"/>
        <w:lang w:val="pt-PT" w:eastAsia="en-US" w:bidi="ar-SA"/>
      </w:rPr>
    </w:lvl>
    <w:lvl w:ilvl="6" w:tplc="6D54A286">
      <w:numFmt w:val="bullet"/>
      <w:lvlText w:val="•"/>
      <w:lvlJc w:val="left"/>
      <w:pPr>
        <w:ind w:left="6603" w:hanging="360"/>
      </w:pPr>
      <w:rPr>
        <w:rFonts w:hint="default"/>
        <w:lang w:val="pt-PT" w:eastAsia="en-US" w:bidi="ar-SA"/>
      </w:rPr>
    </w:lvl>
    <w:lvl w:ilvl="7" w:tplc="812025C4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8" w:tplc="3642094C">
      <w:numFmt w:val="bullet"/>
      <w:lvlText w:val="•"/>
      <w:lvlJc w:val="left"/>
      <w:pPr>
        <w:ind w:left="852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F2D371A"/>
    <w:multiLevelType w:val="hybridMultilevel"/>
    <w:tmpl w:val="31AE6412"/>
    <w:lvl w:ilvl="0" w:tplc="8482CEBA">
      <w:numFmt w:val="bullet"/>
      <w:lvlText w:val="o"/>
      <w:lvlJc w:val="left"/>
      <w:pPr>
        <w:ind w:left="47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1F8A068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D30166A"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 w:tplc="69EE6362">
      <w:numFmt w:val="bullet"/>
      <w:lvlText w:val="•"/>
      <w:lvlJc w:val="left"/>
      <w:pPr>
        <w:ind w:left="2535" w:hanging="360"/>
      </w:pPr>
      <w:rPr>
        <w:rFonts w:hint="default"/>
        <w:lang w:val="pt-PT" w:eastAsia="en-US" w:bidi="ar-SA"/>
      </w:rPr>
    </w:lvl>
    <w:lvl w:ilvl="4" w:tplc="0400DA20">
      <w:numFmt w:val="bullet"/>
      <w:lvlText w:val="•"/>
      <w:lvlJc w:val="left"/>
      <w:pPr>
        <w:ind w:left="3511" w:hanging="360"/>
      </w:pPr>
      <w:rPr>
        <w:rFonts w:hint="default"/>
        <w:lang w:val="pt-PT" w:eastAsia="en-US" w:bidi="ar-SA"/>
      </w:rPr>
    </w:lvl>
    <w:lvl w:ilvl="5" w:tplc="959E4522">
      <w:numFmt w:val="bullet"/>
      <w:lvlText w:val="•"/>
      <w:lvlJc w:val="left"/>
      <w:pPr>
        <w:ind w:left="4487" w:hanging="360"/>
      </w:pPr>
      <w:rPr>
        <w:rFonts w:hint="default"/>
        <w:lang w:val="pt-PT" w:eastAsia="en-US" w:bidi="ar-SA"/>
      </w:rPr>
    </w:lvl>
    <w:lvl w:ilvl="6" w:tplc="9B184CC4">
      <w:numFmt w:val="bullet"/>
      <w:lvlText w:val="•"/>
      <w:lvlJc w:val="left"/>
      <w:pPr>
        <w:ind w:left="5462" w:hanging="360"/>
      </w:pPr>
      <w:rPr>
        <w:rFonts w:hint="default"/>
        <w:lang w:val="pt-PT" w:eastAsia="en-US" w:bidi="ar-SA"/>
      </w:rPr>
    </w:lvl>
    <w:lvl w:ilvl="7" w:tplc="5290C31E">
      <w:numFmt w:val="bullet"/>
      <w:lvlText w:val="•"/>
      <w:lvlJc w:val="left"/>
      <w:pPr>
        <w:ind w:left="6438" w:hanging="360"/>
      </w:pPr>
      <w:rPr>
        <w:rFonts w:hint="default"/>
        <w:lang w:val="pt-PT" w:eastAsia="en-US" w:bidi="ar-SA"/>
      </w:rPr>
    </w:lvl>
    <w:lvl w:ilvl="8" w:tplc="CF22D60A">
      <w:numFmt w:val="bullet"/>
      <w:lvlText w:val="•"/>
      <w:lvlJc w:val="left"/>
      <w:pPr>
        <w:ind w:left="741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1306211"/>
    <w:multiLevelType w:val="hybridMultilevel"/>
    <w:tmpl w:val="437EBB8A"/>
    <w:lvl w:ilvl="0" w:tplc="0E58C62E">
      <w:start w:val="1"/>
      <w:numFmt w:val="decimal"/>
      <w:lvlText w:val="%1."/>
      <w:lvlJc w:val="left"/>
      <w:pPr>
        <w:ind w:left="83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A862B6E"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A7A03156">
      <w:numFmt w:val="bullet"/>
      <w:lvlText w:val="•"/>
      <w:lvlJc w:val="left"/>
      <w:pPr>
        <w:ind w:left="2547" w:hanging="360"/>
      </w:pPr>
      <w:rPr>
        <w:rFonts w:hint="default"/>
        <w:lang w:val="pt-PT" w:eastAsia="en-US" w:bidi="ar-SA"/>
      </w:rPr>
    </w:lvl>
    <w:lvl w:ilvl="3" w:tplc="3E62ABE8">
      <w:numFmt w:val="bullet"/>
      <w:lvlText w:val="•"/>
      <w:lvlJc w:val="left"/>
      <w:pPr>
        <w:ind w:left="3534" w:hanging="360"/>
      </w:pPr>
      <w:rPr>
        <w:rFonts w:hint="default"/>
        <w:lang w:val="pt-PT" w:eastAsia="en-US" w:bidi="ar-SA"/>
      </w:rPr>
    </w:lvl>
    <w:lvl w:ilvl="4" w:tplc="73B207DE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51B4E2BA">
      <w:numFmt w:val="bullet"/>
      <w:lvlText w:val="•"/>
      <w:lvlJc w:val="left"/>
      <w:pPr>
        <w:ind w:left="5509" w:hanging="360"/>
      </w:pPr>
      <w:rPr>
        <w:rFonts w:hint="default"/>
        <w:lang w:val="pt-PT" w:eastAsia="en-US" w:bidi="ar-SA"/>
      </w:rPr>
    </w:lvl>
    <w:lvl w:ilvl="6" w:tplc="AEBC063A">
      <w:numFmt w:val="bullet"/>
      <w:lvlText w:val="•"/>
      <w:lvlJc w:val="left"/>
      <w:pPr>
        <w:ind w:left="6496" w:hanging="360"/>
      </w:pPr>
      <w:rPr>
        <w:rFonts w:hint="default"/>
        <w:lang w:val="pt-PT" w:eastAsia="en-US" w:bidi="ar-SA"/>
      </w:rPr>
    </w:lvl>
    <w:lvl w:ilvl="7" w:tplc="195E85CA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  <w:lvl w:ilvl="8" w:tplc="F72A8A06">
      <w:numFmt w:val="bullet"/>
      <w:lvlText w:val="•"/>
      <w:lvlJc w:val="left"/>
      <w:pPr>
        <w:ind w:left="847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43000B73"/>
    <w:multiLevelType w:val="multilevel"/>
    <w:tmpl w:val="D90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35983"/>
    <w:multiLevelType w:val="hybridMultilevel"/>
    <w:tmpl w:val="7FAC62C0"/>
    <w:lvl w:ilvl="0" w:tplc="BAC6C2B2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2DA8DD6">
      <w:numFmt w:val="bullet"/>
      <w:lvlText w:val="•"/>
      <w:lvlJc w:val="left"/>
      <w:pPr>
        <w:ind w:left="1800" w:hanging="360"/>
      </w:pPr>
      <w:rPr>
        <w:rFonts w:hint="default"/>
        <w:lang w:val="pt-PT" w:eastAsia="en-US" w:bidi="ar-SA"/>
      </w:rPr>
    </w:lvl>
    <w:lvl w:ilvl="2" w:tplc="F224E204">
      <w:numFmt w:val="bullet"/>
      <w:lvlText w:val="•"/>
      <w:lvlJc w:val="left"/>
      <w:pPr>
        <w:ind w:left="2761" w:hanging="360"/>
      </w:pPr>
      <w:rPr>
        <w:rFonts w:hint="default"/>
        <w:lang w:val="pt-PT" w:eastAsia="en-US" w:bidi="ar-SA"/>
      </w:rPr>
    </w:lvl>
    <w:lvl w:ilvl="3" w:tplc="5436250C">
      <w:numFmt w:val="bullet"/>
      <w:lvlText w:val="•"/>
      <w:lvlJc w:val="left"/>
      <w:pPr>
        <w:ind w:left="3721" w:hanging="360"/>
      </w:pPr>
      <w:rPr>
        <w:rFonts w:hint="default"/>
        <w:lang w:val="pt-PT" w:eastAsia="en-US" w:bidi="ar-SA"/>
      </w:rPr>
    </w:lvl>
    <w:lvl w:ilvl="4" w:tplc="9606DCF6">
      <w:numFmt w:val="bullet"/>
      <w:lvlText w:val="•"/>
      <w:lvlJc w:val="left"/>
      <w:pPr>
        <w:ind w:left="4682" w:hanging="360"/>
      </w:pPr>
      <w:rPr>
        <w:rFonts w:hint="default"/>
        <w:lang w:val="pt-PT" w:eastAsia="en-US" w:bidi="ar-SA"/>
      </w:rPr>
    </w:lvl>
    <w:lvl w:ilvl="5" w:tplc="6D84E516">
      <w:numFmt w:val="bullet"/>
      <w:lvlText w:val="•"/>
      <w:lvlJc w:val="left"/>
      <w:pPr>
        <w:ind w:left="5643" w:hanging="360"/>
      </w:pPr>
      <w:rPr>
        <w:rFonts w:hint="default"/>
        <w:lang w:val="pt-PT" w:eastAsia="en-US" w:bidi="ar-SA"/>
      </w:rPr>
    </w:lvl>
    <w:lvl w:ilvl="6" w:tplc="1B9CB40E">
      <w:numFmt w:val="bullet"/>
      <w:lvlText w:val="•"/>
      <w:lvlJc w:val="left"/>
      <w:pPr>
        <w:ind w:left="6603" w:hanging="360"/>
      </w:pPr>
      <w:rPr>
        <w:rFonts w:hint="default"/>
        <w:lang w:val="pt-PT" w:eastAsia="en-US" w:bidi="ar-SA"/>
      </w:rPr>
    </w:lvl>
    <w:lvl w:ilvl="7" w:tplc="088083E2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8" w:tplc="DB2CDAF6">
      <w:numFmt w:val="bullet"/>
      <w:lvlText w:val="•"/>
      <w:lvlJc w:val="left"/>
      <w:pPr>
        <w:ind w:left="8525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764050CA"/>
    <w:multiLevelType w:val="hybridMultilevel"/>
    <w:tmpl w:val="38EE5932"/>
    <w:lvl w:ilvl="0" w:tplc="660E7D42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C3A9268">
      <w:numFmt w:val="bullet"/>
      <w:lvlText w:val="o"/>
      <w:lvlJc w:val="left"/>
      <w:pPr>
        <w:ind w:left="15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790304A">
      <w:numFmt w:val="bullet"/>
      <w:lvlText w:val="•"/>
      <w:lvlJc w:val="left"/>
      <w:pPr>
        <w:ind w:left="2547" w:hanging="360"/>
      </w:pPr>
      <w:rPr>
        <w:rFonts w:hint="default"/>
        <w:lang w:val="pt-PT" w:eastAsia="en-US" w:bidi="ar-SA"/>
      </w:rPr>
    </w:lvl>
    <w:lvl w:ilvl="3" w:tplc="0A442762">
      <w:numFmt w:val="bullet"/>
      <w:lvlText w:val="•"/>
      <w:lvlJc w:val="left"/>
      <w:pPr>
        <w:ind w:left="3534" w:hanging="360"/>
      </w:pPr>
      <w:rPr>
        <w:rFonts w:hint="default"/>
        <w:lang w:val="pt-PT" w:eastAsia="en-US" w:bidi="ar-SA"/>
      </w:rPr>
    </w:lvl>
    <w:lvl w:ilvl="4" w:tplc="6756AA30">
      <w:numFmt w:val="bullet"/>
      <w:lvlText w:val="•"/>
      <w:lvlJc w:val="left"/>
      <w:pPr>
        <w:ind w:left="4522" w:hanging="360"/>
      </w:pPr>
      <w:rPr>
        <w:rFonts w:hint="default"/>
        <w:lang w:val="pt-PT" w:eastAsia="en-US" w:bidi="ar-SA"/>
      </w:rPr>
    </w:lvl>
    <w:lvl w:ilvl="5" w:tplc="5F32755C">
      <w:numFmt w:val="bullet"/>
      <w:lvlText w:val="•"/>
      <w:lvlJc w:val="left"/>
      <w:pPr>
        <w:ind w:left="5509" w:hanging="360"/>
      </w:pPr>
      <w:rPr>
        <w:rFonts w:hint="default"/>
        <w:lang w:val="pt-PT" w:eastAsia="en-US" w:bidi="ar-SA"/>
      </w:rPr>
    </w:lvl>
    <w:lvl w:ilvl="6" w:tplc="E690A3B8">
      <w:numFmt w:val="bullet"/>
      <w:lvlText w:val="•"/>
      <w:lvlJc w:val="left"/>
      <w:pPr>
        <w:ind w:left="6496" w:hanging="360"/>
      </w:pPr>
      <w:rPr>
        <w:rFonts w:hint="default"/>
        <w:lang w:val="pt-PT" w:eastAsia="en-US" w:bidi="ar-SA"/>
      </w:rPr>
    </w:lvl>
    <w:lvl w:ilvl="7" w:tplc="352EB5B8">
      <w:numFmt w:val="bullet"/>
      <w:lvlText w:val="•"/>
      <w:lvlJc w:val="left"/>
      <w:pPr>
        <w:ind w:left="7484" w:hanging="360"/>
      </w:pPr>
      <w:rPr>
        <w:rFonts w:hint="default"/>
        <w:lang w:val="pt-PT" w:eastAsia="en-US" w:bidi="ar-SA"/>
      </w:rPr>
    </w:lvl>
    <w:lvl w:ilvl="8" w:tplc="E2CC2DC6">
      <w:numFmt w:val="bullet"/>
      <w:lvlText w:val="•"/>
      <w:lvlJc w:val="left"/>
      <w:pPr>
        <w:ind w:left="8471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79DC4682"/>
    <w:multiLevelType w:val="multilevel"/>
    <w:tmpl w:val="42EE1B12"/>
    <w:lvl w:ilvl="0">
      <w:start w:val="1"/>
      <w:numFmt w:val="decimal"/>
      <w:lvlText w:val="%1)"/>
      <w:lvlJc w:val="left"/>
      <w:pPr>
        <w:ind w:left="329" w:hanging="2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3" w:hanging="3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534" w:hanging="30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8" w:hanging="3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2" w:hanging="3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6" w:hanging="3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90" w:hanging="3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04" w:hanging="3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18" w:hanging="302"/>
      </w:pPr>
      <w:rPr>
        <w:rFonts w:hint="default"/>
        <w:lang w:val="pt-PT" w:eastAsia="en-US" w:bidi="ar-SA"/>
      </w:rPr>
    </w:lvl>
  </w:abstractNum>
  <w:num w:numId="1" w16cid:durableId="219637030">
    <w:abstractNumId w:val="3"/>
  </w:num>
  <w:num w:numId="2" w16cid:durableId="1925457852">
    <w:abstractNumId w:val="1"/>
  </w:num>
  <w:num w:numId="3" w16cid:durableId="1258901369">
    <w:abstractNumId w:val="2"/>
  </w:num>
  <w:num w:numId="4" w16cid:durableId="1193301586">
    <w:abstractNumId w:val="6"/>
  </w:num>
  <w:num w:numId="5" w16cid:durableId="2126151319">
    <w:abstractNumId w:val="0"/>
  </w:num>
  <w:num w:numId="6" w16cid:durableId="1021007171">
    <w:abstractNumId w:val="7"/>
  </w:num>
  <w:num w:numId="7" w16cid:durableId="805927036">
    <w:abstractNumId w:val="5"/>
  </w:num>
  <w:num w:numId="8" w16cid:durableId="70113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6C"/>
    <w:rsid w:val="000139D9"/>
    <w:rsid w:val="00031AD4"/>
    <w:rsid w:val="00033F91"/>
    <w:rsid w:val="000B768B"/>
    <w:rsid w:val="000C44A5"/>
    <w:rsid w:val="000E031F"/>
    <w:rsid w:val="00104BE4"/>
    <w:rsid w:val="00115A42"/>
    <w:rsid w:val="00123ADE"/>
    <w:rsid w:val="00147C7B"/>
    <w:rsid w:val="0016716F"/>
    <w:rsid w:val="001F491E"/>
    <w:rsid w:val="0020317E"/>
    <w:rsid w:val="0024585E"/>
    <w:rsid w:val="00294AC6"/>
    <w:rsid w:val="002B7649"/>
    <w:rsid w:val="00343A91"/>
    <w:rsid w:val="00365B05"/>
    <w:rsid w:val="00375A62"/>
    <w:rsid w:val="004216C1"/>
    <w:rsid w:val="00430D88"/>
    <w:rsid w:val="00435624"/>
    <w:rsid w:val="0046413A"/>
    <w:rsid w:val="0052326D"/>
    <w:rsid w:val="00524CBE"/>
    <w:rsid w:val="00597C6F"/>
    <w:rsid w:val="005A7C92"/>
    <w:rsid w:val="005D6B66"/>
    <w:rsid w:val="005F7900"/>
    <w:rsid w:val="00662B3F"/>
    <w:rsid w:val="006C7221"/>
    <w:rsid w:val="00723D51"/>
    <w:rsid w:val="007743E8"/>
    <w:rsid w:val="00784453"/>
    <w:rsid w:val="007A0A84"/>
    <w:rsid w:val="00823C6D"/>
    <w:rsid w:val="00827DF3"/>
    <w:rsid w:val="008623FA"/>
    <w:rsid w:val="008849FF"/>
    <w:rsid w:val="008F6738"/>
    <w:rsid w:val="00957064"/>
    <w:rsid w:val="00987605"/>
    <w:rsid w:val="00A1303F"/>
    <w:rsid w:val="00A90910"/>
    <w:rsid w:val="00B02468"/>
    <w:rsid w:val="00B564BA"/>
    <w:rsid w:val="00B910E4"/>
    <w:rsid w:val="00BD128F"/>
    <w:rsid w:val="00BE379C"/>
    <w:rsid w:val="00C70524"/>
    <w:rsid w:val="00C8561C"/>
    <w:rsid w:val="00CD772B"/>
    <w:rsid w:val="00D357BE"/>
    <w:rsid w:val="00D37494"/>
    <w:rsid w:val="00DA2B5C"/>
    <w:rsid w:val="00E03061"/>
    <w:rsid w:val="00E618BE"/>
    <w:rsid w:val="00E82658"/>
    <w:rsid w:val="00EB470C"/>
    <w:rsid w:val="00F27E28"/>
    <w:rsid w:val="00F4006C"/>
    <w:rsid w:val="00FB15D4"/>
    <w:rsid w:val="00FB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9D8C97"/>
  <w15:docId w15:val="{EB5214F3-A048-4EAA-A05C-A3064740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78"/>
      <w:ind w:left="8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832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</w:pPr>
    <w:rPr>
      <w:rFonts w:ascii="Arial Narrow" w:eastAsia="Arial Narrow" w:hAnsi="Arial Narrow" w:cs="Arial Narrow"/>
    </w:rPr>
  </w:style>
  <w:style w:type="character" w:styleId="Strong">
    <w:name w:val="Strong"/>
    <w:basedOn w:val="DefaultParagraphFont"/>
    <w:uiPriority w:val="22"/>
    <w:qFormat/>
    <w:rsid w:val="00294A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CD329B-4B22-5E4D-B78F-B1C9D98B7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33</Pages>
  <Words>1031</Words>
  <Characters>5880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REGISTO DE PRESENÇAS/SUMÁRIOS</vt:lpstr>
      <vt:lpstr>REGISTO DE PRESENÇAS/SUMÁRIOS</vt:lpstr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REGISTO DE PRESENÇAS/SUMÁRIOS</dc:title>
  <dc:creator>Pre-installed User</dc:creator>
  <cp:lastModifiedBy>Rodrigo Fontes</cp:lastModifiedBy>
  <cp:revision>3</cp:revision>
  <dcterms:created xsi:type="dcterms:W3CDTF">2026-02-10T23:52:00Z</dcterms:created>
  <dcterms:modified xsi:type="dcterms:W3CDTF">2026-02-11T10:47:00Z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para Microsoft 365</vt:lpwstr>
  </property>
</Properties>
</file>