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B231A9" w:rsidRPr="000872AA" w:rsidTr="000872AA">
        <w:tc>
          <w:tcPr>
            <w:tcW w:w="3681" w:type="dxa"/>
          </w:tcPr>
          <w:p w:rsidR="00B231A9" w:rsidRPr="000872AA" w:rsidRDefault="0020246F" w:rsidP="003551D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 ARTESANAL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B231A9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 ARTESANAL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 ARTESANAL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B231A9" w:rsidRPr="000872AA" w:rsidTr="000872AA">
        <w:tc>
          <w:tcPr>
            <w:tcW w:w="3681" w:type="dxa"/>
          </w:tcPr>
          <w:p w:rsidR="00B231A9" w:rsidRPr="000872AA" w:rsidRDefault="0020246F" w:rsidP="003551D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DE LA ESTACIÓN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DE LA ESTACIÓN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DE LA ESTACIÓN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</w:t>
            </w:r>
            <w:r w:rsidR="003551D4" w:rsidRPr="000872AA">
              <w:rPr>
                <w:sz w:val="18"/>
                <w:szCs w:val="18"/>
              </w:rPr>
              <w:t>re@gmail.com</w:t>
            </w:r>
          </w:p>
        </w:tc>
      </w:tr>
      <w:tr w:rsidR="00B231A9" w:rsidRPr="000872AA" w:rsidTr="000872AA">
        <w:tc>
          <w:tcPr>
            <w:tcW w:w="3681" w:type="dxa"/>
          </w:tcPr>
          <w:p w:rsidR="00B231A9" w:rsidRPr="000872AA" w:rsidRDefault="0020246F" w:rsidP="003551D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ARANDANOS SECOS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 ARTESANAL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0246F" w:rsidRPr="000872AA" w:rsidRDefault="0020246F" w:rsidP="0020246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 ARTESANAL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B231A9" w:rsidRPr="000872AA" w:rsidTr="000872AA">
        <w:tc>
          <w:tcPr>
            <w:tcW w:w="3681" w:type="dxa"/>
          </w:tcPr>
          <w:p w:rsidR="00B231A9" w:rsidRPr="000872AA" w:rsidRDefault="00B231A9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B231A9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B231A9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B231A9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B231A9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B231A9" w:rsidRPr="000872AA" w:rsidRDefault="00EA73AE" w:rsidP="003551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EA73AE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PIÑA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EA73AE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ARANADANO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0872AA" w:rsidRPr="000872AA" w:rsidRDefault="000872AA" w:rsidP="000872AA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rPr>
          <w:trHeight w:val="1834"/>
        </w:trPr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0872AA">
        <w:tc>
          <w:tcPr>
            <w:tcW w:w="3681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0872AA">
        <w:tc>
          <w:tcPr>
            <w:tcW w:w="3681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0872AA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NARANJA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0872AA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0872AA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872AA" w:rsidRPr="000872AA" w:rsidTr="006700EF">
        <w:tc>
          <w:tcPr>
            <w:tcW w:w="368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872AA" w:rsidRPr="000872AA" w:rsidRDefault="000872AA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GUINDA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872AA" w:rsidRPr="000872AA" w:rsidRDefault="000872AA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EA73AE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840"/>
        </w:trPr>
        <w:tc>
          <w:tcPr>
            <w:tcW w:w="368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839"/>
        </w:trPr>
        <w:tc>
          <w:tcPr>
            <w:tcW w:w="368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3551D4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JAMON SERRANO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 w:rsidR="00454E70" w:rsidRPr="000872AA">
              <w:rPr>
                <w:b/>
                <w:sz w:val="18"/>
                <w:szCs w:val="18"/>
              </w:rPr>
              <w:t>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698"/>
        </w:trPr>
        <w:tc>
          <w:tcPr>
            <w:tcW w:w="368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3551D4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454E70" w:rsidRPr="000872AA" w:rsidRDefault="00454E70" w:rsidP="00454E70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PIMIENTO ROJO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EA73AE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 xml:space="preserve">MANI </w:t>
            </w:r>
            <w:r w:rsidR="00454E70" w:rsidRPr="000872AA">
              <w:rPr>
                <w:b/>
                <w:sz w:val="18"/>
                <w:szCs w:val="18"/>
              </w:rPr>
              <w:t>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3551D4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698"/>
        </w:trPr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3551D4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MANI CIBOULETTE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EA73AE">
        <w:tc>
          <w:tcPr>
            <w:tcW w:w="3681" w:type="dxa"/>
          </w:tcPr>
          <w:p w:rsidR="003551D4" w:rsidRPr="000872AA" w:rsidRDefault="003551D4" w:rsidP="003551D4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lastRenderedPageBreak/>
              <w:t xml:space="preserve">MANI </w:t>
            </w:r>
            <w:r w:rsidR="00EA73AE"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698"/>
        </w:trPr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3551D4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 xml:space="preserve">MANI </w:t>
            </w:r>
            <w:r>
              <w:rPr>
                <w:b/>
                <w:sz w:val="18"/>
                <w:szCs w:val="18"/>
              </w:rPr>
              <w:t>MERKEN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Pr="000872AA" w:rsidRDefault="003551D4">
      <w:pPr>
        <w:rPr>
          <w:sz w:val="18"/>
          <w:szCs w:val="18"/>
        </w:rPr>
      </w:pPr>
    </w:p>
    <w:p w:rsidR="003551D4" w:rsidRPr="000872AA" w:rsidRDefault="003551D4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3551D4" w:rsidRPr="000872AA" w:rsidTr="00EA73AE">
        <w:tc>
          <w:tcPr>
            <w:tcW w:w="3681" w:type="dxa"/>
          </w:tcPr>
          <w:p w:rsidR="003551D4" w:rsidRPr="000872AA" w:rsidRDefault="00EA73AE" w:rsidP="003551D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MIX NATURAL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3551D4" w:rsidP="003551D4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rPr>
          <w:trHeight w:val="1834"/>
        </w:trPr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6700EF" w:rsidP="00EA73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Frutos7deseptiembre@gmail.com</w:t>
            </w:r>
          </w:p>
        </w:tc>
      </w:tr>
      <w:tr w:rsidR="003551D4" w:rsidRPr="000872AA" w:rsidTr="00EA73AE">
        <w:tc>
          <w:tcPr>
            <w:tcW w:w="368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EA73AE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6700EF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EA73A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3551D4" w:rsidRPr="000872AA" w:rsidRDefault="00EA73AE" w:rsidP="00EA73AE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6700EF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6700EF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EA73AE" w:rsidRPr="000872AA" w:rsidTr="006700EF">
        <w:tc>
          <w:tcPr>
            <w:tcW w:w="368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6700EF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6700EF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EA73AE" w:rsidRPr="000872AA" w:rsidRDefault="00EA73AE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NATURAL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EA73AE" w:rsidRPr="000872AA" w:rsidRDefault="00EA73AE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3551D4" w:rsidRDefault="003551D4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PISTACHOS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MIX CALIDO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NUECES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ALMENDRAS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PASAS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rPr>
          <w:trHeight w:val="1834"/>
        </w:trPr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6700EF" w:rsidRPr="000872AA" w:rsidTr="006700EF">
        <w:tc>
          <w:tcPr>
            <w:tcW w:w="368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6700EF" w:rsidRPr="000872AA" w:rsidRDefault="006700EF" w:rsidP="006700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MANI CHOCOLATE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 w:rsidRPr="000872AA">
              <w:rPr>
                <w:sz w:val="18"/>
                <w:szCs w:val="18"/>
              </w:rPr>
              <w:t>: 5 días desde la apertura del envase.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6700EF" w:rsidRPr="000872AA" w:rsidRDefault="006700EF" w:rsidP="006700EF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6700EF" w:rsidRDefault="006700EF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rPr>
          <w:trHeight w:val="1834"/>
        </w:trPr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094ED7" w:rsidRPr="000872AA" w:rsidTr="00094ED7">
        <w:tc>
          <w:tcPr>
            <w:tcW w:w="368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094ED7" w:rsidRPr="000872AA" w:rsidRDefault="00094ED7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PLATANOS SECOS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094ED7" w:rsidRDefault="00094ED7" w:rsidP="00EA73AE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XSpec="center" w:tblpY="1377"/>
        <w:tblW w:w="11199" w:type="dxa"/>
        <w:tblLook w:val="04A0" w:firstRow="1" w:lastRow="0" w:firstColumn="1" w:lastColumn="0" w:noHBand="0" w:noVBand="1"/>
      </w:tblPr>
      <w:tblGrid>
        <w:gridCol w:w="3681"/>
        <w:gridCol w:w="3691"/>
        <w:gridCol w:w="3827"/>
      </w:tblGrid>
      <w:tr w:rsidR="00094ED7" w:rsidRPr="000872AA" w:rsidTr="00094ED7">
        <w:tc>
          <w:tcPr>
            <w:tcW w:w="3681" w:type="dxa"/>
          </w:tcPr>
          <w:p w:rsidR="00094ED7" w:rsidRPr="000872AA" w:rsidRDefault="002432B6" w:rsidP="00094E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DAMASCOS TURCOS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094ED7" w:rsidRPr="000872AA" w:rsidRDefault="00094ED7" w:rsidP="00094ED7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rPr>
          <w:trHeight w:val="1834"/>
        </w:trPr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  <w:tr w:rsidR="002432B6" w:rsidRPr="000872AA" w:rsidTr="00094ED7">
        <w:tc>
          <w:tcPr>
            <w:tcW w:w="368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691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  <w:tc>
          <w:tcPr>
            <w:tcW w:w="3827" w:type="dxa"/>
          </w:tcPr>
          <w:p w:rsidR="002432B6" w:rsidRPr="000872AA" w:rsidRDefault="002432B6" w:rsidP="002432B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DAMASCOS TURCOS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b/>
                <w:sz w:val="18"/>
                <w:szCs w:val="18"/>
              </w:rPr>
              <w:t>Duración</w:t>
            </w:r>
            <w:r>
              <w:rPr>
                <w:sz w:val="18"/>
                <w:szCs w:val="18"/>
              </w:rPr>
              <w:t xml:space="preserve">: 5 días desde la apertura </w:t>
            </w:r>
            <w:r w:rsidRPr="000872AA">
              <w:rPr>
                <w:sz w:val="18"/>
                <w:szCs w:val="18"/>
              </w:rPr>
              <w:t>del envase.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Recuerda conservar en un lugar fresco y seco, de no ser así se acelera el proceso de descomposición.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Ante cualquier pregunta no dudes en contactarnos</w:t>
            </w:r>
          </w:p>
          <w:p w:rsidR="002432B6" w:rsidRPr="000872AA" w:rsidRDefault="002432B6" w:rsidP="002432B6">
            <w:pPr>
              <w:jc w:val="center"/>
              <w:rPr>
                <w:sz w:val="18"/>
                <w:szCs w:val="18"/>
              </w:rPr>
            </w:pPr>
            <w:r w:rsidRPr="000872AA">
              <w:rPr>
                <w:sz w:val="18"/>
                <w:szCs w:val="18"/>
              </w:rPr>
              <w:t>Frutos7deseptiembre@gmail.com</w:t>
            </w:r>
          </w:p>
        </w:tc>
      </w:tr>
    </w:tbl>
    <w:p w:rsidR="00094ED7" w:rsidRPr="000872AA" w:rsidRDefault="00094ED7" w:rsidP="00094ED7">
      <w:pPr>
        <w:rPr>
          <w:sz w:val="18"/>
          <w:szCs w:val="18"/>
        </w:rPr>
      </w:pPr>
    </w:p>
    <w:p w:rsidR="00094ED7" w:rsidRPr="000872AA" w:rsidRDefault="00094ED7" w:rsidP="00EA73AE">
      <w:pPr>
        <w:rPr>
          <w:sz w:val="18"/>
          <w:szCs w:val="18"/>
        </w:rPr>
      </w:pPr>
    </w:p>
    <w:sectPr w:rsidR="00094ED7" w:rsidRPr="000872AA" w:rsidSect="00B231A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1A9"/>
    <w:rsid w:val="000872AA"/>
    <w:rsid w:val="00094ED7"/>
    <w:rsid w:val="0020246F"/>
    <w:rsid w:val="002432B6"/>
    <w:rsid w:val="003551D4"/>
    <w:rsid w:val="00454E70"/>
    <w:rsid w:val="006700EF"/>
    <w:rsid w:val="009519FE"/>
    <w:rsid w:val="00B231A9"/>
    <w:rsid w:val="00DA74AF"/>
    <w:rsid w:val="00EA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7DA1B01-E991-461B-BE26-EECB1975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B231A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4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19</Pages>
  <Words>13918</Words>
  <Characters>76550</Characters>
  <Application>Microsoft Office Word</Application>
  <DocSecurity>0</DocSecurity>
  <Lines>637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Gonzalez</dc:creator>
  <cp:keywords/>
  <dc:description/>
  <cp:lastModifiedBy>Rodrigo Gonzalez</cp:lastModifiedBy>
  <cp:revision>3</cp:revision>
  <cp:lastPrinted>2014-05-27T22:56:00Z</cp:lastPrinted>
  <dcterms:created xsi:type="dcterms:W3CDTF">2014-05-27T16:44:00Z</dcterms:created>
  <dcterms:modified xsi:type="dcterms:W3CDTF">2014-05-28T22:36:00Z</dcterms:modified>
</cp:coreProperties>
</file>