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Entendo o Desafio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desafio tem como objetivo, criar um site "quase" completo, com tudo o que vimos neste módulo. Os temas que deverão ser abordados são:</w:t>
      </w:r>
    </w:p>
    <w:p w:rsidR="0044616E" w:rsidRPr="0044616E" w:rsidRDefault="0044616E" w:rsidP="004461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Formulários</w:t>
      </w:r>
    </w:p>
    <w:p w:rsidR="0044616E" w:rsidRPr="0044616E" w:rsidRDefault="0044616E" w:rsidP="004461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Estruturação e formatação de texto</w:t>
      </w:r>
    </w:p>
    <w:p w:rsidR="0044616E" w:rsidRPr="0044616E" w:rsidRDefault="0044616E" w:rsidP="004461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Mídias</w:t>
      </w:r>
    </w:p>
    <w:p w:rsidR="0044616E" w:rsidRPr="0044616E" w:rsidRDefault="0044616E" w:rsidP="004461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Tabelas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Além de outros recursos falados nas aulas!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Instruções</w:t>
      </w:r>
    </w:p>
    <w:p w:rsidR="0044616E" w:rsidRPr="0044616E" w:rsidRDefault="0044616E" w:rsidP="00446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criar um site de uma clínica médica (você escolhe a especialidade)</w:t>
      </w:r>
    </w:p>
    <w:p w:rsidR="0044616E" w:rsidRPr="0044616E" w:rsidRDefault="0044616E" w:rsidP="00446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site deve conter o seguinte menu de navegação:</w:t>
      </w:r>
    </w:p>
    <w:p w:rsidR="0044616E" w:rsidRPr="0044616E" w:rsidRDefault="0044616E" w:rsidP="0044616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Página Principal</w:t>
      </w:r>
    </w:p>
    <w:p w:rsidR="0044616E" w:rsidRPr="0044616E" w:rsidRDefault="0044616E" w:rsidP="0044616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Sobre a clínica</w:t>
      </w:r>
    </w:p>
    <w:p w:rsidR="0044616E" w:rsidRPr="0044616E" w:rsidRDefault="0044616E" w:rsidP="0044616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Horário de Atendimento</w:t>
      </w:r>
    </w:p>
    <w:p w:rsidR="0044616E" w:rsidRPr="0044616E" w:rsidRDefault="0044616E" w:rsidP="0044616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Contato</w:t>
      </w:r>
    </w:p>
    <w:p w:rsidR="0044616E" w:rsidRPr="0044616E" w:rsidRDefault="0044616E" w:rsidP="00446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Deve, obrigatoriamente, utilizar todas os assuntos abordados nas aulas.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Abaixo como cada página deve ser criada e estruturada.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Estrutura das Páginas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páginas terão que seguir um padrão pré-definido. Como não aprendemos sobre CSS ainda, utilize o arquivo </w:t>
      </w:r>
      <w:r w:rsidRPr="0044616E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template.html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utilizar como base. Ele segue uma estrutura semelhante a 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image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abaixo.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312670" cy="1371600"/>
            <wp:effectExtent l="0" t="0" r="0" b="0"/>
            <wp:docPr id="2" name="Imagem 2" descr="Estru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 </w:t>
      </w:r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No </w:t>
      </w:r>
      <w:proofErr w:type="spellStart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template</w:t>
      </w:r>
      <w:proofErr w:type="spellEnd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tem algumas </w:t>
      </w:r>
      <w:proofErr w:type="gramStart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cores</w:t>
      </w:r>
      <w:proofErr w:type="gramEnd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mas é apenas para melhor visualização. Fique </w:t>
      </w:r>
      <w:proofErr w:type="spellStart"/>
      <w:proofErr w:type="gramStart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proofErr w:type="spellEnd"/>
      <w:proofErr w:type="gramEnd"/>
      <w:r w:rsidRPr="0044616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vontade para alterar da melhor forma.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ficará localizado o menu de navegação (ah vá!), 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cada página ficará uma imagem, no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informações de contato, e o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conteúdo de cada página.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Página Principal</w:t>
      </w:r>
    </w:p>
    <w:p w:rsidR="0044616E" w:rsidRPr="0044616E" w:rsidRDefault="0044616E" w:rsidP="004461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616E" w:rsidRPr="0044616E" w:rsidRDefault="0044616E" w:rsidP="004461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uma breve descrição sobre a clínica.</w:t>
      </w:r>
    </w:p>
    <w:p w:rsidR="0044616E" w:rsidRPr="0044616E" w:rsidRDefault="0044616E" w:rsidP="004461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lastRenderedPageBreak/>
        <w:t>Sobre a clínica</w:t>
      </w:r>
    </w:p>
    <w:p w:rsidR="0044616E" w:rsidRPr="0044616E" w:rsidRDefault="0044616E" w:rsidP="004461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616E" w:rsidRPr="0044616E" w:rsidRDefault="0044616E" w:rsidP="004461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 texto falando sobre a clínica.</w:t>
      </w:r>
    </w:p>
    <w:p w:rsidR="0044616E" w:rsidRPr="0044616E" w:rsidRDefault="0044616E" w:rsidP="004461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Horário de Atendimento</w:t>
      </w:r>
    </w:p>
    <w:p w:rsidR="0044616E" w:rsidRPr="0044616E" w:rsidRDefault="0044616E" w:rsidP="004461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616E" w:rsidRPr="0044616E" w:rsidRDefault="0044616E" w:rsidP="004461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um pequeno texto falando sobre os serviços, e uma tabela de preços, onde cada linha é um serviço, com o preço de cada um de acordo com os dias da semana.</w:t>
      </w:r>
    </w:p>
    <w:p w:rsidR="0044616E" w:rsidRPr="0044616E" w:rsidRDefault="0044616E" w:rsidP="004461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98"/>
        <w:gridCol w:w="1448"/>
        <w:gridCol w:w="1448"/>
      </w:tblGrid>
      <w:tr w:rsidR="0044616E" w:rsidRPr="0044616E" w:rsidTr="0044616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44616E" w:rsidRPr="0044616E" w:rsidRDefault="0044616E" w:rsidP="0044616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Serviços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44616E" w:rsidRPr="0044616E" w:rsidRDefault="0044616E" w:rsidP="0044616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Segunda a Sexta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44616E" w:rsidRPr="0044616E" w:rsidRDefault="0044616E" w:rsidP="0044616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Sábados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:rsidR="0044616E" w:rsidRPr="0044616E" w:rsidRDefault="0044616E" w:rsidP="0044616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Feriados</w:t>
            </w:r>
          </w:p>
        </w:tc>
      </w:tr>
      <w:tr w:rsidR="0044616E" w:rsidRPr="0044616E" w:rsidTr="004461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Clínica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</w:tr>
      <w:tr w:rsidR="0044616E" w:rsidRPr="0044616E" w:rsidTr="004461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Psicologia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- 14h</w:t>
            </w:r>
          </w:p>
        </w:tc>
      </w:tr>
      <w:tr w:rsidR="0044616E" w:rsidRPr="0044616E" w:rsidTr="004461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Pediatria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</w:t>
            </w:r>
          </w:p>
        </w:tc>
      </w:tr>
      <w:tr w:rsidR="0044616E" w:rsidRPr="0044616E" w:rsidTr="004461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Oftalmologia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616E" w:rsidRPr="0044616E" w:rsidRDefault="0044616E" w:rsidP="0044616E">
            <w:pPr>
              <w:spacing w:after="0"/>
              <w:jc w:val="left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1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</w:t>
            </w:r>
          </w:p>
        </w:tc>
      </w:tr>
    </w:tbl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 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Contato</w:t>
      </w:r>
    </w:p>
    <w:p w:rsidR="0044616E" w:rsidRPr="0044616E" w:rsidRDefault="0044616E" w:rsidP="004461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ter uma imagem diferente no </w:t>
      </w: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616E" w:rsidRPr="0044616E" w:rsidRDefault="0044616E" w:rsidP="004461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Content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deve ter:</w:t>
      </w:r>
    </w:p>
    <w:p w:rsidR="0044616E" w:rsidRPr="0044616E" w:rsidRDefault="0044616E" w:rsidP="0044616E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telefones de contato (celular e 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whatsapp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</w:t>
      </w:r>
    </w:p>
    <w:p w:rsidR="0044616E" w:rsidRPr="0044616E" w:rsidRDefault="0044616E" w:rsidP="0044616E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Endereço completo da clínica</w:t>
      </w:r>
    </w:p>
    <w:p w:rsidR="0044616E" w:rsidRPr="0044616E" w:rsidRDefault="0044616E" w:rsidP="0044616E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Iframe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Google 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Maps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apontando o endereço da clínica</w:t>
      </w:r>
    </w:p>
    <w:p w:rsidR="0044616E" w:rsidRPr="0044616E" w:rsidRDefault="0044616E" w:rsidP="0044616E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formulário de contato com:</w:t>
      </w:r>
    </w:p>
    <w:p w:rsidR="0044616E" w:rsidRPr="0044616E" w:rsidRDefault="0044616E" w:rsidP="0044616E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Nome (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44616E" w:rsidRPr="0044616E" w:rsidRDefault="0044616E" w:rsidP="0044616E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E-mail (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email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44616E" w:rsidRPr="0044616E" w:rsidRDefault="0044616E" w:rsidP="0044616E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Assunto (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type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")</w:t>
      </w:r>
    </w:p>
    <w:p w:rsidR="0044616E" w:rsidRPr="0044616E" w:rsidRDefault="0044616E" w:rsidP="0044616E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Mensagem (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textarea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</w:t>
      </w:r>
    </w:p>
    <w:p w:rsidR="0044616E" w:rsidRPr="0044616E" w:rsidRDefault="0044616E" w:rsidP="0044616E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Botões de envias e limpar formulário</w:t>
      </w:r>
    </w:p>
    <w:p w:rsidR="0044616E" w:rsidRPr="0044616E" w:rsidRDefault="0044616E" w:rsidP="004461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Menu</w:t>
      </w: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616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padrões em todas as páginas.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Desafio está lançado! Com tudo que aprendemos neste Módulo é perfeitamente possível criar este site!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616E" w:rsidRPr="0044616E" w:rsidRDefault="0044616E" w:rsidP="0044616E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616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GitHub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código-fonte base preparado para este Desafio de Projeto está </w:t>
      </w:r>
      <w:proofErr w:type="spellStart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versionado</w:t>
      </w:r>
      <w:proofErr w:type="spellEnd"/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GitHub, no seguinte endereço: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6" w:tgtFrame="_blank" w:history="1">
        <w:r w:rsidRPr="0044616E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https://github.com/digitalinnovationone/trilha-html-modulo-2</w:t>
        </w:r>
      </w:hyperlink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616E" w:rsidRPr="0044616E" w:rsidRDefault="0044616E" w:rsidP="0044616E">
      <w:pPr>
        <w:shd w:val="clear" w:color="auto" w:fill="FFFFFF"/>
        <w:spacing w:after="0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1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Bons estudos </w:t>
      </w:r>
      <w:r w:rsidRPr="0044616E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tângulo 1" descr="w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62435" id="Retângulo 1" o:spid="_x0000_s1026" alt="wink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C7472" w:rsidRDefault="00D07CEB">
      <w:pPr>
        <w:spacing w:after="144"/>
      </w:pPr>
      <w:bookmarkStart w:id="0" w:name="_GoBack"/>
      <w:bookmarkEnd w:id="0"/>
    </w:p>
    <w:sectPr w:rsidR="00DC7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B48"/>
    <w:multiLevelType w:val="multilevel"/>
    <w:tmpl w:val="36B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3CB"/>
    <w:multiLevelType w:val="multilevel"/>
    <w:tmpl w:val="80F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23D84"/>
    <w:multiLevelType w:val="multilevel"/>
    <w:tmpl w:val="67CA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843F8"/>
    <w:multiLevelType w:val="multilevel"/>
    <w:tmpl w:val="9F5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A3789"/>
    <w:multiLevelType w:val="multilevel"/>
    <w:tmpl w:val="8FB2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44C40"/>
    <w:multiLevelType w:val="multilevel"/>
    <w:tmpl w:val="06B8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6E"/>
    <w:rsid w:val="00193C76"/>
    <w:rsid w:val="003F26F6"/>
    <w:rsid w:val="0044616E"/>
    <w:rsid w:val="004919F7"/>
    <w:rsid w:val="00514F09"/>
    <w:rsid w:val="00764444"/>
    <w:rsid w:val="007F379D"/>
    <w:rsid w:val="00D07CEB"/>
    <w:rsid w:val="00D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A91E0-471D-4736-BF61-4BD3E058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6"/>
        <w:szCs w:val="22"/>
        <w:lang w:val="pt-BR" w:eastAsia="en-US" w:bidi="ar-SA"/>
      </w:rPr>
    </w:rPrDefault>
    <w:pPrDefault>
      <w:pPr>
        <w:spacing w:after="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link w:val="Ttulo1Char"/>
    <w:uiPriority w:val="9"/>
    <w:qFormat/>
    <w:rsid w:val="0044616E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616E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616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4616E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1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61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61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461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61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616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4616E"/>
    <w:rPr>
      <w:i/>
      <w:iCs/>
    </w:rPr>
  </w:style>
  <w:style w:type="character" w:styleId="Forte">
    <w:name w:val="Strong"/>
    <w:basedOn w:val="Fontepargpadro"/>
    <w:uiPriority w:val="22"/>
    <w:qFormat/>
    <w:rsid w:val="0044616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6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trilha-html-modulo-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Balbino Gasparetto</dc:creator>
  <cp:keywords/>
  <dc:description/>
  <cp:lastModifiedBy>Rodrigo Balbino Gasparetto</cp:lastModifiedBy>
  <cp:revision>1</cp:revision>
  <dcterms:created xsi:type="dcterms:W3CDTF">2024-06-25T14:53:00Z</dcterms:created>
  <dcterms:modified xsi:type="dcterms:W3CDTF">2024-06-25T15:36:00Z</dcterms:modified>
</cp:coreProperties>
</file>