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B242F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242F9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CREATE TABLE IF NOT EXISTS public."Cartao" ( id bigserial NOT NULL, PRIMARY KEY (id)) WITH (OIDS = FALSE);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OWNER to postgres;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"fkEmpresa"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"nuMatricula"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"nuTitularidade"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"stSenha"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"nuTipoCartao"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"stVenctoCartao" character varying(4);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"nuStatus"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"nuSenhaErrada"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"dtInclusao"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"dtBloqueio"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"nuMotivoBloqueio"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"stBanco"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"stAgencia"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"stConta"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"stMatExtra"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"stCelCartao"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"stCpf"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"stNome"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"stEndereco"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"stNumero" character varying(50);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"stCompl" character varying(50);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"stBairro"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"stEstado" character varying(200);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"stCidade" character varying(500);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"stCEP"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"stDDD" character varying(3);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"stTelefone"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"dtNasc" timestamp without time zone;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"stEmail" character varying(20);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"vrRenda"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"nuViaCartao"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"vrLimiteTotal"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"vrLimiteMensal"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"vrLimiteRotativo"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"vrCotaExtra"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"nuEmitido" int;</w:t>
      </w:r>
    </w:p>
    <w:p w:rsidR="007C0287" w:rsidRPr="003C09E4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"vrSaldoConvenio" int;</w:t>
      </w:r>
    </w:p>
    <w:p w:rsidR="003C09E4" w:rsidRDefault="007C0287" w:rsidP="003C0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public."Cartao" ADD COLUMN if not exists "dtPedidoCartao" timestamp without time zone;</w:t>
      </w:r>
      <w:r w:rsidRPr="003C09E4">
        <w:rPr>
          <w:rFonts w:asciiTheme="majorHAnsi" w:hAnsiTheme="majorHAnsi" w:cs="Consolas"/>
          <w:sz w:val="18"/>
          <w:szCs w:val="18"/>
          <w:highlight w:val="yellow"/>
          <w:lang w:val="en-US"/>
        </w:rPr>
        <w:br/>
        <w:t>ALTER TABLE public."Cartao" ADD COLUMN if not exists "bConvenioComSaldo" boolean;</w:t>
      </w:r>
    </w:p>
    <w:p w:rsid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Theme="majorHAnsi" w:hAnsiTheme="majorHAnsi" w:cs="Consolas"/>
          <w:sz w:val="18"/>
          <w:szCs w:val="18"/>
          <w:highlight w:val="yellow"/>
          <w:lang w:val="en-US"/>
        </w:rPr>
        <w:br/>
      </w:r>
    </w:p>
    <w:p w:rsidR="003C09E4" w:rsidRDefault="003C09E4">
      <w:pPr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sz w:val="19"/>
          <w:szCs w:val="19"/>
          <w:highlight w:val="yellow"/>
          <w:lang w:val="en-US"/>
        </w:rPr>
        <w:br w:type="page"/>
      </w:r>
    </w:p>
    <w:p w:rsidR="003C09E4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lastRenderedPageBreak/>
        <w:t>CREATE INDEX IF NOT EXISTS idx_cartao ON public."Cartao" USING btree</w:t>
      </w:r>
    </w:p>
    <w:p w:rsidR="003C09E4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("fkEmpresa" ASC NULLS LAST, "nuMatricula" ASC NULLS LAST, "nuTitularidade" ASC NULLS LAST)</w:t>
      </w:r>
    </w:p>
    <w:p w:rsidR="00D958A6" w:rsidRPr="003C09E4" w:rsidRDefault="003C09E4" w:rsidP="003C09E4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C09E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   TABLESPACE pg_default;</w:t>
      </w:r>
    </w:p>
    <w:sectPr w:rsidR="00D958A6" w:rsidRPr="003C09E4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690" w:rsidRDefault="00BC4690" w:rsidP="001A7EC4">
      <w:pPr>
        <w:spacing w:after="0" w:line="240" w:lineRule="auto"/>
      </w:pPr>
      <w:r>
        <w:separator/>
      </w:r>
    </w:p>
  </w:endnote>
  <w:endnote w:type="continuationSeparator" w:id="1">
    <w:p w:rsidR="00BC4690" w:rsidRDefault="00BC469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690" w:rsidRDefault="00BC4690" w:rsidP="001A7EC4">
      <w:pPr>
        <w:spacing w:after="0" w:line="240" w:lineRule="auto"/>
      </w:pPr>
      <w:r>
        <w:separator/>
      </w:r>
    </w:p>
  </w:footnote>
  <w:footnote w:type="continuationSeparator" w:id="1">
    <w:p w:rsidR="00BC4690" w:rsidRDefault="00BC469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2E7DF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7C0287">
            <w:rPr>
              <w:rFonts w:ascii="Cambria" w:hAnsi="Cambria"/>
              <w:color w:val="A6A6A6" w:themeColor="background1" w:themeShade="A6"/>
            </w:rPr>
            <w:t>D</w:t>
          </w:r>
          <w:r w:rsidR="000F165A">
            <w:rPr>
              <w:rFonts w:ascii="Cambria" w:hAnsi="Cambria"/>
              <w:color w:val="A6A6A6" w:themeColor="background1" w:themeShade="A6"/>
            </w:rPr>
            <w:t>omain</w:t>
          </w:r>
          <w:r w:rsidR="002E7DF0">
            <w:rPr>
              <w:rFonts w:ascii="Cambria" w:hAnsi="Cambria"/>
              <w:color w:val="A6A6A6" w:themeColor="background1" w:themeShade="A6"/>
            </w:rPr>
            <w:t>s</w:t>
          </w:r>
          <w:r w:rsidR="000F165A">
            <w:rPr>
              <w:rFonts w:ascii="Cambria" w:hAnsi="Cambria"/>
              <w:color w:val="A6A6A6" w:themeColor="background1" w:themeShade="A6"/>
            </w:rPr>
            <w:t xml:space="preserve"> </w:t>
          </w:r>
          <w:r w:rsidR="00460557">
            <w:rPr>
              <w:rFonts w:ascii="Cambria" w:hAnsi="Cambria"/>
              <w:color w:val="A6A6A6" w:themeColor="background1" w:themeShade="A6"/>
            </w:rPr>
            <w:t>| Cartao</w:t>
          </w:r>
          <w:r w:rsidR="000F165A">
            <w:rPr>
              <w:rFonts w:ascii="Cambria" w:hAnsi="Cambria"/>
              <w:color w:val="A6A6A6" w:themeColor="background1" w:themeShade="A6"/>
            </w:rPr>
            <w:t>Repository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0F165A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E7DF0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1132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37F99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8053D"/>
    <w:rsid w:val="009A2AC1"/>
    <w:rsid w:val="009A7C8E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42F9"/>
    <w:rsid w:val="00B5342B"/>
    <w:rsid w:val="00B61F8B"/>
    <w:rsid w:val="00B71973"/>
    <w:rsid w:val="00B863D1"/>
    <w:rsid w:val="00B8757D"/>
    <w:rsid w:val="00BB769B"/>
    <w:rsid w:val="00BC01E9"/>
    <w:rsid w:val="00BC4690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68</cp:revision>
  <dcterms:created xsi:type="dcterms:W3CDTF">2019-06-07T14:25:00Z</dcterms:created>
  <dcterms:modified xsi:type="dcterms:W3CDTF">2021-03-17T18:14:00Z</dcterms:modified>
</cp:coreProperties>
</file>