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5D6246" w:rsidRDefault="005D6246">
          <w:pPr>
            <w:rPr>
              <w:kern w:val="28"/>
            </w:rPr>
          </w:pPr>
        </w:p>
        <w:p w:rsidR="005D6246" w:rsidRDefault="00E02952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editId="2387022E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8116570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" name="Caixa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6246" w:rsidRDefault="00E02952">
                                <w:pPr>
                                  <w:pStyle w:val="Subttulo"/>
                                </w:pPr>
                                <w:sdt>
                                  <w:sdtPr>
                                    <w:alias w:val="Subtítulo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6822">
                                      <w:t>Fundamentos Java e UML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" o:spid="_x0000_s1026" type="#_x0000_t202" style="position:absolute;margin-left:0;margin-top:0;width:493.9pt;height:44.6pt;z-index:251674624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S5nuwIAAMAFAAAOAAAAZHJzL2Uyb0RvYy54bWysVG1vmzAQ/j5p/8Hyd8pLHRJQSdWGME3q&#10;XqR2P8ABE6yBzWwn0E377zubJk1aTZq28cGyfefn7rl7uKvrsWvRninNpchweBFgxEQpKy62Gf7y&#10;UHgLjLShoqKtFCzDj0zj6+XbN1dDn7JINrKtmEIAInQ69BlujOlT39dlwzqqL2TPBBhrqTpq4Ki2&#10;fqXoAOhd60dBEPuDVFWvZMm0htt8MuKlw69rVppPda2ZQW2GITfjVuXWjV395RVNt4r2DS+f0qB/&#10;kUVHuYCgR6icGop2ir+C6nippJa1uShl58u65iVzHIBNGLxgc9/QnjkuUBzdH8uk/x9s+XH/WSFe&#10;Qe8wErSDFq0oHymqGHpgo5EoDG2Rhl6n4Hvfg7cZb+VoH1jCur+T5VeNhFw1VGzZjVJyaBitIEn3&#10;0j95OuFoC7IZPsgKotGdkQ5orFVnAaEmCNChWY/HBkEiqITLOJpHs0swlWCbxTGJXAd9mh5e90qb&#10;d0x2yG4yrEAADp3u77QBHuB6cLHBhCx42zoRtOLsAhynG4gNT63NZuF6+iMJkvVivSAeieK1R4I8&#10;926KFfHiIpzP8st8tcrDnzZuSNKGVxUTNsxBXyH5s/49KX1SxlFhWra8snA2Ja22m1Wr0J6Cvgv3&#10;2W5B8idu/nkazgxcXlAKIxLcRolXxIu5Rwoy85J5sPCCMLlN4oAkJC/OKd1xwf6dEhoynMyi2SSm&#10;33IL3PeaG007bmCCtLzL8OLoRFMrwbWoXGsN5e20PymFTf+5FFCxQ6OdYK1GJ7WacTMCilXxRlaP&#10;IF0lQVkgQhh7sGmk+o7RACMkw/rbjiqGUftegPyTkBA7c9yBzOYgVqROLZtTCxUlQGXYYDRtV2aa&#10;U7te8W0DkaYfTsgb+GVq7tT8nBVQsQcYE47U00izc+j07LyeB+/yFwAAAP//AwBQSwMEFAAGAAgA&#10;AAAhANfR+7HbAAAABAEAAA8AAABkcnMvZG93bnJldi54bWxMj0FLw0AQhe+C/2EZwZvdpEJN02yK&#10;COJNsG1Eb5vsNAlmZ0N226z+ekcvehkY3ps33yu20Q7ijJPvHSlIFwkIpMaZnloFh/3jTQbCB01G&#10;D45QwSd62JaXF4XOjZvpBc+70AoOIZ9rBV0IYy6lbzq02i/ciMTa0U1WB16nVppJzxxuB7lMkpW0&#10;uif+0OkRHzpsPnYnyxiv71/V8207x7dxX6VPtU6ruFLq+ireb0AEjOHPDD/4fAMlM9XuRMaLQQEX&#10;Cb+TtXV2xzVqBdl6CbIs5H/48hsAAP//AwBQSwECLQAUAAYACAAAACEAtoM4kv4AAADhAQAAEwAA&#10;AAAAAAAAAAAAAAAAAAAAW0NvbnRlbnRfVHlwZXNdLnhtbFBLAQItABQABgAIAAAAIQA4/SH/1gAA&#10;AJQBAAALAAAAAAAAAAAAAAAAAC8BAABfcmVscy8ucmVsc1BLAQItABQABgAIAAAAIQBVLS5nuwIA&#10;AMAFAAAOAAAAAAAAAAAAAAAAAC4CAABkcnMvZTJvRG9jLnhtbFBLAQItABQABgAIAAAAIQDX0fux&#10;2wAAAAQBAAAPAAAAAAAAAAAAAAAAABUFAABkcnMvZG93bnJldi54bWxQSwUGAAAAAAQABADzAAAA&#10;HQYAAAAA&#10;" filled="f" stroked="f">
                    <v:textbox>
                      <w:txbxContent>
                        <w:p w:rsidR="005D6246" w:rsidRDefault="00E02952">
                          <w:pPr>
                            <w:pStyle w:val="Subttulo"/>
                          </w:pPr>
                          <w:sdt>
                            <w:sdtPr>
                              <w:alias w:val="Subtítulo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C6822">
                                <w:t>Fundamentos Java e UML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editId="5548E1CC">
                    <wp:simplePos x="0" y="0"/>
                    <mc:AlternateContent>
                      <mc:Choice Requires="wp14">
                        <wp:positionH relativeFrom="margin">
                          <wp14:pctPosHOffset>-3500</wp14:pctPosHOffset>
                        </wp:positionH>
                      </mc:Choice>
                      <mc:Fallback>
                        <wp:positionH relativeFrom="page">
                          <wp:posOffset>448945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6720840" cy="6297930"/>
                    <wp:effectExtent l="0" t="0" r="0" b="0"/>
                    <wp:wrapNone/>
                    <wp:docPr id="2" name="Caixa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0840" cy="6297930"/>
                            </a:xfrm>
                            <a:prstGeom prst="rect">
                              <a:avLst/>
                            </a:prstGeom>
                            <a:blipFill>
                              <a:blip r:embed="rId10"/>
                              <a:stretch>
                                <a:fillRect/>
                              </a:stretch>
                            </a:blip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D6246" w:rsidRDefault="005D6246">
                                <w:pPr>
                                  <w:pStyle w:val="Cabealho"/>
                                  <w:tabs>
                                    <w:tab w:val="left" w:pos="6765"/>
                                  </w:tabs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105000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shape id="Caixa de Texto 2" o:spid="_x0000_s1027" type="#_x0000_t202" style="position:absolute;margin-left:0;margin-top:0;width:529.2pt;height:495.9pt;z-index:251673600;visibility:visible;mso-wrap-style:square;mso-width-percent:1050;mso-height-percent:725;mso-left-percent:-35;mso-top-percent:-25;mso-wrap-distance-left:9pt;mso-wrap-distance-top:0;mso-wrap-distance-right:9pt;mso-wrap-distance-bottom:0;mso-position-horizontal-relative:margin;mso-position-vertical-relative:margin;mso-width-percent:1050;mso-height-percent:725;mso-left-percent:-35;mso-top-percent:-25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oxbacgIAAPUEAAAOAAAAZHJzL2Uyb0RvYy54bWysVNtOGzEQfa/Uf7D8&#10;XjaElsuKDUpBVEgIEKHi2fHarCXb444ddunXd+zNBkQrVar64sx6xnM5c05OzwZn2bPCaMA3fH9v&#10;xpnyElrjnxr+/eHy0zFnMQnfCgteNfxFRX62+PjhtA+1mkMHtlXIKImPdR8a3qUU6qqKslNOxD0I&#10;ypNTAzqR6BOfqhZFT9mdreaz2WHVA7YBQaoY6fZidPJFya+1kulW66gSsw2n3lI5sZzrfFaLU1E/&#10;oQidkds2xD904YTxVHSX6kIkwTZofkvljESIoNOeBFeB1kaqMgNNsz97N82qE0GVWQicGHYwxf+X&#10;Vt483yEzbcPnnHnhaEXnwgyCtYo9qCEBm2eM+hBrCl0FCk7DVxho19N9pMs8+qDR5V8aipGf0H7Z&#10;IUyZmKTLw6P57PgzuST5DucnRycHZQfV6/OAMX1T4Fg2Go60woKseL6OiVqh0CkkV1tbEy6NtZO9&#10;BYlW/HcqjfBfgNw45dPIJ1RWJCJz7EyInGGt3FoRPHjVlolFHROqJLtcUFPhe2pwbGvnoBbftmU9&#10;62nagy+zMoiH3O/4xPqcRhWibsfLUI+QZisN66GsZwf3GtoX2gLCyOUY5KUhpK5FTHcCibyELgky&#10;3dKhLVBl2FqcdYA//3Sf4wkw8nLWkxgaHn9sBCrO7JUntmXlTAZOxnoy/MadA+lrn6QeZDHpASY7&#10;mRrBPZJOl7kKuYSXVKvhaTLP0yhJ0rlUy2UJIn0Eka79KsicOuOU9/4wPAoMW3Ik4tUNTDIR9TuO&#10;jLH5pYflJoE2ZVMZ1xFFYlP+IG0VXm3/B7J4336XqNd/q8Uv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MEFAAGAAgAAAAhAA72NsDdAAAABgEAAA8AAABkcnMvZG93bnJldi54bWxMj0FLw0AQhe+C/2EZ&#10;wYvY3dZakjSTIoKYgh6s/QHb7DQJZmdDdpvGf+/Wi14GHu/x3jf5ZrKdGGnwrWOE+UyBIK6cablG&#10;2H++3CcgfNBsdOeYEL7Jw6a4vsp1ZtyZP2jchVrEEvaZRmhC6DMpfdWQ1X7meuLoHd1gdYhyqKUZ&#10;9DmW204ulFpJq1uOC43u6bmh6mt3sghT+bAcV9ty8Voe797fUpuQ2nrE25vpaQ0i0BT+wnDBj+hQ&#10;RKaDO7HxokOIj4Tfe/HUY7IEcUBI03kCssjlf/ziBwAA//8DAFBLAwQKAAAAAAAAACEACK6GvWq9&#10;AABqvQAAFAAAAGRycy9tZWRpYS9pbWFnZTEuanBn/9j/4AAQSkZJRgABAQEAlgCWAAD/2wBDAAkG&#10;BwgHBgkIBwgKCgkLDhgPDg0NDh0VFhEYIh4kJCIeISEmKzcuJig0KSEhMEEwNDk6PT49JS5DSEM8&#10;SDc8PTv/2wBDAQoKCg4MDhwPDxw7JyEnOzs7Ozs7Ozs7Ozs7Ozs7Ozs7Ozs7Ozs7Ozs7Ozs7Ozs7&#10;Ozs7Ozs7Ozs7Ozs7Ozs7Ozv/wAARCAJPAlgDAREAAhEBAxEB/8QAHAAAAgMBAQEBAAAAAAAAAAAA&#10;AAECAwQFBgcI/8QAQRAAAgEDAwIDBgQGAQQCAgAHAQIRAAMhBBIxQVETImEFMnGBkfChscHRBhQj&#10;QlLh8SQzYnJTggcVQ5IlomOy0v/EABQBAQAAAAAAAAAAAAAAAAAAAAD/xAAUEQEAAAAAAAAAAAAA&#10;AAAAAAAA/9oADAMBAAIRAxEAPwDTFA6AFA4xQHFAwKAigcYoCgYoCKBigfFAARQOIoHFAwKBxQOg&#10;cUBFARQKI4oERQQNAooFQEUBFA4oCO1AUBQEUBQBFARFA6BxmgkBigYxQSAoJUBQKgcRQKgIoFFA&#10;UCigIigVA6BUARQKKAiKAigVAqB0CAzQFACgKA+FAqBUCjtQFAUAKBjFBZb5oMtA4oHFAUDigIig&#10;IoHFA4oACgYFAwKBxQEUDigYEUEgKAAigYFA4oHEUCigIoIkRQRIoIxFAooCKBgUBFARQEUBHagI&#10;oCKAigIigcUDAoJAUEgKCQEUDigUUBEUBFARHegKBRQBFAooCKAiKBRQERQFAooCKBRQKKAigIoC&#10;KBRQEUBFAcUBFAooFFAAUCigcUDFBZbGaDLFA4igAKBxQFA4gxQFAwKAAoJRQEUDiKB8UBFAwKBg&#10;UEgKBgYoGBQEUDigIoAigiRQRigiRQKKAiKAigIoCKAiOlA4oCKAigIoCKB0DFBMLiRQMCglEcUB&#10;EUBFAooCKAigCIoFQBxQKKAigUUBFAdKAigURQHWgIoFFAooHQEUCigUUCigIoCIoDigVAUBEUBx&#10;QAoLbQzQZeKBxmgIoCKBxQOKAAigcUDAoCKBgUBFBKKAigkBQOKBigYFA4oHFARQMCgIoIlaBEUE&#10;dtBGKA2+lAooHFARQEUDigIoCKAigIigYFA4oLBAXaB6kmgYHagYFAooCKAjtQKIoCKAigUUBFAo&#10;oCKBRQEUBxQEUBFAooCKAigUUBEUBFAooCKAigRGKA20ARQKgUUBEUBFAwKC22OKDIBQEUDigYFA&#10;4igIigcUBEUDAoGBQEUDAoHFA4igdA8UEgKBxFA4oACgcUDiKAigRFAooIlaBbYoDbQLbQG3NAoo&#10;CKAjFA4xQEdqAAoCKCQEUDigkFoHFA9tARQERQKKAigUUBFAiKAigIoFFAAUBEUBFAooCKAigUUB&#10;FARQKKAigIoCKAigIoERQKKBUCigcUBFAAUFtsZoMkUABFA4oHFARQMCKBxQOKAigcRQOKBxQEUD&#10;AjigYFAwKCQFBKKBxQOKAigIoHEUAVoFtoIxQG2gW2gW2gNtAbaA20BtoDbmgW3tQMLFAbaBgUEg&#10;KCQHpQOIoCM0BFAooFFARQEUBFAiKAigUUARFAoigdAooCKAigIoCKBRQKKAigIoFFA1UFgCYnrQ&#10;BEExxQKKBEdqBRFAR6UCigIoACgYFBbbGaDHFA4igYFAwKAjFAwKAAoHFARQOKBxQMCgcUBFAwIo&#10;GBQTAoJRxFA4oKbur0tkE3tRZtgc7nAigxXP4h9i2zDe0tN8mn8qAX+IvYrCV9paePVo/Ognb9ve&#10;x3nb7S0uO9wD86C9Pafs65Hh67StPa6p/Wg0oyOJR1YdwZoHtoFtoDbQLbQG2gAtAbaA20C25oDb&#10;QG2ge3NAwtBKKBxQEUBEUCigIigURxQEUBiPWgUUBFAooCKAigURQEUBFARQKKAAigAKAigUAUCi&#10;gIoCKAigUUBFARQKKBRQEUCigIoGBQW2xmgyRFA4oGKBgUBFA4oHEUBFARQOIoHFA4oGBQEUEltM&#10;3CmgsXTsTkgUC1dzS+z9M+p1t8W7KCSxxQeD9u//AJAYXmtew7VvwwP+9dUkk+gmPrQeV1Pt/wBr&#10;ast/Ma/UGeVDlV+gxQc8seTQAMigdAUBQTS49tpR2UjqDBoNtv257WtQE9o6oAYjxSRQdHTfxn7c&#10;sEA6lbqjpctg/iM0HVsf/kPUKkajQWnbulwqPoQaDoaf/wDIWgZf+o0eott2Qhh+lB0bP8Z+wrgl&#10;tU1s9ntnH0mg6Nj217KvqDa9oaeD3cL+dBttXrN7/s3kuf8AowNBZtzxQLbQG2gNtABaCQWge2KB&#10;xFARQKKAigUUBEUCigUUBFAo7UBFAAUCigIoFEUBFARQEYoFEUBFARQEUCigIoCIoDbFAooDbFAR&#10;QIigUUCigIigIoGBQXWxmgxxQOKAj0oHEUBEUDAoHFAwMUBFAwPrQWLZc8L9aCxdMf7mA+FBYLCL&#10;zmgmqqvugCgcUEWdbaFmMKBJPag+O/xv7fHtv2qRYadJY8loiRu7n60HngKB/GgYJHwoHHY0Dmgd&#10;AT3oFxQMUBzxQBoFQI44oGl17fuMR86DTZ1ZDDxAMf3DBoO1o/a2tslW0vtC8naGlfmpxQdS3/Fv&#10;ta3ft/zN22FiCQg2N6+hoO6nt/VXLYaw1ovzDrg/Q0ENL/Ft4X/A12jSzc/tIfyv8D0PpQdVfbq/&#10;3aZvk00A38Sez7UfzHi2V/yZJA+k0G637U0LgFdSkHgmR+dBeL9kiVu2z/8AYUFggiQQRQEUBFAo&#10;oCKBRQAFAFaBFYoFFARQKKAAoFFARQBFARQKKAAoCKAigIzQEUEWZU95gvxNBS+r06zN5ccwZj6U&#10;Fbe0NIB/3Z64BNBZp9Vp9TPgXkeOQDkfKgujFAooFFAo70BFARQMCgtQUGOO1A4oGB6UDjpQEUDA&#10;oJrZc8KfnQWLpzHmb5CgsWwg6T8aCxVCiAAPhQOIoCgMDk8dKCJb/EGgPN/c0DsKDN7Qvfy2h1F5&#10;QN1u2zCfQUHwNjuaTyetAxigkKAHpQP4UDwaAyMGgc0BxQHHFADNAzQRoCgUTQHGDQAYqcEj4UGm&#10;zrrttSjxctnlWoNGk9qPpHHgk+H/APGx4+BoPT6LX6T2pYKPDYyrciguDX9DkbtRpvq6D9RQa7b2&#10;NXaDW2VlPX96CgWLmkP/AE0FOtpjj5dvyoNum1dq+rIshl9622GX770FF3TXlfxtBqHs3AZIBO1v&#10;iP15oLtH7Z1PieBdvXLV/wDwdpDeqk80G1/aftBfNZvK0f2ugIP0zQXWv4gukRcsoLnVZI+lBO1/&#10;EtrxPD1OluWp4YEMD+VBsHtnRRLM6gc+QmPpQW2vamguiU1VuPUx+dBeup07e7qLR+DigsweCKAi&#10;gUAUCigIigIoCM0BFARQLbQERQV3b1m1/wBy6i9MkCgy3PaemRiqlnYYwKCh/ajx/Tsr82oK01f8&#10;0my5dazc/wDEwDQUXw1o7dQu5f8AOgoeVG5SWXuORQUuBcgztbo4/XtQVXLZ3htxs6hcrcTrQa9F&#10;/EL6e4un9rrE4W+owfiPv4UHokZLqK9tgytkMpkGgcUCigUUBFAwO1BdbGaDHFA4oJLbZuBigtGn&#10;PUgUFi2EHIJPrQTVVXgfSglQFAYoDAoAmKBGT0oDbGTQImPhQQLjpQcH+NNQ9j+Gdc6NtJQJ9SB+&#10;RoPjIoJg9uKB/cUDmgPjQE96BzFApjigYagc0BQOe9Ajj4UBQLnigAcZoFEccUCPpQHFBK3ce2wd&#10;GKsOCDxQdrQ/xFqLMLeHiL+NB1LGu0mpfxtDeFjUH3kbAf4ig6ul1q3v6dxdl0DKn9D1oHf06XYY&#10;FldfddcMtArWsuWGCayF6LeXCn4jofwoNWosWdXb2XlB6g/tQZfF1WgMXd2osD+4e+vx/wAvz+NB&#10;qBsayyHtsHU5VlNBWWNkFNUoeycb4/Ogru2rtiLulJvW/wDCfMPgevwNAWWs6sG5p2Fu8D5gRAJ7&#10;EdDQSDqWNm8vh3Y909fh3oC2h0+LeAP7Zx8u1BYuq1W4nT6q8jDlC5/L9RQTHtj2ip2C+4uDJQqp&#10;MdxjzD7xQadJ7d1sDxXtOpOG2wPh6H40Fl72/qw+y1bsC4P7HBE/AzQCfxBq3MJZs7h7yMCCPxoG&#10;38Q6lXj+XtkdRmRQS/8A32qZN1uzYZfnj45oKj/EGsBE2rAXuAf3oFqPaevvAGxqhajkBAQfrQUP&#10;r79xQmpuOG7boB+FAwUNsyNydTHHxFAmJWGXzqek/lQSS5uG63Lr1U+8Pv60DG24ARnr60F9vUOi&#10;7W/q2vxFANZAHi6ZpQ/29P8AVBUVViSvlbqDQR2iNpGO37UFV6wroVcB1PINBXo21Hsx92jcm2TL&#10;WmyD996D0Gg9rafVkW2/pXv8G6/A9aDoRQKKAigkBmgtQUGdLDH3vKKC5LSL0n40FlAUCnvQE0BN&#10;AT2oCYoFmgeBNAt3agiW7UED60AY78UHN9v6Qa/2LrNMRO+2SMSZGRA+IoPh45igYNBIGgdATFAf&#10;CgJjigOeKAmgYoH8KBUADFA8Hj6UCn60BIoAGKAwfjQI0BQLjigYOe3rQbdP7R1FmBvLAcT0oO9o&#10;f4iRgF1IKt/l0PxoOza1NjUpCFWBGVPWgLatphFqXsj+w8r8P2oNKXVdRJle9BnuaY27hv6R/DuH&#10;JH9r/EfrQX6fUi7/AE7ieHdA8yE8/A9RQLw3sNu0x8vW2Tg/DtQVXbNrUt4tomzqFxI5+BHUUCF8&#10;Mo03tK2OfK44+IPQ0Dc3dKvnm/pujj3l+I6/KgZCOgdG3LyrqcigGKumzVAMkyLgxB9ex9aCu4t6&#10;wS243FIzcAliOzLww+GfjQRDJfVEJAJ9wbvKf/Ruh/8AE0FiXFuDw9QW3WzAujyuh9R9g0DvMbQH&#10;83Bt/wBuoTj59vyoES1ohy0drqcH4j7+VBZ4qvAvbbVw+649x/2oKn32W2xtPY8H4Ggkt9LgKXVk&#10;dQelAv62mIfTsblvtOR8KDRZu274LWWCP1U+6x9R0PrQSDAvBDW7o+vy7igmTJlvK3+Y4PxoLFch&#10;vN5W7jg0FiOVaV8p7Dg0Fh2vn3TQQ29DzQAXOaCLW+1BRdsK/Sg0aP2pqdGQl2b1oYgnzD4H9DQd&#10;7Sauxq1my8kcrwR8qDREUDAoLUFBEGKAoAUBgc0CoD0FAegoHNAhANAE/YoImgQ57mgcHkmPWgiQ&#10;BxQRIJ5oCAIn/dB8Z/jP2Tc9le3bwI/o32N22R2J4+RoOIKCQxQMGgOKA6UCmgczQE9DQHFA5oH8&#10;aBcYoFNBKZ5oERH70BMUBQFAdKBcUBxxQSDRQNiOlA7WpvWDNlypFB2NF/Et62QNQu4dxQd7R+1d&#10;Jq823COeQeDQdFTIlTjr6UCba8Bx8DQWIW91s+tAnVWIJwRww5FBF13KUugMD16Ggrt+Jpz/AEzu&#10;TqpoDwhuN3SHw3OWQ8H770DRw5gjw7nVTwaAUNbwmB/gePl2oKrlhLm5rcIze+Cshv8A2H60ERuL&#10;AXQ+9RAIMuo/8T/cvoaC23da0OVKN/8AyN//AMn0oIiz4ZLaLA5bTufL8u1AkKsG8IR/nZcUDRoX&#10;YAXT/wCJjlf/AFP6flQRa2rDchLAdeGWgEuPb5OO/T50FhRXYOh2XO460Fy3CV2XxgcHt+1BYGK8&#10;ncO/796CQIjBx2oLFaOaC5WK5oJgqywaBQRg5FAcCVyO1AokY57UFbICIIoKGtNbYXLTMrLwVMEU&#10;HT0Xtt7cJrllf/kUZ+Y/ag7tl7d1A9p1dDwVMigvQUFQEjFA4igRzyflQE4zxQGTwKAIgjPyFASR&#10;jigPgJ+NBE+v0oDPaAKBkAHPNBEtgACgCCxkmBQOQuBQLJHZRQIwJJ64FB53+N/Yx9tex28Jf+o0&#10;83LcDnuvz/QUHx0ypIIII6UDGKBzQOaAoCgVA/jQAxA6UEvhQKYoCe1AA9vpQHwoAGKB4PH0oFMU&#10;BM0AcUCmgD8KBcUATQKSOaAieKBK7I0qSCO1B1dB7e1ekIlt6joaD0Oj9v6bUwCNjnlDwfhQdOzf&#10;VhNlt6jlTyKDVae3eWCYbv8AvQRuK9kwwx+FAbVcYMNQVEFGhgRHWgk6b1kQwH4UEVYxt98Dp1FA&#10;8NlTPY9aBETiAew/aghByUOTgg9fjQIR0kR/b2+FA2hyC2GHDjBFARuw/vD+7igWVbzcgRuHagZE&#10;5ET6UCURhRj/ABoLVYkYyPxFBNYjyn5HigmDGI+X3zQWK0CeR+VBYrQPLx2oLFYH3TB7GgmGPHWg&#10;OcqYagUzhhtP4GgDg+b60CIj4UFbWwaCNhr+iueJprhSTJHKt8RQeh9m+2bV8rb1IFm6eJPlb4H9&#10;KDbPbNAHHNAZ/wDUUAIEwPnQEzj8BQOCJzFBDcBwJNBIBmyTAoGAOgoG2FB6/lQVNzgfOgkix0oJ&#10;PG0CMUFTGTj4UD5A7UCgcmgkg4nrQfLP/wAi/wAPXNJr7ntTSW50l4gvt/sf9j+tB4yglQFAUDoF&#10;8aA4oGOaB/CgdBH4UBPegOP3oA+tAcUAD0NAEdRQE0AaBcGPwoGIPFAooFEUERjigeDjrQLigASD&#10;ig26X2lqdOQVckDjuKDt6T+Irbx40pcH9woPQ6D2zp7yi3eZSp4P3xQa7mmIXxNMQ6dp4+FBBLqO&#10;Dbug49IK0ETbeyd9lgV79PnQSAt6ggL/AE7w/tn8jQVPNpj442Gf+4Bj/wCw/WgZOIcYOQeQf3oG&#10;yzBBM9DQRYDAcQYwRQKCqktBX/Lp8+1AipkAAn06/LuKARwV8+UGJHT49qCRRreV8yUB5Lgng9x+&#10;tBE7lPnx2YcGgsnIJwehFBNWIEMMUFi5yhM/j/ugYYdfKe/Q0E5iNw+H/NBatyMPkd6CcwJGR+NA&#10;wQwzkUBDL7vmXsaBLByp+RoHz6elA9vegBaBnFB6gwggc0EQCM8epoFIGBk0DCE8/SgnhRQQcz1g&#10;UEVBJMfWgtA8oM4GBQRZoHT4UEJLH07mgkFCxQMmMYn8KCDSR+/WgMRA5oAqTAiPSgRIBxmgBLHN&#10;BHU2LWo012xeUNadSrA9jQfE/wCJPYOp9ha02rw3WHJNq6OGH6Gg5XFA4oFxQFAxFAutAfCgdA/j&#10;9aAIoEc80CyvHFAxB4+lAD0oCJoASOKBc84oDigdAiIoEGjn60Bx8KBEdqCJ9aA3beeKBj0oD4UB&#10;xQTtXblsyjEUHZ9lfxFqtGwBeV/xPBoPV6P2lo/ayjItXwOhzQXb7ulbbeyp4ccH40FrW7d9REA8&#10;iPzBoEL72vJqgXt9HAyB69xQRbTNbXfpWVrbZKH3W+HY0FaMGYqkpc623+/xFBMOplWWD2NAbXt+&#10;a3JHbr/ugSqrD+ltEnNtj5T8D/aaCBnxDhw6jIPvqPXow9aBozW8oVg9P7G/Y0EgFusfClLw5ttz&#10;8u9AK8SrCO4NAG2cmzn/AMD1+FArdwH3ZkcqeRQW4OQYNBLfGLg+YoJLKDEMnagmuf8At5/8Tz/u&#10;gmr/AOJj0oLFIb/xYUEtxXnB79KBkAx/a3egJIMOPnQTAI9RQWoJ4yKD0DbU6SaCPmuHsKCagIMc&#10;UCBJ9360ETgwvmagUBYLGW7UFiyfQUCLBeOeBQR2MctPpQSkKO56DpQIMe/PXvQRmOIoEJYwKCUB&#10;cCCe/agg7djAoEiljmc0FowMffwoKz5sUGD297Hs+1/ZN/SXSAziUeJ2sODQfF/avszV+yNY2l1t&#10;vZcXg9GHcHtQZRQM0C44oCgOKAjtQKgYxQPjigPhQERx9KAgHjBoFkcigPuaAmPSgVAcfCgPhQEk&#10;fCgRz0oALHFBKKAigjsoAJHFAbaBbKBQRQEHrQNHe2262xUjsaDr6P8AiPW2QEuv4tvs3NB2dD7b&#10;tv8A9pgAebbcf6oO1ptfY1AKk5HKn3h+9Bbsex/V07AoeRyD8RQSItasQRtccA8j4GgpuB7fluqb&#10;if5D3hQCuUUOh8S0TyORQT2pdG5Gg9xz8xQJzgJqFkD3WBgj1U0ESGtguW3W/wD5FXK/+6/qKCJC&#10;kKGGDlIOD6qaCRcx/XDXE6XFHnX496Bjci7pV7Z4ccH9jQSuKt8CZDjhhyP3FBAs1r/u5Uf3j9aC&#10;0NA6FaBiV9w/KglIb/wagnu4F3B6MKCUlRJyO44oLFuRzkUExx5cr2oJK3Q5HbtQSUFT5DjtQW22&#10;DH/FqDvhdx3NQTJAEKDQROMsaAG5/QUDMKPKfnQQSef7j+FBIk8L8zQJdq560DMn3vpQRyOmaBny&#10;jP0oI8mW4HQUDBkwJigbED1P4UECBjd8qCQB/wDUdqBEzAAxQNYGR9aBDJk8UHJ/iT2Fp/bui8G/&#10;5Ly5tXYyp7fCg+O+0/Z2p9lat9LrLZS4n0I7g9RQZZoCgcdqBUBQHxoAY5oHQEdqABoGYNAsgQeK&#10;BRGVoDB9DQL3eaA6SM0CPpQMCgYoHFA4oCgKBxFARFAooFFAooDbQR2+lACVMqSD6UGq1r9Rajzb&#10;o4PUfOg7fs3+JrlsgXRnv3+NB3LXtDSasbrbC1c7Hg/Cg22tSG8l3nv9/fxoE+nZG8XTttaOnB+P&#10;f74oKYDPA/oX+0+Vvh+1BNdRtJtalNp9eDQT2Pa89okqPqKCKhGBKbF3e8h9xv2NAwjBoQHd/wDG&#10;x83yPX86CCgq5ay3hvwVjBPYigAVLAKBZu/4E+Vv/U9DQWLcIbY4Kv1Vh9/hQQa0VM6che9snB+H&#10;agEvBjEFWXlTyKC7DDP1oHuZBEblPSgnbJmbRkf4mgY2nNvyt/ifvFBJWgwZRxQWhp5we44oLFP+&#10;XyNBem0jzDHeg9ABMluBQMsAOKCJBPNBIwB6UETLGSfnQAzx7v50ATOAIFADBn8TQHwx60CPkHag&#10;AOrGgCZHb9KBSRgYjrQA8qx1NAAEEscx+NAAxyZbmO1AT3NA+PSgXQHgUDHOOe9Bxf4m/h/Te3dH&#10;sueTUID4V0cj4+lB8h9peztV7L1b6XWWilxfow7g9RQZRQHFAUAaA4oAelAfCgB+NA+fSgWRQMGg&#10;RGcc0Bg880CmOcigRWcqaBCTzQSFA6BigdAUB8KB0BQFAooCKAigRFARQIigURQX6fVXLJwxig7m&#10;h9rKYDkfOg7+j1qtBV/xoNdwW76w6Aj0oKdjgeFeBvWeAx95f3+89KCB8XRtutsblodOooL18PUj&#10;fbIt3T34Px7UC3FW8K8m1ugP6H7+VA3Xcvn3OBgOPeX49xQVXAQg3hXttw490/t95oCSF2kG7bH9&#10;pPnT4H9KBhiF3oTetTmB5k+IoJnw9RbUnzjlXXkUECblkAud9vpcXp8aC1LkgEEEHr0oGVkyshqB&#10;i4DAvCOzCgs3QIuQy9CPvFBMEgSDuUc9x8RQWW2xKnB6cg0Gm0ZML/8Aymg9J0x0+lAqAOKAIkx+&#10;FAHOPwoFxnmKAOInFAZPoKBAxhaAmeMnv0oEI5IzQSnEgj49KCPGB0oCdvxoFmM4FARjEAdTQMHO&#10;B8zQGAYGT1oDnJz60D6QPmaBYmg5ft/2JpfbejNnUqFcCbTjlD3+HpQfIfa/snV+x9W2n1dsr/g4&#10;91x3FBhjtQFAfKgUUBQP40BFAcUBQLkYoAGORQOAaBcUCiOKBdeKCQoHQOgYoCgOKAoAYoCgKBig&#10;KBRQEUCIoI0BQMGMjmg26TXNaIDE0Hf0HtQGPOPrQdqxqVuDmaC8AHgYoIm2OlAOCybHG5ex6fDt&#10;QQthrZgsSOncUEhhiRCk4OJVviKCHhgtFuVYcLP/APqf0oK9wDguTbudHGPrQDja+5iLNw43j3G+&#10;I6UFiXSH2XF8K6eByH+Hf86ANoA/0Ytuf7SfK3w7UEVuQ2112N1U0Fu6cET6HmgBut5tncoxH3+t&#10;BZbcEyhgjpx/xQWq0kz5G64x8x+tBotmCFI+An8jQeoB+tAuOPrQER6epoDgYwKAwR5cepoFxx9T&#10;QBwJP40B080xQR+XyoHgc9egoA8ZwO1Ave6QPWgeAMYoEBEk8etAzkgxgdDQISTx8zwKB4BI5NAR&#10;GDmOlAEZzj0oGD1OF6UB36CgjyfKPrQZPafs7S+0tM2n1tpbts9+Qe89KD5j/Ev8J6r2Sz39MHv6&#10;IZ3xlPiP1oPN/GgUUCigVAfhQOgdAo7UB8aA+NAjgyKABHHXtQIjtigBQPjigdA6BxQFAUBQFAUB&#10;QHSgOKAoCaBUBQLigIoCgaO1sgqTQdPRe0WUiSaDvaP2nIA3UHUs6pX60F4IPBoDFARBoF60EXRW&#10;jcJigSIETaPd7HPy+FBDwB7mDZPNtsgH07UDRHRtpbfaj+73h+/50EnUMm113oOk5X4GgqKXLWUm&#10;7a9PeWglbuhgGRpHccigtKq4mdpA94cf6/KgkHNshbwwOGoNVswMQV6g8f6/Kg9X0E/SgOIJz6UB&#10;yZ5oFzxQHoOaA64ye/agIyOpoDtQR9enc9aBj6+poBoGOTQEwYAk/gKA4IJy1AHv1/CgOecmgiWk&#10;Z4oGMROKBmFHl+vf4UBzzQBMHGT3oCIMtQB47daCMDryegoEyyIIEHEc0Hiv4j/gi1qS+q9klLNz&#10;lrJPlY+nb4cfCg+f6rTX9JeaxqbTWri8qwg0FJFAqBcc0Bx8KB0BxQGKCJxQEwKBHPFAt3Q0AKCQ&#10;oHxQOgY5oCgKBUBQMUBQFApoDmgKAoFQFAUBMcUBQAwaDRY1TWzk0HX0ftDjNB2dNrQQM0G5L6sK&#10;CwNQPcKAkEUBug9qAmgc0BigOOKCItpuLBQCeSKCYUAyMGgmgAwR5T/b0oL9PZW28qx29u3woPVk&#10;d6APrQHNARAPrQKI5xQBzx0oFy3egPjn8hQKCMkT6UEjPTmgXHHPU0ABAzxQB4xxQInIjP30oESJ&#10;jn0FAdM4oAfCgDM5yfSgG4HSgYBgRj1oGSI7jvQRJnEGgI6H6UCbsOlAET6xQcz217E0Xtm2Leqt&#10;5X3Lie8vz/Sg+d+3P4P9o+zN1y2n8zpx/fbGQPUdKDzhEc0ETQKgPhQExQOO1AusGgGFBE45FAH1&#10;oIiRQSBxQOgc0DoCgdAUBzQHyoCgKBUBQOgU0CoFQFAUBQLigcigEuFD5TQbdNr2SATQdjS+0ZjN&#10;B1bGsBHNBqW8CJFBYDQEzjFAAxwaCQagc0BumgcxkUEgw6UE17UF9okUHq/gKA4iaBnIzgUCB7UA&#10;Y5Jk9KBcjNAccUC4zFAZn7igO4zQKYgCgCcUADnH40CPEk5NAgTBIgADrQE5nknigAMSTAoAnHlw&#10;KA4MckfhQMEnA57mgcAHOTQEwJ6+lBHuB86AYgDPXiOtAskxx6DpQSlV46daCtiTiMdBQed9t/wh&#10;oPaX9RP+m1Lf3W1w3xWg8N7b/hb2h7JU3HVb1kf32zMfEdKDgstAuKAoAGKB460CyKBYNAiIoFQA&#10;oGKCQoCgYxxQMUBQFAUBQHSgKAFAqAoEaBUBQKgKAoCgVAGgnbutbPlNBu0/tErG6g62m9ogxmg6&#10;VnWKetBqW8p60Fm6cigJzigN0UD3YxQMNQS3UE1f1oNNpxQevP4UCmBxHqaAOBQL4UATB9aAyPT4&#10;80EemPqaBwAJP40BJ6fjQRJE9zQGSc/SgJ6DJoEWkwPrQHHSSaBATj8BQGAOh+FASWiePSglken5&#10;0EcD4fiaBzBDGARgKKA4BkeY5zQPk4z69BQKRHIj8KAA5Mc9TQGPdA/3QID/ACIE0DJxjA70CXJh&#10;B8zQQKAgryDzjmg8p7a/gjRastc0RGku8xyh+XT5UHhfa3sH2h7KY/zWnYWwYFxRKn5/vQcsjtQH&#10;FARQHpQI4oCgRFAhQSoD4UDoGKAnNAcUDFAUAaA4oCgKBcCgOKBfKgKAoF8qAoFQKgQoCaAoDign&#10;bvPbODQbtP7QKxNB1NP7QBiTQdCzrAR71BqS+pFBbuB4NApigYagYeKCxW7UF9tooPa4mgAZyKCM&#10;/M9hQBJiOKAn/HA7mgCQPU0CUkZxPc9KBfAH4mgPiZ9BQAO0YNBEE8igfHvfQUByY4jpQOQAYwep&#10;60EZMQOKBx1bp0FASTgARQP8fhxQInOM/AUDX0wfxoECOmfWgfIyYHagG8seXPrk0Afeg/P0oEzd&#10;Bieg5oEBkGPlQBzyZ+HFAEkiFGKAU7Rjk0EZAJPJ/KggU3hg6K6nowkUHmPa/wDBOh1xa7pf+kuk&#10;/wBo8h/+v7UHivbP8M+0fZRJuW/Gs/8AyWpIHx7UHFIIoH6GgVAfCgXFAiI44oAUDoHQFAUBMUDB&#10;igdAuKBigKAoCgVAqAoFQFAqAoFwKBGgVAUCoCaAmgkl104NBrsa9kiTQdLT+0QRk0HRs64EDNBq&#10;TUhhzQWC4OhoLA+KCStFBfbeg9z+P5UAT3OKAEif7RQEjoJ+NAiRGT8hQDCOYHpQAzx9e1AcnuKC&#10;O7MKDQERzyKABkY470ASF5maBDcwgYFA1AHGaBEkiZHyoGDtgnnueBQAYsYUFjQGAYYyRyBwKBbp&#10;MLxQMDMnj14oJYiScfSgQk9OOKBSSxIO5jgnpQMQFMtA9KBBlGFGaBEEgTwfxoGAqmDmBQLdODmO&#10;3FAiDwx+VA2ABiJPagTtJgQxHToKCDMfdBk9TQIKTkAAUHI9p/w57M9pEvqNOocf/wARPKfw5+dB&#10;5b2r/AjoC/su/wCIo/8A4d3DfIjH1ig8jrNFqdDe8LVWXtOOjDn4UFHNAZoEeMGgiDFBKgKB0B1o&#10;CgBQOgJoCgKB0BQKgKCJoCgOKBUBQFBHigVAUCmgXFAUBQLigAzKcGgvtax060G+x7Sjk0HQse0A&#10;f7hQbrWrB60Gq3eBgg0Gi09B7/g5P0oCSM0CBkRFAT0H4UD3Adh8OaAnHux6mgjgYGaBwSYbnsOl&#10;AmaMKM+lAoA94/SgkSf/AF9KCKgDOPn0oJM3ofiaCBMATj070AJiYgdzQG3EmT60CDkjYnzigltj&#10;mIHyoJAjbJGO5HPyoIs/B78d6BjccxHx5oGNo9T+FApYwAMdKBQJ8xJbsKBjCmI/9qAJ2rgkmgUQ&#10;PNgdutAKREk7V7CgRcRjA/E0ERugqBAP1oDYFG049OpoGSFgHn/Ec0CaW5wOwoIkbmE8dqBkKDDC&#10;fQUGfW6PSauwbWqsJeX/ABIwKDyvtL+AtLdU3NDfaxcOQjeZfh3/ADoPM6v+EfbWmBJ0ouKOttwZ&#10;+XP4UHF1Gnvaa4bd+09q4OVdYNBSaABoGDFATQFA6AoCgKB0BQOgXFATQFAqBcUBQLigVAcUCJzQ&#10;RoCgKBcUBQFBGaBGgU0EZoJLedT5WNBqs+0HQiSaDo6b2oJEtQdXTe0VMeag+sHyjECgRz3oCfLk&#10;/IcUBz1AFBHAyooHiPMflQE4gcemKAGBHH4UC4AjigOeJoAQBMj5UBMCQPmaCLHvMngUAB6BQBQO&#10;RyOnegi258mYoJr/AE0mQJ6/tQLdnCz6GgRk++0nsKBjymNtA2wYYyT0HageQMAAdKBYAgme8YoE&#10;J4UftQSKzEmT1igUjEQI++aCLMWPl+p6UARAAJigAAB+poGs5A4HJ6mgQBPHz9PnQA2rhfmTxQLd&#10;twATQRyFjk0Bs2iWj4DAoECcwPnQAU8zAHWgiVAG7JY8GgzazQ6PUILeq09q8ezKDFB5v2l/BXs/&#10;UIX0rNpbnZfMv40Hi/a/8P6/2Ux8e0WtDi6mR8+3zoOYKAoGKAB70DoFQOgOlA6AFAUCoFQE5oCg&#10;DQR4oDFAqBUCmgVAUBQLigVAiaBTQRJigRNBE0CJoGrEcGg02L7oRDUH6BMc/iaAJJoDg4EmgfXz&#10;c+lAFiOMAUEevM0BgHJz2FASf/WgfrEnuaBkwMnHYUERn3R8zQBgEbm+VASZO0ET6UEQNxMcD6UD&#10;G0+6ZjqeKALT6kUCAkz17mgYxIYwB2oBSf7VgdBQSbjcWk9OwoIggTsHxNBIBn827Hc/pQIMswuY&#10;6mgCTMAQPjz8aBSAPMcenFATxAoATyeO56UAFgzye5oAtxAzOT2oBn/x47mgUk8fjQLk9z69KBj3&#10;cCW79BQRk8Ll+/QUD2gNBaT1JoEXkwnA/uPFBFiTAXzEdTQPaQRBlupoEqRJIlqBBQDk+b05oAW0&#10;yOh6D9aDla/+H/ZWuaL2jtKx5a2NrfhQcHX/AMC6EgnSam7ZPZocfpQcDW/wd7U06l7K276D/BoP&#10;0NBwb1i7Yc271t7bjowg0EOtAxQFAUAKAoCgVAUBQKgJoFNAqAoEaCPFAUCoCgOlAqBUCIoI0EWF&#10;BGKANACgmhg0H6H6T+JoHnbAwPpQHoMj04oCQMA/IUCJECYA/OgUkwYMDv0oGBgbjAoEp6gTn7zQ&#10;PLHLDP0oDBMAEx3H6UATJ5z6UCC7csPkKAZwfKMjqOlBHMDd8hwKBhY/7nyUUDWcwMdqAJGZMn04&#10;oIKGKyfe6k8Cgs3qFmCxoKo3OC5kDoKCbkssAQDQNhIUEnHQUEd2TAwOgoH5nYenQdKBgAtA8zen&#10;A+dAM4Vh/c3QdBQInzyfM34CgIJMkyfwoEIjGQPoKAk+9/8A3Hp8KAC4JJ5/uPWgYI2wolR3wKBb&#10;txjJj5AUESfMBP8A9RxQDKT730FA2EjJn0H70DGVxAFAgQWgDHWMCgjMvBOOgFBG45HkQDtQMeUE&#10;ZB6mggilSzGQIxQAtTJkAdzQR2AmI3epoM+t9naPV2/D1VlLo7EcUHlvaH8DWLm65oL5sf8AhcyP&#10;hPP50Hndb/C3tXSgkWBeUdbJ3fhzQce5auWm2XbbI3ZhBoIigKBUBNAUBQKaAmgJxQR4oFQE0Cmg&#10;VAUCNAUCoCgXwoFNBE4oFNAqAoARQTQRQfoRjEZA9Tk0DGenzY0C3A9Sw+goHkqJhVPSgDA4ie5o&#10;Ilp908dTQLb3/H9utBIkRBOO3+qBb2BCxBPA60AxVMMZPJVf1NAbiQNq5H0/3QBHJYlie3FAYAEx&#10;6elA88gZOJNBWXXeFy7UEmJwGM/+I4oEWURMY+dBHcWPHwoJMAoG9iT/AIigkSFTzeX0HNBGWaSQ&#10;VHQDk0Adq4Yyf8VoAyQN3kUdBQPBAHC9FHWgZBgBiEHQDmgQCpnj45NAi8dPmaBgbsGSPpQS8oA6&#10;+goIu27yn3R0FBHcXMEYHSgcHljI6dqBt5F8xgHjpQHupERQRY4giT2/1QBbasvlqCJ8vmuf/wAt&#10;A8nLeUdqAyf/ABT86BgQCfdXv1NApg+X3vqaBEqq7n9/pNBWJLf1OZwKALEmFgDnHAoFgGEye9AC&#10;2DMknvQCqHmT5RQZ9Ro9Pqxsu6ezctjq6g/nQcXW/wAJeydVPhWWsv8A5W2gfTig89r/AOCdVaY/&#10;yeoS8OisNp/ag8/rPZmt0TRqdNct+pGPrxQZKBUBxQFApoETQKgVApoFigOKAoFQKYoAUBQKgRoE&#10;TQKgXFAc8UDAoJqB3oP0CCQMAL6mgYAA8wk85/agCeOSegHFAEkTJjuaBBdzeX6t+1A52mFOByxo&#10;EzQIQn1MUApgSOR/dQRJjzE89T1oHAVZY7VPEjJ+VAyQMt5R0nJPyoBixj+wdzk0CWBlQSe5oFJJ&#10;y3yFA+AABH4mgQBYHbAHWetAQk4JZh+FA1aBAOepGSfnQRXDEDHeMn5mgAwB8ok+n70EiD/e0T0F&#10;AAhcKIoJFCM3MH6mgSuJ8og8T1/1QIPsJ2yzHmOnzoIiSdzED4fvQMAzMwB1oJlu3H4UECCfeMDs&#10;MUABuIAEL1HegmAq4mY4AFBEvN0M/I4UZoE5O7cxAI7c0CMtx5R360AqgA7cDmT1oGo3GV4H9xoI&#10;loeLQLN1J6UFiqqyT5m/Kgq3E3gT5gORzQPUMzYWgTMLYC2xJoEiEksxnH0oIXGG4AEk9hQWbJEt&#10;wOgoKgTcbaghRzFBO4YTaPKO1BHYWQAeVfxoBlAG1eOgoEVLQoxHQUESFQmcfDk0C8EZJAX05NBz&#10;NZ7F9m6ow+islz1AhvqKDja3+BtIZbTaq5aP+JXcB6d6Dgav+Efallj4NtdQg622/Q0HG1Wg1ekM&#10;anTXbX/uhAoMxoIkxQE0CoFNAcCgU96BTQE5oFQKgdAT0oFQI0EeKBTQAoJA0Fimg+/gkcGJ7UCE&#10;E7RzyRQPdBIn5L+9AFoiPw/egRJPw9KAXzcS0dunzoEsf3ER25/CgmTmYAA43ZNBFCDcLvLMOOwo&#10;ExJO9zHYD96Ak9PL8BmgGK2z5sMe+T9KBruKkthe7GgRdY2oJ9TQDknBMD76UBMLH9o7mghKgAGT&#10;2UYFBOH2wYUHgCgDAG1fN+FAxJEIJHUjA+tACFILNJ7LxQHiEmEEA9unzoIuxI2rM9SP3oCYUIuf&#10;QUDIjBIP6fKgC0QMfE/oKCe0gS2O5b9qAtsHMoCY/ubA+VBFnULtALMeYoEvkjcY7IoigHJbrsWg&#10;BFtcCO3c0Cb+jBIlmPHagnt25Y727dBQQdg1yCd5/wARQNmMEuQB2FBEZyPInMd6BjdcG1PKnegZ&#10;KWxC8igiRjc52r2FBFX3e4sL3oHuFuQsmTMUEFQySeo4FA2lvKpgUE4FpQogADrQL3j5fd/yagHu&#10;SdqZI6mgrUkNtBlzz2FAr52W9tr3j1PU0D27UAEz3oC20bweelBG2g3+IRAGM0EbrA+UTnFAnlEg&#10;GD2AoM721uIVZQVODImaDja3+HPZ2rlRpQjnhrfl/Dig4Gs/gi8knS6pGP8Ai4j8RQcjU/wz7W04&#10;3HTF0H9yEGg5V21dssUuo6MOjCDQV0BNBE0BQKYoFQE0BNAUBNAj6UCoI0BxQMGKCaHNB+gJZjj8&#10;P3oEfIucegoGMKN2PQ8/SgRaIj/+7n6UDUHbJEju5x9KCLP03Fj24FAAtycfrQAzkeY/hQTgjkx8&#10;KCGAx6D8aCW6DCDiggWRCQfM56CgGZmgGSedq9KAiMswA7L+9AB//jWB3igRUx5mg9+tBYnlkWly&#10;eWNAAASWYkjqOaCFvlvKCJ60DuXYws3H7dBQG083Gk9ugoDLDGfwFApBEKdx7LwKCxU2ibhCjkKt&#10;BAsXX+l5F/y60Ei62QFtrvc5JPNBEgswN4z6DigZLOTt90duKCUBRAMKOYoIqwIJWAo69/nQSURD&#10;SFA/ubn5UC3f/GCW/wA26UEIAbdcJdqCTs7AZgGgdu2tvJgd55oIsS5x5U/yNAw4jySTHJNBHcVX&#10;buk9hQJQEMnyigbAvzIH40ATshR8lWgCIHm+goFO7nA7LQG7w+YUemTQRLl/dX5mgBg8lj0oEMvJ&#10;57d6Bn+kXY9aBoojxX56CgrDG6SCYAoCYHlEd5oFvnCZ9TQQgLlmz+VBIKCNxODx60CCM4kmE9Ot&#10;BFjkLbwaCO3cuwe91oK7y+IFRYkdqCvU2LHhlPDQnsVB/Og5F/8Ahj2bqkY3NMLZJkNa8p+nFBxN&#10;Z/A8AnSavbnC3R+o/ag4Or/hv2ppzA05vAdbXm/3Qcu9ZvWH23rT22HRlINBVxQFAqAmgJoAGgOa&#10;BUCoCgADQTUdqD9AS23LR3boKCIbM2wZ7/7oJDGWYD0X96BLxFtPnQJufM5x0FBI+Rc7ba/jQRkH&#10;3Vx3agsXYASzE4welBXMHB+QoAYnoOw/egWTgnaOgWgR2jCD4xQPzARMDsaCQUCCx44nFAmdiIQZ&#10;PYRQEJbEu2O1ANdLLCCB0EUEUUwC0kTQOd4y0KP8f3oGp8v9MBE6mgkoAOFLEd/2oEYIm80D/BT+&#10;dAeIQsIoRR3xQVsygySXJ4HSgmqu8knaBQJWC4QgDqxoLESPMRg9W6/KgGcExkkd/wBqCDmT/Uja&#10;OAT+lABi0BFj1agH2WzLnex4oGoe5l/KvYGgXlCks21ewxNBJH8phdo/Ogq3T5mO5hwo6UDIZzue&#10;THQUDyYBPptFBMwoyQo7daBGMQsep5oGxgec4HeggktkA7R8hQK4yp7x46DFAwxiT5V7UFNxxuhB&#10;uagtBCCXMmgNpAljtXt1NBFH3ki1gdTQNtqcncfWgSkvl8L0FBC5cFsYEUEQGbNyQOwoHv8A7UX6&#10;UC8KXBuzHIA4oJFtz7QM0A52JlsDOKCCjdkYU/jQDMLYhRQVWl8zMMT1oF5VO4+Y/CgV1WMEmJPF&#10;A4HCSSaCu5bg+Yw3QUFV/R2dRbK6q2l1P/8AJkUHA138KezNRPg2GstnNtjH0NBwdb/BmqtEnS30&#10;uAf2vg0HI1HsL2ppid+jukDqg3D8KDnXLbW2KurKw5BEGghkc0ADQE0BNApoCgYNBYnNB97B3EQG&#10;uNPJ4HyoHDH3jn8qB+UcZPrQPfiPyoI5kEgCOOw+AoAsqtLZJ6k0CBYyQJ+Ix9KCIMtJaTPQzQMN&#10;tEKoA7mgZkLudgq9yf0oGsbZgkd2MYoDdB8gk9+BQAOyZME/WgjvVQQZn8aABuXJC/01ngfqaACq&#10;vx9M0DDdhkd80ABOGlm7dqBmBlwHbooyBQAMS10726IOBQRNwn3jA/xQUApY+6sEdsmgYQY3k/LJ&#10;oGCFeBEDqTmgmCGEvhf/AC/QUCVSTuRcr/c3T5UEiQ487EEdByaCoPPkRRbH40FZMXVtployzZgU&#10;FzM4AFobm6k9PWgQVLEknc/c0A9xiPLjuTiKCpWk4BuN3PE0FiozEbzE8DpQErbcWwCxPECgmAzY&#10;MKBjavSgruXVs+RIBPQcmgstW2IDMYJ+tA7jhJj60Ga1N+54hJKrwKC+5eFtYBx0igrUGS1z5Cgh&#10;L3mJBi3370E7e1QwUYHU0FRabi+GJIPPQUFmo86+Yx8KAsZsho2jtQRa4AYoBmIHE+poELe4b2HX&#10;E9KAY5wNx7dKCwlbS+XzN6UFe6Flznt2oCySlrc/vUFZPiyZOOlBO05K+Zc/4zxQUsp8RZkr/jQW&#10;sCByBHSggiT5mBkGRQK6/l80E+lAWw1sMzGZOPSgqaL0qZx1HSgGEqLZJJ6GgPDW0hAMk5mgrsow&#10;cyBighdtkmSJigya7Q2NVaCXLFq7H+SyR9aDhaz+D9FclrfiWT/4GR+NBw9X/B+ttEmxct3R0mVN&#10;BxdX7N1mkYrf01xY6xI+tBkMjkUBQE0DFBYmDig+97zEKs/EQKAG5jyW9BxQSJHBMxyFzQLecBRt&#10;jmMmgj5mJgxjlcmgQAUwFE/U0EmIEK5Mn+1cn50CUhBAALdhmKBTkEmSOp6fOgkELedunU4FBIle&#10;R54+SigqN4tIQbj124H1oIqtw8kZ7YH7mguCLbHBJ7dvlQVtd3sFk44Vcx9KCYXAN0gAf2LQIGM3&#10;IS2OF4J+NBF3uXTtUFLQPTE0EwAAVUQF+lBFRuECY+EUEsA927CgJ2gs5gdFmgntdlknakcHAoIL&#10;LNFtZA/uOAPgKCW5UaFHjXf8jwP2oAsTl2LHsvFBGWMhQFHpQRlVPl97vyaBrtthmOJ5LcmgAS0F&#10;QTPfAoEWAYFml4gKBQM22PmuEW159aCdt0VYtLMcE8UESS1wKTuY52r+tA2nxVUmSei/qaCWrf8A&#10;l7DLa2ggT2oM2lQ7d5BLHJZulBra6oMA7j0oM16WxcubUHQcmglbmItLtHc0DCCdx8zD6UEWbc20&#10;4XvQSuNA4470FVvdeXcSVWeKCwYwgwOvSggzJuO7zHt2oH/UuGI2jjNAIqrlhnvQBYLcGN08TiKB&#10;9SznjMDigg4LCWbYvOOTQAukgC0Dt70EXCggnLDigckJ5xLGggo8JixHvHigldDASCAxoHcIVQ3B&#10;9aCKqWIZpC9QRzQQu3j4i205PagmqC2onzGKDPddt4CHzGgv27QIEHrQVBtrzhulAXAzOBMLQWFl&#10;gBOKCm8rQYMUCsgXLUrIoBwdpJA+WKCoBSCSMzEUFb2VKklYWgxaj2Zo9SIu6W1cPEsM0HM1f8I+&#10;zHU7Va0Yn+mx/Wg4er/g28JOkvhuy3MfiKDl6r+Hfamly+lZgOtshvyoMARkYq6lWGIIgig+8kqB&#10;nzHt/r96Bb9xA5jgcx8hQSAbE4Hb/VAiFAzLHopwKBFicAyP/HAoAS2BhRyFwPrQLbnap+O3A+Zo&#10;JqsCFiByelBAMBlRvbozcD4UAST7264fXgUCCm40Oxb/AMRxQWkKo8xCDsuTQIMSf6Y2AcsTz6UE&#10;bzBwLak7esYoBVCDbIQelALMHwxA6s1BFFRcsWuOevagkzkckLHQc0CQFuBAPegsI2iCY9B2oD3V&#10;gQo9evyoD3cwN3d/2oD/ALmWBYDq2BQRe4Dgkt/4igCpjzQi9hzQRa4ohUWaALFjDt8hQIbgsKNi&#10;jJJ5oJoik7iMDq1BBrniXQloYHL9qByEfbaQtdjntQMLL/1DvuDO2gtZkRtpO5+iLQQKOWDO3hr2&#10;HJoJqwQHwxz1oKAPFcNcJYAyAOBQWXHYgLbEt0AoI2lFkHcZJyTQQ9674iDgRnigcgNuLEtwFFBI&#10;biJPlFBBmVd3hrub9aBlBhrrTHTpQIXC7RaU7RI9KAY7LcM2PjxQFi2zgsBsX8TQWNcVRttkk9hQ&#10;VqjFt1w46LQRvvuXaDtoC1IXbkL3PJoIak7wqDqRPwoLSCVi2OO9BWxW22TLUEykpuuCD0E0FRfx&#10;bxtgYGSaC9oQKBJNBkAN3UAGdi5+dBpuPtG0R3oMttS2pFwHC4nvQX3XHf60GfTLvvO54GAaC52x&#10;AoI6cBgXf3hwOwoK7lwm54a+9yaCwEW1yZ9e9BFlLr1FAlYIBbUGgbKR7x570FSkF9hGTxFAJbi5&#10;5hCDqaCOoYDCwI60ELdsruY8UFZtANuETQDp4pMDgxighd9maO9/37Fu4f8AyWaDuhVCmTKx8BQL&#10;xplbQ8v/AIigYVtss4ROscmgWAPKsA9WyT8qA3QBu5/8s/hxQEs2ApPq3H0oBj3JaPkKBjcwzwOi&#10;jH1oFOfeA6wMkUASqmWEyP7j+lBLxCFAJIQfIUAEJWUX5nFBAsm4gE3G/wAV4oLCC0bm2j/FaCo3&#10;gCUtrJnp+poAknn+oe3AFAIGdtoM591OnxNBY627S+cjd2XrQCPcfzt/St/49TQJ2JgW/InVqCY9&#10;2R5F53Hk0CR13E21LHuaAd9ohj8hQRtA2rZhQGbmgChczlx9BQRYop27vktA1MCVAQdTQQ3Dn3jH&#10;J4oJBWvBcwnUjFBZbQANPkRTiDE0CW7HksIAoxMUEmUWmPnE9WOTQRR9qkWl55Y8mgiqy8km45zj&#10;igCwmC0n/EUEo2DzkADhRQV+MXlbQCqDk0CIW2NzklpwKCbBuWIRSOO9BEMoJ8ISaBXG6u2OwoDc&#10;QvlG0UEksm4Fd2KrznrQSN0FgtlZI/u6CgTbEaffc0C/qQd8KI4oIb1DqlsCfvNAam61tNqRJxNA&#10;lQIDMknrQDsFBkwfSgPCYgbhtHPOTQTuXFVdi8UFFsFn3vwO9BZdulmC2xJP4UEtPbFgEnLHk0FF&#10;/ewIXmeaCy2y21VV545oIXkLSA0dKCNtwv8ATQcDOaCF9ZAJaR270Gi3hJI2ntQVX8eZcZoJFt6A&#10;gQY+MUFYi0PEJG885oHaU3CLjTtHSgd1wAT26UBpx5fEY5PE9BQK+dpMRHNBRpzN9t2YiKC++SoA&#10;UiKDNa/qO08LQWNgcmKBBdwk8d6BW4trtHmM/Cgt2gncxjtQbDsJIYm63UDigbPHvEL2UUA0nJGB&#10;iWPFACdpiSZ7YoGCoJhdzf8AjmPnQB3EDeQo6KMmgGKrkgY/uc5oI7ywG3cwA+AoI7wMAkz/AGoK&#10;CaIxGSLSn1lqCwBbebdvc0e9cPFBBz4h87kjiBgD50EDdVAEsrJP+PSgTI/DsRP9qcmgsUWraBSA&#10;IHHNBCCwgggf49aC0AhBbQ7FHQCgQFu3HJJ+dBE7meWgL6n9KCXiQAYlp5NBE22Yhr7c/wBvQ0Fj&#10;kqnOwdozQRQBVJGCe+TQJtq5bJH+VBFiziWaF9cUES0AiyoPdiMUEEVrjws3GmCeFFBouKloS0O/&#10;RYxQSB2jzee4RhRQR8FmPialj2CdPnQROp3OVsKAByRxQO2g3Bjudu8cUEmCp/3Gx2U0C3ErtRAi&#10;igrUra8qgu568k0C8NnM38A8LQSZwohB16UEsKoLDcwzFBU7Nd8zOVT8TQWqmxCFUIOk0FOnUXCS&#10;skzG4ig0KFW4HPmYenFBRfuG68MxIH9q0E0llK/9tR0oIl0szsEnv1NA23XF8x20FSnpaXHeglCz&#10;LtmgfmuDyCB3IoGgS35mJd+5oFcdye3qTQVoVBK+8w70Duq5iCADzBoC26hTtxtGZoHZ3MCzYWYE&#10;9aCb3ABtAxNBiWRqd1o44YUGq5BXPMc0FWnU+fEicNQSO1BubLD8KBks6B5gHpQVKZfbz2oLAdgj&#10;qT0oKltln3XeB7tBaCSPKIgRMUELwUCGk0BZdmB/wGM0EbjKAdwmM0C06ypuEwSaAvOQDxIoHbQW&#10;7ZJwTQQMMygGAcT3oLLgKW4BwKCrSw4LYkGOetBbcLe9QahLkwWKjsIH1oDci4UiTjyCSfnQMbpj&#10;CnnzGSaCTAIPPJHdjigRuArAkqO3lFAvEJWFMDsgoIwZmFX4mTQWBMHeSZ/ywPpQExxMDouIoELo&#10;UkL73pk0AWLGWhevmMkUENu7jcw9cLQSBA8iyxH9qjFBLaxWbzC2vZeaAwTFhAB1Y0C8VUlFl2PM&#10;dfiaCMkABzk5CLQMK0mYRR/avNA52wPdM5nmgmF2tPH/AJNz8qCs3Va7ttqbrjlm4Wgk5CDdeaYG&#10;QOBQRFx3EqPDXoTzQIsNwFob37npQBG0TdJZuijigXhm5HiyB/8AGvX40FjXlT+nb+Sp0oC3admD&#10;3mCD/EUEruoS2DtEfrQZ4u6l/wCpKWug4JoNACW1CjzAdBigg1xzjyqv5UCRQp3AEtHJoAqXMFiY&#10;6LQSLLbX3lWKCk3WuZtrA7tQAJt8+Z+giguK7RNwjd0WaB2iFQsqlrh4ngfCgLgC5uvuPbpQUvc8&#10;Rh/LiE/CgNXcK2Ys+99zQW21S1ZEABozNBULj3SQhhR/d0NAgArQoLOfSgsvIdjEnAGQOnzoKFus&#10;f6dlYUYk0F620tea4dxPU0FOpv3bcSsIOT2FBotqnhBkO71PWg52rvMt5LUlQ3X9KDZbK2bY2ifS&#10;gpdmuNKYxz2oHaAQxyw5zQWsSfebigpLb8IOcT2oBYsBp5J5oJIhcB2MJ070A13wwCjYiBFBBQW8&#10;54HAoIKSlyFJ7FaCLll1CqgALmTmgvgWzPXrNBC0PGu+bhOR60Ft1h/aYHwoMjTdnbEDmg0WmCDb&#10;xGKDPqZMKnm6EDoKC9TsQARI70FJHjXdoHBlqDRdhUgHFBjtn/qMxx060F15icRigr0nmZyDmcig&#10;0I5ftPrQaWidrkt/4rz/AKoFuYDaCEWfdTLH59KBFwgIQBP/AF8zGgUtIKgLIxOSaACAZck+rn9K&#10;CwDnbMD5CgGdFEyB8P3oI+IzH+mn/wBnoIsyqx33CzHoKCy3bfbAC2kHM0ETCE7ELkcM2BQWIo27&#10;r7b8e6uAPn1oK/HZwRahLYwSBQCgFpVd2PeegGubmA3F2/xX7xQWeFsWbh8META5NBCy63mZbQ2I&#10;ME9TQMtcZ9lgBVHNw80DtBLA8oNxhyxoKbzF3hrm0dl5oLEPhp5FCL3PNAlWckboPLcUE1G8+Xzf&#10;DgUAzW7ShCRPRUoHp1d03OoQdpzQUap7h22rY2qT5iOgoNK+Fp7P9MfE0FUu677jBR2HagQYGRbT&#10;jqaBhdq7rzzHSgZLti0sDqW4FBYqImXYufyoK74uXFhDsnr0oE1xLVsKSAR1FBTaU3WZ3WRPl6UF&#10;qoYgvA4gUE42J/RUKO9BSrqHgsbjAdeBQaCSUg/QYoM6gXJLAn0oJgFUgQvOBQJZkFVJjG40CuFV&#10;y7bifxoJ2ldwC/8ATTtwTQRv3ksI2wR6jrQU2ldwGvEwcR+9BoAGwD3R2oKRdNwlEnymJNAXFDRb&#10;LEknmgtuMLVvasARQYLu/UEgCVnnsfSg3hQLQlj2zQZNTdZVAQZJgRQaLaqqSsycyaClg91iq8Dk&#10;/pQM3bdoC2vPEdaC1bcKHcyeg7UFF289y5stjPX0oJooTnnuaCq5dP8Abk4oJJbCgMfeoIsURtzZ&#10;PHwoGjM90hZAAn0oLgq2bfkGTye5oM1+70Gfj1oJacEeZ/en3u9ArjxheeIoHaRbeXyeKCUC6PKM&#10;DvQJStgk9es9KBPLZJoKSIuSPf6UFzGBnmghpkh2ficZoNBIByPlQTDk+WzbLQeeBQCoT5S0kHhc&#10;AUEuJRAWYdFwPmaCRIUQWCzwqcmggzqpJCgfHk0EWZn8119in3R1oJoP/jtk45bpQKN5h33N1VKC&#10;fiJp1Coo3Djbkz8aCKKzt4twZHEmaB3ryICT0/uegoRnvMPD3XOsnyrQX/0bI/qEMe3AmgrLXtTh&#10;P6VsnJPPyoLd9rR2tlsSx6gZNAvDe7D3m2pGF6/OgaOB5bYCgCgh4zGAAXYdTwKB+YrNx4UHgYoK&#10;0dmbbpkH/v0oL/JYXzMWeck0DClz4mpkWxwvU0Fd69cuQLJCW5yY/KglaRbc7BDdzyaB+JE43tzn&#10;pQUMvjsBdMifcFBc5K21AHOAO1AnUBYuS5J4HE0E9t0AhoRQJHWgEe0kFQXacTnNAOHI/qsEUdBz&#10;QNSq2wwAyOuYoK1uttI2wQYlhQUpbU3JuHc547Cg1AMAAYRRQVm4iAhZYnHFAm33D5iQn40CUW7Z&#10;2ovm/Ggsa2xA3sFnpQVrdBi3ZTIMEj96Cfgi2ZvtuI4WcCgg7uzxbAgn4CgFt27T7rx3vyesUFty&#10;6WtgiVB4BFBktL419t8eGnFBZduqCABPSBQK2ly4T4h2pyAKCzcttYQAE84oKQ5ukgd4JoIsrXHV&#10;SMA8d6DQRbsmCcnt0oKjca6IH5UENkXZeWAOIzQWO+yCz+X0NBNGCI0ALJoMNxBqNWjKIW3270G1&#10;jCwTM4oM2BfDISG7RzQW3lZiVt4aMntQRZEtAD+4dZoItfZ+FBAoELUiG93nmgTv4VuVHT60FtqV&#10;SW60Ge6qm+oJEDIxQXoZEEYjmKCpitsysMe/UUCG+55iTtBgiguR4G22MAcUFV1Jy0xyRQAYOCoE&#10;CMHtQAi2fNyYigGVvef3fzoH4wHlUx6cUF9tJKlunSgvc7U2s8egoKxdB8tu2YHfigkJYhCxOfdQ&#10;RQVu1u08SFaOpkmgLYZjO0gf5N9zQTRrdsnaPEcnEdKBnxXjxGFtOIGaCLOlgFLQwegHJoJWlZVD&#10;XDsxJAyaBfzBLf0EljjdPFBV4FtnD6k+I4MgdPkKCx3unyp5RQSSzbDbnHiOPrQMkjLkAD1oIrdQ&#10;mbSlm/y6UCu7mMO5J7CgEhBJ8uMdzQSzBIXg8k4+lBK4ibR/MPMZjgfSggbty5iwAtrjdwKCabLY&#10;8oNy4BEtzQZrru98I1wQR7q8mg1MPDQLbHwFBSzJbU723E8AUEkW48bwLajgA0A1xLBW3bSXbgDk&#10;0FlvTsf6mobbj3R+tAPft2wwtQO0UFZW7eO6821O05NBJry2iFsrMcAcmgiEu3PNcbbnA6gUAby2&#10;yVGTHzoIhLl4yfJjgc0E1NuwsBYPE9aCJ33yGGEnLHr8KCQNq0SOg6mgALl2B7qxkmgmHtWFKWxu&#10;YczyaCsWnvHddYhZ4BoLma3bthUAEcEUGWxNy+fEgoBgRGaC/U3CqbVxPSOKCoBbfmncSPjQG43I&#10;jCmgArtGzyoetAW1tWhCEF+570CuXDIgZ5oIPbJknBFA1kWttsDoSD0oNJCLZkAKfxoMV26qqEgs&#10;7YignaV1sKrkA96CbXQoOyB8aDNe8xXcRE8UF0uyBcgHGKCwKltQikA9fWgzbne94a8D6UEyotXB&#10;cOQRketA3u7j5RQVOrk4ys5igstgIvlGJjGDQK7IkrIMYoIaWblskqQQc+tBJ28K2x6UDWGh2O4H&#10;gA4oIO5YkKIHFBFQBBY54gnigkzlm2jkifSglbHhk7iD6mgizBpiZHPegr9nBgjrcEMpg45oHqhu&#10;90wwPWgvDG5aXcIMfSgyWyo1m1ueR696DozED17cCgW5U8qIC3XcaBHynzFrtycquAKCYF1ztBFs&#10;dQok0EFWzp/KB/U+MsaCTAld159oHc0Ebd5Sm3T2jtH9x4oBvem65ZpwBiKBsTJ2gD4ZNAMu4A3S&#10;VTmCaAB3rttDyjrwBQSZwo221LkctwooBB5ZusXb/FOBQLxXdyunUSO1AvCTd/XctA56CgC5a3ss&#10;qST7sUEmITCtuZslU/egkvh2AWukADMT+ZoKXv3b1wLYXasZY4oJMEtDcx3TmT0oBWNy0GcwvYUA&#10;PFJwBbQckjJoJJ4diPDEkn5/GglF1gJEdD2FAkW2lzCm5cGPLgCgLi3WC+I4ResdKAt3LNh9tpCW&#10;GCxoI3muNALEbugoJWbaaa3vuDznMmgrY3rzlVGxMhm/agn4lvTrtET1MZNBUfFvk/8A8NT35NBZ&#10;/TsJBgj/ACNBFrz3UVbQy39xMRQaLWnWyviXpJ7nigzvqS942U98GYBxQaVtJZAuXM3I6j8KDDeu&#10;X7t827MqpGT+1BqtLa06ACGePeoB7rMTs7SO1BWEX3Xc7pkQKBPe2uEUQR2oIhLjsTEgUE0CLJ5z&#10;QQDE3UUA7RmDmgvuAhhwPhQZ0fcXAIBXB9aCbOoIPLehoIhblyC/kXg9KC7+naWF45nrQZruoYuF&#10;IknjNAWLWws13Ln8KCwtubbMEAfSgy6lyt1UWWJJkAcUGrTW9wLOQzDoOKCGqu+EoJEMTA7UErQY&#10;r5jA6UDuMtvKxP6fYoMxLXiQDgGJoLEAQDBI7mgiCbzMiHyz3oLbm20IUz+dBhbUHUXWtJwDDR+N&#10;B0RttpAAg/hQZ7pO4kAx1igztda26qJIfjPFBqVVKEj5mgzANc1IRT7uSKC912kHggRkUC3MwwJ+&#10;HWgr0bLBDQrMeCaC26pHu8fGgyWbv/Utauk5GJMUGy7x6DvQZgpfUAzJWg6CuZIHSggoIQkczBLY&#10;FBYGQGFBc+mAKBM9zYd7rZTqFoIpdt282Le48TOT86CDWGujdfYQDMUFu6VCgQvc4AoJMEt28mQR&#10;JjAoKrd3xCwtAKkTMc/vQWC3B874zJ5NBI3lQbba4XvQQW297JJ29+BQPaiiIZm7DgfGguQnZ5oH&#10;/ggxQZtQpdvOwVP8F5NBchYKsf0rYEbRzQZruqKuLOlENHPb40FlrThQty+5Z/WgT3wG2W1l+woG&#10;llm8+ob4KOBQSN4N5LCEmcdhQWrZdlHjNtP+I60CvMiArbXI7CggFe+J1DFQP7FP50F0+GvkARIj&#10;jNBluXGumLHmM5oGgFiblxxIEdgKCUO77kUgd4igH8MMpbLcCaBlnIMgIOBPSgFRFuEkbnHT76UE&#10;rhiGYwg6Cgpay1+PDBP/AJHAoNaPZsW9oIZuDigpa494FbanOARQGks29JubduducmaCu9fUtlie&#10;60AQ42n3FxmgvtomxdwzQZr2o2sqL7x4UUEbVu5dYbiRjI7ZoNCKiCQM9fX7zQQuObbyBE48ooIM&#10;pLSstcOR60F6IunBZ8OegNBS94bNyxzQUAXHINwnb8KDbZthbe9gcng/uKCq/fByDtUdSaDOjvcU&#10;keY9h1oJ2bIRZJlx0PQUBcuEzIIcGPhQNWEZy0Tigo1BKsPdhhliMCg1aS34FnBLHgsTQGosJcX+&#10;oQY4gUEHuMu0LhY+lBS0CC5B75oLRbmMbfgc0FWo1C2rfmGJiaC/SW/CQtyWNBl1rsiEgebhfjQR&#10;0Nrw7fmEkmSRQarr9j6iO9BlunaJZZE8ERQWLa3IrSWEYzkUEmeVMTAxHE0C0sEFlk7u9A4JyWgc&#10;UDZguFGO9BlvMNwUAr6/lQbOLYg9MQeaDDrNhQzuDA+UjvQX6clki6QfWgkFCPuEAz9KC22fFUhC&#10;ZnvQWgIejMRyWmgd24yk5C4M9JoKbVnxyLlxmuDdgDC0F7MtrJIT060FD6lbhbw0Nwx7xOKCex2Z&#10;WumcYA4oEBbv3Ng/q7TwvA+NBflVlmCx0UUGe07XiBa8tv8AyOSaC9U8R/8Ap1393Y+UUFt25atZ&#10;Z9xA64H0oMjC7q2TaStoDP8A5f6oNN6/btWtqmO8dPuaDHpSbaTDPcflmyf+KCTW2IJu3SFjgfrQ&#10;MXEQBbS56iKB7GYA3W2J/iP3oHauBt66ZN5H93+6CxdOZD6m7uxO1eBQOze3jw9MoC9/90FxK2v+&#10;45ZgMTQc99S+rIXT4VW8xj760G20Fs2gBJbvQZtQzPuFxiqryaBW2hdtlcd/vmgktsb97y7dOwoG&#10;7tO0tGeF6UFlvT+F52YCRzNBTc1JuXTZskkjluQKCxn/AJe2Qg3PMD1M4oJpYW2viahtz9FPAoKL&#10;mtN25tsqSJjsBQFrTwoe85JBkGKC+5qFQDaAIPP36UGZmuah2W2fKByeflQWWra2CzR5gc/6oHdu&#10;IRHQn3aCYDMXkjA47UFC2rdpi7zvPJPaglYuG9Gw45x270E2C233FoJ+lBVpg2puNKlUQxJ60F96&#10;4lkyog5kjmgxh7uoB2EwDg96C9UCZB6ZoA2S5Vm8q8kRzQTuXxshTjigwKH1BP8AagnDcmg1W0W0&#10;gAABGKBPdUKN2OpINBQxa8y7cr/l3oNKqEUENk9fhQU6sC7bOdpjjvQabLnwEWIEAjPNA2K2+TJP&#10;rxQZb10BSJniBNBHRWmNsM5JacTQaL1wAbQcigw6grdVkIBPuxxQX6abVsKZAHHpQTu7bgIKgCcU&#10;FSsbkhCIPBmJoJKoTG6ZxPIFBVePiErbGSYIjpQX2hbtW/DWAB060FV0tccoBBHWaC3FtIPPq1BS&#10;1yTEjtEUE1txznPI6UFF1gpMkH0jIoLtMf8ApwHHGBJ49KDJ7QJ8NbinAYbgR060G20CbY6gjpQQ&#10;chVMbTiQB0oLPZZD2/FxM570Ft9mVM3RbOcDmgqs2laCysQDO5uPlQTu6oljatBnbsuAPjQVWNHd&#10;dp1r+aZ2jgCguv3ktuLVhSx5Cjn/AIoA23YLc1L7QBlVMZ9aCA1A2bNFa3rx5cD40FlrStG/UNkD&#10;3QYFBpteHsO0SPTAoIPflwieaOVQYWgouC2vmvkRPH+6Bi+9y3ssoUxy1BWbKKd19y5VZ7UC8drn&#10;9PTLuHEjAFBYbMAG8+7HTigg+oJJt6RNxBG4joO9Bdb0ZaG1TkyJgGBPwoL7l+3atxbByOlBQlu5&#10;qmDOYTmDQWtetaa3ttGAOetBzj4us4LJbBIkckUG2ygtAIg28+lAazUi0v8Ak64A6mgz6bT3XHja&#10;gAyZCg4XFBrY20ChCCSYHU/CgfhuB/UYWgc9JoIi/atbjaVS3G40DFu9qFDXMCcDrH6UAng6PcLZ&#10;g9T0oKnvG6yso8ynnoYoLb1pr5CNhAcxz1oBDasLFtRA4kxQZ2vM1zktg9M0DSwbhL3j5AMLNBoN&#10;xbfuxHePxoMD3LuoYW9PO3ncP0oN+m0ypaDXCNyCBPWghf1Koh3MQRkZxQYXdrtti4AEwM4NB1NJ&#10;aGn06zE9RPFBRqSNpBIJGM80FIvraSFgDg5oIJbe6d10EKOB6etBqRQu6BC+v4UEd6WixJP/ANhQ&#10;K45Fsl7m2O4oM1lHv3fEcRbAwR+dBrdlRdqHPOetBmvXoYrJ3DOD0oIrZYqfEmDnuKC8MqCMCOGH&#10;eggXDYAB7GKCKaYi8blw9ZCz1oL7WpW7I9xlMFTzQZtfd8NZSdxOIM0ENJYclWuASBMTQaWdQoAJ&#10;np60GW9cM+GslunSgstWxb8x569fvmgHuADJwTHegQQsJYx/4jmgnIEQwEDPSfWgjZJug7VbsZ6U&#10;Du2wjSskzycmgxnVXH1BssPciW70HStoiWhtHqKDHqi4DEDkd+1BPSvbuLsaVuqOIg0BelCDt8oB&#10;MrQZ7DC/5ywYTKz2oNWVWBG0iARkUGbUkFCrTBHEZigv9ngHTgNzxnFA7w2sSpyOQR86CPstyt+7&#10;b4Xn0oLUUExbU3GJMM3egsSw9x4u3JWAdidfiaCTOmnWWK2VAkgZPzoKTfu3/LpRtXgu3aPxoI3L&#10;1rQW4Tc19/mzn9qCOn013UkXNaYESLYOB+9B0ituxbghR/64oM/jXdSzeChFsCC7cfKgfiW9PaC7&#10;t0cwePuKCnxL91mFpPDA79flQRW3bUeI58S703fpQWtdYBdnlXiDjrQZL6rePhl2LTOxOn+qDcp8&#10;OxhVU9EUTNBAaO7dO/W3IUGVRaC23cRYTTWxAxxAoEpYA72n0GRQJxI3XDtjO2eaCs33dQtoBbWZ&#10;PWgouj+Y/pW5YjDP0FBslNPaADEKo/uyfhQV2zf1Cr4alE7mguWzY01z+o29yMtOKBG6zK9qzOMJ&#10;P70BbS3orSliN/Uz+FBkv3r2qK7SVRpBafXpQbNJp1RFYSm3EHrFAtdrlSIM/wCIHJoMIt3dQVN1&#10;9qnhZ970NBtsqlraqLgCBOaBl+gMGegoKH3u4S0p7yeKC6zaFkCIZj1P5UFGo1QBZRJY5CjBNBK3&#10;Ye6qvdO0Dlf0oLke3agW+RkmgqbUtccJbJbGaCd3Sq23xMqMgAx9aDFqNSbF1La28EhT6UHStmEW&#10;DMjB4oMesZvDZQACRgjkUEdHaVkDScY+dBqVTlUJ7n4UFlwoLZ3mYHegx3Ga42y0JPWeIoLBbERc&#10;mOoNBEX9jeGDmYA5oIupKEzDdJ70C0dpUWX8tzoOnyoHevEv4a8kY+dAATbUTIkTnP40Ewq6bJP/&#10;ANiKCnUakzyAcwAYmgiELkkmCSDMUF1yN3nmRMUELlyCA7AEcdPrQTA3LuaIPagotWxb3lzuboe1&#10;BJrrNcFtCN5MATiglbTYhLn+oM5oI3byxJI29CIoK7Fq54ha75V+FBqZktqAnbkdaDDcvByQhG4x&#10;jtiglp7BteY+aclhn60GtbilMEE9+KDPcZiSs88f80FKhjtIkRielBa+ohQDmcDpQS0tk2bO45Q5&#10;E4I9KCF9tis4Py5oJWU8WyMyvxoIlPBHkZlAzg4oI2tWWfZdAmCVbuKC2xZNrVbkPkfpNBrs222q&#10;+qfaYyoxmghrvaCWU22UBJOApiaDBa013Ut4+qYhAZW30HxoNqtcuIben/pqB7x6H9aBabT2bTi4&#10;oN67B80Y5oNpJMm8QoiQo5oM/jI7lbdvcynGJFA3eF3PcVekCgzpcDPOntzGCzZoBh7xv3RunKjg&#10;f6oItqZUjTrIB5HEUANPcuANeJheFHf170GvSWVIHhIDaHWfwoLb923ZR4gHgf8ANBTZum6kkZ4y&#10;cD1oKtTqEQEBpJEbU60E7RYIDG1T25oKbt9FYraBvMW90fL6UBasXLh/rMSCJ2Cg1hYsRbtjZPwE&#10;UEUS1Zu7tQxusTODhflQS8W7cYoilV6YiaCu4bNlgb7BxMAffrQW27pZCqjYPX9KDHduot1QR4jk&#10;+WePjQabKwouXtu/kKOBj8aCF2+95ylgEwMx0/4oILYW3cDuSxMeuaC5fMu5CWUmRH5/hQT2XBuK&#10;kADoZoBblu2MeYnkHp8KCli9wEW/LI7fpQSLhbW20ZJmB60EfZmnOntl78NdMkk9D2oLnuLaswXi&#10;MkmIoMR8S8pWz5QDyQBQabSrpck7n6lutBVqdWEnB3H3QMz9xQVWNKT/AF7w/qdM4AoNNy4FHlIM&#10;fQ0FFtG1bBgv9MHInmKDdCWgi4CgdIoKfGCXGFuYIxnigi6m7yYH9wiTQLclkECCJj1oJhDs3mAI&#10;iCfyoM29bburZYjqOMUCS7uJRSNjCJnigtFttpVGhhmD1oHovCYHcNt1W8w4IPFBHU3HURtlYndP&#10;6UFKXd4LT1j/AJoIWNN4l17mc4weKDXuFtdsCRjJoKbjwdgjBwDQZtPvu31Z527pAjr8KDqXratZ&#10;32yVMAyKDC7lDtfHT0PwNA9JbuLdN5ixjgEZoJam6FDsX9eeIoMmjU61w7KyrEnEiKDpnyrsWBGM&#10;YoMOoYW/Mx5MYoKdDpm8QvMzn0IoN8gDBZCelBndynmyfhQW2pa3LSZHPWgTlEXCnnvgfGg59otd&#10;1hEeVeNv7UHWWAPKwIPrQZroDFluAdgV5/egyWWexqCUuAryCcGg2LfW4YfapI7T8aDPdstbvrcU&#10;HZ6dPWg6FozAwesKfWgyuL2pY7WJBOdvHzNBotWLVhJuMC0x6iaC0rdZdwVbSk43fjQPclrysS7E&#10;QBwI+NA/EusCLcIswOhIoKWKjyuzGThZ7UEmv7Le0AJEgY5oMy2TcYOZcET5vdoJ6i6LC+ZlWABB&#10;xn7/ACoEFBXcVPaT1oL9JpnYhr+1UHRcA+tBdqmQ6iFnaB7vH1oE95/B2oAvSMUGPwxdu7Xny5b/&#10;AMjzNBbqL7Iqi2u2TB7RzQVqtrSw1wh7r5Vup9AO9BZat6rWO10A2kPAPPzoAjS6O0LKqPE4BFBq&#10;0qeDYF3VZuTORQZxeval2YAiyhyTiT8KCwrbR1GTM9JkxQK5dYRatjZHDHpQUizaR/E1BD3JO0nP&#10;0oJl3uKAgIK5mgrtpbtXQzea62c9R6UF1xblwgXCbajkTk+goH4lu3ItICwxCj8TQK1pL10TeMAm&#10;ccUFty7atEqAQRmf3oKVvvrH8kQOvegtZUsScljlj2P7UHJ1Gtutqv5S0Mk5YcAfc0HW0mnGntqz&#10;SXmSzdesUEdVdUIWZtqLz6fhQY7Nq7rLhFwFbQkgHp8aDfK2kIUN2I/Wgx39RDCZIOBGD86CFjT8&#10;XrwmOi/20GpnCjaB5Y5PMdqDDd8XV6lLaEGxAJPY0HWDLYtbAB6n1oMJvPqbgt2ckGC09R0oLkRL&#10;TkGfE6q00EDda4xW1O6fp8aC42FSLlzcTwBGB2oMuo1c7gW24MD4UGEW21V6WO3bgRw2e1B0AgCB&#10;TEAnBGR6UCu3TG3kRiM5oJrC3PEbBOKCrUvbFptzGAOZmgx+y7TiztckAHB7Cg6QfwhB2kY6UGbW&#10;XlRSWnbHJAGaCnSOb9zdGMRPJoOgVVFO4bP8ZHHzoK7t4BQoIB7zj60HP1Tkt5SwdehyG9KDoWbi&#10;vZXEYxFBz/aYveF5B1EmZ+VBs9msbahXWOkERNBY6MD1GZGeaDmaxy2ot22ynNB0bK7FE8/DIoK9&#10;QwIMnzenSghZXxG3tgA+WR0oL7j7ZCgA9vzoMdy6wI2rOOSKCWktKhkiCf8AIZ++KDYXAETtj6Cg&#10;xXrgAhpx2PWgrZiWLGASD8BQTsEgkvg8gUF4MRHEwQQfwoL7ZDFY4GQSaCy49vT2VlgrHAC0ELVz&#10;c3iKkAiROWaglcR7k3dRd2pyEBzQQ/mrQdlVdinrySaCtrrjc1xgABwG5FAir3riuevTuO9BYbaI&#10;C7kDaDIHb4/WgqXUXbu0aO3iPePu/wC6CdjQIt4XdWxLkcn9BQaDqLaAqiqx6T0oIPcvXWG1WbZn&#10;488UEVVLbF7r7oEffegovXnu3AlvpnHEUFkkQpYK0eYDJPegNt0uq2U8pyWPSg07dNpAbt24Gdj7&#10;xNBWNRd1Vx/BTaO7DgdyKBKtu2y3X890cH7+VA9ReLT4gC2wBJjpNBXZuvfTwtPhFw1w8cdKC07d&#10;OrQQxGCWNBTcvXL1w+EARBG8+nEUDtWxbjxWLN3MUFhZnMWwSDwe1Al8Oy4VW3XBJ+NAHddK+IwV&#10;J/t/CaDVZUWCX2BU4AYZoKb+sQP4dtiWPTmPj2oK0sXLxnUEbZ90cR+9Be163ZXwrIA28UHN1Gou&#10;6hmGny/Vx/b3FBfotLb0qh4lickjmf1oL3vQTuwsQPl0oM5tHVkbjstT5j3oN9y6lq3Ame9BztTf&#10;uQy2FLO2BQLT6YoLbXcsMeY9aC978q4Ujev9vP40Ffh3HZQ/ltjHegvD2rSbIBBPJFBWUu6l9qbg&#10;vVooNOnSzprLbRkZkjn7ig5t7VHUaxbKSdpmR0oOlasrZDOJ3Ezx9/ZoMus1IVSWK56zQZLVl713&#10;ddwmYE/frQbwNq8ADg/7oMd+8/jm1bBL8kjI9MUGixCjcxickN+hoLWZnOwc8yMigzXULEi6GUFc&#10;c0BYvI/ktOp6Svf4UF12U5nHU9IoOTcufzl+5ZU/00O1iD86Drae3/LWgGVQMCcj0+VArl8IPKx2&#10;jocigzXCfKGlSvEnFBWoZoF9Ru4ETQXBgoKNIOAGAoI2VNy1LAEgSARigdyVC7YDCOuD9xQa381q&#10;Xx8qDla1vCvJcZCUVuByPUelB02HiW1dFkdiM0HP1m60VVpABxJ60HQsXA9hdvlbmg5+suNbR2zj&#10;oT6UENIrsoJgk8Y/Cg2l/DUqf/rtaOnrQU6i5EZDSOKCoGMkwRwD1+/1oKo3XQGUAcHsPh99KDYB&#10;C56DOJj40EwYgzIPBUz8qCdsi4oCMW7dCKB6bTqHFzYT/dufg/Kgnc1Nq1LAgkiMY70GK7dv6oG3&#10;57dsmN0Zj9KCxLOy3ttH3Dknk5oLGs27QJfLgTJPT0oF4l3Upt06yDIBIgCgsTTopVtZd3kDpgA/&#10;Cgl/MSSmntgAGAJigiy3dxZzAj7/AEzQQ32dNbyQJ4LH8qCB1F28E8FCoPMiMUDOnDCbjeYGNpx8&#10;cffWgFcnUDT6VCzAe8eIoNun06ae3uvkO55ighc1nhM4AC2hksBzQc9rR1t5GBbYjBivI+FB0bxh&#10;dqyu3jbj8KCnTlRbJfk5JJ/Kgylbmq1BDytoTleGz1+lB0Gm2pS0sLEnsOn+qCDMgYi6xn4YPWgr&#10;VnuSllGIIwQvpQXnTh1PiPPYD5UFZ1du1t8IQwOQpoJWtM2ovjUNA2rA7kH86C5ntadBhGYD3iKD&#10;ltrm1d42bBaeN0+6KDfY0yWUBIluWPHzoHf1CrBYgJxn96DmBrupvlRi0o5nJzFB0tLphp9ogFCM&#10;MOmOaBam6EIPieRZ56UGXTLc1V0u4iyTKk9exmg6DXEtgBYwI4xQcvWai4LiraONwYgjpQaQqWrf&#10;lEyYMj96CtxdvYB2gZBM5oLgqW9siHCgEk5oI3NQFLyD6YoI6fS3NSVuXcWhwAYnHb40G5Losafy&#10;kBBjiINBlvXyHkDnmDj1xQc/SJHtFrtpckRkwOf1oOpqLmZ3BT1mg5NwfzOr2TKIJDDM44oOi7jd&#10;tiCMAigqcXDtKgR1P3+tBIKiLvOZ6hsx+nwoIh7l9itoBjPU8UG5Lf8ALgSSYMSe1BRe1EttYheg&#10;Mc/Og5Xsyyw1moYKwBYEkGZ70HUuXF2nfKjrj9aDH7P0qjV3r20hmMzyKDddYK+wkKBHJoOfcujc&#10;fOCYPmXmgekBuMHuzEAjtQaLw22iWXJxmgq0o3yWBLTAgiKCVy4UaCrZ4E0FlmxvKlziJjBFBbqr&#10;qhiokAiIoOOs3dVctsI2chjyaDr2VKopVREdOlBXfgzuMyDg5oMVyLSi5aO2DmJ/GgsDDUou8cxI&#10;6fSgu8O2lvG0j1OaCu5kAA57n9qCgkI25hIxkdKCdplZ4IhTwOQc4oK76eEyukjMc4+BoNitFoMY&#10;BIHGBQRyMocigu04UEgZO7jbigzXdTdJa3aXIyCT+Xegq0ukLmbhL4J3HgfeaDoW/C04hnVjIAUd&#10;aAui47IyDwUBBlhj6UFGobSWCFuP4jKZAbgcdKCsanValR4SG2q5Mjt6ffNBeloJ5rzs/rz/AMUE&#10;nvolttpCBRO7p9xQYxqbt+BYQlCc7sR6igusaJtitfuy4MEMDzQbFuLa8tvdvMQJx2oM2qLXHD3I&#10;QDKxj/Xegt0riGeyfKeWPNAtXqUtq9y4zbADE0GCzbuam54lz3Nx254oOl/TtWYBAXgGefSgwXNS&#10;1+54VsAlTE/PMd+KDWtgFSLtyIWYYQfvNBZbMAJ/fzJ4NAtt0wAIXgTwR1oKra23uzduFmtgqEMQ&#10;KDYbniBkRRbXEzz+dBg1er2AWx53ZgAfp+9Bt0WhFi0Df8zET1mglqdZ4Zy2AOp+/s0HKvPd1+FY&#10;raIgkGGOT9KDXp9PZ09qAADBBIxPf/igle1AXGBA4PPpQYzauaxRbJ22yYMj3qDo2rKWAsmf7YHN&#10;BW2qBBsqgbjbzKxQZ00xvlf5hlCgA7CYB9aCx/aek0/9NHG4DCGCfpQYtV7YsJaa54o3kgbJ4NA7&#10;dtr3/U7fKBJAM4yMigvN9bYtt0AGRnpQWNddl8qll6EZoMr33N0IgLduxNBs02jjbqHH9SZI6Hoa&#10;DU90sFFvA6qczn0oMrg7pzOcDM4/3QRSy4Y752NweR+PzoJW0W0PKBM9I+5oC843ENJjgdvUUGbS&#10;2mN43F3bWyWI4NBpO2AHMR5qCFy94agAAsBiBE/KgWnsO7FnIGQADgH6daDZ/TtDcTt+J9YwaDNc&#10;vEFlYAZweRGKDNqrhc7EDQDBIzE/pQXaO14IYFhz/Z1/CgtNsXD4gk9DC8HNAbl0ykdSZJIoMt6+&#10;NrFcsM8SPlQZ0VnvuzjmCFJ6dxQbkt7US4hj0bp05+lBK6xRZAIA6DtQYL15LLeIpBLHg4IoN2lt&#10;+Kq3XQkjMjyn6UGm55EMkkREkZ+tBzb5MEIpZeYBnp2oOf7Le22ufzjxJMgY/Dj/AIoPQeRQWKgH&#10;uIAoMOokAgSEOYkmKDFeu+JqBpztxDRMY/Kg6FlTb2/2mJ2kRQK84VgY2nhtooM7NDEYCGPNHFBm&#10;vnbbkggHkjEUFmhkW/KCIHQ4PyoNN0KWZSOuQZz+dA9PcMC0ZBGRIz9aC25CtuJMKcEfKgHu7ASx&#10;SYnjj17UCCaexcO0G68DB5+Y+FBai3mXczpaSSM9fgOtBLxNNoke5bBa9wXPNByfaXtPUsq27flu&#10;EyC2YE+lBdofZxtzd1B3XGMyxyf9daDou62LBVWi2uBk5I/4oMd+5du3Ft2RG3qePSglb0QJJ1Dk&#10;sMjsPv8AQ0GxWVAuxEImcgDr14oKr1wW5HiDzd8H74oMovF7u1FgCJMZOMUFt+z4pVrklQZgZ/Kg&#10;vJUKU91VAETEHt+FBy3/AP6g20A7LbzPfr+tB03vW7Fk5EiYUc/D40GdrVzU7TcO22YYAdfv9aC0&#10;Nb09uEQEpwoGaDSLd0neWRVaMsM0Fd7VWdKuASY/ujJ+E0GRLmo1mpGwbLXZcNmg6Ni1bsypAbaC&#10;OzH4zQcz2nqr9pmNhccbePs0G32elm1Z8YOLl0iWJ79fhQLU6rcJALMeFj760GcaV7oD38gNIHZo&#10;oL022hA5PJI7dv2xQUPqla4ygbmkQAfeoLNNoWv3fF1LeWY28R980GnxksIbdseVSBBjHSgpBd2Z&#10;LGSQJxgCg2WNGmiRrjkvciT34oOHr39oH2o13U+ztXqfZ6iE8C14lrOQx28/A/Sgs0ntrSXPGazp&#10;dQ1u2CbkaZzHecYoL/F9nau5ZYaYljnNkpAP/sPj9KDYq6S0oS2VQjhV9KCF57CbiUXYZmaCdraQ&#10;hKg2wuD3+dBc2ntKxu2o6SI470FWovpaRixCESxJx1zQK2wvONgCsR1NBDeLd9bV0Mu73DMj/VBO&#10;8G3AqfKxznig53imSimSWwG/tmglbUOxV3yM7WPE/YoNO7areHicqDiewoMOs1Xgs6AOXJmAeO5o&#10;LtFpydh1JO4iUMYj9qDoh9oYCMYHSgy3iQxJIwPMvXuKDImoD6jbaUsNvIMUEyq2CInbnpBj0oI6&#10;W8NRf8NCQFwZ6kUGxh4Q8qggdAYNBl1F1kUbp4NBzfE8S6UKTbkCRx/qg6CKzkWkUnEyB6/cUG07&#10;EtKGy2TI96gwvcZf6bEsoODGRzQczUAOQr+YKJRhBNB3NFdPhBZh5gBsSKDVd8xYQ0Hg8ig5mpQy&#10;RKzODxFBwtTd/l/bVpyP+4Ns/DFB6dbylAjEhj7pFBTdEOu04OZJx98UHKv6Zzrbd62dsTvXuO80&#10;HXt3gu5WlYwQPwxNBTcug7Sjgx3NBS9q4RCsVacTn40GDVXQNqwVM8AY4/Gg3aHZECPgT9aC27gA&#10;GfgYz+9BLRhW1IYEKQMRig1arysfMDOc/f3FBgu3DbO1w21jEnoZ4oNa6hLe7wVIjqOaCsXrl0b1&#10;aVAInuP0oM9+7ICWvM0e8IJFBZp9OiMCw3spBI+X7zQbLjuF2WkncIG40Fa2bVg/9Tc8V+inj4UF&#10;gD3iJi1biTP4RQTd7VlPEEsRkMTQYr2ve/qCttTcAyxHBn9f9UFVmw94sbrwpM+9A5j9KDWrW7Mg&#10;wW4xjOQDQVNqyXbwQXgwSO9APYuHYmoAdTO7OD9/pQaGMQyFfKAPN0Gc0EbO1XD2kNy+eT69cUF9&#10;u1vBZ22hcYnOINAPeTTKTbUEDlgM0GW7qmdfCwWHAI4P32oFZ0LOFuXWLbiGyDHxig6VxbVu0Cq+&#10;aOvJoMvii0WJLMWEyckfPtQc/Wak6hltoA27/wDiDiegoNWiDqoEExEE8wcfpQXLFu3NsqWJncef&#10;rQU371u2hZhBIkqfSgyaRr+qILKbdjoCDJoOhYtW7RUnaV28Ejn4j50Fup1DBsqQs4zOaCFiz4py&#10;Mr0Y9P2oNVhE0juzNy2c+6fpQU6jXhSWL7Y684796DLbJ1agEE454YdKCV3Q27wAuvcuqg4NxjIn&#10;ig5172Sq3i9q7qFK9N5jifp+1Bzdc+o8Tw2f+34REcdqDd7KF3WKQvitsA94zn1oOxprF3TM4uA7&#10;j8wPhQZtTr72nQhhAAJ3AT8sUHK0ntS37VuXLdpiVSZnJP4ZoPQ2HW1aVEGQDCyCD6igoN0CGug8&#10;+Ug4H3+9Bk1Oua6xt2CrvwY6H1oLtFZa3am40sTuYE/lQT1LZF3zo4/uGQ3cUFHnuXilkM7GZIPa&#10;gu1Fm3aMXEO7iTQJNTbuOi2WByA20iD9PjQdIIi2OYjMsPSg5etvwGgS/BAP6UEfZ9gaeywlc4ED&#10;6UENbcVrG21tLnA/cxQX+ytKNNaZQWDE53dR3FBovYAIBKnnPXoaDFeuSGCECRxzmg42hXfee5ci&#10;2hOAcAemBQel0wKqFYK3/lC4+VAr7F2JQbTHEYmg52ovOqG4Y4yQMfH8aCi1bN0b4DIwGMGKDdZ3&#10;WkSBIBwo6/D7FB1VZTaGCCBiOfwoMWoILGTECe3NBxNTaXU31UgAqZBUc+tB0AWtWwrERB5Injr+&#10;FBMN4l3+mWVR6x14jigtYK1ohlIKnkdB8qDLcbKxkHgAGB6UGTx2s6jHuOMhPNHT5UHQlWt+VZH+&#10;XSg5ftK0ou2CfdD9RBzOPgaDfZBVoYEACM5+lBJmLqBuwvQmYoNGktsBu2k8YiR+UUC1FyXABGBO&#10;QP8AVBjubWuqtsxmWTgDjjrQXPFu3uvYYCYUifh0oA6lWWLFs7CePh3n5/SgnodK5g3YSRmDkff6&#10;Gg120FiUbzzlZ6D170BdbapLuVjEDqI/CgqXwx5toJjysTx2+FBDUXnFudxkmPTAoMlq3c1THxGn&#10;TxKieD6j5UGoeFpbcKVRV8oPWPn6CgzvrTLLaXz9+nFBYukZ3HjEnbyq4nOMfSg021VWYKB1ztoE&#10;HbUALp5L4/u92guNqFcX7kGJwfWgha1IVI06BW4wOfjQNg0g3WU4nJn5RQc7W6uxYIAO5hHkGSZ/&#10;Sgu0elbWKl+6BbQjKEc+tB1LmpWxbCqitJGAIgT/ALoMbXGvt/TgqOQ4igrCKWV3JIGNg+GaClrt&#10;tXNtMhj0gkZzzQXaUXdsyYBAEGgt1ThFJUeYcDqfjQV2tA2svrf1C7barhVwZ5/1QXXLo09kqCIT&#10;gd80GS3qt13wlDOs8RJ+NBos6W4yrcuwELDjMev50G25cGmQKgE4Hbn0oMOq1G1C7QWAn1H3zQcz&#10;To+ucs//AGkOAOPr1oOvpCbdtWOQywfvtQSu3gzSgEkgYxB6fmKDBq9QvhO3m8pzuHA9PSgyJbbU&#10;anYVbwVG6SJj44oOz7P0aWLMqASMYw0ev/NBejXAhUkySMMPzoOf7Rsg23JaVOGbjsOaDi/w/o00&#10;2puBB/SdJDft+FB3752KAGkRycmg5Gu1ZtlSreZmwQJHzI60D9nWCtwam6nmaCWDfrQdN3VVI3Ew&#10;CGM8TQZl8XWPFpWOw/1ABII+HP50G+1as6WwgO1l58zFSD9PzoFqb5YlPeyRkAn6/wCqDmaHQ+Fr&#10;G1iMyrMG3mDJ7f7oOtdugW8tDcmTMR+lBztRJuBjlCvMZ9D99qC3xt5ZUiB5McRmgrs6diQ15WLp&#10;gnGfUD760G+3cTw7kMCpPVMj0oIhwwABwZJaOflQYtXpZw5G4DE4YfCgoL27JcOFaTBnygntQXaO&#10;4dxKZXIKNgx1+/jQa2cHK4jPeg5mqPjNc0qICP7mAx8KC/TWzYGxTkicjnp+o/Cg2WLK3g0rtnEE&#10;0EtRIVlVgwjE8j6UGK84E7T0mCeKDIqb9Q5QwRkrPPOfyoNzFAoQsULyNrcHvQGktnTIxztJLRE/&#10;gaB37hAKkhSMSP8AdBlu+V8KVBPaBPrjtQND/SLESo7iglYK6cgJInkN06D8gKCGqtrqNOSAwgdF&#10;n7xQWexbv8xY2N5jMTE/rNBLW6Pk2jkZBBz8qCHszVtcbw2YeLbB3Yk/HjFBuvZYmV4B5ifURQcX&#10;2kWtC1dVCGRgSNuflQb7WiO5UvOzsVy0T8qDbatDTtDHYjcgGfjNAXb1q2rhG5M/InNBQt1r7EpO&#10;xZELgDjNBJlVSrahp6AA4PrQYlvNd1jpY9xQA5PA7AfSg1XVt2kF0yGgzI/SgyDVbivgIu2JzxMx&#10;igG09664Nwm4TAnbKmeR+FB17Wns6WwfFCyfdAGFHTjqKDANRdN25ZWWuRKk8Z+PNBfp9OQs6hvM&#10;fMVBNAHXnxBYsiXUSWHQetArekZ5uXlU23MHHu96DWLtrTWWNo79veg4mv8AaJukDTw73MAiYXOP&#10;1oNWg9nW0PiXxudjliJP4fWg23Ly2rZW2f6adAM4oMli1c1P9S6SFJEqTwBHNBquXrKCQQq8Ez8e&#10;v30oOS9y5f1myziyBk+vbPpQadJprYDMGBAJyQTniRQabrXAm60AxTuevcTQWadbXiHxBtc8ggZ7&#10;Ce9BfqtQUJt4XByx49RQcW7b1OrF0W94tuYI578Z9aDVptNb02yVfew7Tnr+VBsOoaBaOUyPL8aB&#10;lCybjmGPXsP+aDnazbZaLsNjM5j4f7oIexbN22XuKxW2c7HBlfj3oOlduqzbpjGR1/1Qcy/q508Q&#10;WuRnb73xNBBbT3rnh32LyJ2k8Qec0G+xsVzCCMSpwQP0oNVq2z29zBgsY6H40Fj3Qo2238szLZzQ&#10;YLpa6wVVIBYBxPI9J/CgsNqzprSrbhQOTyBn7+lBztTq9lxLK7jcIMAg5Hf4UENNo0uHxbhYkjkf&#10;fwoNDKEtuRGcA9B9P0oOfYvnX6x7YDJ4bdTn6/T6UHa0yJYSQv8AUOdyyD6/jQWPcuMhnzlsEjMf&#10;pQUeCygBlLKo52zmOfvtQNL7W0VbZ3A8FpIB+/yoIhvGS40QRBzyaDm6rUAawaRSQ7SwkfLj8KDd&#10;prItIRcW4QT5WUhgccxzNBfdW4LKXFcXggiShVueJ60FL6sLa3hijFcZwcevzoLtKN6KXABYfeKC&#10;u6Q24ASPUSKDk6hhd1ARJKAeYYz6UHSsFFAADGZ6UFd6/suNawSRyOmeKCdq3bViGPmmAJgj8KCO&#10;oLqTvPkIySBNB0NM3iWVxLRIkz9KCjV7lOCROI244oOVq9UyDYSMGNwPcdaDVoUD2hyTBJIaOR9K&#10;BX9wt7HgqMqGAJI7EEUEdHqputaB2lDienpz+9BuZdygHzTPQd6Dle1Fezbt3EnnIOQfWflQXWiC&#10;Fa2H2jsR5uv70FNx9txVOCSAATt7YoOhbxYDupMg+YLmYoMFk/y+uL2Sr2jlk6/X96DqlhctkEna&#10;cHP+6Dja6wGdNSj7blo4IMYoOnpdSdRYLuhZxyRPNBTqbC3bGxGCE8CcT0oNp1aeEXGNpgKRn69s&#10;UGY37t9WKFiudp7fP60El0/kB1DbtpB2levSgVzXLp0UCN3AiC1BntpqLrqdQ4Fv3vDHX6UCbWhX&#10;8PR29zgbYTgGetA107vuv6lmJklRMR2MffNB0NJpbT3BvAKAQoGIEfhQXEtassLQBKTyOZoMlx1u&#10;sLtxsLwM/j8KCt9Ulm8TbVWLHIJ4/wBUFgsX7speZvBPvQTIoLrQs6e6QhVgMKvPz+VA9Tqtql94&#10;Xb2O340HHS7f1bQim1Z4Ibn7+VB0tFoksW2XZAJncp47iKDSXUMACADxJGKDI90C25krI8xBwR6Z&#10;igrt3P6hCqJY5+HcUD2b/fBfxI8nB+I7+lBtt27loLC7kiMEqZnrz9/CgrJDCLceUBWR4ie/eaCI&#10;vxcK2N2wjI3Ej4HNAxdFgsxIIbnOaCq/pm1YZS5RAYkjjjBE/c0Ghbq2bdux4aXDkAyQT+v40GL2&#10;rcuMqpZBO/hhBAHWDQaNLZbTIgeWZoGZwfuaDU93ckbTBbEdpoMVzTozb7xJUgwA3p/xQVPr/wCX&#10;8PYfKx2kHnMdPl170FbvcvbmQKLZyMzn4/L6ignZ0y2RNtpYCBux9TQTW/ARVb+rGO3yn50HR0mm&#10;a2d98CRkQPSgd7Uwr+GQCB7pPP1oM1tG1Rly6iOoj4/Sguv3RaQqu2AYieg7UHO1mqhCqNvcwoXv&#10;68UFWi05IF7DAktk5HXH5Y/3QbnCra321I28hcEfeaCrVqPBlmXd3I6Tz+NByPYd1V1rvbP9NxO8&#10;5OBgg0Hf1IESgO88FAJGf2oNFm0LVs3CSzEZIiT2oMuquWmY7YBEkmOf9UGC9suE21Yh856HHU/H&#10;8KDTaVba7DMzmIIGc/fpQc72zpnF21qbDAsrA98daDrWGXU2gGC7SJMrkUFxU2VIDbpHMyPxoOZr&#10;9OmosstwbZzuURB+XNAvZ1x1tlGebimDu5EUEtdchZRtxkBjPH3mgjodKBcD7hLZgmO36/nQaDt3&#10;H+9ecmCDH+qDNqV8YkkhyPdYHzDHBj7xQS0124xC3IYKpEOZZf3FBodfNCyV4IM5/fmgs0SNatHa&#10;AexUZ/QZoDUtugwyluVj1oPP+1N5KkIAUO/y8Y5oOr7OuBtOjSY6NtjHY9etBNgjyUIIGBmYmg5M&#10;NpvabkSQ0DrBj5Y+FB2xd3ITcQyxEHv8aDDrFddmFCHrAwOxoL7L22spJAGI9MUHMvxd1GxkG5Gz&#10;5sA/cRQdjSXDaRfEBt7hDBiQD8/nQQ1umtsql0V1nkRPyNBSpuWwRbuteT/F2k/XqKCDFWUP5hDQ&#10;YH3+tBZp3Ft2CqSOhUyZ+BFBudFYAKAR1E8H4fWgz2dKxLPcuEqB7jGJxk0FjPb01sW1CjZOCMcd&#10;/vrQYb+ou3d9q3KnmW4UfeJoKNNbC3o/7uqkwRkHpQdR7PiA22JVlPugyCB680FLixa3BViBPlBy&#10;fU0G3T29RdtEuw29zPzx2/ag0G5bsWLfgld56Fve696Dm6n2iHm0qeIzSTHIPoeKCjSaW+WNw4Ax&#10;5SZHEyPlxQbUs2F0+xFBvAcxz9/fFBI6wXEJSZSUKdj9xQVlhbuMz3N1xiAfT1igwtpm1VxTrdyb&#10;MlQBkz+ZoOhZXbaUmJ5xB6UF1y94Q3MCVI5yPrQc3Ua0KtsWz4jv5QF+ufvpQR0mju3WuXNQSzEy&#10;fLEev4Cg6Coi29oUTujPloJ6l0RAUB3TkHOB8PnQVPdNq2zXzCMNo2n5UFYFy/cCnIBORievzoNd&#10;u0VUIVjAliMiPv74oK7/AIVq35rm4Dgt0/egqtX7l4quYK+UxyaCGq3aPzhdwOJUZE9x3zQarRS7&#10;ZN/ajgmREzE9vWgzPce9rSGJCRlWAnP2aC/xBpioUTIkEff38qDn6jXNvKISxadzxInP3igqs6Rx&#10;cW4XJv8AQjiJoNatZtJDE21MAzlTnmaClruo/mLduwGLMILDhhx0oOnpNNYsql24JImJHHwg/Ggt&#10;u6sqIBLoBMMZ9KCnT2Rc87lhPf1/UgUFl66oQjyyDBEd+56UHO1V8jzsVPdT1oMti2169cuFCFaM&#10;EcT09KDoqRbUSGIid3+j6CgrW5bQCZ7Ajr8Z+VBj1Vw3CdNZ4glvTpj8fpQaNDpBp7YspAuJiJgG&#10;Y4PyoNtt7F261u9bPiL5trKDPwIPwoFf3s4CZXaMZwPuKCF5GLh1BYI0sBEgD0oMPi6dbwewmRIK&#10;Ffrg/L1oNL3C5K7SZJDAGYoFbsXLltt1plz/AI8D7+dBZo79q0uy6wEGAGSYHoeYoNOrRriEopaD&#10;8e+aDi6u8bKi2G8xIMjM9P1/KgnaulAzm4eMkdDHBoM/s+4bjtccskzJ6UHZ021EZmVARjyEc/Wg&#10;z6hgVZ1AJntyKCsqbqQWi5kc846n50DtCPftbux4BJoJo7i4Vtyyg8OT85oNLuLVoOq7BHrg0Ge4&#10;5kk+ZUz+f1oMGpXxhG3OCIWDFBbo0Ons7lJI7fp6UE7lwCIO2CfdjFBzL1s/zaXLDblBgMCSPT9Y&#10;mg7KsjWypkkjJzQU3U3KUYQT/cMk/OgzJqX01zwrjb17nt9zQX2dKTdcyzqwkBlwfpQdAxbJA8qx&#10;iGKjH5daDNfCBQUjdMocZz6UFVphetrI8wwWA/OggsqT4jFoODzQJr3hXJI8p9OPl0oOlZkt5cD0&#10;gZ4NBi8e5cE2oSTGRAPQRigru3LCIj3X3XY3YyVxwD65oKrVvU6t0CKbenQbWBaD8unbg0HS09qx&#10;phaS0sErC3APdB6UDvi/dBW0PK2QWX8aC3QWbWnR2cuLgwQM/eaCvU+0IuhUbbHQYmMUHK1b3dX4&#10;lpZWOsSPTHf9qDo+zbCaXSpcvNvaCSWHPr6UF5vThMGN0AyDQZtQjsF3kqHX3ep+8YoCy7ljbQAK&#10;gkmTBgd+9BbeVFvW7l1X8U4EEHiP9/nQQ2m2GOpb027TkScg9aCOo11jTIssSI/tz1/4oMlw6jV3&#10;bbA+HJyoP/cHafpQbV0S20A8MqZlSVIPHWPvmg1brVtVuABLzDbKnEUGPUX7rXBB3XZwZHf4/wCq&#10;CNkl08871gyRGY6fffighqxe1JNq2IUsAWOJjn6dqDrabT2NNp0JBHh8RnEdvvighqNYWQeGwbae&#10;D2+ETQeb9ol9SjeFJfllXJHr0kf6oO7obXhaOyLxBcLOQDmOQYmPX1oJXoKefcYOTjPWOs0FVu4X&#10;RtoWFEbSMj4/fWgL94IuWjbEyYIIzmgwXrly+g/l2Xwl8rEzjPSg0WNOg2i2CHtnI5J9R+FBduQM&#10;rhgImC2DHQig5ms1D39WLSn+nu/qMR1xmaDvaH2f/J6c+IqtcnfJzQQuXwHK2nK/27SvXsOaCi3a&#10;8Ta4ASCfQcj7+HyoOgrgK63EKOeY6n6UHP1N0pqCB5wQDKwev2KDnXEbXylnNpTuAgypHpz8vhQd&#10;C0p01vaST5oYRBBzHy4/3QR1GpCJuYnaYXY5x8KDCFual1QMy2hlZ6Qf+aDWtu2rZHlYHIH5g5mg&#10;0OwVBsbevAnp8Pl+tBG2xujcy+XdAK5EfCg0KvhNuuZXkMJED0+lBHUM3mRDvEwVPvHHw7UHD9rs&#10;tuyznB582O0UG32P5mDXDta4MdRiMzzQdW7ZW2rMihWGPKSB16T6UGIubtkq5lSIksCSc0FGkvME&#10;Ef1Cegb76/nQU+0Gt+AbjAbhwIH3z37UGTR2w29XJG4yQcgjP0mg6OnsjSAkFAr8gqY+Pb7FBYzK&#10;yk24UkSyqcBj8/TtQUF53C4oGTIJOfUfT1oLbBR/IfDuqBgzDDn96AAb/uKDOe8j49+KCYa0VELt&#10;aeR84weOaCGo1JBnzFd0zH4xQZi8uptowUkgwMTP50GkKhYypkCQWBjMfL75oFcXzOUYyx5Uj6kf&#10;jQYtRfXZcVp3gTK5jnp+lAtFbErcZz5pOD1oNytsVwSYODON2J+RoK2ZjZ2N5wIG0EmD3/Kg5qr4&#10;98o4DhQdrDBz3+dB2rCeEy2bSgxJHm2nB44igm97wwQ5aTzvX7/Wgx3di4tiAcjbx95oCwibi5Er&#10;GJww+H33oLryEoBuOJnpHwoMGoE2SWBWBjoOaDoeyL9zwUV2yBzOcUFFv+Y1bf0kZLSmJ5/4oJJp&#10;Ldm9cUzcfaDHMRMnPGP1oJi4SrW9NtV7YMLyv4n1oNun0xsaVH1DK16QTBgfc0ENbrBb2yCCBEp/&#10;qg5eq1t2+zfyqkOceIJE/YoNGl0+FLbXuCRLNxjv8JoLLt+1aDEqoxG31zj4Y59KC6wLrJbb3Qcg&#10;g5oIanUWdJZZmgBDyRtxPf8AT4UC0wua1GyygNuz1Bkdfvig0HwrNuLahpMhoGfXB6UGG7qdrT4k&#10;ISJJyF7D8KDBqtffv6gWdKp2htu8Dp6f6mg06PRqlzdq1cOCDJBgzGJig3hRauE29jWiPNbdfoQR&#10;QFy6GePMjkxAMjEUFN1W8zMkFYY8nA6igobU2QoFgbrhaCrAY+P3OaC32TpLrWydXCliSA5wucCf&#10;3/Sg6RKWCHR43mADHNBmv60OACSu0DMx+tByrty9qbwC+W4DKA9e+aDf7P0vD4naZ3AAzPxoNT3F&#10;JUK0MskxjPfFBi1FwPZXZJcSSIkmOmM9BgUElvBLdwWTvWPLAJj1oM2nW7fIu3AQOAomOO3PXmgv&#10;0lsKbgABUwPIZHEdR8KCF7VLbUGVClgCh79h+H4UCuC7rLhQqBgEEZn0M89poOjpNPbtBbjhBnC3&#10;QZx6zQWa3VPbAddwBMbQZgnuOaDL4DXWO4GDny4+MTQa0vrbWNwKqJJK88/Wgj5mhDI2kDHTuPzo&#10;M/tC2oyApgEgE8/r0BoMXiPp75ZVLWi3czPNBel0328lzGCp7jnP1oMy2TcdWujfbA2kAg7Y9I+4&#10;oNHhpbBaztcDCocRH5f7oI3b21jbtAtuyQcNxH60Fuks3X33GBK9uv3nig1qLQQRcjaYgpH4Y9KD&#10;PqrpKptTdAAKrIPy+AJ+NA7Ny21pArYBLLPI+/hQcr20s37Fh08jmYI90g9OtB1/Z1uzpFWzcVgJ&#10;IAdfx4oJXnCFvBuTbJiA2KDBcvbkIZnRc7SCImO/3xQRsXy/9NkDxjcJxzB+FBkay7krcDgrmOY+&#10;maDVZbwn3l0ubv7Wgz1xxzj6mg1s8vNlDCn+0kgZnj6igpuJ4lzEK/O4DJ+cTQV2b1zyqWDDIh1+&#10;+lBdpATqGVQu0ZBMN8vv9qDTfK2gTB8o/tPA64oMjOWDbuDEZkT8KDISZQr514lT06jPyoNVmylq&#10;2cEhsbT29etBar3bChHUukYO7bFBmuugYlle3cAI7Scf6+tBy/aknYwId0BIJySDn7xQdLQ2rb2l&#10;FsCONvY/A0F53Kze/G3+4dZ7xQZNU263vUgLjzCMT2NBT7KPnYMD4o68Bh+WZFB2LDS3mXdGSSxB&#10;+AEZH1oKL7Ovu3bisrD3+PgI9KDGL6uyKFCtiQe8Tg9aDbZD2kCkyswTAxHFBDUFS/mGGz7o49cU&#10;GHVbd20HBMFCCenTtQb9GNrDyiRnJnED7+VBbf1f8sHGlJLbuCMtmgsWw4uNdbaobkqZPbFBal+3&#10;pj/REkwWaYAOP0oObrPaT3QFJ3qggYiD2+zQV2tPevrbN1i2YIaBAnn16UG3TWlsXyYEwArEQTPX&#10;40C1+qXTqrFjD88ST8utBiWxf1esQuAtkHcAwkkcYJ60Hfe2lmwnhkqI3GcdIoPO6azc1Gtu377F&#10;VV/+2cg/EEeooO6jsbJW3bREHBBCiKDExFsOt4tJBkxM/ePpQcDVrd17HTaM+GQu57gGLgjv3zQd&#10;nQaK1pERZi4iQwIjPB/Wg0F3Y7bZY7AZ79uvxoJqrWYe6VBByMgLH4dDQVXr+n0w3khUYEABsDqM&#10;UFCve1dx9si0JAlZPX/WaDbo9Bp7Ce952Ey/PE8mgsu6tdgth/KRIJWcxigyXdSAioCpDmQCvbj5&#10;0GK0z3bt63aLBXyScAdwD8YoOlp9Hb01pgEkZwePzoLLmqgKGBMtAgyAI9M0GC9qlQu8szXGwB37&#10;H5TQRtWnN0Xp807iq9cjg+v6UGgi3bdbiOwYyQCsSPv8zQWvC2yyiN/WcDHGaDDf1Btb1UObgUhR&#10;hgZ7R6UC0Wmu6q34rEyoGPeX5T9/Gg7C210wARLbZkbW2suIjFBz9brhb94mTIWTJJ/5igu9m2H1&#10;Z8Z1a2TMAggR1x0PH0oNntG+unthioASQYEcdfwoOX7Hvpr7rS25Fg4E5/DNB0nfwtsFyQSYGT+9&#10;Bhu3lYlWG5/7RiKDB4d25ccXSwtkBQwyDHeKDagCKJRl48ygj5jHwxQQF8W1DhlnmcjdOBnr0oI7&#10;m1KwZTxfMGn0/CetBptW1tXla5tMwokxMgZoLt6ptWySGEAgxM9fj8aCs3DcZk3BHJgHkj5frQVg&#10;uf6TDzg4zE9jPQ4oL7GngFFdSzZAYZIxQc/WafxteiuChHm2mQeeefT8aDsNqTatKt0ggHBHH07e&#10;vrQc6+QylXZY5J4AjqKDJce7b3FodCCPekTwOfvNBVoil3UeEjIzszFg+CPrzg0HUeydgVWdHQZ3&#10;TII/fjmgolwqgwbcRlvxHP50Ge7tsuLhth7B9xvfC9sjPTvQWabe19jbyAYBMyBFBo1FtwSwC716&#10;Ejac/pQWaFlNvbcBB3cNyBHH335oFqbkqziRHbmg5d9iq/8ATQJyORHSJ6cfrQXaS14c3CNhfJyQ&#10;JHpEUG5w4cXE2m2MHMiMkR06UFLNtUwIBbO2cfl6UGdby+UOd+0+VWPAPXP6d6DEFU67YFItR5Ty&#10;OOPhQdOxAK7NmDj15oJBoOT4ZEQCoA4+/pQZtU5LOm5YE7gBE+uD95oJ+z7ZLeLaTK4IGfxH6UHT&#10;vWgFIQ3Vg5jM/PNBhfUsZ3tumIO0jdH2aDma+0l26l60k9Ttbj5ffWg6tlgtobjH/lk8HrQO6ZYb&#10;XzxscGOZoOTrLyrqbQYRbJ7yqn76/wDFB2NMimyh6RhkMj/igh7MXwrfiaglrhX3mBP0oLL+sAts&#10;GIQqDleoE/pQchbt7VMduARww96g6FnT+G9kWlQxzBInpHrj9MUG07bDm5a8obzNJPSf1NBgv+0A&#10;jeFZMu0hYBA7A/iaC7T+zWa54msGUHuxgY5oNl6/4VxbaG1tVdy4IIPpQc/2rr91wWlQLegESuCJ&#10;zkfpQT02mueIt66wcZ8hHXqeJmgt1Oot21EOoUYAwRzn/j4UHIfxPaDkPNu2WxAg/wC8UG5V8C4N&#10;PpwrzIjrPzoNtvTtcID3GtbQTBme8zQTu3be3YUVLu0gbTMjPPzAoOePaBO+3auByDtIbpxM/f60&#10;Gb2j7Pe9cRi2yyG3gLiesR1oO/oyP5RTpyUG2W3KMEcj6Cgr191A+y3bCxEErAAjv0oOHq/aC6V2&#10;BLM5VgB17AmgWjtai4xuagbiSIKzA9SOnNB10tpaQG0V2AcETAn8BQRu3f6ZVwo2zETgSR3yIoOa&#10;2sdwwQhmmDImOZ/TnvQaLGlNq8jQ7IGifeI5z8qDV4aBTbtkMjGPdgZ/XB+lBG7eBUsVJ2yCIJxB&#10;ig5t3UjxALTuGZtu1WJWehB++KDoeytAQVGoibtvkEAhuvP1oNi7LZujbJQyCuNx6cfLNBm9oako&#10;oYPcmd2DII7Z9Mes0GKxZGvvG/eiAfKscf6xQehs6dV0iiyxaFlSjTOOxoOdrNZ5Ha6zEFYIYTJ7&#10;/Kg5OhsabT6jxUTaLkyFyMDnvQdksbt7PmgZZcNP3+VBm8JJDXCwaD7ycfA8HmgbOFsmwwDI4jcD&#10;A/E/HFBz72pGltm3auEOCdiAHaB+lAtNbutqA7tt2ZWTIn584zjvQde1ogNOdqukQQyEESO/pQVX&#10;Lpa21u4Q8EAwDGesGgpuXUIB1CbGiVyFJ+GfuaClbxe42+4jXcCIgjHHw9aDZoQb9xRdxDYbfn5T&#10;yKDW/hjUq1m9ZbZ5jbMGOuMyDQU3z4rh8KwkEMOvE8/jQZrjEnfdBDEcZAB/4oK7iXUc7zFtz1PB&#10;z9/OgVxk2FEZDcHlBmBHbnig5Db7PtFNjqCsSrQvIHBwD0/Kg9HddrgVgv8A4sVOR6EcUGZ2A/qS&#10;CO5j8xHpQZGNxospbYLA/tG0z8PhQa9BZuqp8i3CAACSQSO89+aDUzv/AC+8gwOBIJHHU/maDns6&#10;M4a3CGOJAIPwoLHeEJDlgIEH/mgp0yJd829WUtIPIH4z0oNVm54KE2wLbdShxEfiKAMAqQVzuDEC&#10;PhIAoK7pKphyJOQQCCD6UHI9usDZRvN4vQFZkE/fSgs9mOVtNuLEf2kCflQdRXIQMI2Of7DBDfAx&#10;6UEt4NuGyVgbgI2nPHzoOZrBvscsgBMFOF7Y++tB0NALOospduJbdujA7SP2OO9Bqu+LaG43GKgY&#10;zuDD55oMLuCGKAowPAEj4D0+NBls7brksJA/8ePh17UHRHlh7bSD5iYJ/GaCnUFFLTDCeBgnNBk9&#10;oW1urNuC4M7QpJGeR1FBu9nbv5eQWcAebJIBjrnifTFAwSuxBtAABieI/Lp1oKdcja3XIUYIgENM&#10;Z+tBdZsJYV1FtQ3ukA445kUF5vW7DBQcREgyHgc0FRtarUXVibcCGkTiI7evFBo0mmsaW3DWUYnI&#10;9Dj8aCjU69LTFOQDlYJInrjj8s0DtrcuNbuszou3p5gR8+eYoIpatW2IK2ndcCZGPSeePxoMl72i&#10;EveGWJuOoJVTgHvzjk/hQUacXdSzXNVtc52qxIkeveM9KDRaQrdQJbDW4lwjZ+H0ig7NjStpbh2F&#10;yDmCpED86CzVajw2O9AYbkRBwaDzr6tr+qjTMd5YbmMkL2/Kg36P2aukbe4BY4JBoJ6u9tt+FZdW&#10;LkQOmPyjPPags9n/APT6RVgKGHnDZBM/Cgo9p6tUsZyscL27ffeg5Gj0N+651Op33CdpU7/d7TQd&#10;zdbFpQu0iCBkwf1xQVvfW2rm+zic5GAOv1yaDm+K2pFxVUhVJXcO8T+gFBt0mhtoEO8qQpAbdn0n&#10;6Cg1sIvqSDbMxO2ZMdh8OaDPr9Q1r/tBo95ioIKx1/CgxazUNqbR/lydsiBkEDjH3+FB0dH7Og22&#10;uW5ZRJmQCTnmg6l1mXTnw94dViG7/wDFBx72rsS7OCNgMgL7vHT6UHHsXf8A9hqSVuQqMPKcq4++&#10;lB67SW009gAgAwN20yAY569qCDhVBVAoQKdoAiPuPyoOTq9Q1u0VuLk7iMEgwc96DnaIX31bXCVZ&#10;YBJaQOmKDvWQLahY27lnZukCemOnIoEb1u8SFYSBmMjNBy9dea1YQodl2ZCgR1+lBTorF24bt65D&#10;ncABB/Sg26Dys9pgrohGAYbvwR69KDYpdSGsMfDK+71H3mgjqrfhgA5WNhPEig5ntPUpZsm9aKPa&#10;HvIemRPHzoKvZt/+cdXRHEmArNExEweuPWg9FaW3p0D2b122OkgEAkdZ4NBm1N3xFUXXDFFkXANp&#10;OOtBFHVnC3SzYG0kRn5dKDTcs7dlxHVoMZHIPHFBz3vHCqrKSP7WkGPX5UHL9rX7lpzIkvjpPec9&#10;qC/QobhN0raa4Jw7FTnvz6fT50G7xCsLlNpgNEg45n6/hQUavWG3Ye4gLTO4DrA7T0oKfY6oGUpc&#10;tgEEqrGA0/7NB2thtliGKKCf7sH1/IdeaCm9eDAq9sLwSytIP38KDMu27ce09zcwG4b1gzP39aDL&#10;c32HZhG1JLB1yfy+tBPS6hLdwq1siVG0jzQO0/Og1Mj3EDKqG5zgkH6/GgizAFPCLq0ncI5A79+l&#10;A7txQdhQMODIInt1oOF7VbxdZp7KDaFbG5uRzB++1B0NMoIG7dK9pJjvBGRg8UGqypXdBkEgwFIk&#10;4z9/hQDqYncLiQDBAP38KCNq0l25ttBCRypGPhQXfy4tuYt3LLnlkI2n5/6oD+ZZV8zYnkCJx8fj&#10;0oMmodHVmibkEz3HH60Ffs9XIYKd207Tn9KDUbh2MAseYGD145oKr160AFDQSJ2mViORQYbt3w9Q&#10;q2nD2z5I6jEE/jzQdnQOgMsDtJybY3CfhgzFAObYtp4gG64hUpMECY9O33NBUdQoSN39Nf8AKMY4&#10;E9TQS0enOpdLiXSnlieDP7YoNaWf5Vk/mUkE7lKngzH55oIarXACbYALSPMowcRkfKgwXLjXVNra&#10;vkjdM5xjFBbb0duw5uagqWYyHHboJFBZe1lvzlfIAB0BAHf8qDj3dbd1NotpiUywYTgA4x+H3mgl&#10;7P0D2V/msNdkgMcyOvHPX6UG0XFZ3XSs1u4g8i7szMdfyNB1dBpVF0XL2zft91hH7/YoLNZqNgjd&#10;bVokweg6AfGg5LJe1seQBSZfzwRzx+VBqtWk0h2qwLTI8TMzHJ+v1oKNTqwRtHlJPlFtcE/hPNA7&#10;doX28W55lbzKZzHw++lBDUa/+RtK1yXU4YgGVz9B/qgxaay2quDWNdYCfLgjHr34/Cg66+HbtGNy&#10;k5JIgzx9/Ggzf9zKbiwUggglWJzIn4UENRbA2XdoYx5ra8H58f8ABoJaRLdk27ekZuT/AE+Qvfnm&#10;g6ToGtl2RdoG4MhGexFBhv6hLdh7k5H+UcR17c0Hn0uv7S1rnTXX8KJEiCsR+FB6H2fokQW7mx1Y&#10;QIVJIOYkHmg7K2rdq2tu2ylT0ZeYnBE4oMly44ukqQymQSAR0NB5z29eurYa1ajIODPpmOnNAv4O&#10;2o/9a0WFwkhwQST2oPU7rllB4V8lMDa3Q/Z/Ggz3Ldw7tylgoO4jI54P0oMl6wjyWKsGaSmefvr2&#10;HyoIoyJcCr5WkypB82OgnNBOz51Z3JXwyYkRjrIx1FBTdCl9wCq6SC64DAdO3FBK5bVpG5ywlg+3&#10;yk9O/U/hQZkuCxdbA8K5O6IHPYx3HrQbAl26yqjsVKyMcc0HRt2bdm1tdGXYZXqD8DQZLtxi2QSM&#10;EEgz+tB5r2ggve04HuFvMu3meuPn95oPQezNKun0looqEqNpUzM/Xmgua6ZJZil0HkiZ9aDBr7jh&#10;vFtLudZVzgGP1wKDo6NLfgi4A4DiTBjafgfvmgNQ5QkqG8gI3enY/j+FBzrxtMqo1l7QBBBAIHf5&#10;fjQc0ouvvwSrhMKSI54JiaDsBIUshKiTIVpGATjnGe1Az4RkXVAjGAJn4fLpQcP2u5tqm5gC7Rke&#10;92MHrx9aDq+xiG0hUuwfaCu0Yb8SP+KDo3Lim0FuqwctA2qQBQZGaGkXJ4yevz+XfmgkiFyFdRiQ&#10;GJ2kDPWPSgjqWe243AlwJkN6dDFBw2uf9Zb2kMhJMEQwPyz0n50HdVrt6y0NNyPKe56GfrQRvXVY&#10;/wBaFdIAJ6Z+/rQU3WuAs6qXWfPJA7/f3FByA1u/rXukeRYXzAgrmZ/3npQddbahAvib12+RpEiO&#10;5zQW2RvuKC4DKYgmdvXB5zkUFoDMwVrK3iOCGgj8APpQZNbo7F8i4DqNHqBBBXPz/wCaA0ntO415&#10;tN7QY3GJ8t1F97tIFBtu2jBKsHLyx6HqO/rQc26jaa4QiYI6NBJAI+5oILdjU+IH2uRtbMZnqIz/&#10;ALoOhd8OQzosEe6CIjuaCjU21ZCGZlbmTHP1+P1oOPpCp1RtXQCUaFMYOelB3bVvUWU8QWV1NuAd&#10;rSpHwK+tBh1OsfVXAmnKoAIW5Hrn55oOvo9ArWwbiKLfugPjA5x9cCgne1C2lTaoBWYMDcvp+dBl&#10;Ltd23lMqgkbsYPB+R/OgL2jCI1zxZJgxtnigqv3vDtWdjKCCW84gQMjmgr1Or8Vka1bYlhuhe3P4&#10;QKCC6VrtwC9eAZIUgrAbBj9O1BZb0zabRjfaPlMFQOR6Aev5UBqNZKBtMrG5GQvmCccg9PXtQafY&#10;ns/w1Gqvi3dfeSnB+f4UG97l1nKkIfMFEEY7/hQZ3srbuFmhZAG25PXj6xQR1F6yyXHiIMMRz9fy&#10;+dByr+ouO4063A5LZb0nHpFBo9nadlZ2uMrux8xJkg/cifhig0XHRLQuKSgOGBgRA6A84ig86xb2&#10;iwO3bZ35vDhp79j60HorU2LShBvi2CwAEkDJ+OKCYHi3SlmY4YiT2jI5/wBUCuC3pnm1dVHU4L8f&#10;EdfpQczU6u4GZLFohmYRsaR2kH8fnQdfRaZVRX3AFhAJIM/tQX3bu20baAbB7y8R9emQflQeevLq&#10;fa142tMtvasg7jtJOZ5PTJoAaTW6AJ4Ols3LXVtwO0dcfuelB6DS2ylqzfvJK3BJke6ZwZ+nWg1W&#10;1hC5vNuEASdwjp8v9UHN1t9bBDkqECwYO2eo9P8Amg4b6m3q9cyXLZOzliIJk9h8sj1oOxpGFhlV&#10;Ztl8gbZ4x8jnpQdKz/XdpFraR0YGTNBVqClu0wtbtrEAspIPafWg5Op1Yt3WRbm+9JZFAEkRnjj7&#10;ig2aBvHCXD4bsvK5xHaeetBdccbHuREhQdpB2/eaDGbiiQsMWAMNIJM8QPl9TQYG1qi89uxDXT5o&#10;YTjMZ9Rn6UD0WnMHdvZFYiMwmMwO0Gg9BobWxBtuJeURAJOPwMGghqtQLDqu8bHAwwkD5xQcj2nd&#10;WQLewMx3LPxE8j8qDP7G01zUM2oKtG7cWTBU/jHPHpQdq9qUN1rYZ0ZMsCB0PXjpQZbiAIXV2HOR&#10;g7eDwY7UFDXHbVqPClEEHnp1B+tB2l8PYhXakNAUYMZxzQYNQ1xHcMSTB4yOtBxfaetNgC2r71Yx&#10;kcEdj8aDR7O0vhqfCMhn93HfIEeo5oOi9uFYyEzLIWjae4mgouuA5S4EgjKkgbjxPrx99Q8//Eiq&#10;ly2EDKgOFgwP/U0Hf9jBP5dWJUOBALYmY5PpFBuEByLcLGSCDHoMf80GNlD7rqKso3umACI449aD&#10;Rb1KOdptqZO0ZwehOfvBoKr4CRO7wleFgYH7c0HnvaqXrOtsvChVhdwjOfvFB6LS3Rdtq7hw6jsT&#10;HX6daBaotbVicoOq5x8Pv5UGHVFZ/pKqBiQSMdDz0HP4UEmW2R5gd4ICsuDHT6UGddRd0l4G4/jW&#10;mESRz6EDEwaDoW3TU2U1FohX4bz7eOmfhQdO3p0a2HAdG/ta2V+/sUGfVK9kg3PH2DLOFmfpNBwv&#10;bena74V+y4NxBjdMk/8AFBf/AA3r11im0wFu+gHlKyI9PlH3mg6mqULb6AAkEIp+FBxtZp5G+zbO&#10;/EEGe/SfjQaPZGqGo0z2riklCNwAIPrQabkliEeWjykCCOsfjQcS9p1OuN2FW4TOIAPrHbvQei9n&#10;38Ddbe3c4W4ksp6kGDig4/s62NT7VN0ygxsExPrg/lQd29fuW75teZWLQOwx3H6igyLprmo1q6i8&#10;HtFGJVR5pPA/A0Gu9dGzw1BwJOJkiP3oOP7T9p2LW42rqsyKw2lRDZ4/D5xQYNLp9T7RtbtQwUk7&#10;gN4Hcx3GMUHYt2BbtLZuW2DWyCYgzAiMcdKDVduLbRWZjcQjacZEnH39aDI9023N+SLGABiTz0jm&#10;BQL2SrXbly+N2wyBCmVPGfSg7N2wUQbFAIMnycj7x6UFZ1At3WAtsSuYBBAnsfpQY9bq2Cl4YoQQ&#10;VHIz25oMN266bbNjNxhDBpMk9euf3oNul02y8TBt3WIJUt16+U0E9Xc2oSTsUAtvBkGOkdqDkak3&#10;ParLZ0820cBhEgkY7+vwoOjojbsLatFdrP5juBGOJPY0Fl1xayEItrgNbMwD2n/fJ+QO2WFvzbGt&#10;l/K4B+R+OaCr2y5VTszB27WUDmZHaKDn/wAP2nab6rcCkk7feA7846UHpAB5gPKVWJIgAREkfKgw&#10;6q+LAd0WUAB2qcsvqJ9Tx2oOLoy97UIlkNEczmR1H1oPVeCXsKGUt5QAcY9R99aBWnt27LF7Kzdy&#10;e2OOBjpQcy6yW9OSpbI3Kp4+fpQYdVfFyybCkEqpO5TuGScZMj50EtBp/BJN66d+8Bldogk/8cig&#10;7osKLXisYmYIBM/nNBWl82iyOomexGY64x/qg52v1Y0+iLeIUM7QZmfyoOboLRu3zq74Clo2Genf&#10;t9KD1OntqmmK3EHi5ykN8PzAigxai8hvObT7N3mRZHm6HHwoOZ7SuWxpy7iCiFgzQZMxE/Wg8/7J&#10;s3bt65daQGHlJ4PX7+FB7LRWN121c8R7TbQQQxzjv1xPNBsN17Fu67KjAwSyEA5IORQY795bsARu&#10;WIkEqeuO3y7UHD1eqU6m2pQ23WZUQA45nJgz+9B1rGnS1aL2mew5OIjHXr9OaC13vOSWuK79GfBk&#10;cxmgsClUO3ymYnMGDQU6WybM3V2bW822QIBGOv6cmg1XrvkdXOCCNpMRQc8O6uN7MFjaHOYPTpia&#10;Dh3RPtUqwARp4EEnPf1+FB27SonuyLm4mGHDHmIOKBvqUOnZkv8AhsQVgvwfX7/0Bqi1zTh2M7Zl&#10;d2Pw4+lBxNdZGp1Kpu3W7YzJHPy+f1oPQez7LWgpCEgLBAO4dZJIMmg0D+tu2bd5yC4zj8+KDOd1&#10;u4xdRbLHO0wD0gc0EEPmgI9stkOo27vn9aCNp3ViLg3lSMMIPaaCnX6bdaYBUO7k8j0yOvrQZdDq&#10;Vsu9u8QUjaQy5GecdO9BsFwOw3Dd7xlgPL8OO3FBKxZgMpQKSQAZ94fCaC2+kKSLao8wQCTJPTri&#10;g4PtC62nvPbdF2O8qGEADuD98UHY9mI1jTFtgKYIO4jp85oNqfy9sK1u5e04Y5VXkHGen40Cutdg&#10;zcS+pbgt5h8xzz+NBkvxdTwy2WyVYc/XrQc/SezQuraQA65Vgv7Hig7Fy4baB7sb+rgDt1j40GRy&#10;mVc70EeZIIAnr9mg5j6dtPrUuWmluG5n4gdelB19Ldd7YS4VBIEGGUEnj8zQK9pLd3cBsDqwOGyP&#10;Wgnp7vhsg1FkbSwhlJxNBH2eje0mXUW1XwbTHbcnaX+XyH40HVc2xucQbtsxGJGMZoMd3UoXNxXg&#10;8NuAEGMUHG9re0zbS5aspN/C7h2jr9ee9Bn9n+ybi7L+rDtuJJZFmCcfPrQdrRJA3W71sy0MVaN0&#10;cR170Fj7Ffc6wF4kTPP38qCjW3ALcXQ+5f7hmcdZ+FBC3bfVC0PFlInYCJ56gjnNB2PZ+kSxbCWJ&#10;WBw4An1+tBLUapSV322Qmd3Y+pjntQcbW3ylsAsGZyMdBkGaDNbf+bdFbknCtIgHt99KDo2NOBbB&#10;Zpa5/kVO31xzxn60Bq7mxWltm0EgsJjPPxoOfduPrnCsCLQE70cAE4++1B0EtWtPadEaWVj7pj4g&#10;g8YNBmbVWrbjexcvgBlB6TInIz6UFmiD3i0uUskDO6dvAx9jNBrVBYsq1xBiTCkQeM/fag43ti54&#10;z+FZUs5AZXURuA5PpzQdz2fpLdjQ2jtBLKN5PeJ9fsUFiOjFmB8M3BwYiJoPO+1dRcbUrZWUuFT5&#10;uAcxOOtB2/YHs62dFuvKdxO4RBI4J5iKDY7tbSN7QgOCAOkg80GG5qwqkA+XqJjIwRB44oOXrL76&#10;mwLdg+YMqssGByZziekUGjR6IWzu1FwncY3kSYmBDAcenrQdjQ2RbtlHJv2pIi5kjJgc0FF24NEQ&#10;qjbZY7WRfPAjEYxz+NBkvXBavl9ORcsN5WEEenX50HnfaOrbU61FtR4ZhCAYH3+1B6nQqqhBeUQ0&#10;QVYcmM+mJFBt1d/ZbbwmdxgbT5sR0H0/Cg5mo48oJCZAGeg6deDmg4Xt97R0WDctkwQpET+/Tj17&#10;UFX8LXjcLWGZm4ISBEfP8qD2lu2bCAhUuWzlREZnsfSKDLdvspt2mCpaMQJ4PEZoMmqSVLjcoWZk&#10;cMPhHrmaDkez1uXr53qoWfLxByDxQeiIC2ms7iqnCo0EDsKBuE8vgMjBSMNcx6fpQU+OhtlQLofC&#10;gK24qJnv6mgoa7dVFYFDldwMhvWeTQWWbiXNplZU7CrwDBxjv0+vrQF0o/lIysBSQQJ+lByr1str&#10;rRKlbghVfbx8YoOzLpuLbir4O07to7ev+6DPeuBwbV07piCJyOCSczk0HNOrK23tOxZ1mARt6j/m&#10;gfs9Tbdn1NtMNh4645I4OKDt21NjUG5ZACgTAAIgcH7NBK4Le4hl2ySVgQB8+k+tBVdtQNrMrKG5&#10;icZIoM+hcIvhX7m1InHp8Ox/OgqN25KM9q26qeTnH09fwoLQWZiyEruU7kDAEevxoOfrdishuMGH&#10;Mtz8vwxNBo0iW2VT1ORgAwOvPwoNqlkVRcZobELMSOOeKAuYSNzJnkjie332oOB7YS5qQlxckHau&#10;3r+3b5UHZ9ikrYCuybiB6hvXpnig6F1lNlke5YvLtzLcHmc0GG87+Ily2GAmT4dxjzHQcyPWgxar&#10;UWX0XviA2TI8p+PrmaC32S93xFuJ4hcW87MzHWg6txxcBJmbkcW4bPeg5l5UtXNjKADg4g5zOPhQ&#10;cj2jffS7W2q9nHlMg8YE/jQdH2frEvW7O4k2ziSBuj58x+1B1xprWps77FzcUB92JBj0/KgzFdTZ&#10;YXH3uk8K8RnjjiaDo2Hs6PRrY0wi0oCDaJk/t9+tBzPaLrbs+JbIJVsx2kY6xQcDUe1H1kWtIWW8&#10;B53GRH044FBp0fs91Vr93fuwJIk+kj4xxQejG7R6W2LsFgffTAI+HeBQc/Wxbc3rKKL1xpZUbB+X&#10;z6elBK4w2oWMkHIZZ3T6iggwuaa0QzEhfMu0kYnjnkfr1mg1+zNIzWPEa21sK+AVJ+Yjp+1B0NS5&#10;lRvBk/49O3cUHE1usS07PuGxsw3lMHmOPj86Dm2nuXdWt29KAmIjn1I4n86DtHRL4QG1Q8EqVIAg&#10;9j+XxoLdQbQssruFRUgbsR0GZig5V3xyCLrAquAWniOaDboFsrpX8JAl1IllJE9f0iKDNe9peC9x&#10;Jm43mS2W3QTA+Rigp0OlvX9T4mpBKAtJONvOfhNB17Qti0ttrhBfMbQZERIIEng0FPtDU/y6XGDY&#10;FsMuIk5/3I+VBm/h3Sv4JvvtXUPhGjJ6fqKDtM5CyuxXOCUMQM/tEUHK1N0W1Ni1dcGDGdxOO31N&#10;Bd7P0S3QH1NlCoEsOZJ6xz1Hag6Ny/atMPCJLxtAJ2t+NBh1erjTs1wmGbnDEH7kT+VByLupbU3F&#10;W3cACiWgciefiaDVp9Mlm35UV0dyAQZ2AH5z0++Q6l6y1nTq9lXuWgOUgn0kH8/T1oIprLY03iXE&#10;tsynMoB+GPh8qCq+PJsgOrLEhu3UflQY7txrsqpJjDRkgwcgjr6UGU+zLFstJEOxLAkenBHHp/qg&#10;6a3GSwUZjITbutkSBgff+6C2xN/TBluMzWyJKgEn8PqKC69aW6obfuOeYgHg0HmP4ntOFclV2k5E&#10;EbZjieKDD/Ce0e0HDMVlIkdiYMgiPrQe12ESNO7syTG0LBiMemaCi9eN22ruyuoABXacfhORIoOd&#10;q2ZdPcSw42OYg53DGM/H7zQGitIlxFCMtojKMhIYdY+XSOlB3PBK3AodnSI2vkGODzzQc67qWTUE&#10;A3RtWWQp27HM/fNBWVRoups8xngqepyo6gzOKDF4gXUncCjBZE8dZOfURQbrDqsbjdtSQqkAAH9R&#10;j8qDTfU+Ugs0yshfLgGZ+g+nTFBkFhBeRkDqAx28xBzIjt2oJ3C4e2ylnI53QDIIBM0GPW6h/wCV&#10;N2zuVw5I2/2kdPy+NBjW0b5S9uc/5iQMzz+B/Gg6tiCzlQwDMN3lODPDDH1oNm4WxbV1Kg4MA44M&#10;jHz/AOKCu8txM2rvkM+UnA/MDH/NBUbyKNzgmYmR17z3oLAhW0B4oe04kLcExx+woMWoY22bduAG&#10;Z2wAc5kZ4oLbF7+ZbfBDoCIQCTH2aDL7UVbli4rYIEkAHJA5gfH8BQZ/YQZAlgrLAbgUbp8OeDQd&#10;jebLtIKAe8jkR9z2/agsuiWKm1yuDOP98nr1oOFrWT/9kpKxOYQ8QMfnQd61Ztr4b6bUXreICNBU&#10;D5j17zQTd9X4RO5XkAyr4+hHf86DFcaCwRMv7w92GB5xj/mg5vtK2t20Qss4EkJkjj17/lQafZtt&#10;Ua3eAeARtO3rOSO3eg6Z1AvWyd29gRJIIg/f5UGV2DW9rXLanfy12I+P31oOX7X0zC258224Nu5D&#10;I+HH70HJ9i69tHf8C4d1gt5lKkgevcUHr1SU8W0LLAAgFDB70F5vn3TAQYO8GfzzQU6rU7blxgw2&#10;4we/B7UHj/a+uv39TsRfDAxKiN3b9KDp+ytAumugakLcDmGXG4x6/M/Sg9A6HT2B/J3B7oIR+O0D&#10;GOlBC9fDBSUKbHnPAHEE/eKDn69luMtxXNu4tvaqv5Sfs9KCfs5bj2bTaxAzq44APTH5/L0oNtrR&#10;2riPdvgKG8ottEEHt8ooNi6pbSWm0rFRAG0z5ePLnjpQcz2hrUtKZEDxAqsgwpPw4/1Qcd9PqNdq&#10;Ea8oe2X3KOOsH8vwoO+mktKlo2wYAICFPQ98Djiglca0t5WCgWVWSZMDI5B4Ix9KCp23Sb2oYgqR&#10;AGJHXBxx9KDnTb1OotlCq2C24TgQD19O3xoL7mo23WtC34hHmRlPvZ6GO89aCjTezi7u+obdcgk7&#10;1IEjAz/qg7WhbynbCXJyFkiD6TiaCGpm4Rdsq5CCTsORjt6E0HI1l8u5OnYsk+46ggDr6ig9B7Ls&#10;bvZyLb2blztUkz3MHj/igheBsKwYsjlSoEwe8ccUHNsWrja3x7q7ui7mHy44NB2y1myqlHe2NsRt&#10;nEcetBx9ZfMFr1zcbRlWAkgn5UHNt3L2pZvCD3batIY9ueflkGg6Hs/TWnfbbMEjzNtJHHJ+veg3&#10;3EuW7y27JtbWALFo2kx1IFBa18WJWAjMZ2kzkjv3gUHN1DhbLpJJcYHYdfxH40FenF06VbSsBcRf&#10;7uYM/p0+PFBpW1aL+LMXAJba208fnxQU6q7aNlBcQEKu9XK7iBHqOckfKg5+it/zNx7dok2hJRRi&#10;B2H1oO7KbUkuYEF1EMo6T+fSgHuHUAILytuYFQ/Jx17daDmaltmL4WDEqwwT9yKDjaTSvpfaS7Nw&#10;GG34gjmMjHFB6y2A0MCbbyFLbcN8xHb8qCNlrjMF3KySCQCQDAx8Ph6fUOd7RVrm22bblF5DLyT8&#10;fpzQdL2fcsnRC25kBZIe3BHHA+dAaljYLKpUgKQdykYHb8aDnvIRSbSgP5tiAgDnAjj6daA2FS11&#10;gtxMh5IEHP7+tBiUeKSUDeRt20gDPeJxPcUHU02p3WyFIdSY2MBznnJk45oNTupb+k7LuEEYAmOx&#10;5PHFBRa/pt4V1x4XBmBtgcxQUXb4tsXFtotgvuESvfA/H4Cg4lxw+pGwE2RGwjIPPQ/Gg6unsG3b&#10;mN1smSQpnrjnHeg2JbBQuy2b4kKWBAdAehAz86Cd7+rYtvZuMo4iBgzPX58d6CN/eUCtc/qEckGN&#10;3ef0oMWm1Vw3jZ1Nu4Y8qnAn5R+X50Gi2XJP9dmQElWbEdAPhQZtbEATCkiGB93kE88Z9OaC3RIT&#10;tN0K2AAwIBmfxM8/Ggxa0C5YuqAbR24gbYz1HyzQGlQXLCuVYlSNz2rsie57Hr0oOlbusrHYy3Eb&#10;DKwgxmQQP2oJ3EOmstcRW27R5VE9PxoOX7TFnWLbv6d1Z7JBEiCQPj+VB19E48G3shVACgPbB4xB&#10;M/c0C1KWs77KL1lVAB6zPfigw3lFtnuqAs/3bic8CRNBh8Q6q4BeWduN4wGnrxj8KDp6Y3dFb3Ne&#10;D2GJ8l2ZHHUjI5NBfqGS64v6dk3gyPDeZmf0/OgzXrrsBbvKUJEFlfJjPz680FPii8NkhlZp9eec&#10;ftQcbU6IWPaiXPDLW7v9vb79aDvaG2mjf+X8S9bB4BbBjn7EUG/Ti4hRRuKNxmCOJoOATd1urXxV&#10;K2pKnzAgyOnrjjrFBv8AZns6zbXbq1W5bXyhCN0SePr86Cw20W7IfbatyqqCGEjPXg9PwoL9VetN&#10;YULCqP8AtkKfe4kelBztTrAUWzbtTdDglSSSB1j9vSglo9Lc1tpVvbSdu7cYxj1HEdPhQddLVrSk&#10;WT42ILt3iT3IPagqua1V1Gy9dgH3Nq/294Pw/Ggw+0NYdFba4rhnDsAoEHj4etBR7Kb/APZIb+oU&#10;xu2wfn+/40HZ0tqzZ0sAXBsA2QJIMd445+tBRduEI1y2jNwSfe6enTNBXev2WDNaWXQzcMx25Eig&#10;5+s1SWbXhi47G5JKlwdpBxDfLr3oK7RvOCu1oX+oSFhgIB4PP+qDoppbb6G5ICvcUMHXBDDnBA9f&#10;qaDVprpYC3ddbqlJdjkyevf7mgncLG0pDFnQ+YAAkA/PpQYn1KI/g+IOQbe3AOeoIx1xQYtJadtf&#10;cuFSl7cYdxAOZzkCY+80Hq9Elo2luKqq8AzvGPxoIai74iEalEurIIlM8x0NBy2sLbdzaGAQyKCC&#10;Yienb9PWgq1ftC1YV/8AqALjADH4ekfcUGLTr/O6hbl0hVjzGPePYds/fcOto9IdPdDBTctspYta&#10;aCD99/1oNF7SpbQ3LbXLV2NslN0/MY7fOgovaq5dVdio+YOCpIxHSgyXtRFvcxhisAqSRgmBOeo6&#10;+tBTpbZ1TW7zQCrRIE+98ek/nQdRv6aqSq78e8vJz15GPxoKTcHn2BBB86yFKkdM80HL1TjUXhbk&#10;KgnBHA++n0oOzZsjTIm+Q6WxGw4PGZH3ighe2llSy7eMxkz/AHQDJxQYb93eisjbHXIAE7c8E80G&#10;S+51FjwzbJtqYbexmehB+f4UGxdJZDAlrqm2sCTG4GBn880G5dS+msqLxLKAfOD0k5MUEmtjab+m&#10;YowEx0I+XPX60GfQ3zqGIuhjct+VWk+ZYmev2KB3Dbe6bguKbm0gssEyO/zBPy6UDDl7B3srXIUN&#10;bbG5vjnExj1oKh4RdvBRrfdFEY5j1/A9qBnYpQWJVdhB8O3tMHAx86DDq7tzS3LLMrQfKMSIkyCM&#10;d/Wgdq2f5j+b0rMhJlgvWPUHjk/Kg6y3Huq1pofYPMpgZiRjpBoKLt5ywKL4WcBW6fP4xFBk1tx3&#10;sNbByPL5lz0Az95oI6bRWriDxMO8sVgE/fBketBr0q5ZXSfKGBkn88g8/Sgve5eSTvVoPIjcPhn0&#10;FBC6viP4yi5HYW5zIJxInigou3rm25dF5dgG2Sm3J+/X9wzlt1trhZ2UEhB70enpzQWm8qOGkgMA&#10;BHBH4T060Flprd9TbJYOCQQwYhv0nAx86DObStbLMdjkxKH58cfQUGPT6u8NZZF4qCYAkYAMdR+l&#10;Bt1FlVe2VQWmeQxUyM8Agx35nrQV+y3/AJvUeHdIVkYjkhhEQR/ug7ieLctI1q+rc4uGeCeetByf&#10;aANu74rjw7w5dBI+YPI49aCehZhb2C3Zf+4FVg4oL9Yyi2He2UYDhzg/n9ig5mutDwWuaOPHmSoJ&#10;beO2f+e1ByPZms8TWkXMFyJmR8ueKD1WkuPaXyi4GDZVTuGfXE0ENQ6s+17ZRYwoABJnH36/UMbH&#10;w9jB5XChXuYGTiOlBgvnwEW5bUrthnI6T/z8aC63/Utq+43LbEsxBAbB5/Gg6qPEMD49s4I6zPOD&#10;zQGnIVEthX8MGJDNE/fcdPWgna06opuFQhzlSY5zP0oMo1GoFgqt1tyCAecQJ+kUFGsuvZ2XlAZb&#10;gJAMAbsGfvtQZzbv3Da2YRjiG4HHX1x86Df7O0SPqnS8m5lUN8gYmcZ4oOsjJYHh7d7hALgHBEet&#10;Bge4LZL223MWAG6Qe/qMTQZ9dq7a2n3AMCYXETgY/Kg5WntNrjvuBrZQHbtbk8fI/hig9NpdOfZ+&#10;lVQFe0RAMQRJ6jr0oLNyPICBVwwUfh980GJ2VtNb8Nz5l8pMgg5+P0oODr/aNyw+zT3Wd7hBB43A&#10;gDP0oD2fp21LPeuu3ibZMgHBM5ig7fsxEuall1FrdILIwO2VjIx8fuKDp+1iRc2WEtzG11cdOvGO&#10;tBz2kXLLaeFVmmeozB+/SgnqQ9q01wOUG73l6H6UHN1mn8dZDgbVLMOnpQa/YWruMbml1WAqyrgg&#10;k+nHfGaDsWDJvQzgSOMZnj4UFeoY2ALbmWkMxXHzoOd7U1iJafU+8E95gTmSen0+lB5pWu+1WMge&#10;GjHw1LZHYT2oO8NJfsXLQtDyEAtbJEEDn9aDom7p7g8cKgGBuAMg8dZ9KB6jUhla3adlYQApyODj&#10;8RQYtXqPCsgkuBOYOQPuB86Cj2bdN28zWriuHBkOPw6fUR+FBt0VhBrWuWlXavlxIO7AyOOaDote&#10;Nu14Q3Eg+WYkSY5PSgx37m62LxBCsNhIaMfYoOF4dzT+0N+LiXFLHgHGJjjEGg7qai06Kt0AjBJC&#10;5WT+8fjQYT/TN4EL5VlREbQZgdR9ig5I1Pj6lhvfaZABPpGfhPxzQdPTWEbSF7DKAXAZWGCY4PPp&#10;QdJrL2FgByHAgeUiD2+R9OKC20zXlChbYYkzkweufSgzAPbd1tIqEPhGUQGkZBHHWgo0L+Et0adb&#10;tpQ4tuA/DHpHrPwxQQ1222y3cuwAVmPqeY+VBUtwM3h/9p2UeYYjHOB9zQXaGL5XxiRdiJ5DdflP&#10;yoNdxGAKXGG8lSiONymYIE/6/eg8/wC1b4CL4lqDncRBBEnp8xQafYNu6uiVrLK9tIZ1OCM4HXqY&#10;oOoyhtMN6nzShzPUwfrQZ7jubf8ATYNI2kkQQD+fIoM9z+k+4LsaYVR159YAxxQdLQWk1buti5su&#10;tkAqccQQZ+FBp1ume/8A1QLdx1MZQKSB2z8aDnFxqbfheG1s7TmQYOcdcUGXQ3L9q+bN0hlRwqsx&#10;kz0P0oNepeyBOba+6cSOmAOg4+tBnCtp188hCADtPOMH6kUGnZaKgOW2nBKiJxPE/L5UGPTqbYNr&#10;xbob/tqzEkbZ45keo47UG9rNwljcLAqCZWCI560HC9pWtluHCpdGZUR0nMdMelBs0N06zSiVDuk7&#10;pJie+flxQPQ6O34hd7LP7pneAfiDz0oOjdLWxbe3euv5gAtyGE8ZPPagz6i9Zv2Gkk2zyCCIiB36&#10;UGX2O16xrbmlBW4gJ2Dg9cTxQdrVIAoZ7d5CJ4YNFBxNTYtXLO3/ALbFcMoj8vvNB5m9ZuWdeGuK&#10;Pe3naY5PSg9TpGu29t4MtxQMhiZXpzyaC9dYLtgkozPkEhuR8/gPw9aCm5qEvI4Di50IcGQZ7n4j&#10;6UGDVWnawyhT5hypiBk9/TtQZfY2r2qthrm5rbEhHny94IoO+Lhs22OwhACIkDPU/HnvQW2HREN7&#10;w4UxLqB24PE/eKD/2VBLAQItABQABgAIAAAAIQArENvACgEAABQCAAATAAAAAAAAAAAAAAAAAAAA&#10;AABbQ29udGVudF9UeXBlc10ueG1sUEsBAi0AFAAGAAgAAAAhADj9If/WAAAAlAEAAAsAAAAAAAAA&#10;AAAAAAAAOwEAAF9yZWxzLy5yZWxzUEsBAi0AFAAGAAgAAAAhAKajFtpyAgAA9QQAAA4AAAAAAAAA&#10;AAAAAAAAOgIAAGRycy9lMm9Eb2MueG1sUEsBAi0AFAAGAAgAAAAhADedwRi6AAAAIQEAABkAAAAA&#10;AAAAAAAAAAAA2AQAAGRycy9fcmVscy9lMm9Eb2MueG1sLnJlbHNQSwECLQAUAAYACAAAACEADvY2&#10;wN0AAAAGAQAADwAAAAAAAAAAAAAAAADJBQAAZHJzL2Rvd25yZXYueG1sUEsBAi0ACgAAAAAAAAAh&#10;AAiuhr1qvQAAar0AABQAAAAAAAAAAAAAAAAA0wYAAGRycy9tZWRpYS9pbWFnZTEuanBnUEsFBgAA&#10;AAAGAAYAfAEAAG/EAAAAAA==&#10;" stroked="f" strokeweight=".5pt">
                    <v:fill r:id="rId11" o:title="" recolor="t" rotate="t" type="frame"/>
                    <v:textbox inset="0,0,0,0">
                      <w:txbxContent>
                        <w:p w:rsidR="005D6246" w:rsidRDefault="005D6246">
                          <w:pPr>
                            <w:pStyle w:val="Cabealho"/>
                            <w:tabs>
                              <w:tab w:val="left" w:pos="6765"/>
                            </w:tabs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editId="680B2E44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6016625" cy="886460"/>
                    <wp:effectExtent l="0" t="0" r="0" b="0"/>
                    <wp:wrapNone/>
                    <wp:docPr id="3" name="Caixa de Texto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6246" w:rsidRDefault="00E02952">
                                <w:pPr>
                                  <w:pStyle w:val="Ttulo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Título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6822">
                                      <w:rPr>
                                        <w:sz w:val="56"/>
                                      </w:rPr>
                                      <w:t>FIAP 27SCJ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6" o:spid="_x0000_s1028" type="#_x0000_t202" style="position:absolute;margin-left:0;margin-top:0;width:473.75pt;height:69.8pt;z-index:251669504;visibility:visible;mso-wrap-style:square;mso-width-percent:940;mso-height-percent:0;mso-top-percent:700;mso-wrap-distance-left:9pt;mso-wrap-distance-top:0;mso-wrap-distance-right:9pt;mso-wrap-distance-bottom:0;mso-position-horizontal:left;mso-position-horizontal-relative:margin;mso-position-vertical-relative:margin;mso-width-percent:94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1TqwQIAAMcFAAAOAAAAZHJzL2Uyb0RvYy54bWysVNtunDAQfa/Uf7D8TrjUyy4obJQsS1Up&#10;vUhJP8ALZrEKNrW9C2nVf+/Y7C3JS9WWB2R77DNzZs7M9c3YtWjPlOZSZDi8CjBiopQVF9sMf30s&#10;vAVG2lBR0VYKluEnpvHN8u2b66FPWSQb2VZMIQAROh36DDfG9Knv67JhHdVXsmcCjLVUHTWwVVu/&#10;UnQA9K71oyCI/UGqqleyZFrDaT4Z8dLh1zUrzee61sygNsMQm3F/5f4b+/eX1zTdKto3vDyEQf8i&#10;io5yAU5PUDk1FO0UfwXV8VJJLWtzVcrOl3XNS+Y4AJsweMHmoaE9c1wgObo/pUn/P9jy0/6LQrzK&#10;8DuMBO2gRCvKR4oqhh7ZaCSKYpukodcp3H3o4bYZ7+QIxXaEdX8vy28aCblqqNiyW6Xk0DBaQZCh&#10;felfPJ1wtAXZDB9lBd7ozkgHNNaqsxmEnCBAh2I9nQoEgaASDuMgjONohlEJtsUiJrGroE/T4+te&#10;afOeyQ7ZRYYVCMCh0/29NjYamh6vWGdCFrxtnQha8ewALk4n4BueWpuNwtX0ZxIk68V6QTwSxWuP&#10;BHnu3RYr4sVFOJ/l7/LVKg9/Wb8hSRteVUxYN0d9heTP6ndQ+qSMk8K0bHll4WxIWm03q1ahPQV9&#10;F+5zOQfL+Zr/PAyXBODyglIYkeAuSrwiXsw9UpCZl8yDhReEyV0SByQhefGc0j0X7N8poSHDyQxq&#10;6uicg37BLXDfa2407biBCdLyDhRxukRTK8G1qFxpDeXttL5IhQ3/nAoo97HQTrBWo5NazbgZXYNE&#10;xz7YyOoJFKwkCAxkCtMPFo1UPzAaYJJkWH/fUcUwaj8I6IIkJMSOHrchs3kEG3Vp2VxaqCgBKsMb&#10;jKblykzjatcrvm3A09R3Qt5C59Tcidq22BTVod9gWjhuh8lmx9Hl3t06z9/lbwAAAP//AwBQSwME&#10;FAAGAAgAAAAhAAgP+1XcAAAABQEAAA8AAABkcnMvZG93bnJldi54bWxMj0FLxDAQhe+C/yGM4KW4&#10;qa67urXpIoJ4EWS3XrylzdhWk0lJst367x296OXB8B7vfVNuZ2fFhCEOnhRcLnIQSK03A3UKXuvH&#10;i1sQMWky2npCBV8YYVudnpS6MP5IO5z2qRNcQrHQCvqUxkLK2PbodFz4EYm9dx+cTnyGTpqgj1zu&#10;rLzK87V0eiBe6PWIDz22n/uDU5A1nX17zrKllbsXO4UPWtX1k1LnZ/P9HYiEc/oLww8+o0PFTI0/&#10;kInCKuBH0q+yt7m+WYFoOLTcrEFWpfxPX30DAAD//wMAUEsBAi0AFAAGAAgAAAAhALaDOJL+AAAA&#10;4QEAABMAAAAAAAAAAAAAAAAAAAAAAFtDb250ZW50X1R5cGVzXS54bWxQSwECLQAUAAYACAAAACEA&#10;OP0h/9YAAACUAQAACwAAAAAAAAAAAAAAAAAvAQAAX3JlbHMvLnJlbHNQSwECLQAUAAYACAAAACEA&#10;Vh9U6sECAADHBQAADgAAAAAAAAAAAAAAAAAuAgAAZHJzL2Uyb0RvYy54bWxQSwECLQAUAAYACAAA&#10;ACEACA/7VdwAAAAFAQAADwAAAAAAAAAAAAAAAAAbBQAAZHJzL2Rvd25yZXYueG1sUEsFBgAAAAAE&#10;AAQA8wAAACQGAAAAAA==&#10;" filled="f" stroked="f">
                    <v:textbox>
                      <w:txbxContent>
                        <w:p w:rsidR="005D6246" w:rsidRDefault="00E02952">
                          <w:pPr>
                            <w:pStyle w:val="Ttulo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Título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DC6822">
                                <w:rPr>
                                  <w:sz w:val="56"/>
                                </w:rPr>
                                <w:t>FIAP 27SCJ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editId="0FFADAC5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Re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id="Retângulo 9" o:spid="_x0000_s1026" style="position:absolute;margin-left:0;margin-top:0;width:10.1pt;height:222.3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wl2nAIAADMFAAAOAAAAZHJzL2Uyb0RvYy54bWysVNuO0zAQfUfiHyy/d3Mh3TbRpqvdliKk&#10;BVYsfIDrOImFb9hu0wXxM/wKP8bYaUsXXhCiD6lnxh6fOXPGV9d7KdCOWce1qnF2kWLEFNUNV12N&#10;P35YT+YYOU9UQ4RWrMaPzOHrxfNnV4OpWK57LRpmESRRrhpMjXvvTZUkjvZMEnehDVMQbLWVxINp&#10;u6SxZIDsUiR5ml4mg7aNsZoy58C7GoN4EfO3LaP+Xds65pGoMWDz8WvjdxO+yeKKVJ0lpuf0AIP8&#10;AwpJuIJLT6lWxBO0tfyPVJJTq51u/QXVMtFtyymLNUA1WfpbNQ89MSzWAuQ4c6LJ/b+09O3u3iLe&#10;1LjASBEJLXrP/I/vqtsKjcrAz2BcBdsezL0NFTpzp+knh5Re9kR17MZaPfSMNIAqC/uTJweC4eAo&#10;2gxvdAPpydbrSNW+tTIkBBLQPnbk8dQRtveIgjPL5/kM+kYhBMsXeRZblpDqeNpY518xLVFY1NhC&#10;x2N2srtzPqAh1XFLRK8Fb9ZciGgElbGlsGhHQB9+n8ejYisB6ujL0vAbZQJ+ENPoP8KIQg0p4k3u&#10;PLtQ4Q6lw20jkNEDtQG0EAtVRpF8LbO8SG/zcrK+nM8mxbqYTspZOp+kWXlbXqZFWazW3wK4rKh6&#10;3jRM3XHFjoLNir8TxGF0RqlFyaKhxuU0n8a6n6B3ttucmIkknEo+L1JyD/MruKzx/IyqoIeXqoGy&#10;SeUJF+M6eQo/UgYcHP8jK1E9QTCj8Da6eQTxWA29BR3ASwOLXtsvGA0wtTV2n7fEMozEawUCLLOi&#10;CGMejWI6y8Gw55HNeYQoCqmg8RiNy6Ufn4atsbzr4aYsEqP0DYi25VFPQdAjKsAdDJjMWMHhFQmj&#10;f27HXb/eusVPAAAA//8DAFBLAwQUAAYACAAAACEA+rTL590AAAAEAQAADwAAAGRycy9kb3ducmV2&#10;LnhtbEyPQUvDQBCF74L/YRnBm900jSXEbEoRhF4UrSJ4m2bHTTA7G7LbJPXXu3qpl4HHe7z3TbmZ&#10;bSdGGnzrWMFykYAgrp1u2Sh4e324yUH4gKyxc0wKTuRhU11elFhoN/ELjftgRCxhX6CCJoS+kNLX&#10;DVn0C9cTR+/TDRZDlIOResAplttOpkmylhZbjgsN9nTfUP21P1oFH1O+y99ns1u142l1+7Q1y8fv&#10;Z6Wur+btHYhAcziH4Rc/okMVmQ7uyNqLTkF8JPzd6KVJCuKgIMuyNciqlP/hqx8AAAD//wMAUEsB&#10;Ai0AFAAGAAgAAAAhALaDOJL+AAAA4QEAABMAAAAAAAAAAAAAAAAAAAAAAFtDb250ZW50X1R5cGVz&#10;XS54bWxQSwECLQAUAAYACAAAACEAOP0h/9YAAACUAQAACwAAAAAAAAAAAAAAAAAvAQAAX3JlbHMv&#10;LnJlbHNQSwECLQAUAAYACAAAACEAma8JdpwCAAAzBQAADgAAAAAAAAAAAAAAAAAuAgAAZHJzL2Uy&#10;b0RvYy54bWxQSwECLQAUAAYACAAAACEA+rTL590AAAAEAQAADwAAAAAAAAAAAAAAAAD2BAAAZHJz&#10;L2Rvd25yZXYueG1sUEsFBgAAAAAEAAQA8wAAAAAGAAAAAA==&#10;" fillcolor="#d1282e [3215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editId="25A778E8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tângul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id="Retângulo 8" o:spid="_x0000_s1026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cyRnQIAADMFAAAOAAAAZHJzL2Uyb0RvYy54bWysVNuO0zAQfUfiHyy/d3MhvSTadLXbpQhp&#10;gRULH+DaTmLh2MZ2my6In+FX+DHGzra08IIQfUg9M/bxmZkzvrza9xLtuHVCqxpnFylGXFHNhGpr&#10;/PHDerLAyHmiGJFa8Ro/coevls+fXQ6m4rnutGTcIgBRrhpMjTvvTZUkjna8J+5CG64g2GjbEw+m&#10;bRNmyQDovUzyNJ0lg7bMWE25c+C9HYN4GfGbhlP/rmkc90jWGLj5+LXxuwnfZHlJqtYS0wn6RIP8&#10;A4ueCAWXHqFuiSdoa8UfUL2gVjvd+Auq+0Q3jaA85gDZZOlv2Tx0xPCYCxTHmWOZ3P+DpW939xYJ&#10;VuMpRor00KL33P/4rtqt1GgR6jMYV8G2B3NvQ4bO3Gn6ySGlVx1RLb+2Vg8dJwxYZWF/cnYgGA6O&#10;os3wRjOAJ1uvY6n2je0DIBQB7WNHHo8d4XuPKDizfJHPoW8UQrO8nJcvYssSUh1OG+v8K657FBY1&#10;ttDxiE52d84HNqQ6bInstRRsLaSMRlAZX0mLdgT04fdZPCq3PVAdfVkafqNMwA9iGv0HGlGoASLe&#10;5E7RpQp3KB1uG4mMHsgNqIVYyDKK5GuZ5UV6k5eT9WwxnxTrYjop5+likmblTTlLi7K4XX8L5LKi&#10;6gRjXN0JxQ+CzYq/E8TT6IxSi5JFQ43LaT6NeZ+xd7bdHCsTi3BM+TTJXniYXyn6Gi9OShX08FIx&#10;SJtUngg5rpNz+rFkUIPDf6xKVE8QzCi8jWaPIB6robegA3hpYNFp+wWjAaa2xu7zlliOkXytQIBl&#10;VhRhzKNRTOc5GPY0sjmNEEUBChqP0bhc+fFp2Bor2g5uGgWh9DWIthFRT0HQIyvgHQyYzJjB0ysS&#10;Rv/Ujrt+vXXLnwA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CKBzJGdAgAAMwUAAA4AAAAAAAAAAAAAAAAALgIAAGRycy9l&#10;Mm9Eb2MueG1sUEsBAi0AFAAGAAgAAAAhAJrjwDndAAAABAEAAA8AAAAAAAAAAAAAAAAA9wQAAGRy&#10;cy9kb3ducmV2LnhtbFBLBQYAAAAABAAEAPMAAAABBgAAAAA=&#10;" fillcolor="black [3213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editId="24D61EBF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tâ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id="Retângulo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N9ynAIAADQFAAAOAAAAZHJzL2Uyb0RvYy54bWysVFuO0zAU/UdiD5b/O4k7aWmjSUejpkVI&#10;A4wYWICbOImFH8F2mw6IzbAVNsa13XZa+EGIfDi+fhyfc++xb273UqAdM5ZrVWBylWLEVKVrrtoC&#10;f/q4Hs0wso6qmgqtWIGfmMW3i5cvboY+Z2PdaVEzgwBE2XzoC9w51+dJYquOSWqvdM8UTDbaSOog&#10;NG1SGzoAuhTJOE2nyaBN3RtdMWthtIyTeBHwm4ZV7n3TWOaQKDBwc6E1od34Nlnc0Lw1tO94daBB&#10;/4GFpFzBoSeokjqKtob/ASV5ZbTVjbuqtEx00/CKBQ2ghqS/qXnsaM+CFkiO7U9psv8Ptnq3ezCI&#10;1wWeYqSohBJ9YO7nD9VuhUaZz8/Q2xyWPfYPxiu0/b2uPluk9LKjqmV3xuihY7QGVsSvTy42+MDC&#10;VrQZ3uoa4OnW6ZCqfWOkB4QkoH2oyNOpImzvUAWD09n1fDKbYFTB3JyMCclCzRKaH7f3xrrXTEvk&#10;OwU2UPIAT3f31nk6ND8u8acpveZChLILhQZAnYwnYYPVgtd+Mqj0BmRLYdCOgnXcnoQ1YitBRRwj&#10;qf+ig2AcfBbHjwSDhz1E4HCBLrkD1wsuCzw7Q/FZXKk6kHOUi9gHAUJ5TpAUkHToRXd9m6fz1Ww1&#10;y0bZeLoaZWlZju7Wy2w0XZNXk/K6XC5L8t1TJ1ne8bpmyis8Op1kf+ekw52LHj15/UKSNe3mlK51&#10;+IIZwDDPeU0uaYTEgKrjP6gL9vGOic7b6PoJ3GN0vLrw1ECn0+YrRgNc2wLbL1tqGEbijQIHzkkG&#10;DkEuBNnk1RgCcz6zOZ+hqgIoKC9Gsbt08W3Y9oa3HZwUy670Hbi24cFP3tGRFfD2AVzNoODwjPi7&#10;fx6HVc+P3eIXAAAA//8DAFBLAwQUAAYACAAAACEAA7ZOT9wAAAAHAQAADwAAAGRycy9kb3ducmV2&#10;LnhtbEyPQU/DMAyF70j8h8hI3Fg6KNsoTacJiQPcaCvOWWPaaolTmnQr/Ho8LnCxnvWs9z7n29lZ&#10;ccQx9J4ULBcJCKTGm55aBXX1fLMBEaImo60nVPCFAbbF5UWuM+NP9IbHMraCQyhkWkEX45BJGZoO&#10;nQ4LPyCx9+FHpyOvYyvNqE8c7qy8TZKVdLonbuj0gE8dNodycgoOfvO6q6b6e35JHz5t9V66+r5X&#10;6vpq3j2CiDjHv2M44zM6FMy09xOZIKwCfiT+zrOXrNdLEHtW6d0qBVnk8j9/8QMAAP//AwBQSwEC&#10;LQAUAAYACAAAACEAtoM4kv4AAADhAQAAEwAAAAAAAAAAAAAAAAAAAAAAW0NvbnRlbnRfVHlwZXNd&#10;LnhtbFBLAQItABQABgAIAAAAIQA4/SH/1gAAAJQBAAALAAAAAAAAAAAAAAAAAC8BAABfcmVscy8u&#10;cmVsc1BLAQItABQABgAIAAAAIQB2VN9ynAIAADQFAAAOAAAAAAAAAAAAAAAAAC4CAABkcnMvZTJv&#10;RG9jLnhtbFBLAQItABQABgAIAAAAIQADtk5P3AAAAAcBAAAPAAAAAAAAAAAAAAAAAPYEAABkcnMv&#10;ZG93bnJldi54bWxQSwUGAAAAAAQABADzAAAA/wUAAAAA&#10;" filled="f" strokecolor="black [3213]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editId="45663D49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8763000</wp:posOffset>
                        </wp:positionV>
                      </mc:Fallback>
                    </mc:AlternateContent>
                    <wp:extent cx="6016625" cy="804545"/>
                    <wp:effectExtent l="0" t="0" r="0" b="0"/>
                    <wp:wrapNone/>
                    <wp:docPr id="16" name="Caixa de Text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6246" w:rsidRPr="00336D09" w:rsidRDefault="00336D09">
                                <w:pPr>
                                  <w:rPr>
                                    <w:b/>
                                  </w:rPr>
                                </w:pPr>
                                <w:r w:rsidRPr="00336D09">
                                  <w:rPr>
                                    <w:b/>
                                  </w:rPr>
                                  <w:t>Projeto</w:t>
                                </w:r>
                                <w:r w:rsidR="002B6A89" w:rsidRPr="00336D09">
                                  <w:rPr>
                                    <w:b/>
                                  </w:rPr>
                                  <w:t xml:space="preserve"> Final</w:t>
                                </w:r>
                                <w:r w:rsidRPr="00336D09">
                                  <w:rPr>
                                    <w:b/>
                                  </w:rPr>
                                  <w:t xml:space="preserve"> de Avaliação</w:t>
                                </w:r>
                              </w:p>
                              <w:p w:rsidR="00DC6822" w:rsidRDefault="00DC6822">
                                <w:r>
                                  <w:t>Rodrigo Martinez da Rocha &lt;rodrigogrohl@gmail.com&gt; RM48236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4" o:spid="_x0000_s1029" type="#_x0000_t202" style="position:absolute;margin-left:0;margin-top:0;width:473.75pt;height:63.35pt;z-index:25166848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xQvgIAAMgFAAAOAAAAZHJzL2Uyb0RvYy54bWysVNtu2zAMfR+wfxD07vpSxYmNOkUbx8OA&#10;7gK0+wDFlmNhtuRJSuxu2L+PkpM0bTFg2KYHQRfqkIc84tX12LVoz5TmUmQ4vAgwYqKUFRfbDH95&#10;KLwFRtpQUdFWCpbhR6bx9fLtm6uhT1kkG9lWTCEAETod+gw3xvSp7+uyYR3VF7JnAi5rqTpqYKu2&#10;fqXoAOhd60dBEPuDVFWvZMm0htN8usRLh1/XrDSf6lozg9oMQ2zGzcrNGzv7yyuabhXtG14ewqB/&#10;EUVHuQCnJ6icGop2ir+C6nippJa1uShl58u65iVzHIBNGLxgc9/QnjkukBzdn9Kk/x9s+XH/WSFe&#10;Qe1ijATtoEYrykeKKoYe2GgkiojN0tDrFIzvezA3460c4YVjrPs7WX7VSMhVQ8WW3Sglh4bRCqIM&#10;7Uv/7OmEoy3IZvggK/BGd0Y6oLFWnU0hJAUBOlTr8VQhCASVcBgHYRxHM4xKuFsEZEZmzgVNj697&#10;pc07JjtkFxlWoACHTvd32thoaHo0sc6ELHjbOhW04tkBGE4n4Bue2jsbhSvqjyRI1ov1gngkitce&#10;CfLcuylWxIuLcD7LL/PVKg9/Wr8hSRteVUxYN0eBheTPCniQ+iSNk8S0bHll4WxIWm03q1ahPQWB&#10;F24cEnJm5j8PwyUBuLygFEYkuI0Sr4gXc48UZOYl82DhBWFym8QBSUhePKd0xwX7d0poyHAyg5o6&#10;Or/lFrjxmhtNO26ghbS8s4qwwxrR1EpwLSq3NpS30/osFTb8p1RAuY+FdoK1Gp3UasbN6H7IpQW2&#10;Yt7I6hEUrCQIDGQK7Q8WjVTfMRqglWRYf9tRxTBq3wv4BUlIiO09bkNm8wg26vxmc35DRQlQGTYY&#10;TcuVmfrVrld824Cn6d8JeQM/p+ZO1E9RHf4btAvH7dDabD863zurpwa8/AUAAP//AwBQSwMEFAAG&#10;AAgAAAAhAMq0moDcAAAABQEAAA8AAABkcnMvZG93bnJldi54bWxMj81OwzAQhO9IvIO1SNyo06r0&#10;J8SpABVuHAhVe3XjbRKI11G8bdO3Z+ECl5FWM5r5NlsNvlUn7GMTyMB4lIBCKoNrqDKw+Xi5W4CK&#10;bMnZNhAauGCEVX59ldnUhTO946ngSkkJxdQaqJm7VOtY1uhtHIUOSbxD6L1lOftKu96epdy3epIk&#10;M+1tQ7JQ2w6fayy/iqM3cNjReruu3qY8Xl5KevrcumLzasztzfD4AIpx4L8w/OALOuTCtA9HclG1&#10;BuQR/lXxltP5Pai9hCazOeg80//p828AAAD//wMAUEsBAi0AFAAGAAgAAAAhALaDOJL+AAAA4QEA&#10;ABMAAAAAAAAAAAAAAAAAAAAAAFtDb250ZW50X1R5cGVzXS54bWxQSwECLQAUAAYACAAAACEAOP0h&#10;/9YAAACUAQAACwAAAAAAAAAAAAAAAAAvAQAAX3JlbHMvLnJlbHNQSwECLQAUAAYACAAAACEAgx08&#10;UL4CAADIBQAADgAAAAAAAAAAAAAAAAAuAgAAZHJzL2Uyb0RvYy54bWxQSwECLQAUAAYACAAAACEA&#10;yrSagNwAAAAFAQAADwAAAAAAAAAAAAAAAAAYBQAAZHJzL2Rvd25yZXYueG1sUEsFBgAAAAAEAAQA&#10;8wAAACEGAAAAAA==&#10;" filled="f" stroked="f">
                    <v:textbox>
                      <w:txbxContent>
                        <w:p w:rsidR="005D6246" w:rsidRPr="00336D09" w:rsidRDefault="00336D09">
                          <w:pPr>
                            <w:rPr>
                              <w:b/>
                            </w:rPr>
                          </w:pPr>
                          <w:r w:rsidRPr="00336D09">
                            <w:rPr>
                              <w:b/>
                            </w:rPr>
                            <w:t>Projeto</w:t>
                          </w:r>
                          <w:r w:rsidR="002B6A89" w:rsidRPr="00336D09">
                            <w:rPr>
                              <w:b/>
                            </w:rPr>
                            <w:t xml:space="preserve"> Final</w:t>
                          </w:r>
                          <w:r w:rsidRPr="00336D09">
                            <w:rPr>
                              <w:b/>
                            </w:rPr>
                            <w:t xml:space="preserve"> de Avaliação</w:t>
                          </w:r>
                        </w:p>
                        <w:p w:rsidR="00DC6822" w:rsidRDefault="00DC6822">
                          <w:r>
                            <w:t>Rodrigo Martinez da Rocha &lt;rodrigogrohl@gmail.com&gt; RM48236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sz w:val="56"/>
            </w:rPr>
            <w:br w:type="page"/>
          </w:r>
        </w:p>
      </w:sdtContent>
    </w:sdt>
    <w:sdt>
      <w:sdtPr>
        <w:id w:val="633372245"/>
        <w:placeholder>
          <w:docPart w:val="911854BDAF6445169FD478FACA808B4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D6246" w:rsidRDefault="00DC6822">
          <w:pPr>
            <w:pStyle w:val="Ttulo"/>
          </w:pPr>
          <w:r>
            <w:t>FIAP 27SCJ</w:t>
          </w:r>
        </w:p>
      </w:sdtContent>
    </w:sdt>
    <w:p w:rsidR="005D6246" w:rsidRDefault="00E02952">
      <w:pPr>
        <w:pStyle w:val="Subttulo"/>
      </w:pPr>
      <w:sdt>
        <w:sdtPr>
          <w:id w:val="1161806749"/>
          <w:placeholder>
            <w:docPart w:val="B3554E200E6D47D3AC1BA9B8037E2BF2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DC6822">
            <w:t>Fundamentos Java e UML</w:t>
          </w:r>
        </w:sdtContent>
      </w:sdt>
      <w:r>
        <w:t xml:space="preserve"> </w:t>
      </w:r>
      <w:r>
        <w:rPr>
          <w:noProof/>
        </w:rPr>
        <mc:AlternateContent>
          <mc:Choice Requires="wpg">
            <w:drawing>
              <wp:anchor distT="0" distB="0" distL="182880" distR="182880" simplePos="0" relativeHeight="251676672" behindDoc="0" locked="0" layoutInCell="1" allowOverlap="1" wp14:anchorId="2CCA5956" wp14:editId="69D201AB">
                <wp:simplePos x="0" y="0"/>
                <mc:AlternateContent>
                  <mc:Choice Requires="wp14">
                    <wp:positionH relativeFrom="margin">
                      <wp14:pctPosHOffset>72000</wp14:pctPosHOffset>
                    </wp:positionH>
                  </mc:Choice>
                  <mc:Fallback>
                    <wp:positionH relativeFrom="page">
                      <wp:posOffset>5150485</wp:posOffset>
                    </wp:positionH>
                  </mc:Fallback>
                </mc:AlternateContent>
                <mc:AlternateContent>
                  <mc:Choice Requires="wp14">
                    <wp:positionV relativeFrom="margin">
                      <wp14:pctPosVOffset>-2500</wp14:pctPosVOffset>
                    </wp:positionV>
                  </mc:Choice>
                  <mc:Fallback>
                    <wp:positionV relativeFrom="page">
                      <wp:posOffset>498475</wp:posOffset>
                    </wp:positionV>
                  </mc:Fallback>
                </mc:AlternateContent>
                <wp:extent cx="2048510" cy="9121269"/>
                <wp:effectExtent l="0" t="0" r="0" b="0"/>
                <wp:wrapSquare wrapText="bothSides"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510" cy="9121269"/>
                          <a:chOff x="0" y="0"/>
                          <a:chExt cx="2048510" cy="9121269"/>
                        </a:xfrm>
                      </wpg:grpSpPr>
                      <wps:wsp>
                        <wps:cNvPr id="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6298059"/>
                            <a:ext cx="2048510" cy="2823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48510" cy="629793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3838" y="215758"/>
                            <a:ext cx="1604645" cy="8680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6246" w:rsidRPr="004A552F" w:rsidRDefault="004A552F">
                              <w:pPr>
                                <w:pStyle w:val="Subttulo"/>
                                <w:rPr>
                                  <w:color w:val="C8C8B1" w:themeColor="background2"/>
                                  <w:sz w:val="32"/>
                                </w:rPr>
                              </w:pPr>
                              <w:r w:rsidRPr="00BC647C">
                                <w:rPr>
                                  <w:color w:val="C8C8B1" w:themeColor="background2"/>
                                  <w:sz w:val="24"/>
                                </w:rPr>
                                <w:t xml:space="preserve">Ferramentas, </w:t>
                              </w:r>
                              <w:r>
                                <w:rPr>
                                  <w:color w:val="C8C8B1" w:themeColor="background2"/>
                                  <w:sz w:val="32"/>
                                </w:rPr>
                                <w:t>API’</w:t>
                              </w:r>
                              <w:r w:rsidRPr="004A552F">
                                <w:rPr>
                                  <w:color w:val="C8C8B1" w:themeColor="background2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color w:val="C8C8B1" w:themeColor="background2"/>
                                  <w:sz w:val="32"/>
                                </w:rPr>
                                <w:t xml:space="preserve"> </w:t>
                              </w:r>
                              <w:r w:rsidRPr="004A552F">
                                <w:rPr>
                                  <w:color w:val="C8C8B1" w:themeColor="background2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color w:val="C8C8B1" w:themeColor="background2"/>
                                  <w:sz w:val="32"/>
                                </w:rPr>
                                <w:t xml:space="preserve"> </w:t>
                              </w:r>
                              <w:r w:rsidRPr="004A552F">
                                <w:rPr>
                                  <w:color w:val="C8C8B1" w:themeColor="background2"/>
                                  <w:sz w:val="28"/>
                                </w:rPr>
                                <w:t xml:space="preserve">aplicações </w:t>
                              </w:r>
                              <w:proofErr w:type="gramStart"/>
                              <w:r>
                                <w:rPr>
                                  <w:color w:val="C8C8B1" w:themeColor="background2"/>
                                  <w:sz w:val="32"/>
                                </w:rPr>
                                <w:t>Utilizadas</w:t>
                              </w:r>
                              <w:proofErr w:type="gramEnd"/>
                            </w:p>
                            <w:p w:rsidR="005D6246" w:rsidRDefault="00BC647C">
                              <w:pPr>
                                <w:spacing w:line="48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- </w:t>
                              </w:r>
                              <w:r w:rsidR="004A552F">
                                <w:rPr>
                                  <w:color w:val="FFFFFF" w:themeColor="background1"/>
                                </w:rPr>
                                <w:t xml:space="preserve">JDK </w:t>
                              </w:r>
                              <w:proofErr w:type="gramStart"/>
                              <w:r>
                                <w:rPr>
                                  <w:color w:val="FFFFFF" w:themeColor="background1"/>
                                </w:rPr>
                                <w:t>8</w:t>
                              </w:r>
                              <w:proofErr w:type="gramEnd"/>
                            </w:p>
                            <w:p w:rsidR="00BC647C" w:rsidRDefault="00BC647C">
                              <w:pPr>
                                <w:spacing w:line="48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- Eclipse Kepler</w:t>
                              </w:r>
                            </w:p>
                            <w:p w:rsidR="00BC647C" w:rsidRDefault="00BC647C">
                              <w:pPr>
                                <w:spacing w:line="48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- Twitter4J</w:t>
                              </w:r>
                            </w:p>
                            <w:p w:rsidR="00BC647C" w:rsidRPr="00BC647C" w:rsidRDefault="00BC647C">
                              <w:pPr>
                                <w:spacing w:line="480" w:lineRule="auto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 w:rsidRPr="00BC647C"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 w:rsidRPr="00BC647C">
                                <w:rPr>
                                  <w:color w:val="FFFFFF" w:themeColor="background1"/>
                                  <w:lang w:val="en-US"/>
                                </w:rPr>
                                <w:t>Astah</w:t>
                              </w:r>
                              <w:proofErr w:type="spellEnd"/>
                              <w:r w:rsidRPr="00BC647C"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 Community Edition</w:t>
                              </w:r>
                            </w:p>
                            <w:p w:rsidR="00BC647C" w:rsidRPr="00BC647C" w:rsidRDefault="00BC647C">
                              <w:pPr>
                                <w:spacing w:line="480" w:lineRule="auto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 w:rsidRPr="00BC647C">
                                <w:rPr>
                                  <w:color w:val="FFFFFF" w:themeColor="background1"/>
                                  <w:lang w:val="en-US"/>
                                </w:rPr>
                                <w:t>- Microsoft Word 2010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32000</wp14:pctWidth>
                </wp14:sizeRelH>
                <wp14:sizeRelV relativeFrom="margin">
                  <wp14:pctHeight>105000</wp14:pctHeight>
                </wp14:sizeRelV>
              </wp:anchor>
            </w:drawing>
          </mc:Choice>
          <mc:Fallback>
            <w:pict>
              <v:group id="Grupo 14" o:spid="_x0000_s1030" style="position:absolute;margin-left:0;margin-top:0;width:161.3pt;height:718.2pt;z-index:251676672;mso-width-percent:320;mso-height-percent:1050;mso-left-percent:720;mso-top-percent:-25;mso-wrap-distance-left:14.4pt;mso-wrap-distance-right:14.4pt;mso-position-horizontal-relative:margin;mso-position-vertical-relative:margin;mso-width-percent:320;mso-height-percent:1050;mso-left-percent:720;mso-top-percent:-25;mso-width-relative:margin;mso-height-relative:margin" coordsize="20485,9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W/jwQMAAIQOAAAOAAAAZHJzL2Uyb0RvYy54bWzsV9tu3DYQfS+QfyD0LkvUSlpJ8Dqw92IU&#10;cNqgST+AK1EXVCJVkmvJCfrvHZIreTcxkDZOigbwPmg1vM6cmTMzunw9di26p0I2nK0cfOE7iLKc&#10;Fw2rVs7v73du4iCpCCtIyxldOQ9UOq+vXv10OfQZDXjN24IKBIcwmQ39yqmV6jPPk3lNOyIveE8Z&#10;TJZcdESBKCqvEGSA07vWC3w/9gYuil7wnEoJoxs76VyZ88uS5urXspRUoXblgG7KPIV57vXTu7ok&#10;WSVIXzf5UQ3yFVp0pGFw6XzUhiiCDqL57KiuyQWXvFQXOe88XpZNTo0NYA32P7HmVvBDb2ypsqHq&#10;Z5gA2k9w+upj81/u3wrUFOC70EGMdOCjW3HoOQIZwBn6KoM1t6J/178Vx4HKStresRSd/gdL0Ghg&#10;fZhhpaNCOQwGfphEGNDPYS7FAQ7i1AKf1+Cdz/bl9fYLO73pYk/rN6sz9BBE8hEn+Tyc3tWkpwZ+&#10;qTE44gQBbWH6DYKLsKqlCCcWKrNM46QRkf0dz/+QiPF1DcvotRB8qCkpQCus14PuJxu0IGEr2g9v&#10;eAFeIAfFTUg9CXEcpIkfHWF8EuggCRYBoK5vmuAiWS+kuqW8Q/pl5QiwwVxC7u+kskunJcYI3jbF&#10;rmlbI2hS0nUr0D0BOqkxMFvbQwca2zHs6591Loxr75q1kxqG1/oIo5Q8Pb1l+g7G9W1WETsCxoFq&#10;ek6baTj1EYIo9G+C1N3FydINd2Hkpks/cX2c3qSxH6bhZveXVg6HWd0UBWV3DaMTv3H4z+LimGks&#10;Mw3D0QABHAWRsftMeymq/YyMAWE2+dTIrlGQ7tqmWznJCVQ6LLasALNJpkjT2nfvXH0DGWAw/RtU&#10;TBDpuNFUldmeFw8QQ4KDb4FwkJjhpebig4MGSHIrR/55III6qP2ZQRymOAx1VjRCGC0DEMTpzP50&#10;hrAcjgLHO8i+rpXNpIdeNFUNN2EDDOPXELtlY+LpUSvQWwtAUKvrd2dq+gRTl/85U49seJKjwOJl&#10;upgiZSL6RMBvwlHrkheO6oz8wtH/HUd1W2DL6XvNkBs+zo3HXByRGmF8yi7fq67icJEsoLhDjxLg&#10;aBmZmm6Ljm5iMJSVOIxsE5PEiZ/48fNq61zqSPavap+fbpNtErphEG/d0N9s3OvdOnTjHV5Gm8Vm&#10;vd7g89qnK+rza5+uTecl77wd2FffMNWclD7bfUALY0rfSxegu7kvdAFq3I+mpz+28D9OX2D6efjU&#10;MT3O8bNMf0udyqaPePx4vPobAAD//wMAUEsDBBQABgAIAAAAIQBEubXm3QAAAAYBAAAPAAAAZHJz&#10;L2Rvd25yZXYueG1sTI9BS8NAEIXvgv9hGcFLsRvTGEuaTVHBgvRk1J632WkSzM6G7KaN/nqnXvTy&#10;YHiP977J15PtxBEH3zpScDuPQCBVzrRUK3h/e75ZgvBBk9GdI1TwhR7WxeVFrjPjTvSKxzLUgkvI&#10;Z1pBE0KfSemrBq32c9cjsXdwg9WBz6GWZtAnLredjKMolVa3xAuN7vGpweqzHK2Cl4/67vF7Vvrl&#10;JvbJYbcd5b2cKXV9NT2sQAScwl8YzviMDgUz7d1IxotOAT8SfpW9RRynIPYcShZpArLI5X/84gcA&#10;AP//AwBQSwECLQAUAAYACAAAACEAtoM4kv4AAADhAQAAEwAAAAAAAAAAAAAAAAAAAAAAW0NvbnRl&#10;bnRfVHlwZXNdLnhtbFBLAQItABQABgAIAAAAIQA4/SH/1gAAAJQBAAALAAAAAAAAAAAAAAAAAC8B&#10;AABfcmVscy8ucmVsc1BLAQItABQABgAIAAAAIQCqkW/jwQMAAIQOAAAOAAAAAAAAAAAAAAAAAC4C&#10;AABkcnMvZTJvRG9jLnhtbFBLAQItABQABgAIAAAAIQBEubXm3QAAAAYBAAAPAAAAAAAAAAAAAAAA&#10;ABsGAABkcnMvZG93bnJldi54bWxQSwUGAAAAAAQABADzAAAAJQcAAAAA&#10;">
                <v:rect id="Rectangle 18" o:spid="_x0000_s1031" style="position:absolute;top:62980;width:20485;height:28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9DPcIA&#10;AADaAAAADwAAAGRycy9kb3ducmV2LnhtbERPTWuDQBC9F/IflgnkVtfkUIp1DU2gIYeCaBPocepO&#10;VOLOWnejpr++eyj0+Hjf6XY2nRhpcK1lBesoBkFcWd1yreD08fb4DMJ5ZI2dZVJwJwfbbPGQYqLt&#10;xAWNpa9FCGGXoILG+z6R0lUNGXSR7YkDd7GDQR/gUEs94BTCTSc3cfwkDbYcGhrsad9QdS1vRsFP&#10;fptp2nz3snzfjYfP4vIVn3OlVsv59QWEp9n/i//cR60gbA1Xwg2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n0M9wgAAANoAAAAPAAAAAAAAAAAAAAAAAJgCAABkcnMvZG93&#10;bnJldi54bWxQSwUGAAAAAAQABAD1AAAAhwMAAAAA&#10;" fillcolor="#d1282e [3215]" stroked="f"/>
                <v:rect id="Rectangle 17" o:spid="_x0000_s1032" style="position:absolute;width:20485;height:6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Y2/MAA&#10;AADaAAAADwAAAGRycy9kb3ducmV2LnhtbESPT4vCMBTE74LfITxhL6Kp7iK1Gou6CHtd/9yfzbMt&#10;Ni+1ibX77TeC4HGYmd8wy7QzlWipcaVlBZNxBII4s7rkXMHxsBvFIJxH1lhZJgV/5CBd9XtLTLR9&#10;8C+1e5+LAGGXoILC+zqR0mUFGXRjWxMH72Ibgz7IJpe6wUeAm0pOo2gmDZYcFgqsaVtQdt3fjYIv&#10;E294zrvvs+9OMrOfdCMaKvUx6NYLEJ46/w6/2j9awRyeV8IN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cY2/MAAAADaAAAADwAAAAAAAAAAAAAAAACYAgAAZHJzL2Rvd25y&#10;ZXYueG1sUEsFBgAAAAAEAAQA9QAAAIUDAAAAAA==&#10;" fillcolor="black [3213]" stroked="f"/>
                <v:shape id="Text Box 14" o:spid="_x0000_s1033" type="#_x0000_t202" style="position:absolute;left:1438;top:2157;width:16046;height:86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zq08YA&#10;AADbAAAADwAAAGRycy9kb3ducmV2LnhtbESPT2/CMAzF70h8h8iTdplGyiQQdAS0MSH+XBhsl92s&#10;xmsrGqdKMijfHh8mcbP1nt/7ebboXKPOFGLt2cBwkIEiLrytuTTw/bV6noCKCdli45kMXCnCYt7v&#10;zTC3/sIHOh9TqSSEY44GqpTaXOtYVOQwDnxLLNqvDw6TrKHUNuBFwl2jX7JsrB3WLA0VtrSsqDgd&#10;/5yBfbbU06fd+8dPsz0Mw2Y6WofPrTGPD93bK6hEXbqb/683VvCFXn6RAf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zq08YAAADbAAAADwAAAAAAAAAAAAAAAACYAgAAZHJz&#10;L2Rvd25yZXYueG1sUEsFBgAAAAAEAAQA9QAAAIsDAAAAAA==&#10;" filled="f" fillcolor="white [3212]" stroked="f">
                  <v:textbox>
                    <w:txbxContent>
                      <w:p w:rsidR="005D6246" w:rsidRPr="004A552F" w:rsidRDefault="004A552F">
                        <w:pPr>
                          <w:pStyle w:val="Subttulo"/>
                          <w:rPr>
                            <w:color w:val="C8C8B1" w:themeColor="background2"/>
                            <w:sz w:val="32"/>
                          </w:rPr>
                        </w:pPr>
                        <w:r w:rsidRPr="00BC647C">
                          <w:rPr>
                            <w:color w:val="C8C8B1" w:themeColor="background2"/>
                            <w:sz w:val="24"/>
                          </w:rPr>
                          <w:t xml:space="preserve">Ferramentas, </w:t>
                        </w:r>
                        <w:r>
                          <w:rPr>
                            <w:color w:val="C8C8B1" w:themeColor="background2"/>
                            <w:sz w:val="32"/>
                          </w:rPr>
                          <w:t>API’</w:t>
                        </w:r>
                        <w:r w:rsidRPr="004A552F">
                          <w:rPr>
                            <w:color w:val="C8C8B1" w:themeColor="background2"/>
                            <w:sz w:val="24"/>
                          </w:rPr>
                          <w:t>s</w:t>
                        </w:r>
                        <w:r>
                          <w:rPr>
                            <w:color w:val="C8C8B1" w:themeColor="background2"/>
                            <w:sz w:val="32"/>
                          </w:rPr>
                          <w:t xml:space="preserve"> </w:t>
                        </w:r>
                        <w:r w:rsidRPr="004A552F">
                          <w:rPr>
                            <w:color w:val="C8C8B1" w:themeColor="background2"/>
                            <w:sz w:val="24"/>
                          </w:rPr>
                          <w:t>e</w:t>
                        </w:r>
                        <w:r>
                          <w:rPr>
                            <w:color w:val="C8C8B1" w:themeColor="background2"/>
                            <w:sz w:val="32"/>
                          </w:rPr>
                          <w:t xml:space="preserve"> </w:t>
                        </w:r>
                        <w:r w:rsidRPr="004A552F">
                          <w:rPr>
                            <w:color w:val="C8C8B1" w:themeColor="background2"/>
                            <w:sz w:val="28"/>
                          </w:rPr>
                          <w:t xml:space="preserve">aplicações </w:t>
                        </w:r>
                        <w:proofErr w:type="gramStart"/>
                        <w:r>
                          <w:rPr>
                            <w:color w:val="C8C8B1" w:themeColor="background2"/>
                            <w:sz w:val="32"/>
                          </w:rPr>
                          <w:t>Utilizadas</w:t>
                        </w:r>
                        <w:proofErr w:type="gramEnd"/>
                      </w:p>
                      <w:p w:rsidR="005D6246" w:rsidRDefault="00BC647C">
                        <w:pPr>
                          <w:spacing w:line="48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- </w:t>
                        </w:r>
                        <w:r w:rsidR="004A552F">
                          <w:rPr>
                            <w:color w:val="FFFFFF" w:themeColor="background1"/>
                          </w:rPr>
                          <w:t xml:space="preserve">JDK </w:t>
                        </w:r>
                        <w:proofErr w:type="gramStart"/>
                        <w:r>
                          <w:rPr>
                            <w:color w:val="FFFFFF" w:themeColor="background1"/>
                          </w:rPr>
                          <w:t>8</w:t>
                        </w:r>
                        <w:proofErr w:type="gramEnd"/>
                      </w:p>
                      <w:p w:rsidR="00BC647C" w:rsidRDefault="00BC647C">
                        <w:pPr>
                          <w:spacing w:line="48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- Eclipse Kepler</w:t>
                        </w:r>
                      </w:p>
                      <w:p w:rsidR="00BC647C" w:rsidRDefault="00BC647C">
                        <w:pPr>
                          <w:spacing w:line="48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- Twitter4J</w:t>
                        </w:r>
                      </w:p>
                      <w:p w:rsidR="00BC647C" w:rsidRPr="00BC647C" w:rsidRDefault="00BC647C">
                        <w:pPr>
                          <w:spacing w:line="480" w:lineRule="auto"/>
                          <w:rPr>
                            <w:color w:val="FFFFFF" w:themeColor="background1"/>
                            <w:lang w:val="en-US"/>
                          </w:rPr>
                        </w:pPr>
                        <w:r w:rsidRPr="00BC647C">
                          <w:rPr>
                            <w:color w:val="FFFFFF" w:themeColor="background1"/>
                            <w:lang w:val="en-US"/>
                          </w:rPr>
                          <w:t xml:space="preserve">- </w:t>
                        </w:r>
                        <w:proofErr w:type="spellStart"/>
                        <w:r w:rsidRPr="00BC647C">
                          <w:rPr>
                            <w:color w:val="FFFFFF" w:themeColor="background1"/>
                            <w:lang w:val="en-US"/>
                          </w:rPr>
                          <w:t>Astah</w:t>
                        </w:r>
                        <w:proofErr w:type="spellEnd"/>
                        <w:r w:rsidRPr="00BC647C">
                          <w:rPr>
                            <w:color w:val="FFFFFF" w:themeColor="background1"/>
                            <w:lang w:val="en-US"/>
                          </w:rPr>
                          <w:t xml:space="preserve"> Community Edition</w:t>
                        </w:r>
                      </w:p>
                      <w:p w:rsidR="00BC647C" w:rsidRPr="00BC647C" w:rsidRDefault="00BC647C">
                        <w:pPr>
                          <w:spacing w:line="480" w:lineRule="auto"/>
                          <w:rPr>
                            <w:color w:val="FFFFFF" w:themeColor="background1"/>
                            <w:lang w:val="en-US"/>
                          </w:rPr>
                        </w:pPr>
                        <w:r w:rsidRPr="00BC647C">
                          <w:rPr>
                            <w:color w:val="FFFFFF" w:themeColor="background1"/>
                            <w:lang w:val="en-US"/>
                          </w:rPr>
                          <w:t>- Microsoft Word 2010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5D6246" w:rsidRDefault="004A552F" w:rsidP="00810420">
      <w:pPr>
        <w:pStyle w:val="Ttulo2"/>
      </w:pPr>
      <w:bookmarkStart w:id="0" w:name="_Toc451272189"/>
      <w:r>
        <w:t>Objetivo</w:t>
      </w:r>
      <w:r w:rsidR="00C84E5A">
        <w:t xml:space="preserve"> </w:t>
      </w:r>
      <w:r w:rsidR="00C84E5A" w:rsidRPr="00C84E5A">
        <w:t>(notas do Professsor)</w:t>
      </w:r>
      <w:bookmarkEnd w:id="0"/>
    </w:p>
    <w:p w:rsidR="004A552F" w:rsidRDefault="00336D09" w:rsidP="00336D09">
      <w:pPr>
        <w:pStyle w:val="Citao"/>
        <w:rPr>
          <w:color w:val="000000" w:themeColor="text1"/>
        </w:rPr>
      </w:pPr>
      <w:r>
        <w:t>“</w:t>
      </w:r>
      <w:r w:rsidRPr="00336D09">
        <w:rPr>
          <w:color w:val="000000" w:themeColor="text1"/>
        </w:rPr>
        <w:t xml:space="preserve">A </w:t>
      </w:r>
      <w:r w:rsidRPr="00336D09">
        <w:rPr>
          <w:color w:val="000000" w:themeColor="text1"/>
        </w:rPr>
        <w:t>proposta deste projeto é aplicar os conhecimentos adquiridos e revisados em todo seu</w:t>
      </w:r>
      <w:r w:rsidRPr="00336D09">
        <w:rPr>
          <w:color w:val="000000" w:themeColor="text1"/>
        </w:rPr>
        <w:t xml:space="preserve"> </w:t>
      </w:r>
      <w:r w:rsidRPr="00336D09">
        <w:rPr>
          <w:color w:val="000000" w:themeColor="text1"/>
        </w:rPr>
        <w:t>conteúdo, abrangendo conceitos de modelagem de classes, diagramas controle de</w:t>
      </w:r>
      <w:r w:rsidRPr="00336D09">
        <w:rPr>
          <w:color w:val="000000" w:themeColor="text1"/>
        </w:rPr>
        <w:t xml:space="preserve"> </w:t>
      </w:r>
      <w:r w:rsidRPr="00336D09">
        <w:rPr>
          <w:color w:val="000000" w:themeColor="text1"/>
        </w:rPr>
        <w:t xml:space="preserve">exceção, coleções, </w:t>
      </w:r>
      <w:proofErr w:type="spellStart"/>
      <w:r w:rsidRPr="00336D09">
        <w:rPr>
          <w:color w:val="000000" w:themeColor="text1"/>
        </w:rPr>
        <w:t>streams</w:t>
      </w:r>
      <w:proofErr w:type="spellEnd"/>
      <w:r w:rsidRPr="00336D09">
        <w:rPr>
          <w:color w:val="000000" w:themeColor="text1"/>
        </w:rPr>
        <w:t>, IO, threads, dentre outros.</w:t>
      </w:r>
      <w:r w:rsidRPr="00336D09">
        <w:rPr>
          <w:color w:val="000000" w:themeColor="text1"/>
        </w:rPr>
        <w:t>”</w:t>
      </w:r>
    </w:p>
    <w:p w:rsidR="00810420" w:rsidRPr="00810420" w:rsidRDefault="00810420" w:rsidP="00810420"/>
    <w:p w:rsidR="00336D09" w:rsidRDefault="00A06C96" w:rsidP="00336D09">
      <w:pPr>
        <w:pStyle w:val="Ttulo2"/>
      </w:pPr>
      <w:bookmarkStart w:id="1" w:name="_Toc451272190"/>
      <w:r>
        <w:t>Resumo</w:t>
      </w:r>
      <w:r w:rsidR="00C84E5A">
        <w:t xml:space="preserve"> </w:t>
      </w:r>
      <w:r w:rsidR="00C84E5A">
        <w:rPr>
          <w:sz w:val="18"/>
        </w:rPr>
        <w:t>(N</w:t>
      </w:r>
      <w:r w:rsidR="00C84E5A" w:rsidRPr="00C84E5A">
        <w:rPr>
          <w:sz w:val="18"/>
        </w:rPr>
        <w:t xml:space="preserve">otas do </w:t>
      </w:r>
      <w:proofErr w:type="spellStart"/>
      <w:r w:rsidR="00C84E5A" w:rsidRPr="00C84E5A">
        <w:rPr>
          <w:sz w:val="18"/>
        </w:rPr>
        <w:t>Professsor</w:t>
      </w:r>
      <w:proofErr w:type="spellEnd"/>
      <w:r w:rsidR="00C84E5A" w:rsidRPr="00C84E5A">
        <w:rPr>
          <w:sz w:val="18"/>
        </w:rPr>
        <w:t>)</w:t>
      </w:r>
      <w:bookmarkEnd w:id="1"/>
    </w:p>
    <w:p w:rsidR="00336D09" w:rsidRDefault="00C84E5A" w:rsidP="00C84E5A">
      <w:pPr>
        <w:autoSpaceDE w:val="0"/>
        <w:autoSpaceDN w:val="0"/>
        <w:adjustRightInd w:val="0"/>
        <w:spacing w:after="0" w:line="240" w:lineRule="auto"/>
        <w:rPr>
          <w:rStyle w:val="nfase"/>
        </w:rPr>
      </w:pPr>
      <w:proofErr w:type="gramStart"/>
      <w:r>
        <w:rPr>
          <w:rStyle w:val="nfase"/>
        </w:rPr>
        <w:t>“</w:t>
      </w:r>
      <w:r w:rsidRPr="00C84E5A">
        <w:rPr>
          <w:rStyle w:val="nfase"/>
        </w:rPr>
        <w:t xml:space="preserve">Construir uma aplicação Java que seja capaz de se integrar a API do </w:t>
      </w:r>
      <w:proofErr w:type="spellStart"/>
      <w:r w:rsidRPr="00C84E5A">
        <w:rPr>
          <w:rStyle w:val="nfase"/>
        </w:rPr>
        <w:t>Twitter</w:t>
      </w:r>
      <w:proofErr w:type="spellEnd"/>
      <w:r w:rsidRPr="00C84E5A">
        <w:rPr>
          <w:rStyle w:val="nfase"/>
        </w:rPr>
        <w:t xml:space="preserve"> para buscar as seguintes informações de uma determinada</w:t>
      </w:r>
      <w:r>
        <w:rPr>
          <w:rStyle w:val="nfase"/>
        </w:rPr>
        <w:t xml:space="preserve"> </w:t>
      </w:r>
      <w:proofErr w:type="spellStart"/>
      <w:r w:rsidRPr="00C84E5A">
        <w:rPr>
          <w:rStyle w:val="nfase"/>
        </w:rPr>
        <w:t>Hashtag</w:t>
      </w:r>
      <w:proofErr w:type="spellEnd"/>
      <w:r w:rsidRPr="00C84E5A">
        <w:rPr>
          <w:rStyle w:val="nfase"/>
        </w:rPr>
        <w:t>:</w:t>
      </w:r>
    </w:p>
    <w:p w:rsidR="00C84E5A" w:rsidRPr="00C84E5A" w:rsidRDefault="00C84E5A" w:rsidP="00C84E5A">
      <w:pPr>
        <w:autoSpaceDE w:val="0"/>
        <w:autoSpaceDN w:val="0"/>
        <w:adjustRightInd w:val="0"/>
        <w:spacing w:after="0" w:line="240" w:lineRule="auto"/>
        <w:rPr>
          <w:rStyle w:val="nfase"/>
        </w:rPr>
      </w:pPr>
      <w:proofErr w:type="gramEnd"/>
    </w:p>
    <w:p w:rsidR="00C84E5A" w:rsidRPr="00C84E5A" w:rsidRDefault="00C84E5A" w:rsidP="00C84E5A">
      <w:pPr>
        <w:autoSpaceDE w:val="0"/>
        <w:autoSpaceDN w:val="0"/>
        <w:adjustRightInd w:val="0"/>
        <w:spacing w:after="0" w:line="240" w:lineRule="auto"/>
        <w:ind w:left="720"/>
        <w:rPr>
          <w:rStyle w:val="nfase"/>
        </w:rPr>
      </w:pPr>
      <w:r w:rsidRPr="00C84E5A">
        <w:rPr>
          <w:rStyle w:val="nfase"/>
        </w:rPr>
        <w:t xml:space="preserve">1. Quantidade por dia de </w:t>
      </w:r>
      <w:proofErr w:type="spellStart"/>
      <w:r w:rsidRPr="00C84E5A">
        <w:rPr>
          <w:rStyle w:val="nfase"/>
        </w:rPr>
        <w:t>tweets</w:t>
      </w:r>
      <w:proofErr w:type="spellEnd"/>
      <w:r w:rsidRPr="00C84E5A">
        <w:rPr>
          <w:rStyle w:val="nfase"/>
        </w:rPr>
        <w:t xml:space="preserve"> da última semana.</w:t>
      </w:r>
    </w:p>
    <w:p w:rsidR="00C84E5A" w:rsidRPr="00C84E5A" w:rsidRDefault="00C84E5A" w:rsidP="00C84E5A">
      <w:pPr>
        <w:autoSpaceDE w:val="0"/>
        <w:autoSpaceDN w:val="0"/>
        <w:adjustRightInd w:val="0"/>
        <w:spacing w:after="0" w:line="240" w:lineRule="auto"/>
        <w:ind w:left="720"/>
        <w:rPr>
          <w:rStyle w:val="nfase"/>
        </w:rPr>
      </w:pPr>
      <w:r w:rsidRPr="00C84E5A">
        <w:rPr>
          <w:rStyle w:val="nfase"/>
        </w:rPr>
        <w:t xml:space="preserve">2. Quantidade por dia de </w:t>
      </w:r>
      <w:proofErr w:type="spellStart"/>
      <w:r w:rsidRPr="00C84E5A">
        <w:rPr>
          <w:rStyle w:val="nfase"/>
        </w:rPr>
        <w:t>retweets</w:t>
      </w:r>
      <w:proofErr w:type="spellEnd"/>
      <w:r w:rsidRPr="00C84E5A">
        <w:rPr>
          <w:rStyle w:val="nfase"/>
        </w:rPr>
        <w:t xml:space="preserve"> da última semana.</w:t>
      </w:r>
    </w:p>
    <w:p w:rsidR="00C84E5A" w:rsidRPr="00C84E5A" w:rsidRDefault="00C84E5A" w:rsidP="00C84E5A">
      <w:pPr>
        <w:autoSpaceDE w:val="0"/>
        <w:autoSpaceDN w:val="0"/>
        <w:adjustRightInd w:val="0"/>
        <w:spacing w:after="0" w:line="240" w:lineRule="auto"/>
        <w:ind w:left="720"/>
        <w:rPr>
          <w:rStyle w:val="nfase"/>
        </w:rPr>
      </w:pPr>
      <w:r w:rsidRPr="00C84E5A">
        <w:rPr>
          <w:rStyle w:val="nfase"/>
        </w:rPr>
        <w:t xml:space="preserve">3. Quantidade por dia de </w:t>
      </w:r>
      <w:proofErr w:type="spellStart"/>
      <w:r w:rsidRPr="00C84E5A">
        <w:rPr>
          <w:rStyle w:val="nfase"/>
        </w:rPr>
        <w:t>favoritações</w:t>
      </w:r>
      <w:proofErr w:type="spellEnd"/>
      <w:r w:rsidRPr="00C84E5A">
        <w:rPr>
          <w:rStyle w:val="nfase"/>
        </w:rPr>
        <w:t xml:space="preserve"> da última semana.</w:t>
      </w:r>
    </w:p>
    <w:p w:rsidR="00C84E5A" w:rsidRPr="00C84E5A" w:rsidRDefault="00C84E5A" w:rsidP="00C84E5A">
      <w:pPr>
        <w:autoSpaceDE w:val="0"/>
        <w:autoSpaceDN w:val="0"/>
        <w:adjustRightInd w:val="0"/>
        <w:spacing w:after="0" w:line="240" w:lineRule="auto"/>
        <w:ind w:left="720"/>
        <w:rPr>
          <w:rStyle w:val="nfase"/>
        </w:rPr>
      </w:pPr>
      <w:r w:rsidRPr="00C84E5A">
        <w:rPr>
          <w:rStyle w:val="nfase"/>
        </w:rPr>
        <w:t xml:space="preserve">4. Ordenar os </w:t>
      </w:r>
      <w:proofErr w:type="spellStart"/>
      <w:r w:rsidRPr="00C84E5A">
        <w:rPr>
          <w:rStyle w:val="nfase"/>
        </w:rPr>
        <w:t>tweets</w:t>
      </w:r>
      <w:proofErr w:type="spellEnd"/>
      <w:r w:rsidRPr="00C84E5A">
        <w:rPr>
          <w:rStyle w:val="nfase"/>
        </w:rPr>
        <w:t xml:space="preserve"> pelo nome do autor, e exibir o primeiro nome e o último nome.</w:t>
      </w:r>
    </w:p>
    <w:p w:rsidR="00C84E5A" w:rsidRDefault="00C84E5A" w:rsidP="00C84E5A">
      <w:pPr>
        <w:ind w:left="720"/>
        <w:rPr>
          <w:rStyle w:val="nfase"/>
        </w:rPr>
      </w:pPr>
      <w:r w:rsidRPr="00C84E5A">
        <w:rPr>
          <w:rStyle w:val="nfase"/>
        </w:rPr>
        <w:t xml:space="preserve">5. </w:t>
      </w:r>
      <w:proofErr w:type="gramStart"/>
      <w:r w:rsidRPr="00C84E5A">
        <w:rPr>
          <w:rStyle w:val="nfase"/>
        </w:rPr>
        <w:t xml:space="preserve">Ordenar os </w:t>
      </w:r>
      <w:proofErr w:type="spellStart"/>
      <w:r w:rsidRPr="00C84E5A">
        <w:rPr>
          <w:rStyle w:val="nfase"/>
        </w:rPr>
        <w:t>tweets</w:t>
      </w:r>
      <w:proofErr w:type="spellEnd"/>
      <w:r w:rsidRPr="00C84E5A">
        <w:rPr>
          <w:rStyle w:val="nfase"/>
        </w:rPr>
        <w:t xml:space="preserve"> por data, e exibir a data mais recente e a menos recente.</w:t>
      </w:r>
      <w:r>
        <w:rPr>
          <w:rStyle w:val="nfase"/>
        </w:rPr>
        <w:t>”</w:t>
      </w:r>
      <w:proofErr w:type="gramEnd"/>
    </w:p>
    <w:p w:rsidR="00810420" w:rsidRDefault="00810420" w:rsidP="00C84E5A">
      <w:pPr>
        <w:ind w:left="720"/>
        <w:rPr>
          <w:rStyle w:val="nfase"/>
        </w:rPr>
      </w:pPr>
    </w:p>
    <w:sdt>
      <w:sdtPr>
        <w:id w:val="21162638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caps w:val="0"/>
          <w:color w:val="auto"/>
          <w:sz w:val="22"/>
          <w:szCs w:val="22"/>
        </w:rPr>
      </w:sdtEndPr>
      <w:sdtContent>
        <w:p w:rsidR="00A06C96" w:rsidRDefault="00A06C96">
          <w:pPr>
            <w:pStyle w:val="CabealhodoSumrio"/>
          </w:pPr>
          <w:r>
            <w:t>Sumário</w:t>
          </w:r>
        </w:p>
        <w:p w:rsidR="003A301B" w:rsidRDefault="00A06C96" w:rsidP="008F2DBA">
          <w:pPr>
            <w:pStyle w:val="Sumrio2"/>
            <w:tabs>
              <w:tab w:val="right" w:leader="dot" w:pos="652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272189" w:history="1">
            <w:r w:rsidR="003A301B" w:rsidRPr="00255FFF">
              <w:rPr>
                <w:rStyle w:val="Hyperlink"/>
                <w:noProof/>
              </w:rPr>
              <w:t>Objetivo (notas do Professsor)</w:t>
            </w:r>
            <w:r w:rsidR="003A301B">
              <w:rPr>
                <w:noProof/>
                <w:webHidden/>
              </w:rPr>
              <w:tab/>
            </w:r>
            <w:r w:rsidR="003A301B">
              <w:rPr>
                <w:noProof/>
                <w:webHidden/>
              </w:rPr>
              <w:fldChar w:fldCharType="begin"/>
            </w:r>
            <w:r w:rsidR="003A301B">
              <w:rPr>
                <w:noProof/>
                <w:webHidden/>
              </w:rPr>
              <w:instrText xml:space="preserve"> PAGEREF _Toc451272189 \h </w:instrText>
            </w:r>
            <w:r w:rsidR="003A301B">
              <w:rPr>
                <w:noProof/>
                <w:webHidden/>
              </w:rPr>
            </w:r>
            <w:r w:rsidR="003A301B">
              <w:rPr>
                <w:noProof/>
                <w:webHidden/>
              </w:rPr>
              <w:fldChar w:fldCharType="separate"/>
            </w:r>
            <w:r w:rsidR="003A301B">
              <w:rPr>
                <w:noProof/>
                <w:webHidden/>
              </w:rPr>
              <w:t>1</w:t>
            </w:r>
            <w:r w:rsidR="003A301B">
              <w:rPr>
                <w:noProof/>
                <w:webHidden/>
              </w:rPr>
              <w:fldChar w:fldCharType="end"/>
            </w:r>
          </w:hyperlink>
        </w:p>
        <w:p w:rsidR="003A301B" w:rsidRDefault="003A301B" w:rsidP="008F2DBA">
          <w:pPr>
            <w:pStyle w:val="Sumrio2"/>
            <w:tabs>
              <w:tab w:val="right" w:leader="dot" w:pos="6521"/>
            </w:tabs>
            <w:rPr>
              <w:noProof/>
            </w:rPr>
          </w:pPr>
          <w:hyperlink w:anchor="_Toc451272190" w:history="1">
            <w:r w:rsidRPr="00255FFF">
              <w:rPr>
                <w:rStyle w:val="Hyperlink"/>
                <w:noProof/>
              </w:rPr>
              <w:t>Resumo (Notas do Professsor)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_Toc451272190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01B" w:rsidRDefault="003A301B" w:rsidP="008F2DBA">
          <w:pPr>
            <w:pStyle w:val="Sumrio1"/>
            <w:rPr>
              <w:noProof/>
            </w:rPr>
          </w:pPr>
          <w:hyperlink w:anchor="_Toc451272191" w:history="1">
            <w:r w:rsidRPr="00255FFF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255FFF">
              <w:rPr>
                <w:rStyle w:val="Hyperlink"/>
                <w:noProof/>
              </w:rPr>
              <w:t>Modelo Proposto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_Toc451272191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01B" w:rsidRDefault="003A301B" w:rsidP="008F2DBA">
          <w:pPr>
            <w:pStyle w:val="Sumrio1"/>
            <w:rPr>
              <w:noProof/>
            </w:rPr>
          </w:pPr>
          <w:hyperlink w:anchor="_Toc451272192" w:history="1">
            <w:r w:rsidRPr="00255FFF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255FFF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_Toc451272192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01B" w:rsidRDefault="003A301B" w:rsidP="008F2DBA">
          <w:pPr>
            <w:pStyle w:val="Sumrio1"/>
            <w:rPr>
              <w:noProof/>
            </w:rPr>
          </w:pPr>
          <w:hyperlink w:anchor="_Toc451272193" w:history="1">
            <w:r w:rsidRPr="00255FFF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255FFF">
              <w:rPr>
                <w:rStyle w:val="Hyperlink"/>
                <w:noProof/>
              </w:rPr>
              <w:t>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_Toc451272193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01B" w:rsidRDefault="003A301B" w:rsidP="008F2DBA">
          <w:pPr>
            <w:pStyle w:val="Sumrio1"/>
            <w:rPr>
              <w:noProof/>
            </w:rPr>
          </w:pPr>
          <w:hyperlink w:anchor="_Toc451272194" w:history="1">
            <w:r w:rsidRPr="00255FFF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255FFF">
              <w:rPr>
                <w:rStyle w:val="Hyperlink"/>
                <w:noProof/>
              </w:rPr>
              <w:t>Protótipo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_Toc451272194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01B" w:rsidRDefault="003A301B" w:rsidP="008F2DBA">
          <w:pPr>
            <w:pStyle w:val="Sumrio1"/>
            <w:rPr>
              <w:noProof/>
            </w:rPr>
          </w:pPr>
          <w:hyperlink w:anchor="_Toc451272195" w:history="1">
            <w:r w:rsidRPr="00255FFF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255FFF">
              <w:rPr>
                <w:rStyle w:val="Hyperlink"/>
                <w:noProof/>
              </w:rPr>
              <w:t>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_Toc451272195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01B" w:rsidRDefault="003A301B" w:rsidP="008F2DBA">
          <w:pPr>
            <w:pStyle w:val="Sumrio1"/>
            <w:rPr>
              <w:noProof/>
            </w:rPr>
          </w:pPr>
          <w:hyperlink w:anchor="_Toc451272196" w:history="1">
            <w:r w:rsidRPr="00255FFF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255FFF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_Toc451272196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C96" w:rsidRDefault="00A06C96" w:rsidP="008F2DBA">
          <w:pPr>
            <w:tabs>
              <w:tab w:val="right" w:leader="dot" w:pos="6521"/>
            </w:tabs>
          </w:pPr>
          <w:r>
            <w:rPr>
              <w:b/>
              <w:bCs/>
            </w:rPr>
            <w:fldChar w:fldCharType="end"/>
          </w:r>
        </w:p>
      </w:sdtContent>
    </w:sdt>
    <w:p w:rsidR="00C84E5A" w:rsidRDefault="00C84E5A" w:rsidP="0092116F">
      <w:pPr>
        <w:pStyle w:val="Ttulo1"/>
        <w:numPr>
          <w:ilvl w:val="0"/>
          <w:numId w:val="1"/>
        </w:numPr>
      </w:pPr>
      <w:bookmarkStart w:id="2" w:name="_Toc451272191"/>
      <w:r>
        <w:lastRenderedPageBreak/>
        <w:t>Modelo Proposto</w:t>
      </w:r>
      <w:bookmarkEnd w:id="2"/>
    </w:p>
    <w:p w:rsidR="00C84E5A" w:rsidRDefault="00491D20" w:rsidP="00491D20">
      <w:pPr>
        <w:ind w:firstLine="360"/>
      </w:pPr>
      <w:r>
        <w:t>Criar a aplicação dentro de um mesmo projeto, porém em três camadas distintas sendo elas:</w:t>
      </w:r>
    </w:p>
    <w:p w:rsidR="00491D20" w:rsidRDefault="00491D20" w:rsidP="00491D20">
      <w:proofErr w:type="spellStart"/>
      <w:r w:rsidRPr="00491D20">
        <w:rPr>
          <w:b/>
        </w:rPr>
        <w:t>View</w:t>
      </w:r>
      <w:proofErr w:type="spellEnd"/>
      <w:r>
        <w:t>: Camada de Apresentação.</w:t>
      </w:r>
    </w:p>
    <w:p w:rsidR="00491D20" w:rsidRDefault="00491D20" w:rsidP="00491D20">
      <w:r w:rsidRPr="00491D20">
        <w:rPr>
          <w:b/>
        </w:rPr>
        <w:t>Service</w:t>
      </w:r>
      <w:r>
        <w:t xml:space="preserve">: </w:t>
      </w:r>
      <w:proofErr w:type="spellStart"/>
      <w:r>
        <w:t>Layer</w:t>
      </w:r>
      <w:proofErr w:type="spellEnd"/>
      <w:r>
        <w:t xml:space="preserve"> responsável pelos serviços disponíveis à camada de </w:t>
      </w:r>
      <w:proofErr w:type="spellStart"/>
      <w:r>
        <w:t>View</w:t>
      </w:r>
      <w:proofErr w:type="spellEnd"/>
      <w:r>
        <w:t>;</w:t>
      </w:r>
    </w:p>
    <w:p w:rsidR="00C84E5A" w:rsidRDefault="00491D20" w:rsidP="00491D20">
      <w:r w:rsidRPr="00491D20">
        <w:rPr>
          <w:b/>
        </w:rPr>
        <w:t>Core</w:t>
      </w:r>
      <w:r>
        <w:t>: Responsável pela busca e processamento de informações</w:t>
      </w:r>
      <w:bookmarkStart w:id="3" w:name="_GoBack"/>
      <w:bookmarkEnd w:id="3"/>
    </w:p>
    <w:p w:rsidR="00C84E5A" w:rsidRDefault="00C84E5A" w:rsidP="0092116F">
      <w:pPr>
        <w:pStyle w:val="Ttulo1"/>
        <w:numPr>
          <w:ilvl w:val="0"/>
          <w:numId w:val="1"/>
        </w:numPr>
      </w:pPr>
      <w:bookmarkStart w:id="4" w:name="_Toc451272192"/>
      <w:r>
        <w:t>Diagrama de Classes</w:t>
      </w:r>
      <w:bookmarkEnd w:id="4"/>
    </w:p>
    <w:p w:rsidR="00C84E5A" w:rsidRDefault="00C84E5A" w:rsidP="00C84E5A">
      <w:r>
        <w:t>&lt;Texto&gt;</w:t>
      </w:r>
    </w:p>
    <w:p w:rsidR="00C84E5A" w:rsidRDefault="00C84E5A" w:rsidP="00C84E5A"/>
    <w:p w:rsidR="00C84E5A" w:rsidRDefault="00C84E5A" w:rsidP="0092116F">
      <w:pPr>
        <w:pStyle w:val="Ttulo1"/>
        <w:numPr>
          <w:ilvl w:val="0"/>
          <w:numId w:val="1"/>
        </w:numPr>
      </w:pPr>
      <w:bookmarkStart w:id="5" w:name="_Toc451272193"/>
      <w:r>
        <w:t>Diagrama de Sequência</w:t>
      </w:r>
      <w:bookmarkEnd w:id="5"/>
    </w:p>
    <w:p w:rsidR="00C84E5A" w:rsidRDefault="00C84E5A" w:rsidP="00C84E5A">
      <w:r>
        <w:t>&lt;Texto&gt;</w:t>
      </w:r>
    </w:p>
    <w:p w:rsidR="00C84E5A" w:rsidRDefault="00C84E5A" w:rsidP="00C84E5A"/>
    <w:p w:rsidR="00C84E5A" w:rsidRDefault="00C84E5A" w:rsidP="0092116F">
      <w:pPr>
        <w:pStyle w:val="Ttulo1"/>
        <w:numPr>
          <w:ilvl w:val="0"/>
          <w:numId w:val="1"/>
        </w:numPr>
      </w:pPr>
      <w:bookmarkStart w:id="6" w:name="_Toc451272194"/>
      <w:r>
        <w:t>Protótipo</w:t>
      </w:r>
      <w:bookmarkEnd w:id="6"/>
    </w:p>
    <w:p w:rsidR="00C84E5A" w:rsidRDefault="00C84E5A" w:rsidP="00C84E5A">
      <w:r>
        <w:t>&lt;Texto&gt;</w:t>
      </w:r>
    </w:p>
    <w:p w:rsidR="00C84E5A" w:rsidRDefault="00C84E5A" w:rsidP="00C84E5A"/>
    <w:p w:rsidR="00C84E5A" w:rsidRDefault="00C84E5A" w:rsidP="0092116F">
      <w:pPr>
        <w:pStyle w:val="Ttulo1"/>
        <w:numPr>
          <w:ilvl w:val="0"/>
          <w:numId w:val="1"/>
        </w:numPr>
      </w:pPr>
      <w:bookmarkStart w:id="7" w:name="_Toc451272195"/>
      <w:r>
        <w:t>Execução</w:t>
      </w:r>
      <w:bookmarkEnd w:id="7"/>
    </w:p>
    <w:p w:rsidR="00C84E5A" w:rsidRDefault="00C84E5A" w:rsidP="00C84E5A">
      <w:r>
        <w:t>&lt;Texto&gt;</w:t>
      </w:r>
    </w:p>
    <w:p w:rsidR="00C84E5A" w:rsidRDefault="00C84E5A" w:rsidP="00C84E5A"/>
    <w:p w:rsidR="00C84E5A" w:rsidRDefault="00C84E5A" w:rsidP="0092116F">
      <w:pPr>
        <w:pStyle w:val="Ttulo1"/>
        <w:numPr>
          <w:ilvl w:val="0"/>
          <w:numId w:val="1"/>
        </w:numPr>
      </w:pPr>
      <w:bookmarkStart w:id="8" w:name="_Toc451272196"/>
      <w:r>
        <w:t>Conclusão</w:t>
      </w:r>
      <w:bookmarkEnd w:id="8"/>
    </w:p>
    <w:p w:rsidR="00C84E5A" w:rsidRDefault="00C84E5A" w:rsidP="00C84E5A">
      <w:r>
        <w:t>&lt;Texto&gt;</w:t>
      </w:r>
    </w:p>
    <w:p w:rsidR="00C84E5A" w:rsidRPr="00C84E5A" w:rsidRDefault="00C84E5A" w:rsidP="00C84E5A"/>
    <w:sectPr w:rsidR="00C84E5A" w:rsidRPr="00C84E5A">
      <w:footerReference w:type="default" r:id="rId12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952" w:rsidRDefault="00E02952">
      <w:pPr>
        <w:spacing w:after="0" w:line="240" w:lineRule="auto"/>
      </w:pPr>
      <w:r>
        <w:separator/>
      </w:r>
    </w:p>
  </w:endnote>
  <w:endnote w:type="continuationSeparator" w:id="0">
    <w:p w:rsidR="00E02952" w:rsidRDefault="00E02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246" w:rsidRDefault="00E02952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FC44B8" wp14:editId="6CE53729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6246" w:rsidRDefault="005D6246">
                          <w:pPr>
                            <w:pStyle w:val="SemEspaamento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34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/OPuQIAALoFAAAOAAAAZHJzL2Uyb0RvYy54bWysVNtunDAQfa/Uf7D8TjBbliwobJTAUlVK&#10;L1LSD/CCWayCTW3vQlr13zs2e01eqrZ+sHwZnzkzczw3t2PXoh1TmkuR4uCKYMREKSsuNin++lR4&#10;C4y0oaKirRQsxc9M49vl2zc3Q5+wmWxkWzGFAEToZOhT3BjTJ76vy4Z1VF/Jngm4rKXqqIGt2viV&#10;ogOgd60/IyTyB6mqXsmSaQ2n+XSJlw6/rllpPte1Zga1KQZuxs3KzWs7+8sbmmwU7Rte7mnQv2DR&#10;US7A6REqp4aireKvoDpeKqllba5K2fmyrnnJXAwQTUBeRPPY0J65WCA5uj+mSf8/2PLT7otCvILa&#10;BRgJ2kGNMspHiiqGnthoJJrbJA29TsD2sQdrM97LER64gHX/IMtvGgmZNVRs2J1ScmgYrYBkYF/6&#10;Z08nHG1B1sNHWYEzujXSAY216mwGIScI0KFYz8cCAQ9UwmEUErIgcFXCXRCRaO7I+TQ5vO6VNu+Z&#10;7JBdpFiBABw63T1oY9nQ5GBinQlZ8LZ1ImjFxQEYTifgG57aO8vC1fRnTOLVYrUIvXAWrbyQ5Ll3&#10;V2ShFxXB9Tx/l2dZHvyyfoMwaXhVMWHdHPQVhH9Wv73SJ2UcFaZlyysLZylptVlnrUI7Cvou3HA5&#10;h5uTmX9JwyUBYnkRUjALyf0s9opoce2FRTj34muy8EgQ38cRCeMwLy5DeuCC/XtIaEhxPJ/NJzGd&#10;SL+IjbjxOjaadNxAB2l5l2KQBgxrRBMrwZWo3NpQ3k7rs1RY+qdUQLkPhXaCtRqd1GrG9QgoVsVr&#10;WT2DdJUEZYEIoe3BopHqB0YDtJAU6+9bqhhG7QcB8o+DMLQ9x21goc5P14dTKkqASHFpFEbTJjNT&#10;h9r2im8a8HH4anfwWQrudHzis/9i0CBcOPtmZjvQ+d5ZnVru8jcAAAD//wMAUEsDBBQABgAIAAAA&#10;IQBRDD5u2wAAAAUBAAAPAAAAZHJzL2Rvd25yZXYueG1sTI9BS8NAEIXvgv9hGcGb3bVWqTGbIoIe&#10;pFaMotdpdkyC2dmY3bbpv3fqRS8Djze89718MfpObWmIbWAL5xMDirgKruXawtvr/dkcVEzIDrvA&#10;ZGFPERbF8VGOmQs7fqFtmWolIRwztNCk1Gdax6ohj3ESemLxPsPgMYkcau0G3Em47/TUmCvtsWVp&#10;aLCnu4aqr3LjpeT9Cfcrs/TP1eP39cPHsi5ns9ra05Px9gZUojH9PcMBX9ChEKZ12LCLqrMgQ9Lv&#10;PXjGzEWvLUwvL0AXuf5PX/wAAAD//wMAUEsBAi0AFAAGAAgAAAAhALaDOJL+AAAA4QEAABMAAAAA&#10;AAAAAAAAAAAAAAAAAFtDb250ZW50X1R5cGVzXS54bWxQSwECLQAUAAYACAAAACEAOP0h/9YAAACU&#10;AQAACwAAAAAAAAAAAAAAAAAvAQAAX3JlbHMvLnJlbHNQSwECLQAUAAYACAAAACEASmPzj7kCAAC6&#10;BQAADgAAAAAAAAAAAAAAAAAuAgAAZHJzL2Uyb0RvYy54bWxQSwECLQAUAAYACAAAACEAUQw+btsA&#10;AAAFAQAADwAAAAAAAAAAAAAAAAATBQAAZHJzL2Rvd25yZXYueG1sUEsFBgAAAAAEAAQA8wAAABsG&#10;AAAAAA==&#10;" filled="f" stroked="f">
              <v:textbox style="mso-fit-shape-to-text:t" inset=",0,,0">
                <w:txbxContent>
                  <w:p w:rsidR="005D6246" w:rsidRDefault="005D6246">
                    <w:pPr>
                      <w:pStyle w:val="SemEspaamento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20473" wp14:editId="06F1807B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6246" w:rsidRDefault="00E02952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491D20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6" o:spid="_x0000_s1035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wVzuAIAAMYFAAAOAAAAZHJzL2Uyb0RvYy54bWysVFtvmzAUfp+0/2D5nXIZIYBKqhbCNKm7&#10;SO1+gAMmWAOb2U6gmvbfd2ySNGk1adrmB+vY5/g7t8/n+mbqO7SnUjHBM+xfeRhRXoma8W2Gvz6W&#10;ToyR0oTXpBOcZviJKnyzevvmehxSGohWdDWVCEC4Sschw63WQ+q6qmppT9SVGCgHZSNkTzQc5dat&#10;JRkBve/cwPMidxSyHqSoqFJwW8xKvLL4TUMr/blpFNWoyzDEpu0u7b4xu7u6JulWkqFl1SEM8hdR&#10;9IRxcHqCKogmaCfZK6ieVVIo0eirSvSuaBpWUZsDZON7L7J5aMlAbS5QHDWcyqT+H2z1af9FIlZD&#10;7wKMOOmhRzlhE0E1RY900gJFpkjjoFKwfRjAWk93YoIHNmE13Ivqm0Jc5C3hW3orpRhbSmoI0jcv&#10;3bOnM44yIJvxo6jBGdlpYYGmRvamglATBOjQrKdTgyAOVMFluFhC0zGqQBXFixhk44Gkx8eDVPo9&#10;FT0yQoYl9N+Ck/290rPp0cT44qJkXQf3JO34xQVgzjfgGp4anQnCtvRH4iXreB2HThhEayf0isK5&#10;LfPQiUp/uSjeFXle+D+NXz9MW1bXlBs3R3r54Z+170D0mRgnginRsdrAmZCU3G7yTqI9AXqXdh0K&#10;cmbmXoZh6wW5vEjJD0LvLkicMoqXTliGCydZerHj+cldEnlhEhblZUr3jNN/TwmNGU4WwWLm0m9z&#10;8+x6nRtJe6ZhgHSszzDQAZYxIqlh4JrXVtaEdbN8VgoT/nMpoN3HRlu+GorOZNXTZpr/hwE2XN6I&#10;+gkILAUQDLgIww8Es2M0wiDJsPq+I5Ji1H3g8AkSPwzN5LEHS2CM5Llmc64hvGoFzCcAm8Vcz9Nq&#10;N0i2bcHT/O24uIWP0zBL6ueoDt8NhoXN7TDYzDQ6P1ur5/G7+gUAAP//AwBQSwMEFAAGAAgAAAAh&#10;AAOhoYPaAAAABAEAAA8AAABkcnMvZG93bnJldi54bWxMj8FOwzAQRO9I/IO1SNyoTQ9QQpwKKlAP&#10;SJUIFWcn3jop8TqKnTbl61m4lMtKoxnNvsmXk+/EAYfYBtJwO1MgkOpgW3Iath+vNwsQMRmypguE&#10;Gk4YYVlcXuQms+FI73gokxNcQjEzGpqU+kzKWDfoTZyFHom9XRi8SSwHJ+1gjlzuOzlX6k560xJ/&#10;aEyPqwbrr3L0Gtx+PH276mH4fHlbP6dNLLeb9Urr66vp6RFEwimdw/CLz+hQMFMVRrJRdBp4SPq7&#10;7N3PWVWcUQsFssjlf/jiBwAA//8DAFBLAQItABQABgAIAAAAIQC2gziS/gAAAOEBAAATAAAAAAAA&#10;AAAAAAAAAAAAAABbQ29udGVudF9UeXBlc10ueG1sUEsBAi0AFAAGAAgAAAAhADj9If/WAAAAlAEA&#10;AAsAAAAAAAAAAAAAAAAALwEAAF9yZWxzLy5yZWxzUEsBAi0AFAAGAAgAAAAhAOrXBXO4AgAAxgUA&#10;AA4AAAAAAAAAAAAAAAAALgIAAGRycy9lMm9Eb2MueG1sUEsBAi0AFAAGAAgAAAAhAAOhoYPaAAAA&#10;BAEAAA8AAAAAAAAAAAAAAAAAEgUAAGRycy9kb3ducmV2LnhtbFBLBQYAAAAABAAEAPMAAAAZBgAA&#10;AAA=&#10;" filled="f" stroked="f">
              <v:textbox style="layout-flow:vertical">
                <w:txbxContent>
                  <w:p w:rsidR="005D6246" w:rsidRDefault="00E02952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491D20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2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DA93D8" wp14:editId="5166C94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tângulo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bm+nAIAADUFAAAOAAAAZHJzL2Uyb0RvYy54bWysVFuO0zAU/UdiD5b/2yQd9xVNOho1LUIa&#10;YMTAAtzESSwc29hu0zJiM2yFjXHttJ0WfhAiH46vH8fn3Hvs27t9K9COGcuVzHAyjDFislAll3WG&#10;P39aD2YYWUdlSYWSLMMHZvHd4vWr206nbKQaJUpmEIBIm3Y6w41zOo0iWzSspXaoNJMwWSnTUgeh&#10;qaPS0A7QWxGN4ngSdcqU2qiCWQujeT+JFwG/qljhPlSVZQ6JDAM3F1oT2o1vo8UtTWtDdcOLIw36&#10;DyxayiUceobKqaNoa/gfUC0vjLKqcsNCtZGqKl6woAHUJPFvap4aqlnQAsmx+pwm+/9gi/e7R4N4&#10;CbW7wUjSFmr0kbmfP2S9FQoRn6BO2xTWPelH4yVa/aCKLxZJtWyorNm9MaprGC2BVuLXR1cbfGBh&#10;K9p071QJ8HTrVMjVvjKtB4QsoH0oyeFcErZ3qIDByYzMyHSMUQFz8yQh03koWkTT03ZtrHvDVIt8&#10;J8MGah7g6e7BOk+Hpqcl/jSp1lyIUHchUQeo49E4bLBK8NJPBpXegWwpDNpR8I7bJ2GN2Lagoh9L&#10;Yv/1FoJxMFo/fiIYTOwhAocr9JY7sL3gbYZnFyg+iytZBnKOctH3QYCQnhMkBSQde729nufxfDVb&#10;zciAjCarAYnzfHC/XpLBZJ1Mx/lNvlzmyXdPPSFpw8uSSa/wZPWE/J2VjpeuN+nZ7FeSrKk353St&#10;wxfMAIZ5yWt0TSMkBlSd/kFdsI93TO+8jSoP4B6j+rsLbw10GmW+YdTBvc2w/bqlhmEk3kpw4Dwh&#10;xF/0EJDxdASBuZzZXM5QWQAUlBejvrt0/eOw1YbXDZzUl12qe3BtxYOfvKN7VsDbB3A3g4LjO+Iv&#10;/2UcVr28dotfAAAA//8DAFBLAwQUAAYACAAAACEAIS7dOt0AAAAHAQAADwAAAGRycy9kb3ducmV2&#10;LnhtbEyPwU7DMBBE70j8g7WVeqNOaQIhjVNVSBzgRhJxduNtEtVeh9hpA1+PywUuq1nNauZtvpuN&#10;ZmccXW9JwHoVAUNqrOqpFVBXL3cpMOclKaktoYAvdLArbm9ymSl7oXc8l75lIYRcJgV03g8Z567p&#10;0Ei3sgNS8I52NNKHdWy5GuUlhBvN76PogRvZU2jo5IDPHTancjICTjZ921dT/T2/xk+fuvooTZ30&#10;QiwX834LzOPs/47hih/QoQhMBzuRckwLCI/433n1osc0AXYIKt4kMfAi5//5ix8AAAD//wMAUEsB&#10;Ai0AFAAGAAgAAAAhALaDOJL+AAAA4QEAABMAAAAAAAAAAAAAAAAAAAAAAFtDb250ZW50X1R5cGVz&#10;XS54bWxQSwECLQAUAAYACAAAACEAOP0h/9YAAACUAQAACwAAAAAAAAAAAAAAAAAvAQAAX3JlbHMv&#10;LnJlbHNQSwECLQAUAAYACAAAACEAckW5vpwCAAA1BQAADgAAAAAAAAAAAAAAAAAuAgAAZHJzL2Uy&#10;b0RvYy54bWxQSwECLQAUAAYACAAAACEAIS7dOt0AAAAHAQAADwAAAAAAAAAAAAAAAAD2BAAAZHJz&#10;L2Rvd25yZXYueG1sUEsFBgAAAAAEAAQA8wAAAAAGAAAAAA=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F442305" wp14:editId="2400778C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tângul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tângulo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lWMnQIAADQFAAAOAAAAZHJzL2Uyb0RvYy54bWysVNuO0zAQfUfiHyy/d3MhvSTadLXbpQhp&#10;gRULH+DaTmLh2MZ2my6In+FX+DHGzra08IIQfUg9M/bxmZkzvrza9xLtuHVCqxpnFylGXFHNhGpr&#10;/PHDerLAyHmiGJFa8Ro/coevls+fXQ6m4rnutGTcIgBRrhpMjTvvTZUkjna8J+5CG64g2GjbEw+m&#10;bRNmyQDovUzyNJ0lg7bMWE25c+C9HYN4GfGbhlP/rmkc90jWGLj5+LXxuwnfZHlJqtYS0wn6RIP8&#10;A4ueCAWXHqFuiSdoa8UfUL2gVjvd+Auq+0Q3jaA85gDZZOlv2Tx0xPCYCxTHmWOZ3P+DpW939xYJ&#10;Br2bYqRIDz16z/2P76rdSo0WoUCDcRXsezD3NqTozJ2mnxxSetUR1fJra/XQccKAVhb2J2cHguHg&#10;KNoMbzQDeLL1OtZq39g+AEIV0D625PHYEr73iIIzyxf5HBpHITTLy3n5IvYsIdXhtLHOv+K6R2FR&#10;Ywstj+hkd+d8YEOqw5bIXkvB1kLKaASZ8ZW0aEdAIH6fxaNy2wPV0Zel4TfqBPygptF/oBGVGiDi&#10;Te4UXapwh9LhtpHI6IHcgFqIhSyjSr6WWV6kN3k5Wc8W80mxLqaTcp4uJmlW3pSztCiL2/W3QC4r&#10;qk4wxtWdUPyg2Kz4O0U8zc6otahZNNS4nObTmPcZe2fbzbEysQjHlE+T7IWHAZair/HipFRBDy8V&#10;g7RJ5YmQ4zo5px9LBjU4/MeqRPUEwYzC22j2COKxGnoLOoCnBhadtl8wGmBsa+w+b4nlGMnXCgRY&#10;ZkUR5jwaxXSeg2FPI5vTCFEUoKDxGI3LlR/fhq2xou3gplEQSl+DaBsR9RQEPbIC3sGA0YwZPD0j&#10;YfZP7bjr12O3/Ak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GCmVYydAgAANAUAAA4AAAAAAAAAAAAAAAAALgIAAGRycy9l&#10;Mm9Eb2MueG1sUEsBAi0AFAAGAAgAAAAhAJrjwDndAAAABAEAAA8AAAAAAAAAAAAAAAAA9wQAAGRy&#10;cy9kb3ducmV2LnhtbFBLBQYAAAAABAAEAPMAAAABBg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0F6EB95" wp14:editId="5BB8960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tângul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tângulo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xCGnAIAADQFAAAOAAAAZHJzL2Uyb0RvYy54bWysVNuO0zAQfUfiHyy/d3Mh3TbRpqvdliKk&#10;BVYsfIAbO4mFb9hu0wXxM/wKP8bYaUsXXhCiD6lnxh6fOXPGV9d7KdCOWce1qnF2kWLEVKMpV12N&#10;P35YT+YYOU8UJUIrVuNH5vD14vmzq8FULNe9FpRZBEmUqwZT4957UyWJa3omibvQhikIttpK4sG0&#10;XUItGSC7FEmeppfJoC01VjfMOfCuxiBexPxtyxr/rm0d80jUGLD5+LXxuwnfZHFFqs4S0/PmAIP8&#10;AwpJuIJLT6lWxBO0tfyPVJI3Vjvd+otGy0S3LW9YrAGqydLfqnnoiWGxFiDHmRNN7v+lbd7u7i3i&#10;FHo3w0gRCT16z/yP76rbCo3KQNBgXAX7Hsy9DSU6c6ebTw4pveyJ6tiNtXroGaEAKwv7kycHguHg&#10;KNoMbzSF9GTrdeRq31oZEgILaB9b8nhqCdt71IAzy+f5DBrXQAiWL/Is9iwh1fG0sc6/YlqisKix&#10;hZbH7GR353xAQ6rjloheC07XXIhoBJmxpbBoR0Agfp/Ho2IrAeroy9LwG3UCflDT6D/CiEoNKeJN&#10;7jy7UOEOpcNtI5DRA7UBtBALVUaVfC2zvEhv83KyvpzPJsW6mE7KWTqfpFl5W16mRVms1t8CuKyo&#10;ek4pU3dcsaNis+LvFHGYnVFrUbNoqHE5zaex7ifone02J2YiCaeSz4uU3MMACy5rPD+jKujhpaJQ&#10;Nqk84WJcJ0/hR8qAg+N/ZCWqJwhmFN5G00cQj9XQW9ABPDWw6LX9gtEAY1tj93lLLMNIvFYgwDIr&#10;ijDn0SimsxwMex7ZnEeIaiAVNB6jcbn049uwNZZ3PdyURWKUvgHRtjzqKQh6RAW4gwGjGSs4PCNh&#10;9s/tuOvXY7f4CQAA//8DAFBLAwQUAAYACAAAACEA+rTL590AAAAEAQAADwAAAGRycy9kb3ducmV2&#10;LnhtbEyPQUvDQBCF74L/YRnBm900jSXEbEoRhF4UrSJ4m2bHTTA7G7LbJPXXu3qpl4HHe7z3TbmZ&#10;bSdGGnzrWMFykYAgrp1u2Sh4e324yUH4gKyxc0wKTuRhU11elFhoN/ELjftgRCxhX6CCJoS+kNLX&#10;DVn0C9cTR+/TDRZDlIOResAplttOpkmylhZbjgsN9nTfUP21P1oFH1O+y99ns1u142l1+7Q1y8fv&#10;Z6Wur+btHYhAcziH4Rc/okMVmQ7uyNqLTkF8JPzd6KVJCuKgIMuyNciqlP/hqx8AAAD//wMAUEsB&#10;Ai0AFAAGAAgAAAAhALaDOJL+AAAA4QEAABMAAAAAAAAAAAAAAAAAAAAAAFtDb250ZW50X1R5cGVz&#10;XS54bWxQSwECLQAUAAYACAAAACEAOP0h/9YAAACUAQAACwAAAAAAAAAAAAAAAAAvAQAAX3JlbHMv&#10;LnJlbHNQSwECLQAUAAYACAAAACEAxe8QhpwCAAA0BQAADgAAAAAAAAAAAAAAAAAuAgAAZHJzL2Uy&#10;b0RvYy54bWxQSwECLQAUAAYACAAAACEA+rTL590AAAAEAQAADwAAAAAAAAAAAAAAAAD2BAAAZHJz&#10;L2Rvd25yZXYueG1sUEsFBgAAAAAEAAQA8wAAAAAG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952" w:rsidRDefault="00E02952">
      <w:pPr>
        <w:spacing w:after="0" w:line="240" w:lineRule="auto"/>
      </w:pPr>
      <w:r>
        <w:separator/>
      </w:r>
    </w:p>
  </w:footnote>
  <w:footnote w:type="continuationSeparator" w:id="0">
    <w:p w:rsidR="00E02952" w:rsidRDefault="00E02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7407A"/>
    <w:multiLevelType w:val="hybridMultilevel"/>
    <w:tmpl w:val="EB4C5A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822"/>
    <w:rsid w:val="002B6A89"/>
    <w:rsid w:val="00336D09"/>
    <w:rsid w:val="003A301B"/>
    <w:rsid w:val="00491D20"/>
    <w:rsid w:val="004A552F"/>
    <w:rsid w:val="004E3993"/>
    <w:rsid w:val="005D6246"/>
    <w:rsid w:val="00810420"/>
    <w:rsid w:val="008F2DBA"/>
    <w:rsid w:val="0092116F"/>
    <w:rsid w:val="00A06C96"/>
    <w:rsid w:val="00BC647C"/>
    <w:rsid w:val="00C84E5A"/>
    <w:rsid w:val="00DC6822"/>
    <w:rsid w:val="00E02952"/>
    <w:rsid w:val="00E3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Sutil">
    <w:name w:val="Subtle Emphasis"/>
    <w:basedOn w:val="Fontepargpadro"/>
    <w:uiPriority w:val="19"/>
    <w:qFormat/>
    <w:rPr>
      <w:i/>
      <w:iCs/>
      <w:color w:val="7A7A7A" w:themeColor="accent1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olor w:val="D1282E" w:themeColor="text2"/>
    </w:rPr>
  </w:style>
  <w:style w:type="character" w:styleId="RefernciaSutil">
    <w:name w:val="Subtle Reference"/>
    <w:basedOn w:val="Fontepargpadr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Fontepargpadr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Fontepargpadr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Hyperlink">
    <w:name w:val="Hyperlink"/>
    <w:basedOn w:val="Fontepargpadro"/>
    <w:uiPriority w:val="99"/>
    <w:unhideWhenUsed/>
    <w:rsid w:val="00DC6822"/>
    <w:rPr>
      <w:color w:val="CC9900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3A301B"/>
    <w:pPr>
      <w:tabs>
        <w:tab w:val="left" w:pos="440"/>
        <w:tab w:val="right" w:leader="dot" w:pos="6521"/>
      </w:tabs>
      <w:spacing w:after="100"/>
      <w:ind w:right="3144"/>
    </w:pPr>
  </w:style>
  <w:style w:type="paragraph" w:styleId="Sumrio2">
    <w:name w:val="toc 2"/>
    <w:basedOn w:val="Normal"/>
    <w:next w:val="Normal"/>
    <w:autoRedefine/>
    <w:uiPriority w:val="39"/>
    <w:unhideWhenUsed/>
    <w:rsid w:val="00A06C96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Sutil">
    <w:name w:val="Subtle Emphasis"/>
    <w:basedOn w:val="Fontepargpadro"/>
    <w:uiPriority w:val="19"/>
    <w:qFormat/>
    <w:rPr>
      <w:i/>
      <w:iCs/>
      <w:color w:val="7A7A7A" w:themeColor="accent1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olor w:val="D1282E" w:themeColor="text2"/>
    </w:rPr>
  </w:style>
  <w:style w:type="character" w:styleId="RefernciaSutil">
    <w:name w:val="Subtle Reference"/>
    <w:basedOn w:val="Fontepargpadr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Fontepargpadr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Fontepargpadr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Hyperlink">
    <w:name w:val="Hyperlink"/>
    <w:basedOn w:val="Fontepargpadro"/>
    <w:uiPriority w:val="99"/>
    <w:unhideWhenUsed/>
    <w:rsid w:val="00DC6822"/>
    <w:rPr>
      <w:color w:val="CC9900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3A301B"/>
    <w:pPr>
      <w:tabs>
        <w:tab w:val="left" w:pos="440"/>
        <w:tab w:val="right" w:leader="dot" w:pos="6521"/>
      </w:tabs>
      <w:spacing w:after="100"/>
      <w:ind w:right="3144"/>
    </w:pPr>
  </w:style>
  <w:style w:type="paragraph" w:styleId="Sumrio2">
    <w:name w:val="toc 2"/>
    <w:basedOn w:val="Normal"/>
    <w:next w:val="Normal"/>
    <w:autoRedefine/>
    <w:uiPriority w:val="39"/>
    <w:unhideWhenUsed/>
    <w:rsid w:val="00A06C9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rigor\AppData\Roaming\Microsoft\Modelos\Essentia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11854BDAF6445169FD478FACA808B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57E0C8-690F-426A-B8B8-751D3AA70D17}"/>
      </w:docPartPr>
      <w:docPartBody>
        <w:p w:rsidR="00000000" w:rsidRDefault="004143A0">
          <w:pPr>
            <w:pStyle w:val="911854BDAF6445169FD478FACA808B41"/>
          </w:pPr>
          <w:r>
            <w:t>[Título do documento]</w:t>
          </w:r>
        </w:p>
      </w:docPartBody>
    </w:docPart>
    <w:docPart>
      <w:docPartPr>
        <w:name w:val="B3554E200E6D47D3AC1BA9B8037E2B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16064C-4685-49A4-B4FD-94500358E60D}"/>
      </w:docPartPr>
      <w:docPartBody>
        <w:p w:rsidR="00000000" w:rsidRDefault="004143A0">
          <w:pPr>
            <w:pStyle w:val="B3554E200E6D47D3AC1BA9B8037E2BF2"/>
          </w:pPr>
          <w: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3A0"/>
    <w:rsid w:val="0041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1F497D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11854BDAF6445169FD478FACA808B41">
    <w:name w:val="911854BDAF6445169FD478FACA808B41"/>
  </w:style>
  <w:style w:type="paragraph" w:customStyle="1" w:styleId="B3554E200E6D47D3AC1BA9B8037E2BF2">
    <w:name w:val="B3554E200E6D47D3AC1BA9B8037E2BF2"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b/>
      <w:bCs/>
      <w:caps/>
      <w:color w:val="1F497D" w:themeColor="text2"/>
    </w:rPr>
  </w:style>
  <w:style w:type="paragraph" w:customStyle="1" w:styleId="2E4CF098D7B44D68B06A5920CC44E8B2">
    <w:name w:val="2E4CF098D7B44D68B06A5920CC44E8B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1F497D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11854BDAF6445169FD478FACA808B41">
    <w:name w:val="911854BDAF6445169FD478FACA808B41"/>
  </w:style>
  <w:style w:type="paragraph" w:customStyle="1" w:styleId="B3554E200E6D47D3AC1BA9B8037E2BF2">
    <w:name w:val="B3554E200E6D47D3AC1BA9B8037E2BF2"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b/>
      <w:bCs/>
      <w:caps/>
      <w:color w:val="1F497D" w:themeColor="text2"/>
    </w:rPr>
  </w:style>
  <w:style w:type="paragraph" w:customStyle="1" w:styleId="2E4CF098D7B44D68B06A5920CC44E8B2">
    <w:name w:val="2E4CF098D7B44D68B06A5920CC44E8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ABA789-4BA3-4EB2-A3D7-D2318F2401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A7EE06-B401-4252-917F-DFB2E63EA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EssentialReport.dotx</Template>
  <TotalTime>37</TotalTime>
  <Pages>1</Pages>
  <Words>299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FIAP 27SCJ</vt:lpstr>
    </vt:vector>
  </TitlesOfParts>
  <Company>Cielo</Company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FIAP 27SCJ</dc:title>
  <dc:subject>Fundamentos Java e UML</dc:subject>
  <dc:creator>rodrigo.rocha@cielo.com.br</dc:creator>
  <cp:lastModifiedBy>Cielo</cp:lastModifiedBy>
  <cp:revision>13</cp:revision>
  <dcterms:created xsi:type="dcterms:W3CDTF">2016-05-17T20:45:00Z</dcterms:created>
  <dcterms:modified xsi:type="dcterms:W3CDTF">2016-05-17T21:22:00Z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