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6246" w:rsidRDefault="005D6246">
      <w:pPr>
        <w:rPr>
          <w:kern w:val="28"/>
        </w:rPr>
      </w:pPr>
      <w:bookmarkStart w:id="0" w:name="_GoBack"/>
      <w:bookmarkEnd w:id="0"/>
    </w:p>
    <w:p w:rsidR="005D6246" w:rsidRPr="00BF748A" w:rsidRDefault="009D22E5">
      <w:pPr>
        <w:spacing w:line="276" w:lineRule="auto"/>
        <w:rPr>
          <w:rFonts w:ascii="Arial Black" w:hAnsi="Arial Black"/>
          <w:caps/>
          <w:color w:val="000000"/>
          <w:spacing w:val="-20"/>
          <w:kern w:val="28"/>
          <w:sz w:val="56"/>
          <w:szCs w:val="5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page">
                  <wp:posOffset>666750</wp:posOffset>
                </wp:positionH>
                <wp:positionV relativeFrom="page">
                  <wp:posOffset>8116570</wp:posOffset>
                </wp:positionV>
                <wp:extent cx="6102985" cy="566420"/>
                <wp:effectExtent l="0" t="0" r="0" b="5080"/>
                <wp:wrapNone/>
                <wp:docPr id="50" name="Caixa de Tex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2985" cy="566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6246" w:rsidRDefault="00DC6822">
                            <w:pPr>
                              <w:pStyle w:val="Subttulo"/>
                            </w:pPr>
                            <w:r>
                              <w:t>Fundamentos Java e UML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1" o:spid="_x0000_s1026" type="#_x0000_t202" style="position:absolute;margin-left:52.5pt;margin-top:639.1pt;width:480.55pt;height:44.6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gZcvAIAAMEFAAAOAAAAZHJzL2Uyb0RvYy54bWysVG1vmzAQ/j5p/8Hyd8rLDAmoZGpDmCZ1&#10;L1K7H+CACdbAZrYT6Kb9951Nk6atJk3b+GDZvvNz99w93OXbqe/QgSnNpchxeBFgxEQlay52Of5y&#10;V3pLjLShoqadFCzH90zjt6vXry7HIWORbGVXM4UAROhsHHLcGjNkvq+rlvVUX8iBCTA2UvXUwFHt&#10;/FrREdD7zo+CIPFHqepByYppDbfFbMQrh980rDKfmkYzg7ocQ27GrcqtW7v6q0ua7RQdWl49pEH/&#10;IouecgFBT1AFNRTtFX8B1fNKSS0bc1HJ3pdNwyvmOACbMHjG5ralA3NcoDh6OJVJ/z/Y6uPhs0K8&#10;znEM5RG0hx6tKZ8oqhm6Y5ORKAxtlcZBZ+B8O4C7ma7lBN12jPVwI6uvGgm5bqnYsSul5NgyWkOW&#10;7qV/9nTG0RZkO36QNUSjeyMd0NSo3pYQioIAHdK5P3UIEkEVXCZhEKXLGKMKbHGSkMi10KfZ8fWg&#10;tHnHZI/sJscKFODQ6eFGG+ABrkcXG0zIknedU0EnnlyA43wDseGptdksXFN/pEG6WW6WxCNRsvFI&#10;UBTeVbkmXlKGi7h4U6zXRfjTxg1J1vK6ZsKGOQosJH/WwAepz9I4SUzLjtcWzqak1W677hQ6UBB4&#10;6T7bLUj+zM1/moYzA5dnlMKIBNdR6pXJcuGRksReugiWXhCm12kSkJQU5VNKN1ywf6eExhyncRTP&#10;Yvott8B9L7nRrOcGRkjH+xwvT040sxLciNq11lDezfuzUtj0H0sBFTs22gnWanRWq5m2E6BYFW9l&#10;fQ/SVRKUBfqEuQebVqrvGI0wQ3Ksv+2pYhh17wXIPw0JsUPHHUi8ALEidW7ZnluoqAAqxwajebs2&#10;86DaD4rvWog0/3BCXsEv03Cn5sesgIo9wJxwpB5mmh1E52fn9Th5V78AAAD//wMAUEsDBBQABgAI&#10;AAAAIQAlT0EJ4AAAAA4BAAAPAAAAZHJzL2Rvd25yZXYueG1sTI/BTsMwEETvSPyDtUjcqN3QpiXE&#10;qSoQV1BbQOLmxtskaryOYrcJf8/2RG8z2tHsm3w1ulacsQ+NJw3TiQKBVHrbUKXhc/f2sAQRoiFr&#10;Wk+o4RcDrIrbm9xk1g+0wfM2VoJLKGRGQx1jl0kZyhqdCRPfIfHt4HtnItu+krY3A5e7ViZKpdKZ&#10;hvhDbTp8qbE8bk9Ow9f74ed7pj6qVzfvBj8qSe5Jan1/N66fQUQc438YLviMDgUz7f2JbBAtezXn&#10;LZFFslgmIC4RlaZTEHtWj+liBrLI5fWM4g8AAP//AwBQSwECLQAUAAYACAAAACEAtoM4kv4AAADh&#10;AQAAEwAAAAAAAAAAAAAAAAAAAAAAW0NvbnRlbnRfVHlwZXNdLnhtbFBLAQItABQABgAIAAAAIQA4&#10;/SH/1gAAAJQBAAALAAAAAAAAAAAAAAAAAC8BAABfcmVscy8ucmVsc1BLAQItABQABgAIAAAAIQAV&#10;6gZcvAIAAMEFAAAOAAAAAAAAAAAAAAAAAC4CAABkcnMvZTJvRG9jLnhtbFBLAQItABQABgAIAAAA&#10;IQAlT0EJ4AAAAA4BAAAPAAAAAAAAAAAAAAAAABYFAABkcnMvZG93bnJldi54bWxQSwUGAAAAAAQA&#10;BADzAAAAIwYAAAAA&#10;" filled="f" stroked="f">
                <v:textbox>
                  <w:txbxContent>
                    <w:p w:rsidR="005D6246" w:rsidRDefault="00DC6822">
                      <w:pPr>
                        <w:pStyle w:val="Subttulo"/>
                      </w:pPr>
                      <w:r>
                        <w:t>Fundamentos Java e UML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page">
                  <wp:posOffset>448945</wp:posOffset>
                </wp:positionH>
                <wp:positionV relativeFrom="page">
                  <wp:posOffset>497840</wp:posOffset>
                </wp:positionV>
                <wp:extent cx="6538595" cy="6695440"/>
                <wp:effectExtent l="0" t="0" r="0" b="0"/>
                <wp:wrapNone/>
                <wp:docPr id="4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538595" cy="6695440"/>
                        </a:xfrm>
                        <a:prstGeom prst="rect">
                          <a:avLst/>
                        </a:prstGeom>
                        <a:blipFill>
                          <a:blip r:embed="rId10"/>
                          <a:stretch>
                            <a:fillRect/>
                          </a:stretch>
                        </a:blip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5D6246" w:rsidRDefault="005D6246">
                            <w:pPr>
                              <w:pStyle w:val="Cabealho"/>
                              <w:tabs>
                                <w:tab w:val="left" w:pos="6765"/>
                              </w:tabs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" o:spid="_x0000_s1027" type="#_x0000_t202" style="position:absolute;margin-left:35.35pt;margin-top:39.2pt;width:514.85pt;height:527.2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Ik7JewIAAA8FAAAOAAAAZHJzL2Uyb0RvYy54bWysVN9P2zAQfp+0/8Hy&#10;+0gLtIKIFHUgJqQK0GDi2XUcYs32eWeXhP31OztJQWzSpGkvzsX3+7vvfHbeW8OeFQYNruLzgxln&#10;ykmotXuq+LeHq08nnIUoXC0MOFXxFxX4+erjh7POl+oQWjC1QkZBXCg7X/E2Rl8WRZCtsiIcgFeO&#10;lA2gFZF+8amoUXQU3ZricDZbFh1g7RGkCoFuLwclX+X4TaNkvG2aoCIzFafaYj4xn9t0FqszUT6h&#10;8K2WYxniH6qwQjtKug91KaJgO9S/hbJaIgRo4oEEW0DTaKlyD9TNfPaum/tWeJV7IXCC38MU/l9Y&#10;efN8h0zXFT8+5cwJSzO6ELoXrFbsQfUR2GECqfOhJNt7T9ax/ww9DTs3HPwG5PdAJsUbm8EhkHUC&#10;pW/Qpi+1y8iR5vCyx55SMEmXy8XRyeJ0wZkk3XJ5ujg+ztMpXt09hvhFgWVJqDjScHMJ4nkTYipA&#10;lJNJyrY12l9pYyZ5hI+G/3eSDYO5BLmzysWBaaiMiETz0GofOMNS2a0i4PC6ng88ChFVlG1K2FDi&#10;r1TgUNZeQSW+Lcs41lG3R4tZbsRBqndwMS6FUZnCY3sJ3wHSJMV+2+fB5eTpZgv1C40HYWB58PJK&#10;E1IbEeKdQKI1AU+rGm/paAxQZhglzlrAn3+6T/YEGGk562hNKh5+7AQqzsy1Ix6mnZoEnITtJLid&#10;vQDavDk9Al5mkRwwmklsEOwjbfA6ZSGVcJJyVTxO4kUclpVeAKnW62xEm+NF3Lh7LycWprk/9I8C&#10;/UiOSLy6gWmBRPmOI4NtQtjBeheh0XlSryiOdKaty7waX4i01m//s9XrO7b6BQAA//8DAFBLAwQU&#10;AAYACAAAACEAN53BGLoAAAAhAQAAGQAAAGRycy9fcmVscy9lMm9Eb2MueG1sLnJlbHOEj8sKwjAQ&#10;RfeC/xBmb9O6EJGmbkRwK/UDhmSaRpsHSRT79wbcKAgu517uOUy7f9qJPSgm452ApqqBkZNeGacF&#10;XPrjagssZXQKJ+9IwEwJ9t1y0Z5pwlxGaTQhsUJxScCYc9hxnuRIFlPlA7nSDD5azOWMmgeUN9TE&#10;13W94fGTAd0Xk52UgHhSDbB+DsX8n+2HwUg6eHm35PIPBTe2uAsQo6YswJIy+A6b6ho08K7lX491&#10;LwAAAP//AwBQSwMEFAAGAAgAAAAhADUaKNrfAAAACwEAAA8AAABkcnMvZG93bnJldi54bWxMj0FP&#10;wzAMhe9I/IfISNxYsm5iVWk6TZPQDohJG7Cz14a2InFKk63l3+Oe4ORnvafnz/l6dFZcTR9aTxrm&#10;MwXCUOmrlmoN72/PDymIEJEqtJ6Mhh8TYF3c3uSYVX6gg7keYy24hEKGGpoYu0zKUDbGYZj5zhB7&#10;n753GHnta1n1OHC5szJR6lE6bIkvNNiZbWPKr+PFaYin3f61fTkNOwzJ4nv7YdPN0mp9fzdunkBE&#10;M8a/MEz4jA4FM539haogrIaVWnGSZ7oEMflzpVidJ7VIUpBFLv//UPwCAAD//wMAUEsDBAoAAAAA&#10;AAAAIQAIroa9ar0AAGq9AAAUAAAAZHJzL21lZGlhL2ltYWdlMS5qcGf/2P/gABBKRklGAAEBAQCW&#10;AJYAAP/bAEMACQYHCAcGCQgHCAoKCQsOGA8ODQ0OHRUWERgiHiQkIh4hISYrNy4mKDQpISEwQTA0&#10;OTo9Pj0lLkNIQzxINzw9O//bAEMBCgoKDgwOHA8PHDsnISc7Ozs7Ozs7Ozs7Ozs7Ozs7Ozs7Ozs7&#10;Ozs7Ozs7Ozs7Ozs7Ozs7Ozs7Ozs7Ozs7Ozs7O//AABEIAk8CWAMBEQACEQEDEQH/xAAcAAACAwEB&#10;AQEAAAAAAAAAAAAAAQIDBAUGBwj/xABBEAACAQMDAgMGBAYBBAICAAcBAhEAAyEEEjFBURMiYQUy&#10;cYGR8KGxwdEGFCNCUuHxJDNiclOCBxVDkiWiY7LS/8QAFAEBAAAAAAAAAAAAAAAAAAAAAP/EABQR&#10;AQAAAAAAAAAAAAAAAAAAAAD/2gAMAwEAAhEDEQA/ANMUDoAUDjFAcUDAoCKBxigKBigIoGKB8UAB&#10;FA4igcUDAoHFA6BxQEUBFAojigRFBA0CigVARQEUDigI7UBQFARQFAEUBEUDoHGaCQGKBjFBICgl&#10;QFAqBxFAqAigUUBQKKAiKBUDoFQBFAooCIoCKBUCoHQIDNAUAKAoD4UCoFQKO1AUBQAoGMUFlvmg&#10;y0DigcUBQOKAiKAigcUDigAKBgUDAoHFARQOKBgRQSAoACKBgUDigcRQKKAigiRFBEigjEUCigIo&#10;GBQEUBFARQEdqAigIoCKAiKBxQMCgkBQSAoJARQOKBRQERQEUBEd6AoFFAEUCigIoCIoFFARFAUC&#10;igIoFFAooCKAigIoFFARQEUBxQEUCigUUABQKKBxQMUFlsZoMsUDiKAAoHFAUDiDFAUDAoACglFA&#10;RQOIoHxQEUDAoGBQSAoGBigYFARQOKAigCKCJFBGKCJFAooCIoCKAigIoCI6UDigIoCKAigIoHQM&#10;UEwuJFAwKCURxQERQEUCigIoCKAIigVAHFAooCKBRQEUB0oCKBRFAdaAigUUCigdARQKKBRQKKAi&#10;gIigOKBUBQERQHFACgttDNBl4oHGaAigIoHFA4oACKBxQMCgIoGBQEUEooCKCQFA4oGKBgUDigcU&#10;BFAwKAigiVoERQR20EYoDb6UCigcUBFARQOKAigIoCKAiKBgUDigsEBdoHqSaBgdqBgUCigIoCO1&#10;AoigIoCKBRQEUCigIoFFARQHFARQEUCigIoCKBRQERQEUCigIoCKBEYoDbQBFAqBRQERQEUDAoLb&#10;Y4oMgFARQOKBgUDiKAiKBxQERQMCgYFARQMCgcUDiKB0DxQSAoHEUDigAKBxQOIoCKBEUCigiVoF&#10;tigNtAttAbc0CigIoCMUDjFAR2oACgIoJARQOKCQWgcUD20BFARFAooCKBRQEUCIoCKAigUUABQE&#10;RQEUCigIoCKBRQEUBFAooCKAigIoCKAigRFAooFQKKBxQEUABQW2xmgyRQAEUDigcUBFAwIoHFA4&#10;oCKBxFA4oHFARQMCOKBgUDAoJAUEooHFA4oCKAigcRQBWgW2gjFAbaBbaBbaA20BtoDbQG2gNuaB&#10;be1AwsUBtoGBQSAoJAelA4igIzQEUCigUUBFARQEUCIoCKBRQBEUCiKB0CigIoCKAigIoFFAooCK&#10;AigUUDVQWAJietAEQTHFAooER2oFEUBHpQKKAigAKBgUFtsZoMcUDiKBgUDAoCMUDAoACgcUBFA4&#10;oHFAwKBxQEUDAigYFBMCglHEUDigpu6vS2QTe1Fm2BzucCKDFc/iH2LbMN7S03yafyoBf4i9isJX&#10;2lp49Wj86Cdv297HedvtLS473APzoL09p+zrkeHrtK09rqn9aDSjI4lHVh3Bmge2gW2gNtAttAba&#10;AC0BtoDbQLbmgNtAbaB7c0DC0EooHFARQERQKKAiKBRHFARQGI9aBRQEUCigIoCKBRFARQEUBFAo&#10;oACKAAoCKBQBQKKAigIoCKBRQEUBFAooFFARQKKAigYFBbbGaDJEUDigYoGBQEUDigcRQEUBFA4i&#10;gcUDigYFARQSW0zcKaCxdOxOSBQLV3NL7P0z6nW3xbsoJLHFB4P27/8AkBhea17DtW/DA/711SST&#10;6CY+tB5XU+3/AGtqy38xr9QZ5UOVX6DFBzyx5NAAyKB0BQFBNLj22lHZSOoMGg22/bnta1AT2jqg&#10;BiPFJFB0dN/GftywQDqVuqOly2D+IzQdWx/+Q9QqRqNBadu6XCo+hBoOhp//AMhaBl/6jR6i23ZC&#10;GH6UHRs/xn7CuCW1TWz2e2cfSaDo2PbXsq+oNr2hp4Pdwv50G21es3v+zeS5/wCjA0Fm3PFAttAb&#10;aA20AFoJBaB7YoHEUBFAooCKBRQERQKKBRQEUCjtQEUABQKKAigURQEUBFARigURQEUBFARQKKAi&#10;gIigNsUCigNsUBFAiKBRQKKAiKAigYFBdbGaDHFA4oCPSgcRQERQMCgcUDAxQEUDA+tBYtlzwv1o&#10;LF0x/uYD4UFgsIvOaCaqq+6AKBxQRZ1toWYwoEk9qD47/G/t8e2/apFhp0ljyWiJG7ufrQeeAoH8&#10;aBgkfCgcdjQOaB0BPegXFAxQHPFAGgVAjjigaXXt+4xHzoNNnVkMPEAx/cMGg7Wj9ra2yVbS+0Ly&#10;doaV+anFB1Lf8W+1rd+3/M3bYWIJCDY3r6Gg7qe39VcthrDWi/MOuD9DQQ0v8W3hf8DXaNLNz+0h&#10;/K/wPQ+lB1V9ur/dpm+TTQDfxJ7PtR/MeLZX/JkkD6TQbrftTQuAV1KQeCZH50F4v2SJW7bP/wBh&#10;QWCCJBBFARQEUCigIoFFAAUAVoEVigUUBFAooACgUUBFAEUBFAooACgIoCKAjNARQRZlT3mC/E0F&#10;L6vTrM3lxzBmPpQVt7Q0gH/dnrgE0Fmn1Wn1M+BeR45AOR8qC6MUCigUUCjvQEUBFAwKC1BQY47U&#10;DigYHpQOOlARQMCgmtlzwp+dBYunMeZvkKCxbCDpPxoLFUKIAA+FA4igKAwOTx0oIlv8QaA839zQ&#10;OwoM3tC9/LaHUXlA3W7bMJ9BQfA2O5pPJ60DGKCQoAelA/hQPBoDIwaBzQHFAccUAM0DNBGgKBRN&#10;AcYNABipwSPhQabOuu21KPFy2eVag0aT2o+kceCT4f8A8bHj4Gg9PotfpPalgo8NjKtyKC4Nf0OR&#10;u1Gm+roP1FBrtvY1doNbZWU9f3oKBYuaQ/8ATQU62mOPl2/Kg26bV2r6siyGX3rbYZfvvQUXdNeV&#10;/G0GoezcBkgE7W+I/Xmgu0ftnU+J4F29ctX/APB2kN6qTzQbX9p+0F81m8rR/a6Ag/TNBda/iC6R&#10;FyygudVkj6UE7X8S2vE8PU6W5anhgQwP5UGwe2dFEszqBz5CY+lBba9qaC6JTVW49TH50F66nTt7&#10;uotH4OKCzB4IoCKBQBQKKAiKAigIzQEUBFAttARFBXdvWbX/AHLqL0yQKDLc9p6ZGKqWdhjAoKH9&#10;qPH9OyvzagrTV/zSbLl1rNz/AMTANBRfDWjt1C7l/wA6Ch5UblJZe45FBS4FyDO1ujj9e1BVctne&#10;G3GzqFytxOtBr0X8Qvp7i6f2usThb6jB+I+/hQeiRkuor22DK2QymQaBxQKKBRQEUDA7UF1sZoMc&#10;UDigkttm4GKC0ac9SBQWLYQcgk+tBNVVeB9KCVAUBigMCgCYoEZPSgNsZNAiY+FBAuOlBwf401D2&#10;P4Z1zo20lAn1IH5Gg+MigmD24oH9xQOaA+NAT3oHMUCmOKBhqBzQFA570COPhQFAueKABxmgURxx&#10;QI+lAcUErdx7bB0Yqw4IPFB2tD/EWoswt4eIv40HUsa7Sal/G0N4WNQfeRsB/iKDq6XWre/p3F2X&#10;QMqf0PWgd/TpdhgWV1911wy0Ctay5YYJrIXot5cKfiOh/Cg1aixZ1dvZeUHqD+1Bl8XVaAxd3aiw&#10;P7h76/H/AC/P40GoGxrLIe2wdTlWU0FZY2QU1Sh7Jxvj86Cu7au2Iu6Um9b/AMJ8w+B6/A0BZazq&#10;wbmnYW7wPmBEAnsR0NBIOpY2by+Hdj3T1+HegLaHT4t4A/tnHy7UFi6rVbidPqryMOULn8v1FBMe&#10;2PaKnYL7i4MlCqkx3GPMPvFBp0nt3WwPFe06k4bbA+HofjQWXvb+rD7LVuwLg/scET8DNAJ/EGrc&#10;wlmzuHvIwII/GgbfxDqVeP5e2R1GZFBL/wDfapk3W7Nhl+ePjmgqP8QawETasBe4B/egWo9p6+8A&#10;bGqFqOQEBB+tBQ+vv3FCam44btugH4UDBQ2zI3J1McfEUCYlYZfOp6T+VBJLm4brcuvVT7w+/rQM&#10;bbgBGevrQX29Q6Ltb+ra/EUA1kAeLpmlD/b0/wBUFRVWJK+VuoNBHaI2kY7ftQVXrCuhVwHU8g0F&#10;ejbUezH3aNybZMtabIP33oPQaD2tp9WRbb+le/wbr8D1oOhFAooCKCQGaC1BQZ0sMfe8ooLktIvS&#10;fjQWUBQKe9ATQE0BPagJigWaB4E0C3dqCJbtQQPrQBjvxQc32/pBr/Yus0xE77ZIxJkZED4ig+Hj&#10;mKBg0EgaB0BMUB8KAmOKA54oCaBigfwoFQAMUDwePpQKfrQEigAYoDB+NAjQFAuOKBg57etBt0/t&#10;HUWYG8sBxPSg72h/iJGAXUgq3+XQ/Gg7NrU2NSkIVYEZU9aAtq2mEWpeyP7Dyvw/ag0pdV1EmV70&#10;Ge5pjbuG/pH8O4ckf2v8R+tBfp9SLv8ATuJ4d0DzITz8D1FAvDew27THy9bZOD8O1BVds2tS3i2i&#10;bOoXEjn4EdRQIXwyjTe0rY58rjj4g9DQNzd0q+eb+m6OPeX4jr8qBkI6B0bcvKupyKAYq6bNUAyT&#10;IuDEH17H1oK7i3rBLbjcUjNwCWI7MvDD4Z+NBEMl9UQkAn3Bu8p/9G6H/wATQWJcW4PD1BbdbMC6&#10;PK6H1H2DQO8xtAfzcG3/AG6hOPn2/KgRLWiHLR2upwfiPv5UFniq8C9ttXD7rj3H/agqffZbbG09&#10;jwfgaCS30uApdWR1B6UC/raYh9OxuW+05HwoNFm7bvgtZYI/VT7rH1HQ+tBIMC8ENbuj6/LuKCZM&#10;mW8rf5jg/GgsVyG83lbuODQWI5VpXynsODQWHa+fdNBDb0PNABc5oItb7UFF2wr9KDRo/amp0ZCX&#10;ZvWhiCfMPgf0NB3tJq7GrWbLyRyvBHyoNERQMCgtQUEQYoCgBQGBzQKgPQUB6Cgc0CEA0AT9igia&#10;BDnuaBweSY9aCJAHFBEgnmgIAif90Hxn+M/ZNz2V7dvAj+jfY3bZHYnj5Gg4goJDFAwaA4oDpQKa&#10;BzNAT0NAcUDmgfxoFxigU0EpnmgREfvQExQFAUB0oFxQHHFBINFA2I6UDtam9YM2XKkUHY0X8S3r&#10;ZA1C7h3FB3tH7V0mrzbcI55B4NB0VMiVOOvpQJtrwHHwNBYhb3Wz60CdVYgnBHDDkUEXXcpS6AwP&#10;XoaCu34mnP8ATO5OqmgPCG43dIfDc5ZDwfvvQNHDmCPDudVPBoBQ1vCYH+B4+XagquWEubmtwjN7&#10;4KyG/wDYfrQRG4sBdD71EAgy6j/xP9y+hoLbd1rQ5Uo3/wDI3/8AyfSgiLPhktosDltO58vy7UCQ&#10;qwbwhH+dlxQNGhdgBdP/AImOV/8AU/p+VBFrasNyEsB14ZaAS49vk479PnQWFFdg6HZc7jrQXLcJ&#10;XZfGBwe37UFgYrydw7/v3oJAiMHHagsVo5oLlYrmgmCrLBoFBGDkUBwJXI7UCiRjntQVsgIgigoa&#10;01thctMysvBUwRQdPRe23twmuWV/+RRn5j9qDu2Xt3UD2nV0PBUyKC9BQVASMUDiKBHPJ+VATjPF&#10;AZPAoAiCM/IUBJGOKA+An40ET6/SgM9oAoGQAc80ES2AAKAILGSYFA5C4FAskdlFAjAknrgUHnf4&#10;39jH217Hbwl/6jTzctwOe6/P9BQfHTKkgggjpQMYoHNA5oCgKBUD+NADEDpQS+FApigJ7UAD2+lA&#10;fCgAYoHg8fSgUxQEzQBxQKaAPwoFxQBNApI5oCJ4oErsjSpII7UHV0Ht7V6QiW3qOhoPQ6P2/ptT&#10;AI2OeUPB+FB07N9WE2W3qOVPIoNVp7d5YJhu/wC9BG4r2TDDH4UBtVxgw1BUQUaGBEdaCTpvWRDA&#10;fhQRVjG33wOnUUDw2VM9j1oEROIB7D9qCEHJQ5OCD1+NAhHSRH9vb4UDaHILYYcOMEUBG7D+8P7u&#10;KBZVvNyBG4dqBkTkRPpQJRGFGP8AGgtViRjI/EUE1iPKfkeKCYMYj5ffNBYrQJ5H5UFitA8vHags&#10;VgfdMHsaCYY8daA5yphqBTOGG0/gaAOD5vrQIiPhQVtbBoI2Gv6K54mmuFJMkcq3xFB6H2b7ZtXy&#10;tvUgWbp4k+Vvgf0oNs9s0Acc0Bn/ANRQAgTA+dATOPwFA4InMUENwHAk0EgGbJMCgYA6CgbYUHr+&#10;VBU3OB86CSLHSgk8bQIxQVMZOPhQPkDtQKByaCSDietB8s//ACL/AA9c0mvue1NJbnSXiC+3+x/2&#10;P60HjKCVAUBQOgXxoDigY5oH8KB0EfhQE96A4/egD60BxQAPQ0AR1FATQBoFwY/CgYg8UCigURQR&#10;GOKB4OOtAuKABIOKDbpfaWp05BVyQOO4oO3pP4itvHjSlwf3Cg9DoPbOnvKLd5lKng/fFBruaYhf&#10;E0xDp2nj4UEEuo4Nu6Dj0grQRNt7J32WBXv0+dBIC3qCAv8ATvD+2fyNBU82mPjjYZ/7gGP/ALD9&#10;aBk4hxg5B5B/egbLMEEz0NBFgMBxBjBFAoKqS0Ff8unz7UCKmQACfTr8u4oBHBXz5QYkdPj2oJFG&#10;t5XzJQHkuCeD3H60ETuU+fHZhwaCycgnB6EUE1YgQwxQWLnKEz+P+6Bhh18p79DQTmI3D4f80Fq3&#10;Iw+R3oJzAkZH40DBDDORQEMvu+ZexoEsHKn5GgfPp6UD296AFoGcUHqDCCBzQRAIzx6mgUgYGTQM&#10;ITz9KCeFFBBzPWBQRUEkx9aC0DygzgYFBFmgdPhQQksfTuaCQULFAyYxifwoINJH79aAxEDmgCpM&#10;CI9KBEgHGaAEsc0EdTYtajTXbF5Q1p1KsD2NB8T/AIk9g6n2FrTavDdYck2ro4YfoaDlcUDigXFA&#10;UDEUC60B8KB0D+P1oAigRzzQLK8cUDEHj6UAPSgImgBI4oFzzigOKB0CIigQaOfrQHHwoER2oIn1&#10;oDdt54oGPSgPhQHFBO1duWzKMRQdn2V/EWq0bAF5X/E8Gg9Xo/aWj9rKMi1fA6HNBdvu6Vtt7Knh&#10;xwfjQWtbt31EQDyI/MGgQvva8mqBe30cDIHr3FBFtM1td+lZWttkofdb4djQVowZiqSlzrbf7/EU&#10;Ew6mVZYPY0Bte35rckduv+6BKqsP6W0Sc22PlPwP9poIGfEOHDqMg++o9ejD1oGjNbyhWD0/sb9j&#10;QSAW6x8KUvDm23Py70ArxKsI7g0AbZybOf8AwPX4UCt3AfdmRyp5FBbg5Bg0Et8YuD5igksoMQyd&#10;qCa5/wC3n/xPP+6Cav8A4mPSgsUhv/FhQS3FecHv0oGQDH9rd6Akgw4+dBMAj1FBagnjIoPQNtTp&#10;JoI+a4ewoJqAgxxQIEn3frQRODC+ZqBQFgsZbtQWLJ9BQIsF454FBHYxy0+lBKQo7noOlAgx789e&#10;9BGY4igQljAoJQFwIJ79qCDt2MCgSKWOZzQWjAx9/CgrPmxQYPb3sez7X9k39JdIDOJR4naw4NB8&#10;X9q+zNX7I1jaXW29lxeD0Ydwe1BlFAzQLjigKA4oCO1AqBjFA+OKA+FARHH0oCAeMGgWRyKA+5oC&#10;Y9KBUBx8KA+FASR8KBHPSgAscUEooCKCOygAkcUBtoFsoFBFAQetA0d7bbrbFSOxoOvo/wCI9bZA&#10;S6/i2+zc0HZ0Ptu2/wD2mAB5ttx/qg7Wm19jUAqTkcqfeH70Fux7H9XTsCh5HIPxFBIi1qxBG1xw&#10;DyPgaCm4Ht+W6puJ/kPeFAK5RQ6HxLRPI5FBPal0bkaD3HPzFAnOAmoWQPdYGCPVTQRIa2C5bdb/&#10;APkVcr/7r+ooIkKQoYYOUg4PqpoJFzH9cNcTpcUedfj3oGNyLulXtnhxwf2NBK4q3wJkOOGHI/cU&#10;ECzWv+7lR/eP1oLQ0DoVoGJX3D8qCUhv/BqCe7gXcHowoJSVEnI7jigsW5HORQTHHlyvagkrdDkd&#10;u1BJQVPkOO1BbbYMf8WoO+F3Hc1BMkAQoNBE4yxoAbn9BQMwo8p+dBBJ5/uP4UEiTwvzNAl2rnrQ&#10;Myfe+lBHI6ZoGfKM/SgjyZbgdBQMGTAmKBsQPU/hQQIGN3yoJAH/ANR2oETMADFA1gZH1oEMmTxQ&#10;cn+JPYWn9u6Lwb/kvLm1djKnt8KD477T9nan2Vq30ustlLifQjuD1FBlmgKBx2oFQFAfGgBjmgdA&#10;R2oAGgZg0CyBB4oFEZWgMH0NAvd5oDpIzQI+lAwKBigcUDigKAoHEUBEUCigUUCigNtBHb6UAJUy&#10;pIPpQarWv1FqPNujg9R86Dt+zf4muWyBdGe/f40Hcte0NJqxutsLVzseD8KDba1IbyXee/39/GgT&#10;6dkbxdO21o6cH49/vigpgM8D+hf7T5W+H7UE11G0m1qU2n14NBPY9rz2iSo+ooIqEYEpsXd7yH3G&#10;/Y0DCMGhAd3/AMbHzfI9fzoIKCrlrLeG/BWME9iKABUsAoFm7/gT5W/9T0NBYtwhtjgq/VWH3+FB&#10;BrRUzpyF72ycH4dqAS8GMQVZeVPIoLsMM/Wge5kERuU9KCdsmZtGR/iaBjac2/K3+J+8UElaDBlH&#10;FBaGnnB7jigsU/5fI0F6bSPMMd6D0AEyW4FAywA4oIkE80EjAHpQRMsZJ+dADPHu/nQBM4AgUAMG&#10;fxNAfDHrQI+QdqAA6saAJkdv0oFJGBiOtADyrHU0AAQSxzH40ADHJluY7UBPc0D49KBdAeBQMc45&#10;70HF/ib+H9N7d0ey55NQgPhXRyPj6UHyH2l7O1XsvVvpdZaKXF+jDuD1FBlFAcUBQBoDigB6UB8K&#10;AH40D59KBZFAwaBEZxzQGDzzQKY5yKBFZypoEJPNBIUDoGKB0BQHwoHQFAUCigIoCKBEUBFAiKBR&#10;FBfp9VcsnDGKDuaH2spgOR86Dv6PWq0FX/Gg13BbvrDoCPSgp2OB4V4G9Z4DH3l/f7z0oIHxdG26&#10;2xuWh06igvXw9SN9si3dPfg/HtQLcVbwrybW6A/ofv5UDddy+fc4GA495fj3FBVcBCDeFe23Dj3T&#10;+33mgJIXaQbtsf2k+dPgf0oGGIXehN61OYHmT4igmfD1FtSfOOVdeRQQJuWQC532+lxenxoLUuSA&#10;QQQevSgZWTKyGoGLgMC8I7MKCzdAi5DL0I+8UEwSBIO5Rz3HxFBZbbEqcHpyDQabRkwv/wDKaD0n&#10;THT6UCoA4oAiTH4UAc4/CgXGeYoA4icUBk+goEDGFoCZ4ye/SgQjkjNBKcSCPj0oI8YHSgJ2/GgW&#10;YzgUBGMQB1NAwc4HzNAYBgZPWgOcnPrQPpA+ZoFiaDl+3/Yml9t6M2dSoVwJtOOUPf4elB8h9r+y&#10;dX7H1bafV2yv+Dj3XHcUGGO1AUB8qBRQFA/jQEUBxQFAuRigAY5FA4BoFxQKI4oF14oJCgdA6Big&#10;KA4oCgBigKAoGKAoFFARQIigjQFAwYyOaDbpNc1ogMTQd/Qe1AY84+tB2rGpW4OZoLwAeBigibY6&#10;UA4LJscbl7Hp8O1BC2GtmCxI6dxQSGGJEKTg4lW+IoIeGC0W5Vhws/8A+p/Sgr3AOC5Nu50cY+tA&#10;ONr7mIs3DjePcb4jpQWJdIfZcXwrp4HIf4d/zoA2gD/Ri25/tJ8rfDtQRW5DbXXY3VTQW7pwRPoe&#10;aAG63m2dyjEff60FltwTKGCOnH/FBarSTPkbrjHzH60Gi2YIUj4CfyNB6gH60C44+tARHp6mgOBj&#10;AoDBHlx6mgXHH1NAHAk/jQHTzTFBH5fKgeBz16CgDxnA7UC97pA9aB4AxigQESTx60DOSDGB0NAh&#10;JPHzPAoHgEjk0BEYOY6UARnOPSgYPU4XpQHfoKCPJ8o+tBk9p+ztL7S0zafW2lu2z35B7z0oPmP8&#10;S/wnqvZLPf0we/ohnfGU+I/Wg838aBRQKKBUB+FA6B0CjtQHxoD40CODIoAEcde1AiO2KAFA+OKB&#10;0DoHFAUBQFAUBQFAdKA4oCgJoFQFAuKAigKBo7WyCpNB09F7RZSJJoO9o/acgDdQdSzqlfrQXgg8&#10;GgMUBEGgXrQRdFaNwmKBIgRNo93sc/L4UEPAHuYNk822yAfTtQNEdG2lt9qP7veH7/nQSdQybXXe&#10;g6TlfgaCopctZSbtr095aCVu6GAZGkdxyKC0qriZ2kD3hx/r8qCQc2yFvDA4ag1WzAxBXqDx/r8q&#10;D1fQT9KA4gnPpQHJnmgXPFAeg5oDrjJ79qAjI6mgO1BH16dz1oGPr6mgGgY5NATBgCT+AoDggnLU&#10;Ae/X8KA55yaCJaRnigYxE4oGYUeX69/hQHPNAEwcZPegIgy1AHjt1oIwOvJ6CgTLIggQcRzQeK/i&#10;P+CLWpL6r2SUs3OWsk+Vj6dvhx8KD5/qtNf0l5rGptNauLyrCDQUkUCoFxzQHHwoHQHFAYoInFAT&#10;AoEc8UC3dDQAoJCgfFA6BjmgKAoFQFAxQFAUCmgOaAoCgVAUBQExxQFADBoNFjVNbOTQdfR+0OM0&#10;HZ02tBAzQbkvqwoLA1A9woCQRQG6D2oCaBzQGKA44oIi2m4sFAJ5IoJhQDIwaCaADBHlP9vSgv09&#10;lbbyrHb27fCg9WR3oA+tAc0BEA+tAojnFAHPHSgXLd6A+OfyFAoIyRPpQSM9OaBccc9TQAEDPFAH&#10;jHFAiciM/fSgRImOfQUB0zigB8KAMznJ9KAbgdKBgGBGPWgZIjuO9BEmcQaAjofpQJuw6UARPrFB&#10;zPbXsTRe2bYt6q3lfcuJ7y/P9KD537c/g/2j7M3XLafzOnH99sZA9R0oPOERzQRNAqA+FATFA47U&#10;C6waAYUETjkUAfWgiJFBIHFA6BzQOgKB0BQHNAfKgKAoFQFA6BTQKgVAUBQFAuKByKAS4UPlNBt0&#10;2vZIBNB2NL7RmM0HVsawEc0GpbwIkUFgNATOMUADHBoJBqBzQG6aBzGRQSDDpQTXtQX2iRQer+Ao&#10;DiJoGcjOBQIHtQBjkmT0oFyM0BxxQLjMUBmfuKA7jNApiAKAJxQAOcfjQI8STk0CBMEiAAOtATme&#10;SeKAAxJMCgCceXAoDgxyR+FAwScDnuaBwAc5NATAnr6UEe4HzoBiAM9eI60CyTHHoOlBKVXjp1oK&#10;2JOIx0FB5323/CGg9pf1E/6bUt/dbXDfFaDw3tv+FvaHslTcdVvWR/fbMx8R0oOCy0C4oCgAYoHj&#10;rQLIoFg0CIigVACgYoJCgKBjHFAxQFAUBQFAdKAoAUCoCgRoFQFAqAoCgKBUAaCdu61s+U0G7T+0&#10;SsbqDrab2iDGaDpWdYp60GpbynrQWbpyKAnOKA3RQPdjFAw1BLdQTV/Wg02nFB68/hQKYHEepoA4&#10;FAvhQBMH1oDI9PjzQR6Y+poHAAk/jQEnp+NBEkT3NAZJz9KAnoMmgRaTA+tAcdJJoEBOPwFAYA6H&#10;4UBJaJ49KCWR6fnQRwPh+JoHMEMYBGAooDgGR5jnNA+TjPr0FApEciPwoADkxz1NAY90D/dAgP8A&#10;IgTQMnGMDvQJcmEHzNBAoCCvIPOOaDyntr+CNFqy1zREaS7zHKH5dPlQeF9rewfaHspj/NadhbBg&#10;XFEqfn+9ByyO1AcUBFAelAjigKBEUCFBKgPhQOgYoCc0BxQMUBQBoDigKAoFwKA4oF8qAoCgXyoC&#10;gVAqBCgJoCgOKCdu89s4NBu0/tArE0HU0/tAGJNB0LOsBHvUGpL6kUFu4Hg0CmKBhqBh4oLFbtQX&#10;22ig9riaABnIoIz8z2FAEmI4oCf8cDuaAJA9TQJSRnE9z0oF8AfiaA+Jn0FAA7Rg0EQTyKB8e99B&#10;QHJjiOlA5ABjB6nrQRkxA4oHHVunQUBJOABFA/x+HFAic4z8BQNfTB/GgQI6Z9aB8jJgdqAbyx5c&#10;+uTQB96D8/SgTN0GJ6DmgQGQY+VAHPJn4cUASSIUYoBTtGOTQRkAk8n8qCBTeGDorqejCRQeY9r/&#10;AME6HXFrul/6S6T/AGjyH/6/tQeK9s/wz7R9lEm5b8az/wDJakgfHtQcUgigfoaBUB8KBcUCIjji&#10;gBQOgdAUBQExQMGKB0C4oGKAoCgKBUCoCgVAUCoCgXAoEaBUBQKgJoCaCSXXTg0Guxr2SJNB0tP7&#10;RBGTQdGzrgQM0GpNSGHNBYLg6GgsD4oJK0UF9t6D3P4/lQBPc4oASJ/tFASOgn40CJEZPyFAMI5g&#10;elADPH17UBye4oI7swoNARHPIoAGRjjvQBIXmZoENzCBgUDUAcZoESSJkfKgYO2Cee54FABixhQW&#10;NAYBhjJHIHAoFukwvFAwMyePXigliJJx9KBCT044oFJLEg7mOCelAxAUy0D0oEGUYUZoEQSBPB/G&#10;gYCqYOYFAt04OY7cUCIPDH5UDYAGIk9qBO0mBDEdOgoIMx90GT1NAgpOQABQcj2n/Dnsz2kS+o06&#10;hx//ABE8p/Dn50Hlvav8COgL+y7/AIij/wDh3cN8iMfWKDyOs0Wp0N7wtVZe046MOfhQUc0BmgR4&#10;waCIMUEqAoHQHWgKAFA6AmgKAoHQFAqAoImgKA4oFQFAUEeKBUBQKaBcUBQFAuKADMpwaC+1rHTr&#10;Qb7HtKOTQdCx7QB/uFButasHrQard4GCDQaLT0Hv+Dk/SgJIzQIGREUBPQfhQPcB2Hw5oCce7Hqa&#10;COBgZoHBJhuew6UCZowoz6UCgD3j9KCRJ/8AX0oIqAM4+fSgkzeh+JoIEwBOPTvQAmJiB3NAbcSZ&#10;PrQIOSNifOKCW2OYgfKgkCNskY7kc/Kgiz8Hvx3oGNxzEfHmgY2j1P4UCljAAx0oFAnzEluwoGMK&#10;Yj/2oAnauCSaBRA82B260ApESTtXsKBFxGMD8TQRG6CoEA/WgNgUbTj06mgZIWAef8RzQJpbnA7C&#10;giRuYTx2oGQoMMJ9BQZ9bo9Jq7Btaqwl5f8AEjAoPK+0v4C0t1Tc0N9rFw5CN5l+Hf8AOg8zq/4R&#10;9taYEnSi4o623Bn5c/hQcXUae9prht37T2rg5V1g0FJoAGgYMUBNAUDoCgKAoHQFA6BcUBNAUCoF&#10;xQFAuKBUBxQInNBGgKAoFxQFAUEZoEaBTQRmgkt51PlY0Gqz7QdCJJoOjpvagkS1B1dN7RUx5qD6&#10;wfKMQKBHPegJ8uT8hxQHPUAUEcDKigeI8x+VATiBx6YoAYEcfhQLgCOKA54mgBAEyPlQEwJA+ZoI&#10;se8yeBQAHoFAFA5HI6d6CLbnyZigmv8ATSZAnr+1At2cLPoaBGT77SewoGPKY20DbBhjJPQdqB5A&#10;wAB0oFgCCZ7xigQnhR+1BIrMSZPWKBSMRAj75oIsxY+X6npQBEAAmKAAAH6mgazkDgcnqaBAE8fP&#10;0+dADauF+ZPFAt23ABNBHIWOTQGzaJaPgMCgQJzA+dABTzMAdaCJUAbsljwaDNrNDo9Qgt6rT2rx&#10;7MoMUHm/aX8Fez9QhfSs2ludl8y/jQeL9r/w/r/ZTHx7Ra0OLqZHz7fOg5goCgYoAHvQOgVA6A6U&#10;DoAUBQKgVATmgKANBHigMUCoFQKaBUBQFAuKBUCJoFNBEmKBE0ETQImgasRwaDTYvuhENQfoExz+&#10;JoAkmgODgSaB9fNz6UAWI4wBQR68zQGAcnPYUBJ/9aB+sSe5oGTAycdhQRGfdHzNAGARub5UBJk7&#10;QRPpQRA3ExwPpQMbT7pmOp4oAtPqRQICTPXuaBjEhjAHagFJ/tWB0FBJuNxaT07CgiCBOwfE0EgG&#10;fzbsdz+lAgyzC5jqaAJMwBA+PPxoFIA8xx6cUBPECgBPJ47npQAWDPJ7mgC3EDM5PagGf/HjuaBS&#10;Tx+NAuT3Pr0oGPdwJbv0FBGTwuX79BQPaA0FpPUmgReTCcD+48UEWJMBfMR1NA9pBEGW6mgSpEki&#10;WoEFAOT5vTmgBbTI6HoP1oOVr/4f9la5ovaO0rHlrY2t+FBwdf8AwLoSCdJqbtk9mhx+lBwNb/B3&#10;tTTqXsrbvoP8Gg/Q0HBvWLthzbvW3tuOjCDQQ60DFAUBQAoCgKBUBQFAqAmgU0CoCgRoI8UBQKgK&#10;A6UCoFQIigjQRYUEYoA0AKCaGDQfofpP4mgedsDA+lAegyPTigJAwD8hQIkQJgD86BSTBgwO/SgY&#10;GBuMCgSnqBOfvNA8scsM/SgMEwATHcfpQBMnnPpQILtyw+QoBnB8oyOo6UEcwN3yHAoGFj/ufJRQ&#10;NZzAx2oAkZkyfTiggoYrJ97qTwKCzeoWYLGgqjc4LmQOgoJuSywBANA2EhQScdBQR3ZMDA6Cgfmd&#10;h6dB0oGAC0DzN6cD50AzhWH9zdB0FAifPJ8zfgKAgkyTJ/CgQiMZA+goCT73/wDcenwoALgknn+4&#10;9aBgjbCiVHfAoFu3GMmPkBQRJ8wE/wD1HFAMpPvfQUDYSMmfQfvQMZXEAUCBBaAMdYwKCMy8E46A&#10;UEbjkeRAO1Ax5QRkHqaCCKVLMZAjFAC1MmQB3NBHYCYjd6mgz632do9Xb8PVWUujsRxQeW9ofwNY&#10;ubrmgvmx/wCFzI+E8/nQed1v8Le1dKCRYF5R1snd+HNBx7lq5abZdtsjdmEGgiKAoFQE0BQFApoC&#10;aAnFBHigVATQKaBUBQI0BQKgKBfCgU0ETigU0CoCgBFBNBFB+hGMRkD1OTQMZ6fNjQLcD1LD6Cge&#10;SomFU9KAMDiJ7mgiWn3Tx1NAtvf8f260EiREE47f6oFvYELEE8DrQDFUwxk8lV/U0BuJA2rkfT/d&#10;AEcliWJ7cUBgATHp6UDzyBk4k0FZdd4XLtQSYnAYz/4jigRZRExj50EdxY8fCgkwCgb2JP8AiKCR&#10;IVPN5fQc0EZZpJBUdAOTQB2rhjJ/xWgDJA3eRR0FA8EAcL0UdaBkGAGIQdAOaBAKmePjk0CLx0+Z&#10;oGBuwZI+lBLygDr6Cgi7bvKfdHQUEdxcwRgdKBweWMjp2oG3kXzGAeOlAe6kRFBFjiCJPb/VAFtq&#10;y+WoIny+a5//AC0Dyct5R2oDJ/8AFPzoGBAJ91e/U0CmD5fe+poESqruf3+k0FYkt/U5nAoAsSYW&#10;AOccCgWAYTJ70ALYMySe9AKoeZPlFBn1Gj0+rGy7p7Ny2OrqD+dBxdb/AAl7J1U+FZay/wDlbaB9&#10;OKDz2v8A4J1Vpj/J6hLw6Kw2n9qDz+s9ma3RNGp01y36kY+vFBkoFQHFAUCmgRNAqBUCmgWKA4oC&#10;gVApigBQFAqBGgRNAqBcUBzxQMCgmoHeg/QIJAwAvqaBgADzCTzn9qAJ45J6AcUASRMmO5oEF3N5&#10;fq37UDnaYU4HLGgTNAhCfUxQCmBI5H91BEmPMTz1PWgcBVljtU8SMn5UDJAy3lHSck/KgGLGP7B3&#10;OTQJYGVBJ7mgUknLfIUD4AAEfiaBAFgdsAdZ60BCTglmH4UDVoEA56kZJ+dBFcMQMd4yfmaADAHy&#10;iT6fvQSIP97RPQUACFwoigkUIzcwfqaBK4nyiDxPX/VAg+wnbLMeY6fOgiJJ3MQPh+9AwDMzAHWg&#10;mW7cfhQQIJ94wOwxQAG4gAQvUd6CYCriZjgAUES83Qz8jhRmgTk7tzEAjtzQIy3HlHfrQCqADtwO&#10;ZPWgajcZXgf3GgiWh4tAs3UnpQWKqrJPmb8qCrcTeBPmA5HNA9QzNhaBMwtgLbEmgSISSzGcfSgh&#10;cYbgAST2FBZskS3A6CgqBNxtqCFHMUE7hhNo8o7UEdhZAB5V/GgGUAbV46CgRUtCjEdBQRIVCZx8&#10;OTQLwRkkBfTk0HM1nsX2bqjD6KyXPUCG+ooONrf4G0hltNqrlo/4ldwHp3oOBq/4R9qWWPg211CD&#10;rbb9DQcbVaDV6QxqdNdtf+6ECgzGgiTFATQKgU0BwKBT3oFNATmgVAqB0BPSgVAjQR4oFNACgkDQ&#10;WKaD7+CRwYntQIQTtHPJFA90Eifkv70AWiI/D96BEk/D0oBfNxLR26fOgSx/cRHbn8KCZOZgADjd&#10;k0EUINwu8sw47CgTEk73MdgP3oCT08vwGaAYrbPmwx75P0oGu4qS2F7saBF1jagn1NAOScEwPvpQ&#10;Ewsf2juaCEqAAZPZRgUE4fbBhQeAKAMAbV834UDEkQgkdSMD60AIUgs0nsvFAeISYQQD26fOgi7E&#10;jasz1I/egJhQi59BQMiMEg/p8qALRAx8T+goJ7SBLY7lv2oC2wcygJj+5sD5UEWdQu0Asx5igS+S&#10;NxjsiiKAcluuxaAEW1wI7dzQJv6MEiWY8dqCe3bljvbt0FBB2DXIJ3n/ABFA2YwS5AHYUERnI8ic&#10;x3oGN1wbU8qd6BkpbELyKCJGNznavYUEVfd7iwvege4W5CyZMxQQVDJJ6jgUDaW8qmBQTgWlCiAA&#10;OtAvePl93/JqAe5J2pkjqaCtSQ20GXPPYUCvnZb22vePU9TQPbtQATPegLbRvB56UEbaDf4hEAYz&#10;QRusD5ROcUCeUSAYPYCgzvbW4hVlBU4MiZoONrf4c9nauVGlCOeGt+X8OKDgaz+CLySdLqkY/wCL&#10;iPxFByNT/DPtbTjcdMXQf3IQaDlXbV2yxS6jow6MINBXQE0ETQFApigVATQE0BQE0CPpQKgjQHFA&#10;wYoJoc0H6AlmOPw/egR8i5x6CgYwo3Y9Dz9KBFoiP/7ufpQNQdskSO7nH0oIs/TcWPbgUAC3Jx+t&#10;ADOR5j+FBOCOTHwoIYDHoPxoJboMIOKCBZEJB8znoKAZmaAZJ52r0oCIyzADsv70AH/+NYHeKBFT&#10;HmaD360FieWRaXJ5Y0AABJZiSOo5oIW+W8oInrQO5djCzcft0FAbTzcaT26CgMsMZ/AUCkEQp3Hs&#10;vAoLFTaJuEKOQq0ECxdf6XkX/LrQSLrZAW2u9zkk80ESCzA3jPoOKBks5O33R24oJQFEAwo5igir&#10;AglYCjr3+dBJRENIUD+5uflQLd/8YJb/ADbpQQgBt1wl2oJOzsBmAaB27a28mB3nmgixLnHlT/I0&#10;DDiPJJMck0EdxVdu6T2FAlAQyfKKBsC/MgfjQBOyFHyVaAIgeb6CgU7ucDstAbvD5hR6ZNBEuX91&#10;fmaAGDyWPSgQy8nnt3oGf6Rdj1oGiiPFfnoKCsMbpIJgCgJgeUR3mgW+cJn1NBCAuWbP5UEgoI3E&#10;4PHrQIIziSYT060EWOQtvBoI7dy7B73WgrvL4gVFiR2oK9TYseGU8NCexUH86DkX/wCGPZuqRjc0&#10;wtkmQ1ryn6cUHE1n8DwCdJq9ucLdH6j9qDg6v+G/amnMDTm8B1teb/dBy71m9YfbetPbYdGUg0FX&#10;FAUCoCaAmgAaA5oFQKgKAANBNR2oP0BLbctHdugoIhszbBnv/ugkMZZgPRf3oEvEW0+dAm58znHQ&#10;UEj5Fzttr+NBGQfdXHdqCxdgBLMTjB6UFcwcH5CgBieg7D96BZOCdo6BaBHaMIPjFA/MBEwOxoJB&#10;QILHjicUCZ2IhBk9hFAQlsS7Y7UA10ssIIHQRQRRTALSRNA53jLQo/x/egany/0wETqaCSgA4UsR&#10;3/agRgibzQP8FP50B4hCwihFHfFBWzKDJJcngdKCaq7ySdoFAlYLhCAOrGgsRI8xGD1br8qAZwTG&#10;SR3/AGoIOZP9SNo4BP6UAGLQEWPVqAfZbMud7Higah7mX8q9gaBeUKSzbV7DE0EkfymF2j86CrdP&#10;mY7mHCjpQMhnO55MdBQPJgE+m0UEzCjJCjt1oEYxCx6nmgbGB5zgd6CCS2QDtHyFArjKnvHjoMUD&#10;DGJPlXtQU3HG6EG5qC0EIJcyaA2kCWO1e3U0EUfeSLWB1NA22pydx9aBKS+XwvQUELlwWxgRQRAZ&#10;s3JA7Cge/wDtRfpQLwpcG7McgDigkW3PtAzQDnYmWwM4oIKN2RhT+NAMwtiFFBVaXzMwxPWgXlU7&#10;j5j8KBXVYwSYk8UDgcJJJoK7luD5jDdBQVX9HZ1FsrqraXU//wAmRQcDXfwp7M1E+DYay2c22MfQ&#10;0HB1v8Gaq0SdLfS4B/a+DQcjUewvammJ36O6QOqDcPwoOdcttbYq6srDkEQaCGRzQANATQE0CmgK&#10;Bg0Fic0H3sHcRAa408ngfKgcMfeOfyoH5Rxk+tA9+I/KgjmQSAI47D4CgCyq0tknqTQIFjJAn4jH&#10;0oIgy0lpM9DNAw20QqgDuaBmQu52Cr3J/SgaxtmCR3YxigN0HyCT34FAA7JkwT9aCO9VBBmfxoAG&#10;5ckL/TWeB+poAKq/H0zQMN2GR3zQAE4aWbt2oGYGXAduijIFAAxLXTvbog4FBE3CfeMD/FBQClj7&#10;qwR2yaBhBjeT8smgYIV4EQOpOaCYIYS+F/8AL9BQJVJO5Fyv9zdPlQSJDjzsQR0HJoKg8+RFFsfj&#10;QVkxdW2mWjLNmBQXMzgAWhubqT09aBBUsSSdz9zQD3GI8uO5OIoKlaTgG43c8TQWKjMRvMTwOlAS&#10;ttxbALE8QKCYDNgwoGNq9KCu5dWz5EgE9ByaCy1bYgMxgn60DuOEmPrQZrU37niEkqvAoL7l4W1g&#10;HHSKCtQZLXPkKCEveYkGLffvQTt7VDBRgdTQVFpuL4Ykg89BQWajzr5jHwoCxmyGjaO1BFrgBigG&#10;YgcT6mgQt7hvYdcT0oBjnA3Ht0oLCVtL5fM3pQV7oWXOe3agLJKWtz+9QVk+LJk46UE7Tkr5lz/j&#10;PFBSynxFmSv+NBawIHIEdKCCJPmYGQZFArr+XzQT6UBbDWwzMZk49KCpovSpnHUdKAYSotkknoaA&#10;8NbSEAyTmaCuyjBzIGKCF22SZImKDJrtDY1VoJcsWrsf5LJH1oOFrP4P0VyWt+JZP/gZH40HD1f8&#10;H620SbFy3dHSZU0HF1fs3WaRit/TXFjrEj60GQyORQFATQMUFiYOKD73vMQqz8RAoAbmPJb0HFBI&#10;kcEzHIXNAt5wFG2OYyaCPmYmDGOVyaBABTAUT9TQSYgQrkyf7VyfnQJSEEAAt2GYoFOQSZI6np86&#10;CQQt526dTgUEiV5Hnj5KKCo3i0hBuPXbgfWgiq3DyRntgfuaC4ItscEnt2+VBW13ewWTjhVzH0oJ&#10;hcA3SAB/YtAgYzchLY4Xgn40EXe5dO1QUtA9MTQTAABVRAX6UEVG4QJj4RQSwD3bsKAnaCzmB0Wa&#10;Ce12WSdqRwcCggss0W1kD+44A+AoJblRoUeNd/yPA/agCxOXYsey8UEZYyFAUelBGVU+X3u/JoGu&#10;22GY4nktyaABLQVBM98CgRYBgWaXiAoFAzbY+a4RbXn1oJ23RVi0sxwTxQRJLXApO5jnav60DafF&#10;VSZJ6L+poJat/wCXsMtraCBPagzaVDt3kEsclm6UGtrqgwDuPSgzXpbFy5tQdByaCVuYi0u0dzQM&#10;IJ3HzMPpQRZtzbThe9BK40DjjvQVW915dxJVZ4oLBjCDA69KCDMm47vMe3agf9S4YjaOM0AiquWG&#10;e9AFgtwY3TxOIoH1LOeMwOKCDgsJZti845NAC6SALQO3vQRcKCCcsOKByQnnEsaCCjwmLEe8eKCV&#10;0MBIIDGgdwhVDcH1oIqpYhmkL1BHNBC7ePiLbTk9qCaoLaifMYoM9123gIfMaC/btAgQetBUG2vO&#10;G6UBcDM4EwtBYWWAE4oKbytBgxQKyBctSsigHB2kkD5YoKgFIJIzMRQVvZUqSVhaDFqPZmj1Ii7p&#10;bVw8SwzQczV/wj7MdTtVrRif6bH9aDh6v+Dbwk6S+G7Lcx+IoOXqv4d9qaXL6VmA62yG/KgwBGRi&#10;rqVYYgiCKD7ySoGfMe3+v3oFv3EDmOBzHyFBIBsTgdv9UCIUDMseinAoEWJwDI/8cCgBLYGFHIXA&#10;+tAtudqn47cD5mgmqwIWIHJ6UEAwGVG9ujNwPhQBJPvbrh9eBQIKbjQ7Fv8AxHFBaQqjzEIOy5NA&#10;gxJ/pjYByxPPpQRvMHAtqTt6xigFUINshB6UAswfDEDqzUEUVFyxa4569qCTORyQsdBzQJAW4EA9&#10;6CwjaIJj0HagPdWBCj16/KgPdzA3d3/agP8AuZYFgOrYFBF7gOCS3/iKAKmPNCL2HNBFriiFRZoA&#10;sWMO3yFAhuCwo2KMknmgmiKTuIwOrUEGueJdCWhgcv2oHIR9tpC12Oe1Awsv/UO+4M7aC1mRG2k7&#10;n6ItBAo5YM7eGvYcmgmrBAfDHPWgoA8Vw1wlgDIA4FBZcdiAtsS3QCgjaUWQdxknJNBD3rviIOBG&#10;eKByA24sS3AUUEhuIk+UUEGZV3eGu5v1oGUGGutMdOlAhcLtFpTtEj0oBjstwzY+PFAWLbOCwGxf&#10;xNBY1xVG22ST2FBWqMW3XDjotBG++5doO2gLUhduQvc8mghqTvCoOpE/CgtIJWLY470FbFbbZMtQ&#10;TKSm64IPQTQVF/FvG2BgZJoL2hAoEk0GQA3dQAZ2Ln50Gm4+0bRHegy21LakXAcLie9Bfdcd/rQZ&#10;9Mu+87ngYBoLnbECgjpwGBd/eHA7CgruXCbnhr73JoLARbXJn170EWUuvUUCVggFtQaBspHvHnvQ&#10;VKQX2EZPEUAluLnmEIOpoI6hgMLAjrQQt2yu5jxQVm0A24RNAOnikwODGKCF32Zo73/fsW7h/wDJ&#10;ZoO6FUKZMrHwFAvGmVtDy/8AiKBhW2yzhE6xyaBYA8qwD1bJPyoDdAG7n/yz+HFASzYCk+rcfSgG&#10;Pclo+QoGNzDPA6KMfWgU594DrAyRQBKqZYTI/uP6UEvEIUAkhB8hQAQlZRfmcUECybiATcb/ABXi&#10;gsILRubaP8VoKjeAJS2smen6mgCSef6h7cAUAgZ22gzn3U6fE0FjrbtL5yN3ZetAI9x/O39K3/j1&#10;NAnYmBb8idWoJj3ZHkXnceTQJHXcTbUse5oB32iGPyFBG0DatmFAZuaAKFzOXH0FBFiinbu+S0DU&#10;wJUBB1NBDcOfeMcnigkFa8FzCdSMUFltAA0+RFOIMTQJbseSwgCjExQSZRaY+cT1Y5NBFH2qRaXn&#10;ljyaCKrLySbjnOOKALCYLSf8RQSjYPOQAOFFBX4xeVtAKoOTQIhbY3OSWnAoJsG5YhFI470EQygn&#10;whJoFcbq7Y7CgNxC+UbRQSSybgV3YqvOetBI3QWC2Vkj+7oKBNsRp99zQL+pB3wojighvUOqWwJ+&#10;80BqbrW02pEnE0CVAgMySetAOwUGTB9KA8JiBuG0c85NBO5cVV2LxQUWwWfe/A70Fl26WYLbEk/h&#10;QS09sWAScseTQUX97AheZ5oLLbLbVVXnjmgheQtIDR0oI23C/wBNBwM5oIX1kAlpHbvQaLeEkjae&#10;1BVfx5lxmgkW3oCBBj4xQViLQ8QkbzzmgdpTcIuNO0dKB3XABPbpQGnHl8Rjk8T0FAr52kxEc0FG&#10;nM323ZiIoL75KgBSIoM1r+o7TwtBY2ByYoEF3CTx3oFbi2u0eYz8KC3aCdzGO1BsOwkhibrdQOKB&#10;s8e8QvZRQDSckYGJY8UAJ2mJJntigYKgmF3N/wCOY+dAHcQN5CjooyaAYquSBj+5zmgjvLAbdzAD&#10;4CgjvAwCTP8AagoJojEZItKfWWoLAFt5t29zR71w8UEHPiHzuSOIGAPnQQN1UASysk/49KBMj8Ox&#10;E/2pyaCxRatoFIAgcc0EILCCCB/j1oLQCEFtDsUdAKBAW7cckn50ETuZ5aAvqf0oJeJABiWnk0ET&#10;bZiGvtz/AG9DQWOSqc7B2jNBFAFUkYJ75NAm2rlskf5UEWLOJZoX1xQRLQCLKg92IxQQRWuPCzca&#10;YJ4UUGi4qWhLQ79FjFBIHaPN57hGFFBHwWY+JqWPYJ0+dBE6nc5WwoAHJHFA7aDcGO527xxQSYKn&#10;/cbHZTQLcSu1ECKKCtStryqC7nryTQLw2czfwDwtBJnCiEHXpQSwqgsNzDMUFTs13zM5VPxNBaqb&#10;EIVQg6TQU6dRcJKyTMbiKDQoVbgc+Zh6cUFF+4brwzEgf2rQTSWUr/21HSgiXSzOwSe/U0DbdcXz&#10;HbQVKelpcd6CULMu2aB+a4PIIHcigaBLfmYl37mgVx3J7epNBWhUEr7zDvQO6rmIIAPMGgLbqFO3&#10;G0ZmgdncwLNhZgT1oJvcAG0DE0GJZGp3WjjhhQarkFc8xzQVadT58SJw1BI7UG5ssPwoGSzoHmAe&#10;lBUpl9vPagsB2COpPSgqW2Wfdd4Hu0FoJI8oiBExQQvBQIaTQFl2YH/AYzQRuMoB3CYzQLTrKm4T&#10;BJoC85APEigdtBbtknBNBAwzKAYBxPegsuApbgHAoKtLDgtiQY560Ftwt71BqEuTBYqOwgfWgNyL&#10;hSJOPIJJ+dAxumMKefMZJoJMAg88kd2OKBG4CsCSo7eUUC8QlYUwOyCgjBmYVfiZNBYEwd5Jn/LA&#10;+lATHEwOi4igQuhSQvvemTQBYsZaF6+YyRQQ27uNzD1wtBIEDyLLEf2qMUEtrFZvMLa9l5oDBMWE&#10;AHVjQLxVSUWXY8x1+JoIyQAHOTkItAwrSZhFH9q80DnbA90zmeaCYXa08f8Ak3PyoKzdVru22puu&#10;OWbhaCTkIN15pgZA4FBEXHcSo8NehPNAiw3AWhvfuelAEbRN0lm6KOKBeGbkeLIH/wAa9fjQWNeV&#10;P6dv5KnSgLdp2YPeYIP8RQSu6hLYO0R+tBni7qX/AKkpa6Dgmg0AJbUKPMB0GKCDXHOPKq/lQJFC&#10;ncAS0cmgCpcwWJjotBIsttfeVYoKTda5m2sDu1AAm3z5n6CKC4rtE3CN3RZoHaIVCyqWuHieB8KA&#10;uALm6+49ulBS9zxGH8uIT8KA1dwrZiz733NBbbVLVkQAGjM0FQuPdJCGFH93Q0CACtCgs59KCy8h&#10;2MScAZA6fOgoW6x/p2VhRiTQXrbS15rh3E9TQU6m/dtxKwg5PYUGi2qeEGQ7vU9aDnau8y3ktSVD&#10;df0oNlsrZtjaJ9KCl2a40pjHPagdoBDHLDnNBaxJ95uKCktvwg5xPagFiwGnknmgkiFwHYwnTvQD&#10;XfDAKNiIEUEFBbzngcCggpKXIUnsVoIuWXUKqAAuZOaC+BbM9es0ELQ8a75uE5HrQW3WH9pgfCgy&#10;NN2dsQOaDRaYINvEYoM+pkwqeboQOgoL1OxABEjvQUkeNd2gcGWoNF2FSAcUGO2f+ozHHTrQXXmJ&#10;xGKCvSeZnIOZyKDQjl+0+tBpaJ2uS3/ivP8AqgW5gNoIRZ91Msfn0oEXCAhAE/8AXzMaBS0gqAsj&#10;E5JoAIBlyT6uf0oLAOdswPkKAZ0UTIHw/egj4jMf6af/AGegizKrHfcLMegoLLdt9sALaQczQRMI&#10;TsQuRwzYFBYijbuvtvx7q4A+fWgr8dnBFqEtjBIFAKAWlV3Y956Aa5uYDcXb/FfvFBZ4WxZuHwwR&#10;MDk0ELLreZltDYgwT1NAy1xn2WAFUc3DzQO0EsDyg3GHLGgpvMXeGubR2XmgsQ+GnkUIvc80CVZy&#10;Rug8txQTUbz5fN8OBQDNbtKEJE9FSgenV3Tc6hB2nNBRqnuHbatjapPmI6Cg0r4Wns/0x8TQVS7r&#10;vuMFHYdqBBgZFtOOpoGF2ruvPMdKBku2LSwOpbgUFioiZdi5/Kgrvi5cWEOyevSgTXEtWwpIBHUU&#10;FNpTdZndZE+XpQWqhiC8DiBQTjYn9FQo70FKuoeCxuMB14FBoJJSD9BigzqBcksCfSgmAVSBC84F&#10;AlmQVUmMbjQK4VXLtuJ/GgnaV3AL/wBNO3BNBG/eSwjbBHqOtBTaV3Aa8TBxH70GgAbAPdHagpF0&#10;3CUSfKYk0BcUNFssSSeaC24wtW9qwBFBgu79QSAJWeex9KDeFAtCWPbNBk1N1lUBBkmBFBotqqpK&#10;zJzJoKWD3WKrwOT+lAzdt2gLa88R1oLVtwodzJ6DtQUXbz3Lmy2M9fSgmihOee5oKrl0/wBuTigk&#10;lsKAx96gixRG3Nk8fCgaMz3SFkACfSguCrZt+QZPJ7mgzX7vQZ+PWglpwR5n96fe70CuPGF54igd&#10;pFt5fJ4oJQLo8owO9AlK2CT16z0oE8tkmgpIi5I9/pQXMYGeaCGmSHZ+Jxmg0EgHI+VBMOT5bNst&#10;B54FAKhPlLSQeFwBQS4lEBZh0XA+ZoJEhRBYLPCpyaCDOqkkKB8eTQRZmfzXX2KfdHWgmg/+O2Tj&#10;lulAo3mHfc3VUoJ+ImnUKijcONuTPxoIorO3i3BkcSZoHevIgJPT+56ChGe8w8Pdc6yfKtBf/Rsj&#10;+oQx7cCaCste1OE/pWyck8/Kgt32tHa2WxLHqBk0C8N7sPebakYXr86Bo4HltgKAKCHjMYABdh1P&#10;AoH5is3HhQeBigrR2ZtumQf+/Sgv8lhfMxZ5yTQMKXPiamRbHC9TQV3r1y5AskJbnJj8qCVpFtzs&#10;EN3PJoH4kTje3OelBQy+OwF0yJ9wUFzkrbUAc4A7UCdQFi5LkngcTQT23QCGhFAkdaAR7SQVBdpx&#10;Oc0A4cj+qwRR0HNA1KrbDADI65igrW620jbBBiWFBSltTcm4dznjsKDUAwABhFFBWbiICFliccUC&#10;bfcPmJCfjQJRbtnai+b8aCxrbEDewWelBWt0GLdlMgwSP3oJ+CLZm+24jhZwKCDu7PFsCCfgKAW3&#10;btPuvHe/J6xQW3Lpa2CJUHgEUGS0vjX23x4acUFl26oIAE9IFAraXLhPiHanIAoLNy21hAATzigp&#10;Dm6SB3gmgiytcdVIwDx3oNBFuyYJye3SgqNxrogflQQ2Rdl5YA4jNBY77ILP5fQ0E0YIjQAsmgw3&#10;EGo1aMohbfbvQbWMLBMzigzYF8MhIbtHNBbeVmJW3hoye1BFkS0AP7h1mgi19n4UECgQtSIb3eea&#10;BO/hW5UdPrQW2pVJbrQZ7qqb6gkQMjFBehkQRiOYoKmK2zKwx79RQIb7nmJO0GCKC5HgbbYwBxQV&#10;XUnLTHJFABg4KgQIwe1ACLZ83JiKAZW95/d/OgfjAeVTHpxQX20kqW6dKC9ztTazx6CgrF0Hy27Z&#10;gd+KCQliELE591BFBW7W7TxIVo6mSaAthmM7SB/k33NBNGt2ydo8RycR0oGfFePEYW04gZoIs6WA&#10;UtDB6AcmglaVlUNcOzEkDJoF/MEt/QSWON08UFXgW2cPqT4jgyB0+QoLHe6fKnlFBJLNsNuceI4+&#10;tAySMuQAPWgit1CZtKWb/LpQK7uYw7knsKASEEny4x3NBLMEheDyTj6UEriJtH8w8xmOB9KCBu3L&#10;mLAC2uN3AoJpstjyg3LgES3NBmuu73wjXBBHuryaDUw8NAtsfAUFLMltTvbcTwBQSRbjxvAtqOAD&#10;QDXEsFbdtJduAOTQWW9Ox/qahtuPdH60A9+3bDC1A7RQVlbt47rzbU7Tk0EmvLaIWysxwByaCIS7&#10;c81xtucDqBQBvLbJUZMfOgiEuXjJ8mOBzQTU27CwFg8T1oInffIYYScsevwoJA2rRI6DqaAAuXYH&#10;urGSaCYe1YUpbG5hzPJoKxae8d11iFngGguZrdu2FQARwRQZbE3L58SCgGBEZoL9TcKptXE9I4oK&#10;gFt+adxI+NAbjciMKaACu0bPKh60BbW1aEIQX7nvQK5cMiBnmgg9smScEUDWRa22wOhIPSg0kItm&#10;QAp/GgxXbqqoSCztiKCdpXWwquQD3oJtdCg7IHxoM17zFdxETxQXS7IFyAcYoLAqW1CKQD19aDNu&#10;d73hrwPpQTKi1cFw5BGR60De7uPlFBU6uTjKzmKCy2Ai+UYmMYNArsiSsgxighpZuWySpBBz60En&#10;bwrbHpQNYaHY7geADigg7liQogcUEVAEFjniCeKCTOWbaOSJ9KCVseGTuIPqaCLMGmJkc96Cv2cG&#10;COtwQymDjmgeqG73TDA9aC8Mblpdwgx9KDJbKjWbW55Hr3oOjMQPXtwKBblTyogLddxoEfKfMWu3&#10;Jyq4AoJgXXO0EWx1CiTQQVbOn8oH9T4yxoJMCV3Xn2gdzQRt3lKbdPaO0f3HigG96brlmnAGIoGx&#10;MnaAPhk0Ay7gDdJVOYJoAHeu20PKOvAFBJnCjbbUuRy3CigEHlm6xdv8U4FAvFd3K6dRI7UC8JN3&#10;9dy0DnoKALlreyypJPuxQSYhMK25myVT96CS+HYBa6QAMxP5mgpe/dvXAthdqxljigkwS0NzHdOZ&#10;PSgFY3LQZzC9hQA8UnAFtBySMmgknh2I8MSSfn8aCUXWAkR0PYUCRbaXMKblwY8uAKAuLdYL4jhF&#10;6x0oC3cs2H22kJYYLGgjea40AsRu6CglZtppre+4POcyaCtjevOVUbEyGb9qCfiW9Ou0RPUxk0FR&#10;8W+T/wDw1Pfk0Fn9OwkGCP8AI0EWvPdRVtDLf3ExFBotadbK+JeknueKDO+pL3jZT3wZgHFBpW0l&#10;kC5czcjqPwoMN65fu3zbsyqkZP7UGq0trToAIZ496gHusxOztI7UFYRfddzumRAoE97a4RRBHagi&#10;EuOxMSBQTQIsnnNBAMTdRQDtGYOaC+4CGHA+FBnR9xcAgFcH1oJs6gg8t6GgiFuXIL+ReD0oLv6d&#10;pYXjmetBmu6hi4UiSeM0BYtbCzXcufwoLC25tswQB9KDLqXK3VRZYkmQBxQatNb3As5DMOg4oIaq&#10;74SgkQxMDtQStBivmMDpQO4y28rE/p9igzEteJAOAYmgsQBAMEjuaCIJvMyIfLPegtubbQhTP50G&#10;FtQdRda0nAMNH40HRG22kACD+FBnuk7iQDHWKDO11rbqokh+M8UGpVUoSPmaDMA1zUhFPu5IoL3X&#10;aQeCBGRQLczDAn4daCvRssENCsx4JoLbqke7x8aDJZu/9S1q6TkYkxQbLvHoO9BmCl9QDMlaDoK5&#10;kgdKCCghCRzMEtgUFgZAYUFz6YAoEz3Nh3utlOoWgil23bzYt7jxM5PzoINYa6N19hAMxQW7pUKB&#10;C9zgCgkwS3byZBEmMCgqt3fELC0AqRMxz+9BYLcHzvjMnk0EjeVBttrhe9BBbb3sknb34FA9qKIh&#10;mbsOB8aC5Cdnmgf+CDFBm1Cl287BU/wXk0FyFgqx/StgRtHNBmu6oq4s6UQ0c9vjQWWtOFC3L7ln&#10;9aBPfAbZbWX7CgaWWbz6hvgo4FBI3g3ksISZx2FBatl2UeM20/4jrQK8yICttcjsKCAV74nUMVA/&#10;sU/nQXT4a+QBEiOM0GW5ca6YseYzmgaAWJuXHEgR2AoJQ7vuRSB3iKAfwwylstwJoGWcgyAg4E9K&#10;AVEW4SRucdPvpQSuGIZjCDoKClrLX48ME/8AkcCg1o9mxb2ghm4OKClrj3gVtqc4BFAaSzb0m5t2&#10;525yZoK719S2WJ7rQBDjafcXGaC+2ibF3DNBmvajayovvHhRQRtW7l1huJGMjtmg0IqIJAz19fvN&#10;BC45tvIETjyiggyktKy1w5HrQXoi6cFnw56A0FL3hs3LHNBQBccg3CdvwoNtm2Ft72ByeD+4oKr9&#10;8HIO1R1JoM6O9xSR5j2HWgnZshFkmXHQ9BQFy4TMghwY+FA1YRnLROKCjUEqw92GGWIwKDVpLfgW&#10;cEseCxNAaiwlxf6hBjiBQQe4y7QuFj6UFLQILkHvmgtFuYxt+BzQVajULat+YYmJoL9Jb8JC3JY0&#10;GXWuyISB5uF+NBHQ2vDt+YSSZJFBquv2PqI70GW6dollkTwRFBYtrcitJYRjORQSZ5UxMDEcTQLS&#10;wQWWTu70DgnJaBxQNmC4UY70GW8w3BQCvr+VBs4tiD0xB5oMOs2FDO4MD5SO9BfpyWSLpB9aCQUI&#10;+4QDP0oLbZ8VSEJme9BaAh6MxHJaaB3bjKTkLgz0mgptWfHIuXGa4N2AMLQXsy2skhPTrQUPqVuF&#10;vDQ3DHvE4oJ7HZla6ZxgDigQFu/c2D+rtPC8D40F+VWWYLHRRQZ7TteIFry2/wDI5JoL1TxH/wCn&#10;Xf3dj5RQW3blq1ln3EDrgfSgyMLurZNpK2gM/wDl/qg03r9u1a2qY7x0+5oMelJtpMM9x+WbJ/4o&#10;JNbYgm7dIWOB+tAxcRAFtLnqIoHsZgDdbYn+I/egdq4G3rpk3kf3f7oLF05kPqbu7E7V4FA7N7eP&#10;D0ygL3/3QXEra/7jlmAxNBz31L6shdPhVbzGPvrQbbQWzaAElu9Bm1DM+4XGKqvJoFbaF22Vx3++&#10;aCS2xv3vLt07Cgbu07S0Z4XpQWW9P4XnZgJHM0FNzUm5dNmySSOW5AoLGf8Al7ZCDc8wPUzigmlh&#10;ba+JqG3P0U8Cgoua03bm2ypImOwFAWtPCh7zkkGQYoL7moVANoAg8/fpQZma5qHZbZ8oHJ5+VBZa&#10;trYLNHmBz/qgd24hEdCfdoJgMxeSMDjtQULat2mLvO88k9qCVi4b0bDjnHbvQTYLbfcWgn6UFWmD&#10;am40qVRDEnrQX3riWTKiDmSOaDGHu6gHYTAOD3oL1QJkHpmgDZLlWbyryRHNBO5fGyFOOKDAofUE&#10;/wBqCcNyaDVbRbSAAAEYoE91Qo3Y6kg0FDFrzLtyv+Xeg0qoRQQ2T1+FBTqwLts52mOO9BpsufAR&#10;YgQCM80DYrb5Mk+vFBlvXQFImeIE0EdFaY2wzklpxNBovXABtByKDDqCt1WQgE+7HFBfpptWwpkA&#10;celBO7tuAgqAJxQVKxuSEIg8GYmgkqhMbpnE8gUFV4+IStsZJgiOlBfaFu1b8NYAHTrQVXS1xygE&#10;EdZoLcW0g8+rUFLXJMSO0RQTW3HOc8jpQUXWCkyQfSMigu0x/wCnAccYEnj0oMntAnw1uKcBhuBH&#10;TrQbbQJtjqCOlBByFUxtOJAHSgs9lkPb8XEznvQW32ZUzdFs5wOaCqzaVoLKxAM7m4+VBO7qiWNq&#10;0Gduy4A+NBVY0d12nWv5pnaOAKC6/eS24tWFLHkKOf8AigDbdgtzUvtAGVUxn1oIDUDZs0VrevHl&#10;wPjQWWtK0b9Q2QPdBgUGm14ew7RI9MCgg9+XCJ5o5VBhaCi4La+a+RE8f7oGL73LeyyhTHLUFZso&#10;p3X3LlVntQLx2uf09Mu4cSMAUFhswAbz7sdOKCD6gkm3pE3EEbiOg70F1vRlobVOTImAYE/CgvuX&#10;7dq3FsHI6UFCW7mqYM5hOYNBa161pre20YA560HOPi6zgslsEiRyRQbbKC0AiDbz6UBrNSLS/wCT&#10;rgDqaDPptPdceNqADJkKDhcUGtjbQKEIJJgdT8KB+G4H9RhaBz0mgiL9q1uNpVLcbjQMW72oUNcw&#10;JwOsfpQCeDo9wtmD1PSgqe8brKyjzKeehigtvWmvkI2EBzHPWgENqwsW1EDiTFBna8zXOS2D0zQN&#10;LBuEvePkAws0Gg3Ft+7Ed4/GgwPcu6hhb087edw/Sg36bTKloNcI3IIE9aCF/UqiHcxBGRnFBhd2&#10;u22LgATAzg0HU0loafTrMT1E8UFGpI2kEgkYzzQUi+tpIWAODmgglt7p3XQQo4Hp60GpFC7oEL6/&#10;hQR3paLEk/8A2FArjkWyXubY7igzWUe/d8RxFsDBH50Gt2VF2oc8560Ga9ehisncM4PSgitlip8S&#10;YOe4oLwyoIwI4Yd6CBcNgAHsYoIppiLxuXD1kLPWgvtalbsj3GUwVPNBm193w1lJ3E4gzQQ0lhyV&#10;a4BIExNBpZ1CgAmenrQZb1wz4ayW6dKCy1bFvzHnr1++aAe4AMnBMd6BBCwljH/iOaCcgRDAQM9J&#10;9aCNkm6DtVuxnpQO7bCNKyTPJyaDGdVcfUGyw9yJbvQdK2iJaG0eooMeqLgMQOR37UE9K9u4uxpW&#10;6o4iDQF6UIO3ygEytBnsML/nLBhMrPag1ZVYEbSIBGRQZtSQUKtMEcRmKC/2eAdOA3PGcUDvDaxK&#10;nI5BHzoI+y3K37tvhefSgtRQTFtTcYkwzd6CxLD3Hi7clYB2J1+JoJM6adZYrZUCSBk/OgpN+7f8&#10;ulG1eC7do/GgjcvWtBbhNzX3+bOf2oI6fTXdSRc1pgRItg4H70HSK27FuCFH/rigz+Nd1LN4KEWw&#10;ILtx8qB+Jb09oLu3RzB4+4oKfEv3WYWk8MDv1+VBFbdtR4jnxLvTd+lBa11gF2eVeIOOtBkvqt4+&#10;GXYtM7E6f6oNynw7GFVT0RRM0EBo7t079bchQZVFoLbdxFhNNbEDHECgSlgDvafQZFAnEjdcO2M7&#10;Z5oKzfd1C2gFtZk9aCi6P5j+lbliMM/QUGyU09oAMQqj+7J+FBXbN/UKvhqUTuaC5bNjTXP6jb3I&#10;y04oEbrMr2rM4wk/vQFtLeitKWI39TP4UGS/evaortJVGkFp9elBs0mnVEVhKbcQesUC12uVIgz/&#10;AIgcmgwi3d1BU3X2qeFn3vQ0G2yqWtqouAIE5oGX6AwZ6Cgofe7hLSnvJ4oLrNoWQIhmPU/lQUaj&#10;VAFlEljkKME0Erdh7qq907QOV/SguR7dqBb5GSaCptS1xwlslsZoJ3dKrbfEyoyADH1oMWo1JsXU&#10;trbwSFPpQdK2YRYMyMHigx6xm8NlAAJGCORQR0dpWQNJxj50GpVOVQnufhQWXCgtneZgd6DHcZrj&#10;bLQk9Z4igsFsRFyY6g0ERf2N4YOZgDmgi6koTMN0nvQLR2lRZfy3Og6fKgd68S/hryRj50ABNtRM&#10;iROc/jQTCrpsk/8A2IoKdRqTPIBzABiaCIQuSSYJIMxQXXI3eeZExQQuXIIDsARx0+tBMDcu5og9&#10;qCi1bFveXO5uh7UEmus1wW0I3kwBOKCVtNiEuf6gzmgjdvLEkjb0IigrsWrniFrvlX4UGpmS2oCd&#10;uR1oMNy8HJCEbjGO2KCWnsG15j5pyWGfrQa1uKUwQT34oM9xmJKzzx/zQUqGO0iRGJ6UFr6iFAOZ&#10;wOlBLS2TZs7jlDkTgj0oIX22Kzg/LmglZTxbIzK/GgiU8EeRmUDODigja1ZZ9l0CYJVu4oLbFk2t&#10;VuQ+R+k0Guzbbar6p9pjKjGaCGu9oJZTbZQEk4CmJoMFrTXdS3j6piEBlbfQfGg2q1y4ht6f+moH&#10;vHof1oFptPZtOLig3rsHzRjmg2kkybxCiJCjmgz+MjuVt29zKcYkUDd4Xc9xV6QKDOlwM86e3MYL&#10;NmgGHvG/dG6cqOB/qgi2plSNOsgHkcRQA09y4A14mF4Ud/XvQa9JZUgeEgNodZ/Cgtv3bdlHiAeB&#10;/wA0FNm6bqSRnjJwPWgq1OoRAQGkkRtTrQTtFggMbVPbmgpu30VitoG8xb3R8vpQFqxcuH+sxIIn&#10;YKDWFixFu2Nk/ARQRRLVm7u1DG6xM4OF+VBLxbtxiiKVXpiJoK7hs2WBvsHEwB9+tBbbulkKqNg9&#10;f0oMd26i3VBHiOT5Z4+NBpsrCi5e27+Qo4GPxoIXb73nKWATAzHT/iggthbdwO5LEx65oLl8y7kJ&#10;ZSZEfn+FBPZcG4qQAOhmgFuW7Yx5ieQenwoKWL3ARb8sjt+lBIuFtbbRkmYHrQR9mac6e2Xvw10y&#10;ST0Pague4tqzBeIySYigxHxLylbPlAPJAFBptKulyTufqW60FWp1YScHcfdAzP3FBVY0pP8AXvD+&#10;p0zgCg03LgUeUgx9DQUW0bVsGC/0wcieYoN0JaCLgKB0igp8YJcYW5gjGeKCLqbvJgf3CJNAtyWQ&#10;QIImPWgmEOzeYAiIJ/Kgzb1tu6tliOo4xQJLu4lFI2MImeKC0W22lUaGGYPWgei8Jgdw23VbzDgg&#10;8UEdTcdRG2Vid0/pQUpd3gtPWP8AmghY03iXXuZzjB4oNe4W12wJGMmgpuPB2CMHANBm0++7fVnn&#10;bukCOvwoOpetq1nfbJUwDIoMLuUO18dPQ/A0D0lu4t03mLGOARmglqboUOxf154igyaNTrXDsrKs&#10;ScSIoOmfKuxYEYxigw6hhb8zHkxigp0OmbxC8zOfQig3yAMFkJ6UGd3KebJ+FBbalrctJkc9aBOU&#10;RcKee+B8aDn2i13WER5V42/tQdZYA8rAg+tBmugMWW4B2BXn96DJZZ7GoJS4CvIJwaDYt9bhh9qk&#10;jtPxoM92y1u+txQdnp09aDoWjMDB6wp9aDK4valjtYkE528fM0Gi1YtWEm4wLTHqJoLSt1l3BVtK&#10;Tjd+NA9yWvKxLsRAHAj40D8S6wItwizA6EigpYqPK7MZOFntQSa/st7QAkSBjmgzLZNxg5lwRPm9&#10;2gnqLosL5mVYAEHGfv8AKgQUFdxU9pPWgv0mmdiGv7VQdFwD60F2qZDqIWdoHu8fWgT3n8HagC9I&#10;xQY/DF27tefLlv8AyPM0FuovsiqLa7ZMHtHNBWq2tLDXCHuvlW6n0A70Flq3qtY7XQDaQ8A8/OgC&#10;NLo7Qsqo8TgEUGrSp4NgXdVm5M5FBnF69qXZgCLKHJOJPwoLCttHUZMz0mTFArl1hFq2NkcMelBS&#10;LNpH8TUEPck7Sc/SgmXe4oCAgrmaCu2lu1dDN5rrZz1HpQXXFuXCBcJtqOROT6CgfiW7ci0gLDEK&#10;PxNArWkvXRN4wCZxxQW3Ltq0SoBBGZ/egpW++sfyRA696C1lSxJyWOWPY/tQcnUa262q/lLQyTlh&#10;wB9zQdbSacae2rNJeZLN16xQR1V1QhZm2ovPp+FBjs2rusuEXAVtCSAenxoN8raQhQ3Yj9aDHf1E&#10;MJkg4EYPzoIWNPxevCY6L/bQamcKNoHljk8x2oMN3xdXqUtoQbEAk9jQdYMti1sAHqfWgwm8+puC&#10;3ZyQYLT1HSguREtOQZ8TqrTQQN1rjFbU7p+nxoLjYVIuXNxPAEYHagy6jVzuBbbgwPhQYRbbVXpY&#10;7duBHDZ7UHQCAIFMQCcEZHpQK7dMbeRGIzmgmsLc8RsE4oKtS9sWm3MYA5maDH7LtOLO1yQAcHsK&#10;DpB/CEHaRjpQZtZeVFJadsckAZoKdI5v3N0YxE8mg6BVUU7hs/xkcfOgru3gFCggHvOPrQc/VOS3&#10;lLB16HIb0oOhZuK9lcRjEUHP9pi94XkHUSZn5UGz2axtqFdY6QRE0FjowPUZkZ5oOZrHLai3bbKc&#10;0HRsrsUTz8Migr1DAgyfN6dKCFlfEbe2AD5ZHSgvuPtkKAD2/Ogx3LrAjas45IoJaS0qGSIJ/wAh&#10;n74oNhcARO2PoKDFeuACGnHY9aCtmJYsYBIPwFBOwSCS+DyBQXgxEcTBBB/CgvtkMVjgZBJoLLj2&#10;9PZWWCscALQQtXNzeIqQCJE5ZqCVxHuTd1F3anIQHNBD+atB2VV2KevJJoK2uuNzXGAAHAbkUCKv&#10;euK569O470FhtogLuQNoMgdvj9aCpdRdu7Ro7eI94+7/ALoJ2NAi3hd1bEuRyf0FBoOotoCqKrHp&#10;PSgg9y9dYbVZtmfjzxQRVUtsXuvugR996Ci9ee7cCW+mccRQWSRClgrR5gMk96A23S6rZTynJY9K&#10;DTt02kBu3bgZ2PvE0FY1F3VXH8FNo7sOB3IoEq27bLdfz3Rwfv5UD1F4tPiALbAEmOk0Fdm699PC&#10;0+EXDXDxx0oLTt06tBDEYJY0FNy9cvXD4QBEEbz6cRQO1bFuPFYs3cxQWFmcxbBIPB7UCXw7LhVb&#10;dcEn40Ad10r4jBUn+38JoNVlRYJfYFTgBhmgpv6xA/h22JY9OY+PagrSxcvGdQRtn3RxH70F7Xrd&#10;lfCsgDbxQc3Uai7qGYafL9XH9vcUF+i0tvSqHiWJySOZ/Wgve9BO7CxA+XSgzm0dWRuOy1PmPeg3&#10;3LqWrcCZ70HO1N+5DLYUs7YFAtPpigttdywx5j1oL3vyrhSN6/28/jQV+HcdlD+W2Md6C8PatJsg&#10;EE8kUFZS7qX2puC9Wig06dLOmsttGRmSOfuKDm3tUdRrFspJ2mZHSg6VqytkM4ncTPH39mgy6zUh&#10;VJYrnrNBktWXvXd13CZgT9+tBvA2rwAOD/ugx37z+ObVsEvySMj0xQaLEKNzGJyQ36GgtZmc7Bzz&#10;IyKDNdQsSLoZQVxzQFi8j+S06npK9/hQXXZTmcdT0ig5Ny5/OX7llT/TQ7WIPzoOtp7f8taAZVAw&#10;JyPT5UCuXwg8rHaOhyKDNcJ8oaVK8ScUFahmgX1G7gRNBcGCgo0g4AYCgjZU3LUsASBIBGKB3JUL&#10;tgMI64P3FBrfzWpfHyoOVrW8K8lxkJRW4HI9R6UHTYeJbV0WR2IzQc/WbrRVWkAHEnrQdCxcD2F2&#10;+VuaDn6y41tHbOOhPpQQ0iuygmCTxj8KDaX8NSp/+u1o6etBTqLkRkNI4oKgYyTBHAPX7/Wgqjdd&#10;AZQBwew+H30oNgELnoM4mPjQTBiDMg8FTPyoJ2yLigIxbt0IoHptOocXNhP925+D8qCdzU2rUsCC&#10;SIxjvQYrt2/qgbfnt2yY3RmP0oLEs7Le20fcOSeTmgsazbtAl8uBMk9PSgXiXdSm3TrIMgEiAKCx&#10;NOilW1l3eQOmAD8KCX8xJKae2AAYAmKCLLd3FnMCPv8ATNBDfZ01vJAngsfyoIHUXbwTwUKg8yIx&#10;QM6cMJuN5gY2nHxx99aAVydQNPpULMB7x4ig26fTpp7e6+Q7nmKCFzWeEzgALaGSwHNBz2tHW3kY&#10;FtiMGK8j4UHRvGF2rK7eNuPwoKdOVFsl+Tkkn8qDKVuarUEPK2hOV4bPX6UHQabalLSwsSew6f6o&#10;IMyBiLrGfhg9aCtWe5KWUYgjBC+lBedOHU+I89gPlQVnV27W3whDA5Cmgla0zai+NQ0DasDuQfzo&#10;Lme1p0GEZgPeIoOW2ubV3jZsFp43T7ooN9jTJZQEiW5Y8fOgd/UKsFiAnGf3oOYGu6m+VGLSjmcn&#10;MUHS0umGn2iAUIww6Y5oFqboQg+J5FnnpQZdMtzVXS7iLJMqT17GaDoNcS2AFjAjjFBy9ZqLguKt&#10;o43BiCOlBpCpat+UTJgyP3oK3F29gHaBkEzmguCpb2yIcKASTmgjc1AUvIPpigjp9Lc1JW5dxaHA&#10;BicdvjQbkuixp/KQEGOIg0GW9fIeQOeYOPXFBz9Ike0Wu2lyRGTA5/Wg6mouZncFPWaDk3B/M6vZ&#10;MogkMMzjig6LuN22IIwCKCpxcO0qBHU/f60EgqIu85nqGzH6fCgiHuX2K2gGM9TxQbkt/wAuBJJg&#10;xJ7UFF7US21iF6Axz86DlezLLDWahgrAFgSQZnvQdS5cXad8qOuP1oMfs/SqNXevbSGYzPIoN11g&#10;r7CQoEcmg59y6Nx84Jg+ZeaB6QG4we7MQCO1BovDbaJZcnGaCrSjfJYEtMCCIoJXLhRoKtngTQWW&#10;bG8qXOImMEUFuquqGKiQCIig46zd1Vy2wjZyGPJoOvZUqilVER06UFd+DO4zIODmgxXItKLlo7YO&#10;Yn8aCwMNSi7xzEjp9KC7w7aW8bSPU5oK7mQADnuf2oKCQjbmEjGR0oJ2mVngiFPA5Bzigrvp4TK6&#10;SMxzj4Gg2K0WgxgEgcYFBHIyhyKC7ThQSBk7uNuKDNd1N0lrdpcjIJP5d6CrS6QuZuEvgnceB95o&#10;Ohb8LTiGdWMgBR1oC6LjsjIPBQEGWGPpQUahtJYIW4/iMpkBuBx0oKxqdVqVHhIbarkyO3p980F6&#10;WgnmvOz+vP8AxQSe+iW22kIFE7un3FBjGpu34FhCUJzuxHqKC6xom2K1+7LgwQwPNBsW4try2928&#10;xAnHagzaotccPchAMrGP9d6C3SuIZ7J8p5Y80C1epS2r3LjNsAMTQYLNu5qbniXPc3Hbnig6X9O1&#10;ZgEBeAZ59KDBc1LX7nhWwCVMT88x34oNa2AVIu3IhZhhB+80FlswAn9/Mng0C23TAAheBPBHWgqt&#10;rbe7N24Wa2CoQxAoNhueIGRFFtcTPP50GDV6vYBbHndmAB+n70G3RaEWLQN/zMRPWaCWp1nhnLYA&#10;6n7+zQcq893X4VitoiCQYY5P0oNen09nT2oAAMEEjE9/+KCV7UBcYEDg8+lBjNq5rFFsnbbJgyPe&#10;oOjaspYCyZ/tgc0FbaoEGyqBuNvMrFBnTTG+V/mGUKADsJgH1oLH9p6TT/00cbgMIYJ+lBi1Xtiw&#10;lprnijeSBsng0Dt22vf9Tt8oEkAzjIyKC831ti23QAZGelBY112XyqWXoRmgyvfc3QiAt27E0GzT&#10;aONuocf1JkjoehoNT3SwUW8DqpzOfSgyuDunM5wMzj/dBFLLhjvnY3B5H4/OglbRbQ8oEz0j7mgL&#10;zjcQ0mOB29RQZtLaY3jcXdtbJYjg0Gk7YAcxHmoIXL3hqAACwGIET8qBaew7sWcgZAAOAfp1oNn9&#10;O0NxO34n1jBoM1y8QWVgBnB5EYoM2quFzsQNAMEjMT+lBdo7XghgWHP9nX8KC02xcPiCT0MLwc0B&#10;uXTKR1Jkkigy3r42sVywzxI+VBnRWe+7OOYIUnp3FBuS3tRLiGPRunTn6UErrFFkAgDoO1BgvXks&#10;t4ikEseDgig3aW34qrddCSMyPKfpQabnkQySRESRn60HNvkwQill5gGenag5/st7ba5/OPEkyBj8&#10;OP8Aig9B5FBYqAe4gCgw6iQCBIQ5iSYoMV674moGnO3ENExj8qDoWVNvb/aYnaRFArzhWBjaeG2i&#10;gzs0MRgIY80cUGa+dtuSCAeSMRQWaGRb8oIgdDg/Kg03QpZlI65BnP50D09wwLRkEZEjP1oLbkK2&#10;4kwpwR8qAe7sBLFJieOPXtQIJp7Fw7QbrwMHn5j4UFqLeZdzOlpJIz1+A60EvE02iR7lsFr3Bc80&#10;HJ9pe09Syrbt+W4TILZgT6UF2h9nG3N3UHdcYzLHJ/11oOi7rYsFVaLa4GTkj/igx37l27cW3ZEb&#10;ep49KCVvRAknUOSwyOw+/wBDQbFZUC7EQiZyAOvXigqvXBbkeIPN3wfvigyi8Xu7UWAIkxk4xQW3&#10;7PilWuSVBmBn8qC8lQpT3VUARMQe34UHLf8A/qDbQDstvM9+v60HTe9bsWTkSJhRz8PjQZ2tXNTt&#10;Nw7bZhgB1+/1oLQ1vT24RASnCgZoNIt3Sd5ZFVoywzQV3tVZ0q4BJj+6Mn4TQZEuajWakbBstdlw&#10;2aDo2LVuzKkBtoI7MfjNBzPaeqv2mY2Fxxt4+zQbfZ6WbVnxg4uXSJYnv1+FAtTqtwkAsx4WPvrQ&#10;ZxpXugPfyA0gdmigvTbaEDk8kjt2/bFBQ+qVrjKBuaRAB96gs02ha/d8XUt5ZjbxH3zQafGSwht2&#10;x5VIEGMdKCkF3ZksZJAnGAKDZY0aaJGuOS9yJPfig4evf2gfajXdT7O1ep9nqITwLXiWs5DHbz8D&#10;9KCzSe2tJc8ZrOl1DW7YJuRpnMd5xigv8X2dq7llhpiWOc2SkA/+w+P0oNirpLShLZVCOFX0oIXn&#10;sJuJRdhmZoJ2tpCEqDbC4Pf50Fzae0rG7ajpIjjvQVai+lpGLEIRLEnHXNArbC842AKxHU0EN4t3&#10;1tXQy7vcMyP9UE7wbcCp8rHOeKDneKZKKZJbAb+2aCVtQ7FXfIztY8T9ig07tqt4eJyoOJ7Cgw6z&#10;VeCzoA5cmYB47mgu0WnJ2HUk7iJQxiP2oOiH2hgIxgdKDLeJDEkjA8y9e4oMiagPqNtpSw28gxQT&#10;KrYIiduekGPSgjpbw1F/w0JAXBnqRQbGHhDyqCB0Bg0GXUXWRRung0HN8TxLpQpNuQJHH+qDoIrO&#10;RaRScTIHr9xQbTsS0obLZMj3qDC9xl/psSyg4MZHNBzNQA5Cv5golGEE0Hc0V0+EFmHmAGxIoNV3&#10;zFhDQeDyKDmalDJErM4PEUHC1N3+X9tWnI/7g2z8MUHp1vKUCMSGPukUFN0Q67Tg5knH3xQcq/pn&#10;Ott3rZ2xO9e47zQde3eC7laVjBA/DE0FNy6DtKODHc0FL2rhEKxVpxOfjQYNVdA2rBUzwBjj8aDd&#10;odkQI+BP1oLbuAAZ+BjP70EtGFbUhgQpAxGKDVqvKx8wM5z9/cUGC7cNs7XDbWMSehnig1rqEt7v&#10;BUiOo5oKxeuXRvVpUAie4/Sgz37sgJa8zR7wgkUFmn06IwLDeykEj5fvNBsuO4XZaSdwgbjQVrZt&#10;WD/1NzxX6KePhQWAPeImLVuJM/hFBN3tWU8QSxGQxNBiva97+oK21NwDLEcGf1/1QVWbD3ixuvCk&#10;z70DmP0oNatbsyDBbjGM5ANBU2rJdvBBeDBI70A9i4diagB1M7s4P3+lBoYxDIV8oA83QZzQRs7V&#10;cPaQ3L55Pr1xQX27W8FnbaFxic4g0A95NMpNtQQOWAzQZbuqZ18LBYcAjg/fagVnQs4W5dYtuIbI&#10;MfGKDpXFtW7QKr5o68mgy+KLRYksxYTJyR8+1Bz9ZqTqGW2gDbv/AOIOJ6Cg1aIOqgQTEQTzBx+l&#10;BcsW7c2ypYmdx5+tBTfvW7aFmEEiSp9KDJpGv6ogspt2OgIMmg6Fi1btFSdpXbwSOfiPnQW6nUMG&#10;ypCzjM5oIWLPinIyvRj0/ag1WETSO7M3LZz7p+lBTqNeFJYvtjrzjv3oMtsnVqAQTjnhh0oJXdDb&#10;vAC69y6qDg3GMieKDnXvZKreL2ruoUr03mOJ+n7UHN1z6jxPDZ/7fhERx2oN3soXdYpC+K2wD3jO&#10;fWg7GmsXdMzi4DuPzA+FBm1OvvadCGEAAncBPyxQcrSe1LftW5ct2mJVJmck/hmg9DYdbVpUQZAM&#10;LIIPqKCg3QIa6Dz5SDgff70GTU65rrG3YKu/BjofWgu0VlrdqbjSxO5gT+VBPUtkXfOjj+4ZDdxQ&#10;Uee5eKWQzsZkg9qC7UWbdoxcQ7uJNAk1Nu46LZYHIDbSIP0+NB0giLY5iMyw9KDl62/AaBL8EA/p&#10;QR9n2Bp7LCVzgQPpQQ1txWsbbW0ucD9zFBf7K0o01plBYMTnd1HcUGi9gAgEqec9ehoMV65IYIQJ&#10;HHOaDjaFd957lyLaE4BwB6YFB6XTAqoVgrf+ULj5UCvsXYlBtMcRiaDnai86obhjjJAx8fxoKLVs&#10;3RvgMjAYwYoN1ndaRIEgHCjr8PsUHVVlNoYIIGI5/CgxaggsZMQJ7c0HE1NpdTfVSACpkFRz60HQ&#10;Ba1bCsREHkieOv4UEw3iXf6ZZVHrHXiOKC1grWiGUgqeR0HyoMtxsrGQeAAYHpQZPHazqMe44yE8&#10;0dPlQdCVa35Vkf5dKDl+0rSi7YJ90P1EHM4+BoN9kFWhgQAIzn6UEmYuoG7C9CZig0aS2wG7aTxi&#10;JH5RQLUXJcAEYE5A/wBUGO5ta6q2zGZZOAOOOtBc8W7e69hgJhSJ+HSgDqVZYsWzsJ4+Hefn9KCe&#10;h0rmDdhJGYOR9/oaDXbQWJRvPOVnoPXvQF1tqku5WMQOoj8KCpfDHm2gmPKxPHb4UENRecW53GSY&#10;9MCgyWrdzVMfEadPEqJ4PqPlQah4WltwpVFXyg9Y+foKDO+tMstpfP36cUFi6RnceMSdvKric4x9&#10;KDTbVVZgoHXO2gQdtQAunkvj+73aC42oVxfuQYnB9aCFrUhUjToFbjA5+NA2DSDdZTicmflFBztb&#10;q7FggA7mEeQZJn9KC7R6VtYqX7oFtCMoRz60HUualbFsKqK0kYAiBP8Augxtca+39OCo5DiKCsIp&#10;ZXckgY2D4ZoKWu21c20yGPSCRnPNBdpRd2zJgEAQaC3VOEUlR5hwOp+NBXa0Day+t/ULttquFXBn&#10;n/VBdcujT2SoIhOB3zQZLeq3XfCUM6zxEn40GizpbjKty7AQsOMx6/nQbblwaZAqATgdufSgw6rU&#10;bULtBYCfUffNBzNOj65yz/8AaQ4A4+vWg6+kJt21Y5DLB++1BK7eDNKASSBjEHp+YoMGr1C+E7eb&#10;ynO4cD09KDIlttRqdhVvBUbpImPjig7Ps/RpYsyoBIxjDR6/80F6NcCFSTJIww/Og5/tGyDbclpU&#10;4ZuOw5oOL/D+jTTam4EH9J0kN+34UHfvnYoAaRHJyaDka7Vm2VKt5mbBAkfMjrQP2dYK3BqbqeZo&#10;JYN+tB03dVUjcTAIYzxNBmXxdY8WlY7D/UAEgj4c/nQb7VqzpbCA7WXnzMVIP0/OgWpvliU97JGQ&#10;Cfr/AKoOZodD4WsbWIzKswbeYMnt/ug6126Bby0NyZMxH6UHO1Em4GOUK8xn0P32oLfG3llSIHkx&#10;xGaCuzp2JDXlYumCcZ9QPvrQb7dxPDuQwKk9UyPSgiHDAAHBklo5+VBi1elnDkbgMThh8KCgvbsl&#10;w4VpMGfKCe1Bdo7h3Eplcgo2DHX7+NBrZwcriM96Dmao+M1zSogI/uYDHwoL9NbNgbFOSJyOen6j&#10;8KDZYsreDSu2cQTQS1EhWVWDCMTyPpQYrzgTtPSYJ4oMipv1DlDBGSs885/Kg3MUChCxQvI2twe9&#10;AaS2dMjHO0ktET+BoHfuEAqSFIxI/wB0GW75XwpUE9oE+uO1A0P9IsRKjuKCVgrpyAkieQ3ToPyA&#10;oIaq2uo05IDCB0WfvFBZ7Fu/zFjY3mMxMT+s0Etbo+TaORkEHPyoIezNW1xvDZh4tsHdiT8eMUG6&#10;9liZXgHmJ9RFBxfaRa0LV1UIZGBI25+VBvtaI7lS87OxXLRPyoNtq0NO0MdiNyAZ+M0BdvWrauEb&#10;kz8ic0FC3WvsSk7FkQuAOM0EmVVKtqGnoADg+tBiW813WOlj3FADk8DsB9KDVdW3aQXTIaDMj9KD&#10;INVuK+Ai7YnPEzGKAbT3rrg3CbhMCdsqZ5H4UHXtaezpbB8ULJ90AYUdOOooMA1F03bllZa5EqTx&#10;n480F+n05CzqG8x8xUE0AdefEFiyJdRJYdB60Ct6Rnm5eVTbcwce73oNYu2tNZY2jv296Dia/wBo&#10;m6QNPDvcwCJhc4/Wg1aD2dbQ+JfG52OWIk/h9aDbcvLatlbZ/pp0AzigyWLVzU/1LpIUkSpPAEc0&#10;Gq5esoJBCrwTPx6/fSg5L3Ll/WbLOLIGT69s+lBp0mmtgMwYEAnJBOeJFBputcCbrQDFO569xNBZ&#10;p1teIfEG1zyCBnsJ70F+q1BQm3hcHLHj1FBxbtvU6sXRb3i25gjnvxn1oNWm01vTbJV97DtOev5U&#10;Gw6hoFo5TI8vxoGULJuOYY9ew/5oOdrNtlouw2MzmPh/ugh7Fs3bZe4rFbZzscGV+Peg6V26rNum&#10;MZHX/VBzL+rnTxBa5GdvvfE0EFtPeueHfYvInaTxB5zQb7GxXMIIxKnBA/Sg1WrbPb3MGCxjofjQ&#10;WPdCjbbfyzMtnNBgulrrBVUgFgHE8j0n8KCw2rOmtKtuFA5PIGfv6UHO1Or2XEsruNwgwCDkd/hQ&#10;Q02jS4fFuFiSOR9/Cg0MoS25EZwD0H0/Sg59i+dfrHtgMnht1Ofr9PpQdrTIlhJC/wBQ53LIPr+N&#10;BY9y4yGfOWwSMx+lBR4LKAGUsqjnbOY5++1A0vtbRVtncDwWkgH7/KgiG8ZLjRBEHPJoObqtQBrB&#10;pFJDtLCR8uPwoN2msi0hFxbhBPlZSGBxzHM0F91bgspcVxeCCJKFW54nrQUvqwtreGKMVxnBx6/O&#10;gu0o3opcAFh94oK7pDbgBI9RIoOTqGF3UBEkoB5hjPpQdKwUUAAMZnpQV3r+y41rBJHI6Z4oJ2rd&#10;tWIY+aYAmCPwoI6gupO8+QjJIE0HQ0zeJZXEtEiTP0oKNXuU4JE4jbjig5Wr1TINhIwY3A9x1oNW&#10;hQPaHJMEkho5H0oFf3C3seCoyoYAkjsQRQR0eqm61oHaUOJ6enP70G5l3KAfNM9B3oOV7UV7Nu3c&#10;Secg5B9Z+VBdaIIVrYfaOxHm6/vQU3H23FU4JIABO3tig6FvFgO6kyD5guZigwWT/L64vZKvaOWT&#10;r9f3oOqWFy2QSdpwc/7oONrrAZ01KPtuWjggxig6el1J1Fgu6FnHJE80FOpsLdsbEYITwJxPSg2n&#10;Vp4RcY2mApGfr2xQZjfu31YoWK52nt8/rQSXT+QHUNu2kHaV69KBXNcunRQI3cCILUGe2mouup1D&#10;gW/e8MdfpQJtaFfw9Hb3OBthOAZ60DXTu+6/qWYmSVExHYx980HQ0mltPcG8AoBCgYgR+FBcS1qy&#10;wtAEpPI5mgyXHW6wu3GwvAz+PwoK31SWbxNtVYscgnj/AFQWCxfuyl5m8E+9BMigutCzp7pCFWAw&#10;q8/P5UD1Oq2qX3hdvY7fjQcdLt/VtCKbVnghufv5UHS0WiSxbZdkAmdynjuIoNJdQwAIAPEkYoMj&#10;3QLbmSsjzEHBHpmKCu3c/qEKoljn4dxQPZv98F/EjycH4jv6UG23buWgsLuSIwSpmevP38KCskMI&#10;tx5QFZHiJ795oIi/FwrY3bCMjcSPgc0DF0WCzEghuc5oKr+mbVhlLlEBiSOOMET9zQaFurZt27Hh&#10;pcOQDJBP6/jQYvaty4yqlkE7+GEEAdYNBo0tltMiB5ZmgZnB+5oNT3dyRtMFsR2mgxXNOjNvvElS&#10;DADen/FBU+v/AJfw9h8rHaQecx0+XXvQVu9y9uZAotnIzOfj8vqKCdnTLZE22lgIG7H1NBNb8BFV&#10;v6sY7fKfnQdHSaZrZ33wJGRA9KB3tTCv4ZAIHuk8/WgzW0bVGXLqI6iPj9KC6/dFpCq7YBiJ6DtQ&#10;c7WaqEKo29zChe/rxQVaLTkgXsMCS2Tkdcflj/dBucKtrfbUjbyFwR95oKtWo8GWZd3cjpPP40HI&#10;9h3VXWu9s/03E7zk4GCDQd/UgRKA7zwUAkZ/ag0WbQtWzcJLMRkiJPagy6q5aZjtgESSY5/1QYL2&#10;y4TbViHznocdT8fwoNNpVtrsMzOYggZz9+lBzvbOmcXbWpsMCysD3x1oOtYZdTaAYLtIkyuRQXFT&#10;ZUgNukczI/Gg5mv06aiyy3BtnO5REH5c0C9nXHW2UZ5uKYO7kRQS11yFlG3GQGM8feaCOh0oFwPu&#10;EtmCY7fr+dBoO3cf715yYIMf6oM2pXxiSSHI91gfMMcGPvFBLTXbjELchgqkQ5ll/cUGh180LJXg&#10;gzn9+aCzRI1q0doB7FRn9BmgNS26DDKW5WPWg8/7U3kqQgBQ7/Lxjmg6vs64G06NJjo22Mdj160E&#10;2CPJQggYGZiaDkw2m9puRJDQOsGPlj4UHbF3chNxDLEQe/xoMOsV12YUIesDA7GgvsvbaykkAYj0&#10;xQcy/F3UbGQbkbPmwD9xFB2NJcNpF8QG3uEMGJAPz+dBDW6a2yqXRXWeRE/I0FKm5bBFu615P8Xa&#10;T9eooIMVZQ/mENBgff60FmncW3YKpI6FTJn4EUG50VgAoBHUTwfh9aDPZ0rEs9y4SoHuMYnGTQWM&#10;9vTWxbUKNk4Ixx3++tBhv6i7d32rcqeZbhR94mgo01sLej/u6qTBGQelB1Hs+IDbYlWU+6DIIHrz&#10;QUuLFrcFWIE+UHJ9TQbdPb1F20S7Db3M/PHb9qDQbluxYt+CV3noW97r3oObqfaIebSp4jNJMcg+&#10;h4oKNJpb5Y3DgDHlJkcTI+XFBtSzYXT7EUG8BzHP398UEjrBcQlJlJQp2P3FBWWFu4zPc3XGIB9P&#10;WKDC2mbVXFOt3JsyVAGTP5mg6FldtpSYnnEHpQXXL3hDcwJUjnI+tBzdRrQq2xbPiO/lAX65++lB&#10;HSaO7da5c1BLMTJ8sR6/gKDoKiLb2hRO6M+WgnqXREBQHdOQc4Hw+dBU902rbNfMIw2jaflQVgXL&#10;9wKcgE5GJ6/Og127RVQhWMCWIyI+/vigrv8AhWrfmubgOC3T96Cq1fuXiq5gr5THJoIardo/OF3A&#10;4lRkT3HfNBqtFLtk39qOCZETMT29aDM9x72tIYkJGVYCc/ZoL/EGmKhRMiQR9/fyoOfqNc28ohLF&#10;p3PEic/eKCqzpHFxbhcm/wBCOImg1q1m0kMTbUwDOVOeZoKWu6j+Yt27AYswgsOGHHSg6ek01iyq&#10;XbgkiYkcfCD8aC27qyogEugEwxn0oKdPZFzzuWE9/X9SBQWXrqhCPLIMER37npQc7VXyPOxU91PW&#10;gy2LbXr1y4UIVowRxPT0oOipFtRIYiJ3f6PoKCtbltAJnsCOvxn5UGPVXDcJ01niCW9OmPx+lBo0&#10;OkGntiykC4mImAZjg/Kg223sXbrW71s+Ivm2soM/Ag/CgV/ezgJldoxnA+4oIXkYuHUFgjSwESAP&#10;Sgw+Lp1vB7CZEgoV+uD8vWg0vcLkrtJkkMAZigVuxcuW23WmXP8AjwPv50Fmjv2rS7LrAQYAZJge&#10;h5ig06tGuISiloPx75oOLq7xsqLYbzEgyMz0/X8qCdq6UDObh4yR0McGgz+z7huO1xyyTMnpQdnT&#10;bURmZUBGPIRz9aDPqGBVnUAme3IoKypupBaLmRzzjqfnQO0I9+1u7HgEmgmjuLhW3LKDw5Pzmg0u&#10;4tWg6rsEeuDQZ7jmST5lTP5/WgwalfGEbc4IhYMUFujQ6ezuUkjt+npQTuXAIg7YJ92MUHMvWz/N&#10;pcsNuUGAwJI9P1iaDsqyNbKmSSMnNBTdTcpRhBP9wyT86DMmpfTXPCuNvXue33NBfZ0pN1zLOrCQ&#10;GXB+lB0DFskDyrGIYqMfl1oM18IFBSN0yhxnPpQVWmF62sjzDBYD86CCypPiMWg4PNAmveFckjyn&#10;04+XSg6VmS3lwPSBng0GLx7lwTahJMZEA9BGKCu7csIiPdfddjdjJXHAPrmgqtW9Tq3QIpt6dBtY&#10;FoPy6duDQdLT2rGmFpLSwSsLcA90HpQO+L90FbQ8rZBZfxoLdBZtadHZy4uDBAz95oK9T7Qi6FRt&#10;sdBiYxQcrVvd1fiWllY6xI9Md/2oOj7NsJpdKly829oJJYc+vpQXm9OEwY3QDINBm1COwXeSodfd&#10;6n7xigLLuWNtAAqCSZMGB370Ft5UW9buXVfxTgQQeI/3+dBDabYY6lvTbtORJyD1oI6jXWNMiyxI&#10;j+3PX/igyXDqNXdtsD4cnKg/9wdp+lBtXRLbQDwypmVJUg8dY++aDVutW1W4AEvMNsqcRQY9Rfut&#10;cEHddnBkd/j/AKoI2SXTzzvWDJEZjp99+KCGrF7Uk2rYhSwBY4mOfp2oOtptPY02nQkEeHxGcR2+&#10;+KCGo1hZB4bBtp4Pb4RNB5v2iX1KN4Ul+WVckevSR/qg7uhteFo7IvEFws5AOY5BiY9fWglegp59&#10;xg5OM9Y6zQVW7hdG2hYURtIyPj99aAv3gi5aNsTJggjOaDBeuXL6D+XZfCXysTOM9KDRY06DaLYI&#10;e2cjkn1H4UF25AyuGAiYLYMdCKDmazUPf1YtKf6e7+oxHXGZoO9ofZ/8npz4iq1yd8nNBC5fAcra&#10;cr/btK9ew5oKLdrxNrgBIJ9ByPv4fKg6CuArrcQo55jqfpQc/U3SmoIHnBAMrB6/YoOdcRtfKWc2&#10;lO4CDKkenPy+FB0LSnTW9pJPmhhEEHMfLj/dBHUakIm5idphdjnHwoMIW5qXVAzLaGVnpB/5oNa2&#10;7atkeVgcgfmDmaDQ7BUGxt68Cenw+X60EbbG6NzL5d0ArkR8KDQq+E265leQwkQPT6UEdQzeZEO8&#10;TBU+8cfDtQcP2uy27LOcHnzY7RQbfY/mYNcO1rgx1GIzPNB1btlbasyKFYY8pIHXpPpQYi5u2Srm&#10;VIiSwJJzQUaS8wQR/UJ6Bvvr+dBT7Qa34BuMBuHAgffPftQZNHbDb1ckbjJByCM/SaDo6eyNICQU&#10;CvyCpj49vsUFjMrKTbhSRLKpwGPz9O1BQXncLigZMgk59R9PWgtsFH8h8O6oGDMMOf3oABv+4oM5&#10;7yPj34oJhrRUQu1p5HzjB45oIajUkGfMV3TMfjFBmLy6m2jBSSDAxM/nQaQqFjKmQJBYGMx8vvmg&#10;VxfM5RjLHlSPqR+NBi1F9dlxWneBMrmOen6UC0VsStxnPmk4PWg3K2xXBJg4M43Yn5GgrZmNnY3n&#10;AgbQSYPf8qDmqvj3yjgOFB2sMHPf50HasJ4TLZtKDEkebacHjiKCb3vDBDlpPO9fv9aDHd2Li2IB&#10;yNvH3mgLCJuLkSsYnDD4ffeguvISgG44mekfCgwagTZJYFYGOg5oOh7Iv3PBRXbIHM5xQUW/5jVt&#10;/SRktKYnn/igkmkt2b1xTNx9oMcxEyc8Y/WgmLhKtb021XtgwvK/ifWg26fTGxpUfUMrXpBMGB9z&#10;QQ1usFvbIIIESn+qDl6rW3b7N/KqQ5x4gkT9ig0aXT4Utte4JEs3GO/wmgsu37VoMSqjEbfXOPhj&#10;n0oLrAusltvdByCDmghqdRZ0llmaAEPJG3E9/wBPhQLTC5rUbLKA27PUGR1++KDQfCs24tqGkyGg&#10;Z9cHpQYbup2tPiQhIknIXsPwoMGq19+/qBZ0qnaG27wOnp/qaDTo9GqXN2rVw4IMkGDMYmKDeFFq&#10;4Tb2NaI81t1+hBFAXLoZ48yOTEAyMRQU3VbzMyQVhjycDqKChtTZCgWBuuFoKsBj4/c5oLfZOkut&#10;bJ1cKWJIDnC5wJ/f9KDpEpYIdHjeYAMc0Ga/rQ4AJK7QMzH60HKu3L2pvAL5bgMoD175oN/s/S8P&#10;idpncADM/Gg1PcUlQrQyyTGM98UGLUXA9ldklxJIiSY6Yz0GBQSW8Et3BZO9Y8sAmPWgzadbt8i7&#10;cBA4CiY47c9eaC/SWwpuAAFTA8hkcR1HwoIXtUttQZUKWAKHv2H4fhQK4LusuFCoGAQRmfQzz2mg&#10;6Ok09u0FuOEGcLdBnHrNBZrdU9sB13AExtBmCe45oMvgNdY7gYOfLj4xNBrS+ttY3Aqokkrzz9aC&#10;PmaEMjaQMdO4/Ogz+0LajICmASATz+vQGgxeI+nvllUtaLdzM80F6XTfbyXMYKnuOc/WgzLZNx1a&#10;6N9sDaQCDtj0j7ig0eGlsFrO1wMKhxEfl/ugjdvbWNu0C27JBw3EfrQW6SzdffcYEr26/eeKDWot&#10;BBFyNpiCkfhj0oM+qukqm1N0AAqsg/L4An40Ds3LbWkCtgEss8j7+FByvbSzfsWHTyOZgj3SD060&#10;HX9nW7OkVbNxWAkgB1/HiglecIW8G5NsmIDYoMFy9uQhmdFztIIiY7/fFBGxfL/02QPGNwnHMH4U&#10;GRrLuStwOCuY5j6ZoNVlvCfeXS5u/taDPXHHOPqaDWzy82UMKf7SSBmePqKCm4niXMQr87gMn5xN&#10;BXZvXPKpYMMiHX76UF2kBOoZVC7RkEw3y+/2oNN8raBMHyj+08DrigyM5YNu4MRmRPwoMhJlCvnX&#10;iVPTqM/Kg1WbKWrZwSGxtPb160FqvdsKEdS6Rg7tsUGa66BiWV7dwAjtJx/r60HL9qSdjAh3QEgn&#10;JIOfvFB0tDatvaUWwI429j8DQXncrN78bf7h1nvFBk1Tbre9SAuPMIxPY0FPso+dgwPijrwGH5Zk&#10;UHYsNLeZd0ZJLEH4ARkfWgovs6+7duKysPf4+Aj0oMYvq7IoUK2JB7xOD1oNtkPaQKTKzBMDEcUE&#10;NQVL+YYbPujj1xQYdVt3bQcEwUIJ6dO1Bv0Y2sPKJGcmcQPv5UFt/V/ywcaUktu4Iy2aCxbDi411&#10;tqhuSpk9sUFqX7emP9ESTBZpgA4/Sg5us9pPdAUneqCBiIPb7NBXa096+ts3WLZghoECefXpQbdN&#10;aWxfJgTACsRBM9fjQLX6pdOqsWMPzxJPy60GJbF/V6xC4C2QdwDCSRxgnrQd97aWbCeGSojcZx0i&#10;g87prNzUa27fvsVVX/7ZyD8QR6ig7qOxslbdtEQcEEKIoMTEWw63i0kGTEz94+lBwNWt3XsdNoz4&#10;ZC7nuAYuCO/fNB2dBorWkRFmLiJDAiM8H9aDQXdjttljsBnv26/GgmqtZh7pUEHIyAsfh0NBVev6&#10;fTDeSFRgQAGwOoxQUK97V3H2yLQkCVk9f9ZoNuj0GnsJ73nYTL88TyaCy7q12C2H8pEglZzGKDJd&#10;1ICKgKkOZAK9uPnQYrTPdu3rdosFfJJwB3APxig6Wn0dvTWmASRnB4/OgsuaqAoYEy0CDIAj0zQY&#10;L2qVC7yzNcbAHfsflNBG1ac3RenzTuKr1yOD6/pQaCLdt1uI7BjJAKxI+/zNBa8LbLKI39ZwMcZo&#10;MN/UG1vVQ5uBSFGGBntHpQLRaa7qrfisTKgY95flP38aDsLbXTABEttmRtbay4iMUHP1uuFv3iZM&#10;hZMkn/mKC72bYfVnxnVrZMwCCBHXHQ8fSg2e0b66e2GKgBJBgRx1/Cg5fse+mvutLbkWDgTn8M0H&#10;Sd/C2wXJBJgZP70GG7eViVYbn/tGIoMHh3blxxdLC2QFDDIMd4oNqAIolGXjzKCPmMfDFBAXxbUO&#10;GWeZyN04GevSgjubUrBlPF8wafT8J60Gm1bW1eVrm0zCiTEyBmgu3qm1bJIYQCDEz1+PxoKzcNxm&#10;TcEcmAeSPl+tBWC5/pMPODjMT2M9DigvsaeAUV1LNkBhkjFBz9Zp/G16K4KEebaZB5559PxoOw2p&#10;Nq0q3SCAcEcfTt6+tBzr5DKVdljkngCOooMlx7tvcWh0II96RPA5+80FWiKXdR4SMjOzMWD4I+vO&#10;DQdR7J2BVZ0dBndMgj9+OaCiXCqDBtxGW/Ec/nQZ7u2y4uG2HsH3G98L2yM9O9BZpt7X2NvIBgEz&#10;IEUGjUW3BLALvXoSNpz+lBZoWU29twEHdw3IEcfffmgWpuSrOJEduaDl32Kr/wBNAnI5EdInpx+t&#10;BdpLXhzcI2F8nJAkekRQbnDhxcTabYwcyIyRHTpQUs21TAgFs7Zx+XpQZ1vL5Q537T5VY8A9c/p3&#10;oMQVTrtgUi1HlPI44+FB07EArs2YOPXmgkGg5PhkRAKgDj7+lBm1Tks6blgTuAET64P3mgn7Ptkt&#10;4tpMrggZ/EfpQdO9aAUhDdWDmMz880GF9Sxne26Yg7SN0fZoOZr7SXbqXrST1O1uPl99aDq2WC2h&#10;uMf+WTwetA7plhtfPGxwY5mg5OsvKuptBhFsnvKqfvr/AMUHY0yKbKHpGGQyP+KCHsxfCt+JqCWu&#10;FfeYE/Sgsv6wC2wYhCoOV6gT+lByFu3tUx24BHDD3qDoWdP4b2RaVDHMEiekeuP0xQbTtsOblryh&#10;vM0k9J/U0GC/7QCN4Vky7SFgEDsD+JoLtP7NZrniawZQe7GBjmg2Xr/hXFtobW1V3Lggg+lBz/au&#10;v3XBaVAt6ARK4InOR+lBPTaa54i3rrBxnyEdep4maC3U6i3bUQ6hRgDBHOf+PhQch/E9oOQ827Zb&#10;ECD/ALxQblXwLg0+nCvMiOs/Og229O1wgPca1tBMGZ7zNBO7dt7dhRUu7SBtMyM8/MCg549oE77d&#10;q4HIO0hunEz9/rQZvaPs971xGLbLIbeAuJ6xHWg7+jI/lFOnJQbZbcowRyPoKCvX3UD7LdsLEQSs&#10;ACO/Sg4er9oLpXYEszlWAHXsCaBaO1qLjG5qBuJIgrMD1I6c0HXS2lpAbRXYBwRMCfwFBG7d/plX&#10;CjbMROBJHfIig5rax3DBCGaYMiY5n9Oe9BosaU2ryNDsgaJ94jnPyoNXhoFNu2QyMY92Bn9cH6UE&#10;bt4FSxUnbIIgnEGKDm3dSPEAtO4Zm27VYlZ6EH74oOh7K0BBUaiJu2+QQCG68/Wg2Lstm6NslDIK&#10;43Hpx8s0Gb2hqSihg9yZ3YMgjtn0x6zQYrFka+8b96IB8qxx/rFB6Gzp1XSKLLFoWVKNM47Gg52s&#10;1nkdrrMQVghhMnv8qDk6GxptPqPFRNouTIXIwOe9B2Sxu3s+aBllw0/f5UGbwkkNcLBoPvJx8Dwe&#10;aBs4WybDAMjiNwMD8T8cUHPvakaW2bdq4Q4J2IAdoH6UC01u62oDu23ZlZMifnzjOO9B17WiA052&#10;q6RBDIQRI7+lBVculrbW7hDwQDAMZ6waCm5dQgHUJsaJXIUn4Z+5oKVvF7jb7iNdwIiCMcfD1oNm&#10;hBv3FF3ENht+flPIoNb+GNSrWb1ltnmNswY64zINBTfPiuHwrCQQw68Tz+NBmuMSd90EMRxkAH/i&#10;gruJdRzvMW3PU8HP386BXGTYURkNweUGYEdueKDkNvs+0U2OoKxKtC8gcHAPT8qD0d12uBWC/wDi&#10;xU5HoRxQZnYD+pII7mPzEelBkY3GiyltgsD+0bTPw+FBr0Fm6qnyLcIAAJJBI7z35oNTO/8AL7yD&#10;A4EgkcdT+ZoOezozhrcIY4kAg/Cgsd4QkOWAgQf+aCnTIl3zb1ZS0g8gfjPSg1WbngoTbAtt1KHE&#10;R+IoAwCpBXO4MQI+EgCgrukqmHIk5BAIIPpQcj26wNlG83i9AVmQT99KCz2Y5W024sR/aQJ+VB1F&#10;chAwjY5/sMEN8DHpQS3g24bJWBuAjac8fOg5msG+xyyAEwU4Xtj760HQ0As6iyl24lt26MDtI/Y4&#10;70Gq74tobjcYqBjO4MPnmgwu4IYoCjA8ASPgPT40GWztuuSwkD/x4+HXtQdEeWHttIPmJgn8ZoKd&#10;QUUtMMJ4GCc0GT2hbW6s24LgztCkkZ5HUUG72du/l5BZwB5skgGOueJ9MUDBK7EG0AAGJ4j8unWg&#10;p1yNrdchRgiAQ0xn60F1mwlhXUW1De6QDjjmRQXm9bsMFBxESDIeBzQVG1qtRdWJtwIaROIjt68U&#10;GjSaaxpbcNZRicj0OPxoKNTr0tMU5AOVgkieuOPyzQO2ty41u6zOi7enmBHz55igilq1bYgrad1w&#10;JkY9J54/GgyXvaIS94ZYm46glVOAe/OOT+FBRpxd1LNc1W1znarEiR694z0oNFpCt1AlsNbiXCNn&#10;4fSKDs2NK2luHYXIOYKkQPzoLNVqPDY70BhuREHBoPOvq2v6qNMx3lhuYyQvb8qDfo/Zq6Rt7gFj&#10;gkGgnq72234Vl1YuRA6Y/KM89qCz2f8A9PpFWAoYecNkEz8KCj2nq1SxnKxwvbt996DkaPQ37rnU&#10;6nfcJ2lTv93tNB3N1sWlC7SIIGTB/XFBW99baub7OJzkYA6/XJoOb4rakXFVSFUldw7xP6AUG3Sa&#10;G2gQ7ypCkBt2fSfoKDWwi+pINszE7Zkx2Hw5oM+v1DWv+0Gj3mKggrHX8KDFrNQ2ptH+XJ2yIGQQ&#10;OMff4UHR0fs6Dba5bllEmZAJOeaDqXWZdOfD3h1WIbv/AMUHHvauxLs4I2AyAvu8dPpQcexd/wD2&#10;GpJW5Cow8pyrj76UHrtJbTT2ACADA3bTIBjnr2oIOFUFUChAp2gCI+4/Kg5Or1DW7RW4uTuIwSDB&#10;z3oOdohffVtcJVlgElpA6YoO9ZAtqFjbuWdm6QJ6Y6cigRvW7xIVhIGYyM0HL115rVhCh2XZkKBH&#10;X6UFOisXbhu3rkOdwAEH9KDboPKz2mCuiEYBhu/BHr0oNil1Iawx8Mr7vUfeaCOqt+GADlY2E8SK&#10;Dme09Slmyb1oo9oe8h6ZE8fOgq9m3/5x1dEcSYCs0TETB649aD0VpbenQPZvXbY6SAQCR1ng0GbU&#10;3fEVRdcMUWRcA2k460EUdWcLdLNgbSRGfl0oNNyzt2XEdWgxkcg8cUHPe8cKqspI/taQY9flQcv2&#10;tfuWnMiS+Ok95z2oL9ChuE3StprgnDsVOe/Pp9PnQbvEKwuU2mA0SDjmfr+FBRq9Ybdh7iAtM7gO&#10;sDtPSgp9jqgZSly2AQSqsYDT/s0Ha2G2WIYooJ/uwfX8h15oKb14MCr2wvBLK0g/fwoMy7btx7T3&#10;NzAbhvWDM/f1oMtzfYdmEbUksHXJ/L60E9LqEt3CrWyJUbSPNA7T86DUyPcQMqobnOCQfr8aCLMA&#10;U8IurSdwjkDv36UDu3FB2FAw4Mgie3Wg4XtVvF1mnsoNoVsbm5HMH77UHQ0yggbt0r2kmO8EZGDx&#10;QarKld0GQSDAUiTjP3+FAOpidwuJAMEA/fwoI2rSXbm20EJHKkY+FBd/Li25i3csueWQjafn/qgP&#10;5llXzNieQInHx+PSgyah0dWaJuQTPccfrQV+z1chgp3bTtOf0oNRuHYwCx5gYPXjmgqvXrQAUNBI&#10;naZWI5FBhu3fD1CracPbPkjqMQT+PNB2dA6AywO0nJtjcJ+GDMUA5ti2niAbriFSkwQJj07fc0FR&#10;1ChI3f01/wAoxjgT1NBLR6c6l0uJdKeWJ4M/tig1pZ/lWT+ZSQTuUqeDMfnmghqtcAJtgAtI8yjB&#10;xGR8qDBcuNdU2tq+SN0znGMUFtvR27Dm5qCpZjIcdugkUFl7WW/OV8gAHQEAd/yoOPd1t3U2i2mJ&#10;TLBhOADjH4feaCXs/QPZX+aw12SAxzI68c9fpQbRcVnddKzW7iDyLuzMx1/I0HV0GlUXRcvbN+33&#10;WEfv9igs1mo2CN1tWiTB6DoB8aDksl7Wx5AFJl/PBHPH5UGq1aTSHarAtMjxMzMcn6/Wgo1OrBG0&#10;eUk+UW1wT+E80Dt2hfbxbnmVvMpnMfD76UENRr/5G0rXJdThiAZXP0H+qDFprLaq4NY11gJ8uCMe&#10;vfj8KDrr4du0Y3KTkkiDPH38aDN/3MpuLBSCCCVYnMifhQQ1FsDZd2hjHmtrwfnx/wAGglpEt2Tb&#10;t6Rm5P8AT5C9+eaDpOga2XZF2gbgyEZ7EUGG/qEt2HuTkf5RxHXtzQefS6/tLWudNdfwokSIKxH4&#10;UHofZ+iRBbubHVhAhUkg5iQeaDsrat2ra27bKVPRl5icETigyXLji6SpDKZBIBHQ0HnPb166thrV&#10;qMg4M+mY6c0C/g7aj/1rRYXCSHBBJPag9TuuWUHhXyUwNrdD9n8aDPct3Du3KWCg7iMjng/SgyXr&#10;CPJYqwZpKZ5++vYfKgijIlwKvlaTKkHzY6Cc0E7PnVnclfDJiRGOsjHUUFN0KX3AKrpILrgMB07c&#10;UErltWkbnLCWD7fKT079T+FBmS4LF1sDwrk7ogc9jHcetBsCXbrKqOxUrIxxzQdG3Zt2bW10Zdhl&#10;eoPwNBku3GLZBIwQSDP60HmvaCC97Tge4W8y7eZ64+f3mg9B7M0q6fSWiioSo2lTMz9eaC5rpklm&#10;KXQeSJn1oMGvuOG8W0u51lXOAY/XAoOjo0t+CLgDgOJMGNp+B++aA1DlCSobyAjd6dj+P4UHOvG0&#10;yqjWXtAEEEAgd/l+NBzSi6+/BKuEwpIjngmJoOwEhSyEqJMhWkYBOOcZ7UDPhGRdUCMYAmfh8ulB&#10;w/a7m2qbmALtGR73YwevH1oOr7GIbSFS7B9oK7RhvxI/4oOjcuKbQW6rBy0DapAFBkZoaRcnjJ6/&#10;P5d+aCSIXIV1GJAYnaQM9Y9KCOpZ7bjcCXAmQ3p0MUHDa5/1lvaQyEkwRDA/LPSfnQd1Wu3rLQ03&#10;I8p7noZ+tBG9dVj/AFoV0gAnpn7+tBTda4CzqpdZ88kDv9/cUHIDW7+te6R5FhfMCCuZn/eelB11&#10;tqEC+JvXb5GkSI7nNBbZG+4oLgMpiCZ29cHnORQWgMzBWsreI4IaCPwA+lBk1ujsXyLgOo0eoEEF&#10;c/P/AJoDSe07jXm03tBjcYny3UX3u0gUG27aMEqwcvLHoeo7+tBzbqNprhCJgjo0EkAj7mggt2NT&#10;4gfa5G1sxmeojP8Aug6F3w5DOiwR7oIiO5oKNTbVkIZmVuZMc/X4/Wg4+kKnVG1dAJRoUxg56UHd&#10;tW9RZTxBZXU24B2tKkfAr60GHU6x9VcCacqgAhbkeufnmg6+j0CtbBuIot+6A+MDnH1wKCd7ULaV&#10;NqgFZgwNy+n50GUu13beUyqCRuxg8H5H86AvaMIjXPFkmDG2eKCq/e8O1Z2MoIJbziBAyOaCvU6v&#10;xWRrVtiWG6F7c/hAoILpWu3AL14BkhSCsBsGP07UFlvTNptGN9o+UwVA5HoB6/lQGo1koG0ysbkZ&#10;C+YJxyD09e1Bp9iez/DUaq+Ld195KcH5/hQb3uXWcqQh8wUQRjv+FBneytu4WaFkAbbk9ePrFBHU&#10;XrLJceIgwxHP1/L50HKv6i47jTrcDktlvScekUGj2dp2Vna4yu7HzEmSD9yJ+GKDRcdEtC4pKA4Y&#10;GBEDoDziKDzrFvaLA7dtnfm8OGnv2PrQeitTYtKEG+LYLAASQMn44oJgeLdKWZjhiJPaMjn/AFQK&#10;4LemebV1UdTgvx8R1+lBzNTq7gZksWiGZhGxpHaQfx+dB19FplVFfcAWEAkgz+1Bfdu7bRtoBsHv&#10;LxH16ZB+VB568up9rXja0y29qyDuO0k5nk9MmgBpNboAng6WzctdW3A7R1x+56UHoNLbKWrN+8kr&#10;cEmR7pnBn6daDVbWELm824QBJ3COny/1Qc3W31sEOSoQLBg7Z6j0/wCaDhvqber1zJctk7OWIgmT&#10;2HyyPWg7GkYWGVVm2XyBtnjHyOelB0rP9d2kWtpHRgZM0FWoKW7TC1u2sQCykg9p9aDk6nVi3dZF&#10;ub70lkUASRGeOPuKDZoG8cJcPhuy8rnEdp560F1xxse5ESFB2kHb95oMZuKJCwxYAw0gkzxA+X1N&#10;BgbWqLz27ENdPmhhOMxn1GfpQPRacwd29kViIzCYzA7QaD0GhtbEG24l5REAk4/AwaCGq1AsOq7x&#10;scDDCQPnFByPad1ZAt7AzHcs/ETyPyoM/sbTXNQzagq0btxZMFT+Mc8elB2r2pQ3WthnRkywIHQ9&#10;eOlBluIAhdXYc5GDt4PBjtQUNcdtWo8KUQQeenUH60HaXw9iFdqQ0BRgxnHNBg1DXEdwxJMHjI60&#10;HF9p602ALavvVjGRwR2PxoNHs7S+Gp8IyGf3cd8gR6jmg6L24VjITMshaNp7iaCi64DlLgSCMqSB&#10;uPE+vH31Dz/8SKqXLYQMqA4WDA/9TQd/2ME/l1YlQ4EAtiZjk+kUG4QHItwsZIIMegx/zQY2UPuu&#10;oqyje6YAIjjj1oNFvUo52m2pk7RnB6E5+8GgqvgJE7vCV4WBgftzQee9qpes62y8KFWF3CM5+8UH&#10;otLdF22ruHDqOxMdfp1oFqi1tWJyg6rnHw+/lQYdUVn+kqoGJBIx0PPQc/hQSZbZHmB3ggKy4MdP&#10;pQZ11F3SXgbj+NaYRJHPoQMTBoOhbdNTZTUWiFfhvPt46Z+FB07enRrYcB0b+1rZX7+xQZ9Ur2SD&#10;c8fYMs4WZ+k0HC9t6drvhX7Lg3EGN0yT/wAUF/8ADevXWKbTAW76AeUrIj0+UfeaDqapQtvoACQQ&#10;in4UHG1mnkb7Ns78QQZ79J+NBo9kaoajTPauKSUI3AAg+tBpuSWIR5aPKQII6x+NBxL2nU643YVb&#10;hM4gA+sdu9B6L2ffwN1t7dzhbiSynqQYOKDj+zrY1PtU3TKDGwTE+uD+VB3b1+5bvm15lYtA7DHc&#10;fqKDIumuajWrqLwe0UYlVHmk8D8DQa710bPDUHAk4mSI/eg4/tP2nYtbjauqzIrDaVENnj8PnFBg&#10;0un1PtG1u1DBSTuA3gdzHcYxQdi3YFu0tm5bYNbIJiDMCIxx0oNV24ttFZmNxCNpxkScff1oMj3T&#10;bc35IsYAGJPPSOYFAvZKtduXL43bDIEKZU8Z9KDs3bBRBsUAgyfJyPvHpQVnUC3dYC2xK5gEECex&#10;+lBj1urYKXhihBBUcjPbmgw3brpts2M3GEMGkyT165/eg26XTbLxMG3dYglS3Xr5TQT1dzahJOxQ&#10;C28GQY6R2oORqTc9qstnTzbRwGESCRjv6/Cg6OiNuwtq0V2s/mO4EY4k9jQWXXFrIQi2uA1szAPa&#10;f98n5A7ZYW/Nsa2X8rgH5H45oKvbLlVOzMHbtZQOZkdooOf/AA/adpvqtwKSTt94DvzjpQekAHmA&#10;8pVYkiABESR8qDDqr4sB3RZQAHapyy+on1PHag4ujL3tQiWQ0RzOZHUfWg9V4JewoZS3lABxj1H3&#10;1oFae3bssXsrN3J7Y44GOlBzLrJb05Klsjcqnj5+lBh1V8XLJsKQSqk7lO4ZJxkyPnQS0Gn8Ek3r&#10;p37wGV2iCT/xyKDuiwoteKxiZggEz+c0FaXzaLI6iZ7EZjrjH+qDna/VjT6It4hQztBmZ/Kg5ugt&#10;G7fOrvgKWjYZ6d+30oPU6e2qaYrcQeLnKQ3w/MCKDFqLyG85tPs3eZFkebocfCg5ntK5bGnLuIKI&#10;WDNBkzET9aDz/smzdu3rl1pAYeUng9fv4UHstFY3XbVzxHtNtBBDHOO/XE80Gw3XsW7rsqMDBLIQ&#10;Dkg5FBjv3luwBG5YiQSp647fLtQcPV6pTqbalDbdZlRADjmcmDP70HWsadLVovaZ7Dk4iMdev05o&#10;LXe85Ja4rv0Z8GRzGaCwKVQ7fKZicwYNBTpbJszdXZtbzbZAgEY6/pyaDVeu+R1c4II2kxFBzw7q&#10;43swWNoc5g9OmJoOHdE+1SrABGngQSc9/X4UHbtKie7IubiYYcMeYg4oG+pQ6dmS/wCGxBWC/B9f&#10;v/QGqLXNOHYztmV3Y/Dj6UHE11kanUqm7dbtjMkc/L5/Wg9B7PstaCkISAsEA7h1kkgyaDQP627Z&#10;t3nILjOPz4oM53W7jF1Fssc7TAPSBzQQQ+aAj2y2Q6jbu+f1oI2ndWIuDeVIwwg9poKdfpt1pgFQ&#10;7uTyPTI6+tBl0OpWy727xBSNpDLkZ5x070GwXA7DcN3vGWA8vw47cUErFmAylApJABn3h8JoLb6Q&#10;pItqjzBAJMk9OuKDg+0Lrae89t0XY7yoYQAO4P3xQdj2YjWNMW2Apgg7iOnzmg2p/L2wrW7l7Thj&#10;lVeQcZ6fjQK612DNxL6luC3mHzHPP40GS/F1PDLZbJVhz9etBz9J7NC6tpADrlWC/seKDsXLhtoH&#10;uxv6uAO3WPjQZHKZVzvQR5kggCev2aDmPp20+tS5aaW4bmfiB16UHX0t13thLhUEgQYZQSePzNAr&#10;2kt3dwGwOrA4bI9aCenu+GyDUWRtLCGUnE0EfZ6N7SZdRbVfBtMdtydpf5fIfjQdVzbG5xBu2zEY&#10;kYxmgx3dShc3FeDw24AQYxQcb2t7TNtLlqyk38LuHaOv1570Gf2f7JuLsv6sO24klkWYJx8+tB2t&#10;EkDdbvWzLQxVo3RxHXvQWPsV9zrAXiRM8/fyoKNbcAtxdD7l/uGZx1n4UELdt9ULQ8WUidgInnqC&#10;Oc0HY9n6RLFsJYlYHDgCfX60EtRqlJXfbZCZ3dj6mOe1BxtbfKWwCwZnIx0GQZoM1t/5t0VuScK0&#10;iAe330oOjY04FsFmlrn+RU7fXHPGfrQGrubFaW2bQSCwmM8/Gg5924+ucKwItATvRwATj77UHQS1&#10;a09p0RpZWPumPiCDxg0GZtVatuN7Fy+AGUHpMicjPpQWaIPeLS5SyQM7p28DH2M0GtUFiyrXEGJM&#10;KRB4z99qDje2LnjP4VlSzkBldRG4Dk+nNB3PZ+kt2NDaO0Eso3k94n1+xQWI6MWYHwzcHBiImg87&#10;7V1FxtStlZS4VPm4BzE460Hb9gezrZ0W68p3E7hEEjgnmIoNju1tI3tCA4IA6SDzQYbmrCqQD5eo&#10;mMjBEHjig5esvvqbAt2D5gyqywYHJnOJ6RQaNHohbO7UXCdxjeRJiYEMBx6etB2NDZFu2Ucm/aki&#10;LmSMmBzQUXbg0RCqNtljtZF88CMRjHP40GS9cFq+X05Fyw3lYQR6dfnQed9o6ttTrUW1HhmEIBgf&#10;f7UHqdCqqEF5RDRBVhyYz6YkUG3V39ltvCZ3GBtPmxHQfT8KDmajjygkJkAZ6Dp14OaDhe33tHRY&#10;Ny2TBCkRP79OPXtQVfwteNwtYZmbghIER8/yoPaW7ZsICFS5bOVERmex9IoMt2+ym3aYKloxAng8&#10;RmgyapJUuNyhZmRww+EeuZoOR7PW5evneqhZ8vEHIPFB6IgLaazuKqcKjQQOwoG4Ty+AyMFIw1zH&#10;p+lBT46G2VAuh8KArbiome/qaChrt1UVgUOV3AyG9Z5NBZZuJc2mVlTsKvAMHGO/T6+tAXSj+UjK&#10;wFJBAn6UHKvWy2utEqVuCFV9vHxig7Mum4tuKvg7Tu2jt6/7oM964HBtXTumIInI4JJzOTQc06sr&#10;be07FnWYBG3qP+aB+z1Nt2fU20w2Hjrjkjg4oO3bU2NQblkAKBMAAiBwfs0Ergt7iGXbJJWBAHz6&#10;T60FV21A2sysobmJxkigz6Fwi+FfubUicenw7H86Co3bkoz2rbqp5OcfT1/CgtBZmLISu5TuQMAR&#10;6/Gg5+t2KyG4wYcy3Py/DE0GjSJbZVPU5GADA68/Cg2qWRVFxmhsQsxI454oC5hI3MmeSOJ7ffag&#10;4HthLmpCXFyQdq7ev7dvlQdn2KStgK7JuIHqG9emeKDoXWU2WR7li8u3MtweZzQYbzv4iXLYYCZP&#10;h3GPMdBzI9aDFqtRZfRe+IDZMjyn4+uZoLfZL3fEW4niFxbzszMdaDq3HFwEmZuRxbhs96DmXlS1&#10;c2MoAODiDnM4+FByPaN99Ltbar2ceUyDxgT+NB0fZ+sS9bs7iTbOJIG6PnzH7UHXGmtamzvsXNxQ&#10;H3YkGPT8qDMV1Nlhcfe6TwrxGeOOJoOjYezo9GtjTCLSgINomT+3360HM9outuz4lsglWzHaRjrF&#10;BwNR7UfWRa0hZbwHncZEfTjgUGnR+z3VWv3d+7AkiT6SPjHFB6MbtHpbYuwWB99MAj4d4FBz9bFt&#10;zesoovXGllRsH5fPp6UErjDahYyQchlndPqKCDC5prRDMSF8y7SRieOeR+vWaDX7M0jNY8RrbWwr&#10;4BUn5iOn7UHQ1LmVG8GT/j07dxQcTW6xLTs+4bGzDeUweY4+PzoObae5d1a3b0oCYiOfUjifzoO0&#10;dEvhAbVDwSpUgCD2P5fGgt1BtCyyu4VFSBuxHQZmKDlXfHIIusCq4BaeI5oNugWyulfwkCXUiWUk&#10;T1/SIoM172l4L3EmbjeZLZbdBMD5GKCnQ6W9f1PiakEoC0k4285+E0HXtC2LS22uEF8xtBkREggS&#10;eDQU+0NT/LpcYNgWwy4iTn/cj5UGb+HdK/gm++1dQ+EaMnp+ooO0zkLK7Fc4JQxAz+0RQcrU3RbU&#10;2LV1wYMZ3E47fU0F3s/RLdAfU2UKgSw5knrHPUdqDo3L9q0w8IkvG0Ana340GHV6uNOzXCYZucMQ&#10;fuRP5UHIu6ltTcVbdwAKJaByJ5+JoNWn0yWbflRXR3IBBnYAfnPT75DqXrLWdOr2Ve5aA5SCfSQf&#10;z9PWgimstjTeJcS2zKcygH4Y+HyoKr48myA6ssSG7dR+VBju3GuyqkmMNGSDByCOvpQZT7MsWy0k&#10;Q7EsCR6cEcen+qDprcZLBRmMhNu62RIGB9/7oLbE39MGW4zNbIkqASfw+ooLr1pbqht+455iAeDQ&#10;eY/ie04VyVXaTkQRtmOJ4oMP8J7R7QcMxWUiR2JgyCI+tB7XYRI07uzJMbQsGIx6ZoKL143bau7K&#10;6gAFdpx+E5Eig52rZl09xLDjY5iDncMYz8fvNAaK0iXEUIy2iMoyEhh1j5dI6UHc8ErcCh2dIja+&#10;QY4PPNBzrupZNQQDdG1ZZCnbscz980FZVGi6mzzGeCp6nKjqDM4oMXiBdSdwKMFkTx1k59RFBusO&#10;qxuN21JCqQAAf1GPyoNN9T5SCzTKyF8uAZn6D6dMUGQWEF5GQOoDHbzEHMiO3agncLh7bKWcjndA&#10;MggEzQY9bqH/AJU3bO5XDkjb/aR0/L40GNbRvlL25z/mJAzPP4H8aDq2ILOVDAMw3eU4M8MMfWg2&#10;bhbFtXUqDgwDjgyMfP8A4oK7y3Ezau+Qz5ScD8wMf80FRvIo3OCZiZHXvPegsCFbQHih7TiQtwTH&#10;H7CgxahjbZt24AZnbABzmRnigtsXv5lt8EOgIhAJMfZoMvtRVuWLitggSQAckDmB8fwFBn9hBkCW&#10;CssBuBRunw54NB2N5su0goB7yORH3Pb9qCy6JYqbXK4M4/3yevWg4WtZP/2SkrE5hDxAx+dB3rVm&#10;2vhvptRet4gI0FQPmPXvNBN31fhE7leQDKvj6Ed/zoMVxoLBEy/vD3YYHnGP+aDm+0ra3bRCyzgS&#10;QmSOPXv+VBp9m21Rrd4B4BG07es5I7d6DpnUC9bJ3b2BEkgiD9/lQZXYNb2tctqd/LXYj4/fWg5f&#10;tfTMLbnzbbg27kMj4cfvQcn2Lr20d/wLh3WC3mUqSB69xQevVJTxbQssACAUMHvQXm+fdMBBg7wZ&#10;/PNBTqtTtuXGDDbjB78HtQeP9r66/f1OxF8MDEqI3dv0oOn7K0C6a6BqQtwOYZcbjHr8z9KD0Dod&#10;PYH8ncHughH47QMY6UEL18MFJQpsec8AcQT94oOfr2W4y3Fc27i29qq/lJ+z0oJ+zluPZtNrEDOr&#10;jgA9Mfn8vSg22tHauI92+Aobyi20QQe3yig2LqltJabSsVEAbTPl48ueOlBzPaGtS0pkQPECqyDC&#10;k/Dj/VBx30+o12oRryh7Zfco46wfy/Cg76aS0qWjbBgAgIU9D3wOOKCVxrS3lYKBZVZJkwMjkHgj&#10;H0oKnbdJvahiCpEAYkdcHHH0oOdNvU6i2UKrYLbhOBAPX07fGgvuajbda0LfiEeZGU+9noY7z1oK&#10;NN7OLu76ht1yCTvUgSMDP+qDtaFvKdsJcnIWSIPpOJoIambhF2yrkIJOw5GO3oTQcjWXy7k6diyT&#10;7jqCAOvqKD0Hsuxu9nItvZuXO1STPcweP+KCF4GwrBiyOVKgTB7xxxQc2xauNrfHuru6LuYfLjg0&#10;HbLWbKqUd7Y2xG2cRx60HH1l8wWvXNxtGVYCSCflQc23cvalm8IPdtq0hj255+WQaDoez9Nad9ts&#10;wSPM20kccn696DfcS5bvLbsm1tYAsWjaTHUgUFrXxYlYCMxnaTOSO/eBQc3UOFsukklxgdh1/Efj&#10;QV6cXTpVtKwFxF/u5gz+nT48UGlbVov4sxcAltrbTx+fFBTqrto2UFxAQq71cruIEeo5yR8qDn6K&#10;3/M3Ht2iTaElFGIHYfWg7sptSS5gQXUQyjpP59KAe4dQAgvK25gVD8nHXt1oOZqW2YvhYMSrDBP3&#10;IoONpNK+l9pLs3AYbfiCOYyMcUHrLYDQwJtvIUttw3zEdvyoI2WuMwXcrJIJAJAMDHw+Hp9Q53tF&#10;WubbZtuUXkMvJPx+nNB0vZ9yydELbmQFkh7cEccD50BqWNgsqlSApB3KRgdvxoOe8hFJtKA/m2IC&#10;AOcCOPp1oDYVLXWC3EyHkgQc/v60GJR4pJQN5G3bSAM94nE9xQdTTandbIUh1JjYwHOecmTjmg1O&#10;6lv6Tsu4QRgCY7Hk8cUFFr+m3hXXHhcGYG2BzFBRdvi2xcW2i2C+4RK98D8fgKDiXHD6kbATZEbC&#10;Mg89D8aDq6ewbduY3WyZJCmeuOcd6DYlsFC7LZviQpYEB0B6EDPzoJ3v6ti29m4yjiIGDM9fnx3o&#10;I395QK1z+oRyQY3d5/SgxabVXDeNnU27hjyqcCflH5fnQaLZck/12ZASVZsR0A+FBm1sQBMKSIYH&#10;3eQTzxn05oLdEhO03QrYADAgGZ/Ezz8aDFrQLli6oBtHbiBtjPUfLNAaVBcsK5ViVI3PauyJ7nse&#10;vSg6Vu6ysdjLcRsMrCDGZBA/agncQ6ay1xFbbtHlUT0/Gg5ftMWdYtu/p3VnskESIJA+P5UHX0Tj&#10;wbeyFUAKA9sHjEEz9zQLUpazvsovWVUAHrM9+KDDeUW2e6oCz/duJzwJE0GHxDqrgF5Z243jAaev&#10;GPwoOnpjd0Vvc14PYYnyXZkcdSMjk0F+oZLri/p2TeDI8N5mZ/T86DNeuuwFu8pQkQWV8mM/PrzQ&#10;U+KLw2SGVmn155x+1BxtTohY9qJc8Mtbu/29vv1oO9obaaN/5fxL1sHgFsGOfsRQb9OLiFFG4o3G&#10;YI4mg4BN3W6tfFUrakqfMCDI6euOOsUG/wBmezrNtdurVbltfKEI3RJ4+vzoLDbRbsh9tq3KqoIY&#10;SM9eD0/Cgv1V601hQsKo/wC2Qp97iR6UHO1OsBRbNu1N0OCVJJIHWP29KCWj0tzW2lW9tJ27txjG&#10;PUcR0+FB10tWtKRZPjYgu3eJPcg9qCq5rVXUbL12Afc2r/b3g/D8aDD7Q1h0VtriuGcOwCgQePh6&#10;0FHspv8A9khv6hTG7bB+f7/jQdnS2rNnSwBcGwDZAkgx3jjn60FF24QjXLaM3BJ97p6dM0Fd6/ZY&#10;M1pZdDNwzHbkSKDn6zVJZteGLjsbkkqXB2kHEN8uvegrtG84K7Whf6hIWGAgHg8/6oOimltvobkg&#10;K9xQwdcEMOcED1+poNWmulgLd11uqUl2OTJ69/uaCdwsbSkMWdD5gACQD8+lBifUoj+D4g5Bt7cA&#10;56gjHXFBi0lp219y4VKXtxh3EA5nOQJj7zQer0SWjaW4qqrwDO8Y/GghqLviIRqUS6sgiUzzHQ0H&#10;Lawtt3NoYBDIoIJiJ6dv09aCrV+0LVhX/wCoAuMAMfh6R9xQYtOv87qFuXSFWPMY949h2z99w62j&#10;0h090MFNy2yli1poIP33/Wg0XtKltDcttctXY2yU3T8xjt86Ci9qrl1V2Kj5g4KkjEdKDJe1EW9z&#10;GGKwCpJGCYE56jr60FOltnVNbvNAKtEgT73x6T+dB1G/pqpKrvx7y8nPXkY/GgpNwefYEEHzrIUq&#10;R0zzQcvVONReFuQqCcEcD76fSg7NmyNMib5DpbEbDg8ZkfeKCF7aWVLLt4zGTP8AdAMnFBhv3d6K&#10;yNsdcgATtzwTzQZL7nUWPDNsm2pht7GZ6EH5/hQbF0lkMCWuqbawJMbgYGfzzQbl1L6ayovEsoB8&#10;4PSTkxQSa2Npv6ZijATHQj5c9frQZ9DfOoYi6GNy35VaT5liZ6/YoHcNt7puC4pubSCywTI7/ME/&#10;LpQMOXsHeytchQ1tsbm+OcTGPWgqHhF28FGt90URjmPX8D2oGdilBYlV2EHw7e0wcDHzoMOru3NL&#10;cssytB8oxIiTIIx39aB2rZ/mP5vSsyEmWC9Y9QeOT8qDrLce6rWmh9g8ymBmJGOkGgou3nLAovhZ&#10;wFbp8/jEUGTW3Hew1sHI8vmXPQDP3mgjptFauIPEw7yxWAT98GR60GvSrlldJ8oYGSfzyDz9KC97&#10;l5JO9Wg8iNw+GfQUELq+I/jKLkdhbnMgnEieKCi7eubbl0Xl2AbZKbcn79f3DOW3W2uFnZQSEHvR&#10;6enNBabyo4aSAwAEcEfhPTrQWWmt31Nslg4JBDBiG/ScDHzoM5tK1ssx2OTEofnxx9BQY9Pq7w1l&#10;kXioJgCRgAx1H6UG3UWVV7ZVBaZ5DFTIzwCDHfmetBX7Lf8Am9R4d0hWRiOSGERBH+6DuJ4ty0jW&#10;r6tzi4Z4J560HJ9oA27viuPDvDl0Ej5g8jj1oJ6FmFvYLdl/7gVWDigv1jKLYd7ZRgOHOD+f2KDm&#10;a60PBa5o48eZKglt47Z/57UHI9mazxNaRcwXImZHy54oPVaS49pfKLgYNlVO4Z9cTQQ1Dqz7XtlF&#10;jCgAEmcffr9QxsfD2MHlcKFe5gZOI6UGC+fARbltSu2GcjpP/PxoLrf9S2r7jctsSzEEBsHn8aDq&#10;o8QwPj2zgjrM84PNAachUS2FfwwYkM0T99x09aCdrTqim4VCHOVJjnM/SgyjUagWCq3W3IIB5xAn&#10;6RQUay69nZeUBluAkAwBuwZ++1BnNu/cNrZhGOIbgcdfXHzoN/s7RI+qdLybmVQ3yBiZxnig6yMl&#10;geHt3uEAuAcER60GB7gtkvbbcxYAbpB7+oxNBn12rtrafcAwJhcROBj8qDlae02uO+4GtlAdu1uT&#10;x8j+GKD02l059n6VVAV7REAxBEnqOvSgs3I8gIFXDBR+H3zQYnZW01vw3PmXykyCDn4/Sg4Ov9o3&#10;LD7NPdZ3uEEHjcCAM/SgPZ+nbUs9667eJtkyAcEzmKDt+zES5qWXUWt0gsjA7ZWMjHx+4oOn7WJF&#10;zZYS3MbXVx068Y60HPaRcstp4VWaZ6jMH79KCepD2rTXA5QbveXofpQc3Wafx1kOBtUsw6elBr9h&#10;au4xuaXVYCrKuCCT6cd8ZoOxYMm9DOBI4xmePhQV6hjYAtuZaQzFcfOg53tTWIlp9T7wT3mBOZJ6&#10;fT6UHmla77VYyB4aMfDUtkdhPag7w0l+xctC0PIQC1skQQOf1oOibunuDxwqAYG4AyDx1n0oHqNS&#10;GVrdp2VhACnI4OPxFBi1eo8KyCS4E5g5A+4HzoKPZt03bzNauK4cGQ4/Dp9RH4UG3RWEGta5aVdq&#10;+XEg7sDI45oOi1427XhDcSD5ZiRJjk9KDHfubrYvEEKw2Ehox9ig4Xh3NP7Q34uJcUseAcYmOMQa&#10;DupqLToq3QCMEkLlZP7x+NBhP9M3gQvlWVERtBmB1H2KDkjU+PqWG99pkAE+kZ+E/HNB09NYRtIX&#10;sMoBcBlYYJjg8+lB0msvYWAHIcCB5SIPb5H04oLbTNeUKFthiTOTB659KDMA9t3W0ioQ+EZRAaRk&#10;EcdaCjQv4S3Rp1u2lDi24D8Mekes/DFBDXbbbLdy7ABWY+p5j5UFS3AzeH/2nZR5hiMc4H3NBdoY&#10;vlfGJF2InkN1+U/Kg13EYApcYbyVKI43KZggT/r96Dz/ALVvgIviWoOdxEEESenzFBp9g27q6JWs&#10;sr20hnU4Izgdepig6jKG0w3qfNKHM9TB+tBnuO5t/wBNg0jaSRBAP58igz3P6T7guxphVHXn1gDH&#10;FB0tBaTVu62Lmy62QCpxxBBn4UGnW6Z7/wDVAt3HUxlApIHbPxoOcXGpt+F4bWztOZBg5x1xQZdD&#10;cv2r5s3SGVHCqzGTPQ/Sg16l7IE5tr7pxI6YA6Dj60GcK2nXzyEIAO084wfqRQadloqA5bacEqIn&#10;E8T8vlQY9Optg2vFuhv+2rMSRtnjmR6jjtQb2s3CWNwsCoJlYIjnrQcL2la2W4cKl0ZlRHScx0x6&#10;UGzQ3TrNKJUO6TukmJ75+XFA9Do7fiF3ss/umd4B+IPPSg6N0tbFt7d66/mAC3IYTxk89qDPqL1m&#10;/YaSTbPIIIiIHfpQZfY7XrGtuaUFbiAnYOD1xPFB2tUgChnt3kInhg0UHE1Ni1cs7f8AtsVwyiPy&#10;+80Hmb1m5Z14a4o97edpjk9KD1Oka7b23gy3FAyGJlenPJoL11gu2CSjM+QSG5Hz+A/D1oKbmoS8&#10;jgOLnQhwZBnufiPpQYNVadrDKFPmHKmIGT39O1Bl9javaq2GubmtsSEefL3gig74uGzbY7CEAIiQ&#10;M9T8ee9BbYdEQ3vDhTEuoHbg8T94oP/ZUEsBAi0AFAAGAAgAAAAhACsQ28AKAQAAFAIAABMAAAAA&#10;AAAAAAAAAAAAAAAAAFtDb250ZW50X1R5cGVzXS54bWxQSwECLQAUAAYACAAAACEAOP0h/9YAAACU&#10;AQAACwAAAAAAAAAAAAAAAAA7AQAAX3JlbHMvLnJlbHNQSwECLQAUAAYACAAAACEApSJOyXsCAAAP&#10;BQAADgAAAAAAAAAAAAAAAAA6AgAAZHJzL2Uyb0RvYy54bWxQSwECLQAUAAYACAAAACEAN53BGLoA&#10;AAAhAQAAGQAAAAAAAAAAAAAAAADhBAAAZHJzL19yZWxzL2Uyb0RvYy54bWwucmVsc1BLAQItABQA&#10;BgAIAAAAIQA1Gija3wAAAAsBAAAPAAAAAAAAAAAAAAAAANIFAABkcnMvZG93bnJldi54bWxQSwEC&#10;LQAKAAAAAAAAACEACK6GvWq9AABqvQAAFAAAAAAAAAAAAAAAAADeBgAAZHJzL21lZGlhL2ltYWdl&#10;MS5qcGdQSwUGAAAAAAYABgB8AQAAesQAAAAA&#10;" stroked="f" strokeweight=".5pt">
                <v:fill r:id="rId11" o:title="" recolor="t" rotate="t" type="frame"/>
                <v:path arrowok="t"/>
                <v:textbox inset="0,0,0,0">
                  <w:txbxContent>
                    <w:p w:rsidR="005D6246" w:rsidRDefault="005D6246">
                      <w:pPr>
                        <w:pStyle w:val="Cabealho"/>
                        <w:tabs>
                          <w:tab w:val="left" w:pos="6765"/>
                        </w:tabs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page">
                  <wp:posOffset>666750</wp:posOffset>
                </wp:positionH>
                <wp:positionV relativeFrom="page">
                  <wp:posOffset>7193280</wp:posOffset>
                </wp:positionV>
                <wp:extent cx="5854065" cy="886460"/>
                <wp:effectExtent l="0" t="0" r="0" b="8890"/>
                <wp:wrapNone/>
                <wp:docPr id="48" name="Caixa de Texto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4065" cy="886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6246" w:rsidRDefault="00DC6822">
                            <w:pPr>
                              <w:pStyle w:val="Ttulo"/>
                              <w:rPr>
                                <w:sz w:val="56"/>
                              </w:rPr>
                            </w:pPr>
                            <w:r>
                              <w:rPr>
                                <w:sz w:val="56"/>
                              </w:rPr>
                              <w:t>FIAP 27SCJ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26" o:spid="_x0000_s1028" type="#_x0000_t202" style="position:absolute;margin-left:52.5pt;margin-top:566.4pt;width:460.95pt;height:69.8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1q6wAIAAMgFAAAOAAAAZHJzL2Uyb0RvYy54bWysVMlu2zAQvRfoPxC8K1pKyZIQOUgsuyiQ&#10;LkDSD6AlyiIqkSpJW06L/nuHlLckl6ItDwTJGb7Z3sz1zb7v0I4pzaUocHgVYMREJWsuNgX++rjy&#10;Uoy0oaKmnRSswE9M45v52zfX45CzSLayq5lCACJ0Pg4Fbo0Zct/XVct6qq/kwAQIG6l6auCqNn6t&#10;6AjofedHQZD4o1T1oGTFtIbXchLiucNvGlaZz02jmUFdgcE343bl9rXd/fk1zTeKDi2vDm7Qv/Ci&#10;p1yA0RNUSQ1FW8VfQfW8UlLLxlxVsvdl0/CKuRggmjB4Ec1DSwfmYoHk6OGUJv3/YKtPuy8K8brA&#10;BColaA81WlC+p6hm6JHtjURRYrM0DjoH5YcB1M3+Tu6h2i5iPdzL6ptGQi5aKjbsVik5tozW4GVo&#10;f/oXXyccbUHW40dZgzW6NdIB7RvV2xRCUhCgQ7WeThUCR1AFj3EakyCJMapAlqYJSVwJfZoffw9K&#10;m/dM9sgeCqyAAQ6d7u61sd7Q/KhijQm54l3nWNCJZw+gOL2AbfhqZdYLV9SfWZAt02VKPBIlS48E&#10;ZendrhbES1bhLC7flYtFGf6ydkOSt7yumbBmjgQLyZ8V8ED1iRonimnZ8drCWZe02qwXnUI7CgRf&#10;ueVyDpKzmv/cDZcEiOVFSGFEgrso81ZJOvPIisReNgtSLwizuywJSEbK1fOQ7rlg/x4SGgucxVE8&#10;kens9IvYArdex0bznhsYIR3vgREnJZpbCi5F7UprKO+m80UqrPvnVEC5j4V2hLUcndhq9uu965Do&#10;2AdrWT8Bg5UEggFNYfzBoZXqB0YjjJIC6+9bqhhG3QcBXZCFhNjZ4y4knkVwUZeS9aWEigqgCrzG&#10;aDouzDSvtoPimxYsTX0n5C10TsMdqW2LTV4d+g3GhYvtMNrsPLq8O63zAJ7/BgAA//8DAFBLAwQU&#10;AAYACAAAACEA7BqbPOAAAAAOAQAADwAAAGRycy9kb3ducmV2LnhtbEyPwU7DMBBE70j8g7VI3Kid&#10;EAqEOBUq9FgVCh9gxyYJxOsodprk79me4DajHc3OKzaz69jJDqH1KCFZCWAWK29arCV8fuxuHoCF&#10;qNCozqOVsNgAm/LyolC58RO+29Mx1oxKMORKQhNjn3MeqsY6FVa+t0i3Lz84FckONTeDmqjcdTwV&#10;Ys2dapE+NKq328ZWP8fRSXh904vOku9d9iIWbQ7TfluNeymvr+bnJ2DRzvEvDOf5NB1K2qT9iCaw&#10;jry4I5ZIIrlNCeIcEen6EZgmld6nGfCy4P8xyl8AAAD//wMAUEsBAi0AFAAGAAgAAAAhALaDOJL+&#10;AAAA4QEAABMAAAAAAAAAAAAAAAAAAAAAAFtDb250ZW50X1R5cGVzXS54bWxQSwECLQAUAAYACAAA&#10;ACEAOP0h/9YAAACUAQAACwAAAAAAAAAAAAAAAAAvAQAAX3JlbHMvLnJlbHNQSwECLQAUAAYACAAA&#10;ACEAPr9ausACAADIBQAADgAAAAAAAAAAAAAAAAAuAgAAZHJzL2Uyb0RvYy54bWxQSwECLQAUAAYA&#10;CAAAACEA7BqbPOAAAAAOAQAADwAAAAAAAAAAAAAAAAAaBQAAZHJzL2Rvd25yZXYueG1sUEsFBgAA&#10;AAAEAAQA8wAAACcGAAAAAA==&#10;" filled="f" stroked="f">
                <v:textbox>
                  <w:txbxContent>
                    <w:p w:rsidR="005D6246" w:rsidRDefault="00DC6822">
                      <w:pPr>
                        <w:pStyle w:val="Ttulo"/>
                        <w:rPr>
                          <w:sz w:val="56"/>
                        </w:rPr>
                      </w:pPr>
                      <w:r>
                        <w:rPr>
                          <w:sz w:val="56"/>
                        </w:rPr>
                        <w:t>FIAP 27SCJ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page">
                  <wp:posOffset>6987540</wp:posOffset>
                </wp:positionH>
                <wp:positionV relativeFrom="page">
                  <wp:posOffset>7193280</wp:posOffset>
                </wp:positionV>
                <wp:extent cx="124460" cy="3001010"/>
                <wp:effectExtent l="0" t="0" r="8890" b="8890"/>
                <wp:wrapNone/>
                <wp:docPr id="47" name="Retângul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460" cy="3001010"/>
                        </a:xfrm>
                        <a:prstGeom prst="rect">
                          <a:avLst/>
                        </a:prstGeom>
                        <a:solidFill>
                          <a:srgbClr val="D1282E">
                            <a:lumMod val="100000"/>
                            <a:lumOff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9" o:spid="_x0000_s1026" style="position:absolute;margin-left:550.2pt;margin-top:566.4pt;width:9.8pt;height:236.3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lj6ngIAADMFAAAOAAAAZHJzL2Uyb0RvYy54bWysVNuO0zAQfUfiHyy/t7mQXhJtutrdbhHS&#10;AisWPsC1ncTCsYPtNu0ifoZf4ccYO21p4QUh+pB6xuPxOTNnfHW9ayXacmOFViVOxjFGXFHNhKpL&#10;/OnjajTHyDqiGJFa8RLvucXXi5cvrvqu4KlutGTcIEiibNF3JW6c64oosrThLbFj3XEFm5U2LXFg&#10;mjpihvSQvZVRGsfTqNeGdUZTbi14l8MmXoT8VcWpe19VljskSwzYXPia8F37b7S4IkVtSNcIeoBB&#10;/gFFS4SCS0+plsQRtDHij1StoEZbXbkx1W2kq0pQHjgAmyT+jc1TQzoeuEBxbHcqk/1/aem77aNB&#10;gpU4m2GkSAs9+sDdj++q3kiNcl+gvrMFxD11j8ZTtN2Dpp8tUvquIarmN8bovuGEAazEx0cXB7xh&#10;4Sha9281g/Rk43So1a4yrU8IVUC70JL9qSV85xAFZ5Jm2RQaR2HrVQwlSkLPIlIcT3fGutdct8gv&#10;Smyg5SE72T5Y59GQ4hgS0Gsp2EpIGQxTr++kQVsC8lgm6Ty9D2flpgWsgzuJ/W8QCvhBToP/iMMO&#10;OcJF9jy5VP4Kpf1lA47BA9QAmd/zJINIvubAM75N89FqOp+NslU2GeWzeD6Kk/w2n8ZZni1X3zy0&#10;JCsawRhXD0Lxo2CT7O8EcRidQWpBsqgvcT5JJ4H1BfoDrQPXUw2gmhdhrXAwv1K0JZ6fgkjh5XCv&#10;GNAmhSNCDuvoEn4oGdTg+B+qEsTj9TLobq3ZHrRjNLQWZAAvDSwabZ4x6mFqS2y/bIjhGMk3CvSX&#10;J1nmxzwY2WSWgmHOd9bnO0RRSFVih9GwvHPD07DpjKgbuCkJhVH6BjRbiSAnr+cBFeD2BkxmYHB4&#10;Rfzon9sh6tdbt/gJAAD//wMAUEsDBBQABgAIAAAAIQC+rdrU3AAAAA8BAAAPAAAAZHJzL2Rvd25y&#10;ZXYueG1sTE9NS8QwFLwL/ofwBC/iJl3XRWrTRYQVPNrdH/DaPNtik5Qm3UZ/va8nvc0ww3wUh2QH&#10;caEp9N5pyDYKBLnGm961Gs6n4/0TiBDRGRy8Iw3fFOBQXl8VmBu/uA+6VLEVHOJCjhq6GMdcytB0&#10;ZDFs/EiOtU8/WYxMp1aaCRcOt4PcKrWXFnvHDR2O9NpR81XNVsNY3dXt/GOQUmXP6f0Nl2OFWt/e&#10;pJdnEJFS/DPDOp+nQ8mbaj87E8TAPFNqx94VPWz5xerJuBNEzWivHncgy0L+/1H+AgAA//8DAFBL&#10;AQItABQABgAIAAAAIQC2gziS/gAAAOEBAAATAAAAAAAAAAAAAAAAAAAAAABbQ29udGVudF9UeXBl&#10;c10ueG1sUEsBAi0AFAAGAAgAAAAhADj9If/WAAAAlAEAAAsAAAAAAAAAAAAAAAAALwEAAF9yZWxz&#10;Ly5yZWxzUEsBAi0AFAAGAAgAAAAhAMN6WPqeAgAAMwUAAA4AAAAAAAAAAAAAAAAALgIAAGRycy9l&#10;Mm9Eb2MueG1sUEsBAi0AFAAGAAgAAAAhAL6t2tTcAAAADwEAAA8AAAAAAAAAAAAAAAAA+AQAAGRy&#10;cy9kb3ducmV2LnhtbFBLBQYAAAAABAAEAPMAAAABBgAAAAA=&#10;" fillcolor="#d1282e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page">
                  <wp:posOffset>6987540</wp:posOffset>
                </wp:positionH>
                <wp:positionV relativeFrom="page">
                  <wp:posOffset>497840</wp:posOffset>
                </wp:positionV>
                <wp:extent cx="124460" cy="6695440"/>
                <wp:effectExtent l="0" t="0" r="8890" b="0"/>
                <wp:wrapNone/>
                <wp:docPr id="46" name="Retângul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460" cy="669544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lumMod val="100000"/>
                            <a:lumOff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8" o:spid="_x0000_s1026" style="position:absolute;margin-left:550.2pt;margin-top:39.2pt;width:9.8pt;height:527.2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7dblwIAADMFAAAOAAAAZHJzL2Uyb0RvYy54bWysVNFu0zAUfUfiHyy/d0mqNGuipdPWUoQ0&#10;YGLwAW7iJBaObWy36Zj4GX6FH+P6ph0tvCBEH1Jf+/r6nHOPfXW97yXZceuEViVNLmJKuKp0LVRb&#10;0k8f15M5Jc4zVTOpFS/pI3f0evHyxdVgCj7VnZY1twSKKFcMpqSd96aIIld1vGfuQhuuYLHRtmce&#10;QttGtWUDVO9lNI3jLBq0rY3VFXcOZlfjIl1g/abhlX/fNI57IksK2Dx+LX434RstrljRWmY6UR1g&#10;sH9A0TOh4NDnUivmGdla8UepXlRWO934i0r3kW4aUXHkAGyS+Dc2Dx0zHLmAOM48y+T+X9nq3e7e&#10;ElGXNM0oUayHHn3g/sd31W6lJvMg0GBcAXkP5t4Gis7c6eqzI0ovO6ZafmOtHjrOaoCVhPzobEMI&#10;HGwlm+GtrqE823qNWu0b24eCoALZY0sen1vC955UMJlM0zSDxlWwlGX5LE2xZxErjruNdf411z0J&#10;g5JaaDlWZ7s75wMaVhxTEL2Wol4LKTGw7WYpLdmxYA/84V657QHrOJ2M02gUmAc7HdKRKsgx1sCD&#10;3GlxqcIRSofDRhzjDFADZGEtkESTPOXAM76d5pN1Nr+cpOt0Nskv4/kkTvLbPIvTPF2tvwVoSVp0&#10;oq65uhOKHw2bpH9niMPVGa2GliVDSfPZdIasz9AfaJ1JM7I4S+uFh/srRV/S+YlQwQ6vVI2ieSbk&#10;OI7O4aNkoMHxH1VB8wS/jL7b6PoRvGM1tBZsAC8NDDptv1IywK0tqfuyZZZTIt8o8F+eBIMQj0E6&#10;u5xCYE9XNqcrTFVQqqSeknG49OPTsDVWtB2clKAwSt+AZxuBdgp+HlEB7hDAzUQGh1ckXP3TGLN+&#10;vXWLnwAAAP//AwBQSwMEFAAGAAgAAAAhAL0S+EnfAAAADQEAAA8AAABkcnMvZG93bnJldi54bWxM&#10;j0FPwzAMhe9I/IfISNxY0jKglKYTQ+KIxAYHdksb01ZrnNJkW+HX457gZD/56b3PxWpyvTjiGDpP&#10;GpKFAoFUe9tRo+H97fkqAxGiIWt6T6jhGwOsyvOzwuTWn2iDx21sBIdQyI2GNsYhlzLULToTFn5A&#10;4tunH52JLMdG2tGcONz1MlXqVjrTETe0ZsCnFuv99uA0rO+z9dfrkl5+NtUOdx/V/iYdldaXF9Pj&#10;A4iIU/wzw4zP6FAyU+UPZIPoWSdKLdmr4S7jOTsSbgRRzdt1moEsC/n/i/IXAAD//wMAUEsBAi0A&#10;FAAGAAgAAAAhALaDOJL+AAAA4QEAABMAAAAAAAAAAAAAAAAAAAAAAFtDb250ZW50X1R5cGVzXS54&#10;bWxQSwECLQAUAAYACAAAACEAOP0h/9YAAACUAQAACwAAAAAAAAAAAAAAAAAvAQAAX3JlbHMvLnJl&#10;bHNQSwECLQAUAAYACAAAACEAGfu3W5cCAAAzBQAADgAAAAAAAAAAAAAAAAAuAgAAZHJzL2Uyb0Rv&#10;Yy54bWxQSwECLQAUAAYACAAAACEAvRL4Sd8AAAANAQAADwAAAAAAAAAAAAAAAADxBAAAZHJzL2Rv&#10;d25yZXYueG1sUEsFBgAAAAAEAAQA8wAAAP0FAAAAAA==&#10;" fillcolor="black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645275" cy="9683115"/>
                <wp:effectExtent l="0" t="0" r="23495" b="19050"/>
                <wp:wrapNone/>
                <wp:docPr id="45" name="Retângu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45275" cy="96831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>
                              <a:lumMod val="100000"/>
                              <a:lumOff val="0"/>
                            </a:srgb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107000</wp14:pctWidth>
                </wp14:sizeRelH>
                <wp14:sizeRelV relativeFrom="margin">
                  <wp14:pctHeight>105000</wp14:pctHeight>
                </wp14:sizeRelV>
              </wp:anchor>
            </w:drawing>
          </mc:Choice>
          <mc:Fallback>
            <w:pict>
              <v:rect id="Retângulo 4" o:spid="_x0000_s1026" style="position:absolute;margin-left:0;margin-top:0;width:523.25pt;height:762.45pt;z-index:25167052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QD+lgIAADQFAAAOAAAAZHJzL2Uyb0RvYy54bWysVFuO0zAU/UdiD5b/O2k6SaeNJh2NmhYh&#10;8RgxsAA3cRILP4LtNB0Qm2ErbIxrO+208IMQ+XD8PD7n3nN9e3cQHO2pNkzJHMdXU4yoLFXFZJPj&#10;Tx+3kwVGxhJZEa4kzfETNfhu9fLF7dBldKZaxSuqEYBIkw1djltruyyKTNlSQcyV6qiExVppQSwM&#10;dRNVmgyALng0m07n0aB01WlVUmNgtgiLeOXx65qW9n1dG2oRzzFws77Vvt25NlrdkqzRpGtZOdIg&#10;/8BCECbh0hNUQSxBvWZ/QAlWamVUba9KJSJV16ykXgOoiae/qXlsSUe9FgiO6U5hMv8Ptny3f9CI&#10;VTlOUowkEZCjD9T+/CGbniuUuAANnclg32P3oJ1E071R5WeDpFq3RDb0Xms1tJRUQCt2+6OLA25g&#10;4CjaDW9VBfCkt8rH6lBr4QAhCujgU/J0Sgk9WFTC5HyepLMboFbC2nK+uI7j1N9BsuPxThv7iiqB&#10;XCfHGnLu4cn+jbGODsmOW9xtUm0Z5z7vXKIBUNNZ6g8YxVnlFr1K3ezWXKM9cc7xn9/EewEywnQc&#10;pgNWL8Bp4/aRoQkYnsIFuGAWXM+ZyPHiDMMFcSMrj2cJ46EP/Ll0lCAmoGjsBXd9W06Xm8VmkUyS&#10;2XwzSaZFMbnfrpPJfBvfpMV1sV4X8XdHPE6yllUVlU7g0elx8ndOGmsuePTk9QtJo9YQgK3/jlF4&#10;Dmt0ScMHBlQd/16dd48zTDDeTlVPYB6tQunCUwOdVumvGA1Qtjk2X3qiKUb8tQQDLuMkcXXuB0l6&#10;M4OBPl/Zna8QWQJUji1Gobu24W3oO82aFm6KfdKlugfT1szbyRk6sALebgCl6RWMz4ir/fOx3/X8&#10;2K1+AQAA//8DAFBLAwQUAAYACAAAACEA85F4j9sAAAAHAQAADwAAAGRycy9kb3ducmV2LnhtbEyP&#10;MW/CMBCF90r9D9YhsRUHBAhCHFRRsWSDMjCa+Igj7LMbm5D++5ou7XJ6p3d677tiO1jDeuxC60jA&#10;dJIBQ6qdaqkRcPrcv62AhShJSeMIBXxjgG35+lLIXLkHHbA/xoalEAq5FKBj9DnnodZoZZg4j5S8&#10;q+usjGntGq46+Ujh1vBZli25lS2lBi097jTWt+PdCjj7rw+zXunDrpqq9lyZvqo9F2I8Gt43wCIO&#10;8e8YnvgJHcrEdHF3UoEZAemR+DufXjZfLoBdklrM5mvgZcH/85c/AAAA//8DAFBLAQItABQABgAI&#10;AAAAIQC2gziS/gAAAOEBAAATAAAAAAAAAAAAAAAAAAAAAABbQ29udGVudF9UeXBlc10ueG1sUEsB&#10;Ai0AFAAGAAgAAAAhADj9If/WAAAAlAEAAAsAAAAAAAAAAAAAAAAALwEAAF9yZWxzLy5yZWxzUEsB&#10;Ai0AFAAGAAgAAAAhAElJAP6WAgAANAUAAA4AAAAAAAAAAAAAAAAALgIAAGRycy9lMm9Eb2MueG1s&#10;UEsBAi0AFAAGAAgAAAAhAPOReI/bAAAABwEAAA8AAAAAAAAAAAAAAAAA8AQAAGRycy9kb3ducmV2&#10;LnhtbFBLBQYAAAAABAAEAPMAAAD4BQAAAAA=&#10;" filled="f">
                <w10:wrap anchorx="margin" anchory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posOffset>666750</wp:posOffset>
                </wp:positionH>
                <wp:positionV relativeFrom="page">
                  <wp:posOffset>8763000</wp:posOffset>
                </wp:positionV>
                <wp:extent cx="5854065" cy="804545"/>
                <wp:effectExtent l="0" t="0" r="0" b="0"/>
                <wp:wrapNone/>
                <wp:docPr id="44" name="Caixa de Texto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4065" cy="804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6246" w:rsidRPr="00336D09" w:rsidRDefault="00336D09">
                            <w:pPr>
                              <w:rPr>
                                <w:b/>
                              </w:rPr>
                            </w:pPr>
                            <w:r w:rsidRPr="00336D09">
                              <w:rPr>
                                <w:b/>
                              </w:rPr>
                              <w:t>Projeto</w:t>
                            </w:r>
                            <w:r w:rsidR="002B6A89" w:rsidRPr="00336D09">
                              <w:rPr>
                                <w:b/>
                              </w:rPr>
                              <w:t xml:space="preserve"> Final</w:t>
                            </w:r>
                            <w:r w:rsidRPr="00336D09">
                              <w:rPr>
                                <w:b/>
                              </w:rPr>
                              <w:t xml:space="preserve"> de Avaliação</w:t>
                            </w:r>
                          </w:p>
                          <w:p w:rsidR="00DC6822" w:rsidRDefault="00DC6822">
                            <w:r>
                              <w:t>Rodrigo Martinez da Rocha &lt;rodrigogrohl@gmail.com&gt; RM48236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24" o:spid="_x0000_s1029" type="#_x0000_t202" style="position:absolute;margin-left:52.5pt;margin-top:690pt;width:460.95pt;height:63.3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hx5vgIAAMgFAAAOAAAAZHJzL2Uyb0RvYy54bWysVNtu2zAMfR+wfxD07vpSOYmNOkUbx8OA&#10;7gK0+wDFlmNhtuRJSuxu2L+PkpM0bTFg2KYHQRfqkIc84tX12LVoz5TmUmQ4vAgwYqKUFRfbDH95&#10;KLwFRtpQUdFWCpbhR6bx9fLtm6uhT1kkG9lWTCEAETod+gw3xvSp7+uyYR3VF7JnAi5rqTpqYKu2&#10;fqXoAOhd60dBMPMHqapeyZJpDaf5dImXDr+uWWk+1bVmBrUZhtiMm5WbN3b2l1c03SraN7w8hEH/&#10;IoqOcgFOT1A5NRTtFH8F1fFSSS1rc1HKzpd1zUvmOACbMHjB5r6hPXNcIDm6P6VJ/z/Y8uP+s0K8&#10;yjAhGAnaQY1WlI8UVQw9sNFIFBGbpaHXKRjf92Buxls5QrUdY93fyfKrRkKuGiq27EYpOTSMVhBl&#10;aF/6Z08nHG1BNsMHWYE3ujPSAY216mwKISkI0KFaj6cKQSCohMN4EZNgFmNUwt0iIDGJnQuaHl/3&#10;Spt3THbILjKsQAEOne7vtLHR0PRoYp0JWfC2dSpoxbMDMJxOwDc8tXc2ClfUH0mQrBfrBfFINFt7&#10;JMhz76ZYEW9WhPM4v8xXqzz8af2GJG14VTFh3RwFFpI/K+BB6pM0ThLTsuWVhbMhabXdrFqF9hQE&#10;XrhxSMiZmf88DJcE4PKCUhiR4DZKvGK2mHukILGXzIOFF4TJbTILSELy4jmlOy7Yv1NCQ4aTOIon&#10;Mf2WW+DGa2407biBFtLyzirCDmtEUyvBtajc2lDeTuuzVNjwn1IB5T4W2gnWanRSqxk3o/shlxbY&#10;inkjq0dQsJIgMJAptD9YNFJ9x2iAVpJh/W1HFcOofS/gFyQhIbb3uA2J5xFs1PnN5vyGihKgMmww&#10;mpYrM/WrXa/4tgFP078T8gZ+Ts2dqJ+iOvw3aBeO26G12X50vndWTw14+QsAAP//AwBQSwMEFAAG&#10;AAgAAAAhAIG8KkDfAAAADgEAAA8AAABkcnMvZG93bnJldi54bWxMj8FOwzAQRO9I/IO1lbhRu4WE&#10;NsSpEIhrUQutxM2Nt0lEvI5itwl/3+0Jbm+0o9mZfDW6VpyxD40nDbOpAoFUettQpeHr8/1+ASJE&#10;Q9a0nlDDLwZYFbc3ucmsH2iD522sBIdQyIyGOsYukzKUNToTpr5D4tvR985Eln0lbW8GDnetnCuV&#10;Smca4g+16fC1xvJne3Iaduvj9/5RfVRvLukGPypJbim1vpuML88gIo7xzwzX+lwdCu508CeyQbSs&#10;VcJbIsPDQjFdLWqeLkEcmBKVPoEscvl/RnEBAAD//wMAUEsBAi0AFAAGAAgAAAAhALaDOJL+AAAA&#10;4QEAABMAAAAAAAAAAAAAAAAAAAAAAFtDb250ZW50X1R5cGVzXS54bWxQSwECLQAUAAYACAAAACEA&#10;OP0h/9YAAACUAQAACwAAAAAAAAAAAAAAAAAvAQAAX3JlbHMvLnJlbHNQSwECLQAUAAYACAAAACEA&#10;nWIceb4CAADIBQAADgAAAAAAAAAAAAAAAAAuAgAAZHJzL2Uyb0RvYy54bWxQSwECLQAUAAYACAAA&#10;ACEAgbwqQN8AAAAOAQAADwAAAAAAAAAAAAAAAAAYBQAAZHJzL2Rvd25yZXYueG1sUEsFBgAAAAAE&#10;AAQA8wAAACQGAAAAAA==&#10;" filled="f" stroked="f">
                <v:textbox>
                  <w:txbxContent>
                    <w:p w:rsidR="005D6246" w:rsidRPr="00336D09" w:rsidRDefault="00336D09">
                      <w:pPr>
                        <w:rPr>
                          <w:b/>
                        </w:rPr>
                      </w:pPr>
                      <w:r w:rsidRPr="00336D09">
                        <w:rPr>
                          <w:b/>
                        </w:rPr>
                        <w:t>Projeto</w:t>
                      </w:r>
                      <w:r w:rsidR="002B6A89" w:rsidRPr="00336D09">
                        <w:rPr>
                          <w:b/>
                        </w:rPr>
                        <w:t xml:space="preserve"> Final</w:t>
                      </w:r>
                      <w:r w:rsidRPr="00336D09">
                        <w:rPr>
                          <w:b/>
                        </w:rPr>
                        <w:t xml:space="preserve"> de Avaliação</w:t>
                      </w:r>
                    </w:p>
                    <w:p w:rsidR="00DC6822" w:rsidRDefault="00DC6822">
                      <w:r>
                        <w:t>Rodrigo Martinez da Rocha &lt;rodrigogrohl@gmail.com&gt; RM48236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02952">
        <w:rPr>
          <w:sz w:val="56"/>
        </w:rPr>
        <w:br w:type="page"/>
      </w:r>
    </w:p>
    <w:p w:rsidR="005D6246" w:rsidRDefault="00DC6822">
      <w:pPr>
        <w:pStyle w:val="Ttulo"/>
      </w:pPr>
      <w:r>
        <w:lastRenderedPageBreak/>
        <w:t>FIAP 27SCJ</w:t>
      </w:r>
    </w:p>
    <w:p w:rsidR="005D6246" w:rsidRDefault="00DC6822">
      <w:pPr>
        <w:pStyle w:val="Subttulo"/>
      </w:pPr>
      <w:r>
        <w:t>Fundamentos Java e UML</w:t>
      </w:r>
      <w:r w:rsidR="00E02952">
        <w:t xml:space="preserve"> </w:t>
      </w:r>
      <w:r w:rsidR="009D22E5">
        <w:rPr>
          <w:noProof/>
        </w:rPr>
        <mc:AlternateContent>
          <mc:Choice Requires="wpg">
            <w:drawing>
              <wp:anchor distT="0" distB="0" distL="182880" distR="182880" simplePos="0" relativeHeight="251676672" behindDoc="0" locked="0" layoutInCell="1" allowOverlap="1">
                <wp:simplePos x="0" y="0"/>
                <wp:positionH relativeFrom="page">
                  <wp:posOffset>5150485</wp:posOffset>
                </wp:positionH>
                <wp:positionV relativeFrom="page">
                  <wp:posOffset>497840</wp:posOffset>
                </wp:positionV>
                <wp:extent cx="1992630" cy="9696450"/>
                <wp:effectExtent l="0" t="0" r="7620" b="0"/>
                <wp:wrapSquare wrapText="bothSides"/>
                <wp:docPr id="40" name="Grupo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92630" cy="9696450"/>
                          <a:chOff x="0" y="0"/>
                          <a:chExt cx="2048510" cy="9121269"/>
                        </a:xfrm>
                      </wpg:grpSpPr>
                      <wps:wsp>
                        <wps:cNvPr id="41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0" y="6298059"/>
                            <a:ext cx="2048510" cy="2823210"/>
                          </a:xfrm>
                          <a:prstGeom prst="rect">
                            <a:avLst/>
                          </a:prstGeom>
                          <a:solidFill>
                            <a:srgbClr val="D1282E">
                              <a:lumMod val="100000"/>
                              <a:lumOff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48510" cy="6297930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lumMod val="100000"/>
                              <a:lumOff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43838" y="215758"/>
                            <a:ext cx="1604645" cy="86808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6246" w:rsidRPr="00BF748A" w:rsidRDefault="004A552F">
                              <w:pPr>
                                <w:pStyle w:val="Subttulo"/>
                                <w:rPr>
                                  <w:color w:val="C8C8B1"/>
                                  <w:sz w:val="32"/>
                                </w:rPr>
                              </w:pPr>
                              <w:r w:rsidRPr="00BF748A">
                                <w:rPr>
                                  <w:color w:val="C8C8B1"/>
                                  <w:sz w:val="24"/>
                                </w:rPr>
                                <w:t xml:space="preserve">Ferramentas, </w:t>
                              </w:r>
                              <w:r w:rsidRPr="00BF748A">
                                <w:rPr>
                                  <w:color w:val="C8C8B1"/>
                                  <w:sz w:val="32"/>
                                </w:rPr>
                                <w:t>API’</w:t>
                              </w:r>
                              <w:r w:rsidRPr="00BF748A">
                                <w:rPr>
                                  <w:color w:val="C8C8B1"/>
                                  <w:sz w:val="24"/>
                                </w:rPr>
                                <w:t>s</w:t>
                              </w:r>
                              <w:r w:rsidRPr="00BF748A">
                                <w:rPr>
                                  <w:color w:val="C8C8B1"/>
                                  <w:sz w:val="32"/>
                                </w:rPr>
                                <w:t xml:space="preserve"> </w:t>
                              </w:r>
                              <w:r w:rsidRPr="00BF748A">
                                <w:rPr>
                                  <w:color w:val="C8C8B1"/>
                                  <w:sz w:val="24"/>
                                </w:rPr>
                                <w:t>e</w:t>
                              </w:r>
                              <w:r w:rsidRPr="00BF748A">
                                <w:rPr>
                                  <w:color w:val="C8C8B1"/>
                                  <w:sz w:val="32"/>
                                </w:rPr>
                                <w:t xml:space="preserve"> </w:t>
                              </w:r>
                              <w:r w:rsidRPr="00BF748A">
                                <w:rPr>
                                  <w:color w:val="C8C8B1"/>
                                  <w:sz w:val="28"/>
                                </w:rPr>
                                <w:t xml:space="preserve">aplicações </w:t>
                              </w:r>
                              <w:r w:rsidRPr="00BF748A">
                                <w:rPr>
                                  <w:color w:val="C8C8B1"/>
                                  <w:sz w:val="32"/>
                                </w:rPr>
                                <w:t>Utilizadas</w:t>
                              </w:r>
                            </w:p>
                            <w:p w:rsidR="005D6246" w:rsidRPr="00BF748A" w:rsidRDefault="00BC647C">
                              <w:pPr>
                                <w:spacing w:line="480" w:lineRule="auto"/>
                                <w:rPr>
                                  <w:color w:val="FFFFFF"/>
                                </w:rPr>
                              </w:pPr>
                              <w:r w:rsidRPr="00BF748A">
                                <w:rPr>
                                  <w:color w:val="FFFFFF"/>
                                </w:rPr>
                                <w:t xml:space="preserve">- </w:t>
                              </w:r>
                              <w:r w:rsidR="004A552F" w:rsidRPr="00BF748A">
                                <w:rPr>
                                  <w:color w:val="FFFFFF"/>
                                </w:rPr>
                                <w:t xml:space="preserve">JDK </w:t>
                              </w:r>
                              <w:r w:rsidRPr="00BF748A">
                                <w:rPr>
                                  <w:color w:val="FFFFFF"/>
                                </w:rPr>
                                <w:t>8</w:t>
                              </w:r>
                            </w:p>
                            <w:p w:rsidR="00BC647C" w:rsidRPr="00BF748A" w:rsidRDefault="00BC647C">
                              <w:pPr>
                                <w:spacing w:line="480" w:lineRule="auto"/>
                                <w:rPr>
                                  <w:color w:val="FFFFFF"/>
                                  <w:lang w:val="en-US"/>
                                </w:rPr>
                              </w:pPr>
                              <w:r w:rsidRPr="00BF748A">
                                <w:rPr>
                                  <w:color w:val="FFFFFF"/>
                                  <w:lang w:val="en-US"/>
                                </w:rPr>
                                <w:t>- Eclipse Kepler</w:t>
                              </w:r>
                            </w:p>
                            <w:p w:rsidR="00BC647C" w:rsidRPr="00BF748A" w:rsidRDefault="00BC647C">
                              <w:pPr>
                                <w:spacing w:line="480" w:lineRule="auto"/>
                                <w:rPr>
                                  <w:color w:val="FFFFFF"/>
                                  <w:lang w:val="en-US"/>
                                </w:rPr>
                              </w:pPr>
                              <w:r w:rsidRPr="00BF748A">
                                <w:rPr>
                                  <w:color w:val="FFFFFF"/>
                                  <w:lang w:val="en-US"/>
                                </w:rPr>
                                <w:t>- Twitter4J</w:t>
                              </w:r>
                            </w:p>
                            <w:p w:rsidR="009453EE" w:rsidRPr="00BF748A" w:rsidRDefault="009453EE">
                              <w:pPr>
                                <w:spacing w:line="480" w:lineRule="auto"/>
                                <w:rPr>
                                  <w:color w:val="FFFFFF"/>
                                  <w:lang w:val="en-US"/>
                                </w:rPr>
                              </w:pPr>
                              <w:r w:rsidRPr="00BF748A">
                                <w:rPr>
                                  <w:color w:val="FFFFFF"/>
                                  <w:lang w:val="en-US"/>
                                </w:rPr>
                                <w:t>- JUnity 4.11</w:t>
                              </w:r>
                            </w:p>
                            <w:p w:rsidR="00BC647C" w:rsidRPr="00BF748A" w:rsidRDefault="00BC647C">
                              <w:pPr>
                                <w:spacing w:line="480" w:lineRule="auto"/>
                                <w:rPr>
                                  <w:color w:val="FFFFFF"/>
                                  <w:lang w:val="en-US"/>
                                </w:rPr>
                              </w:pPr>
                              <w:r w:rsidRPr="00BF748A">
                                <w:rPr>
                                  <w:color w:val="FFFFFF"/>
                                  <w:lang w:val="en-US"/>
                                </w:rPr>
                                <w:t>- Astah Community Edition</w:t>
                              </w:r>
                            </w:p>
                            <w:p w:rsidR="00BC647C" w:rsidRPr="00BF748A" w:rsidRDefault="00BC647C">
                              <w:pPr>
                                <w:spacing w:line="480" w:lineRule="auto"/>
                                <w:rPr>
                                  <w:color w:val="FFFFFF"/>
                                  <w:lang w:val="en-US"/>
                                </w:rPr>
                              </w:pPr>
                              <w:r w:rsidRPr="00BF748A">
                                <w:rPr>
                                  <w:color w:val="FFFFFF"/>
                                  <w:lang w:val="en-US"/>
                                </w:rPr>
                                <w:t>- Microsoft Word 2010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14" o:spid="_x0000_s1030" style="position:absolute;margin-left:405.55pt;margin-top:39.2pt;width:156.9pt;height:763.5pt;z-index:251676672;mso-wrap-distance-left:14.4pt;mso-wrap-distance-right:14.4pt;mso-position-horizontal-relative:page;mso-position-vertical-relative:page;mso-width-relative:margin;mso-height-relative:margin" coordsize="20485,912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zyw6AMAAKMOAAAOAAAAZHJzL2Uyb0RvYy54bWzsV9tu4zYQfS/QfyD07kiUJVkSoiwSX4IC&#10;abvobj+AlqgLKpEqSUfOFv33DklJtrMB2t1gFygQP8i8DmcO58wMr98duxY9UiEbzjIHX3kOoizn&#10;RcOqzPn9424RO0gqwgrSckYz54lK593Njz9cD31KfV7ztqACgRAm06HPnFqpPnVdmde0I/KK95TB&#10;ZMlFRxR0ReUWggwgvWtd3/Mid+Ci6AXPqZQwurGTzo2RX5Y0V7+WpaQKtZkDuinzFea711/35pqk&#10;lSB93eSjGuQrtOhIw+DQWdSGKIIOovlMVNfkgkteqqucdy4vyyanxgawBnvPrLkX/NAbW6p0qPoZ&#10;JoD2GU5fLTb/5fG9QE2ROQHAw0gHd3QvDj1HONDgDH2Vwpp70X/o3wtrITQfeP6HhGn3+bzuV6fF&#10;x1J0ehMYio4G9acZdXpUKIdBnCR+tITTc5hLoiQKwvFe8hou77N9eb0dd/peEId42ol97EeJVtol&#10;qT3YqDerM/TgY/IEo3wdjB9q0lNzO1JDNMGIJxh/A+cjrGopwrGF0qybcJQWRMT4uoZl9FYIPtSU&#10;FKAWNlZofUGw3aA7Eq4A7YefeQG3RA6KG5d7EePIT2IvNGiQdEL6Ai8/9pc+gHeOF0l7IdU95R3S&#10;jcwRYIM5hDw+SGWXTkv0vUreNsWuaVvTEdV+3Qr0SIBsGwwHbM3e9tCBynYYe/qnDyUpjOv7Ncsn&#10;PaSVYe7wQnjL9BbG9WFWDzsCtoFmek5baSj3V4L9wLvzk8UuileLYBeEi2TlxQsPJ3dJ5AVJsNn9&#10;rVXDQVo3RUHZQ8PoRH8c/De/GAORJa4JAGgABw790Fh9of1o1mjrjAE46sWyrlEQDdumy5x4XkRS&#10;7RVbVhjQFGla23Yv1TeQAQbTv0EFCGDdRjNZpntePIELCQ5XC7SBuA2NmotPDhogBmaO/PNABHVQ&#10;+xMDN0xwoKOCMp0gXPnQEecz+/MZwnIQlTnKQba5VjbQHnrRVDWchA0wjN+C65aNcaeTVqC37gBB&#10;ra7fnqn+C0xdfXemjmR4kaPA4lUCodE6/ET0iYCv5qhxMe+Noy+ErxEaC/wbR8fI8f05upw4+lET&#10;5I4f57pkzo1IHWF8ii7fKq3iYBkvoZiFGsXH4So0Kf2UWjGkFShcbBETR7EXe9HraDunOkiUX5L7&#10;vGQbb+NgEfjRdhF4m83idrcOFtEOr8LNcrNeb/Bl7tMZ9fW5T2fgC56YEp7O9cC+stH/i4oB/QrQ&#10;IkxOO5N+lvps8QGJ1KS+typAF7//UgWo4/5oS/4p2f1f6gJTz8NLyPjD+GrTT63zvolRp7flzT8A&#10;AAD//wMAUEsDBBQABgAIAAAAIQDu5Oqn4gAAAAwBAAAPAAAAZHJzL2Rvd25yZXYueG1sTI/BSsNA&#10;EIbvgu+wjODNbramNcZsSinqqQi2gnibJtMkNDsbstskfXu3J73NMB//fH+2mkwrBupdY1mDmkUg&#10;iAtbNlxp+Nq/PSQgnEcusbVMGi7kYJXf3mSYlnbkTxp2vhIhhF2KGmrvu1RKV9Rk0M1sRxxuR9sb&#10;9GHtK1n2OIZw08p5FC2lwYbDhxo72tRUnHZno+F9xHH9qF6H7em4ufzsFx/fW0Va399N6xcQnib/&#10;B8NVP6hDHpwO9sylE62GRCkVUA1PSQziCqh5/AziEKZltIhB5pn8XyL/BQAA//8DAFBLAQItABQA&#10;BgAIAAAAIQC2gziS/gAAAOEBAAATAAAAAAAAAAAAAAAAAAAAAABbQ29udGVudF9UeXBlc10ueG1s&#10;UEsBAi0AFAAGAAgAAAAhADj9If/WAAAAlAEAAAsAAAAAAAAAAAAAAAAALwEAAF9yZWxzLy5yZWxz&#10;UEsBAi0AFAAGAAgAAAAhACT7PLDoAwAAow4AAA4AAAAAAAAAAAAAAAAALgIAAGRycy9lMm9Eb2Mu&#10;eG1sUEsBAi0AFAAGAAgAAAAhAO7k6qfiAAAADAEAAA8AAAAAAAAAAAAAAAAAQgYAAGRycy9kb3du&#10;cmV2LnhtbFBLBQYAAAAABAAEAPMAAABRBwAAAAA=&#10;">
                <v:rect id="Rectangle 18" o:spid="_x0000_s1031" style="position:absolute;top:62980;width:20485;height:282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+FzYMIA&#10;AADbAAAADwAAAGRycy9kb3ducmV2LnhtbESPwWrDMBBE74H+g9hCL6GRU0oIjpVQCi7NsYo/YGtt&#10;bFNrZSw5Vvv1VSCQ4zAzb5jiEG0vLjT6zrGC9SoDQVw703GjoDqVz1sQPiAb7B2Tgl/ycNg/LArM&#10;jZv5iy46NCJB2OeooA1hyKX0dUsW/coNxMk7u9FiSHJspBlxTnDby5cs20iLHaeFFgd6b6n+0ZNV&#10;MOjldzP9GaSobRWPHziXGpV6eoxvOxCBYriHb+1Po+B1Ddcv6QfI/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4XNgwgAAANsAAAAPAAAAAAAAAAAAAAAAAJgCAABkcnMvZG93&#10;bnJldi54bWxQSwUGAAAAAAQABAD1AAAAhwMAAAAA&#10;" fillcolor="#d1282e" stroked="f"/>
                <v:rect id="Rectangle 17" o:spid="_x0000_s1032" style="position:absolute;width:20485;height:629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I6k8YA&#10;AADbAAAADwAAAGRycy9kb3ducmV2LnhtbESPQWvCQBSE74X+h+UVvNVNgxWNbqQWBC+FanvQ2zP7&#10;TEKyb9PdVdP+ercgeBxm5htmvuhNK87kfG1ZwcswAUFcWF1zqeD7a/U8AeEDssbWMin4JQ+L/PFh&#10;jpm2F97QeRtKESHsM1RQhdBlUvqiIoN+aDvi6B2tMxiidKXUDi8RblqZJslYGqw5LlTY0XtFRbM9&#10;GQXL6WT58znij7/NYU/73aF5TV2i1OCpf5uBCNSHe/jWXmsFoxT+v8QfIP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YI6k8YAAADbAAAADwAAAAAAAAAAAAAAAACYAgAAZHJz&#10;L2Rvd25yZXYueG1sUEsFBgAAAAAEAAQA9QAAAIsDAAAAAA==&#10;" fillcolor="black" stroked="f"/>
                <v:shape id="Text Box 14" o:spid="_x0000_s1033" type="#_x0000_t202" style="position:absolute;left:1438;top:2157;width:16046;height:868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/1bucYA&#10;AADbAAAADwAAAGRycy9kb3ducmV2LnhtbESPT2sCMRTE74LfITyhF9Gs/0rdGqUqpeqlrvXi7bF5&#10;3V26eVmSVLffvikUPA4z8xtmsWpNLa7kfGVZwWiYgCDOra64UHD+eB08gfABWWNtmRT8kIfVsttZ&#10;YKrtjTO6nkIhIoR9igrKEJpUSp+XZNAPbUMcvU/rDIYoXSG1w1uEm1qOk+RRGqw4LpTY0Kak/Ov0&#10;bRS8Jxs57x/W20u9z0ZuN5+9ueNeqYde+/IMIlAb7uH/9k4rmE7g70v8AXL5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/1bucYAAADbAAAADwAAAAAAAAAAAAAAAACYAgAAZHJz&#10;L2Rvd25yZXYueG1sUEsFBgAAAAAEAAQA9QAAAIsDAAAAAA==&#10;" filled="f" fillcolor="white [3212]" stroked="f">
                  <v:textbox>
                    <w:txbxContent>
                      <w:p w:rsidR="005D6246" w:rsidRPr="00BF748A" w:rsidRDefault="004A552F">
                        <w:pPr>
                          <w:pStyle w:val="Subttulo"/>
                          <w:rPr>
                            <w:color w:val="C8C8B1"/>
                            <w:sz w:val="32"/>
                          </w:rPr>
                        </w:pPr>
                        <w:r w:rsidRPr="00BF748A">
                          <w:rPr>
                            <w:color w:val="C8C8B1"/>
                            <w:sz w:val="24"/>
                          </w:rPr>
                          <w:t xml:space="preserve">Ferramentas, </w:t>
                        </w:r>
                        <w:r w:rsidRPr="00BF748A">
                          <w:rPr>
                            <w:color w:val="C8C8B1"/>
                            <w:sz w:val="32"/>
                          </w:rPr>
                          <w:t>API’</w:t>
                        </w:r>
                        <w:r w:rsidRPr="00BF748A">
                          <w:rPr>
                            <w:color w:val="C8C8B1"/>
                            <w:sz w:val="24"/>
                          </w:rPr>
                          <w:t>s</w:t>
                        </w:r>
                        <w:r w:rsidRPr="00BF748A">
                          <w:rPr>
                            <w:color w:val="C8C8B1"/>
                            <w:sz w:val="32"/>
                          </w:rPr>
                          <w:t xml:space="preserve"> </w:t>
                        </w:r>
                        <w:r w:rsidRPr="00BF748A">
                          <w:rPr>
                            <w:color w:val="C8C8B1"/>
                            <w:sz w:val="24"/>
                          </w:rPr>
                          <w:t>e</w:t>
                        </w:r>
                        <w:r w:rsidRPr="00BF748A">
                          <w:rPr>
                            <w:color w:val="C8C8B1"/>
                            <w:sz w:val="32"/>
                          </w:rPr>
                          <w:t xml:space="preserve"> </w:t>
                        </w:r>
                        <w:r w:rsidRPr="00BF748A">
                          <w:rPr>
                            <w:color w:val="C8C8B1"/>
                            <w:sz w:val="28"/>
                          </w:rPr>
                          <w:t xml:space="preserve">aplicações </w:t>
                        </w:r>
                        <w:r w:rsidRPr="00BF748A">
                          <w:rPr>
                            <w:color w:val="C8C8B1"/>
                            <w:sz w:val="32"/>
                          </w:rPr>
                          <w:t>Utilizadas</w:t>
                        </w:r>
                      </w:p>
                      <w:p w:rsidR="005D6246" w:rsidRPr="00BF748A" w:rsidRDefault="00BC647C">
                        <w:pPr>
                          <w:spacing w:line="480" w:lineRule="auto"/>
                          <w:rPr>
                            <w:color w:val="FFFFFF"/>
                          </w:rPr>
                        </w:pPr>
                        <w:r w:rsidRPr="00BF748A">
                          <w:rPr>
                            <w:color w:val="FFFFFF"/>
                          </w:rPr>
                          <w:t xml:space="preserve">- </w:t>
                        </w:r>
                        <w:r w:rsidR="004A552F" w:rsidRPr="00BF748A">
                          <w:rPr>
                            <w:color w:val="FFFFFF"/>
                          </w:rPr>
                          <w:t xml:space="preserve">JDK </w:t>
                        </w:r>
                        <w:r w:rsidRPr="00BF748A">
                          <w:rPr>
                            <w:color w:val="FFFFFF"/>
                          </w:rPr>
                          <w:t>8</w:t>
                        </w:r>
                      </w:p>
                      <w:p w:rsidR="00BC647C" w:rsidRPr="00BF748A" w:rsidRDefault="00BC647C">
                        <w:pPr>
                          <w:spacing w:line="480" w:lineRule="auto"/>
                          <w:rPr>
                            <w:color w:val="FFFFFF"/>
                            <w:lang w:val="en-US"/>
                          </w:rPr>
                        </w:pPr>
                        <w:r w:rsidRPr="00BF748A">
                          <w:rPr>
                            <w:color w:val="FFFFFF"/>
                            <w:lang w:val="en-US"/>
                          </w:rPr>
                          <w:t>- Eclipse Kepler</w:t>
                        </w:r>
                      </w:p>
                      <w:p w:rsidR="00BC647C" w:rsidRPr="00BF748A" w:rsidRDefault="00BC647C">
                        <w:pPr>
                          <w:spacing w:line="480" w:lineRule="auto"/>
                          <w:rPr>
                            <w:color w:val="FFFFFF"/>
                            <w:lang w:val="en-US"/>
                          </w:rPr>
                        </w:pPr>
                        <w:r w:rsidRPr="00BF748A">
                          <w:rPr>
                            <w:color w:val="FFFFFF"/>
                            <w:lang w:val="en-US"/>
                          </w:rPr>
                          <w:t>- Twitter4J</w:t>
                        </w:r>
                      </w:p>
                      <w:p w:rsidR="009453EE" w:rsidRPr="00BF748A" w:rsidRDefault="009453EE">
                        <w:pPr>
                          <w:spacing w:line="480" w:lineRule="auto"/>
                          <w:rPr>
                            <w:color w:val="FFFFFF"/>
                            <w:lang w:val="en-US"/>
                          </w:rPr>
                        </w:pPr>
                        <w:r w:rsidRPr="00BF748A">
                          <w:rPr>
                            <w:color w:val="FFFFFF"/>
                            <w:lang w:val="en-US"/>
                          </w:rPr>
                          <w:t>- JUnity 4.11</w:t>
                        </w:r>
                      </w:p>
                      <w:p w:rsidR="00BC647C" w:rsidRPr="00BF748A" w:rsidRDefault="00BC647C">
                        <w:pPr>
                          <w:spacing w:line="480" w:lineRule="auto"/>
                          <w:rPr>
                            <w:color w:val="FFFFFF"/>
                            <w:lang w:val="en-US"/>
                          </w:rPr>
                        </w:pPr>
                        <w:r w:rsidRPr="00BF748A">
                          <w:rPr>
                            <w:color w:val="FFFFFF"/>
                            <w:lang w:val="en-US"/>
                          </w:rPr>
                          <w:t>- Astah Community Edition</w:t>
                        </w:r>
                      </w:p>
                      <w:p w:rsidR="00BC647C" w:rsidRPr="00BF748A" w:rsidRDefault="00BC647C">
                        <w:pPr>
                          <w:spacing w:line="480" w:lineRule="auto"/>
                          <w:rPr>
                            <w:color w:val="FFFFFF"/>
                            <w:lang w:val="en-US"/>
                          </w:rPr>
                        </w:pPr>
                        <w:r w:rsidRPr="00BF748A">
                          <w:rPr>
                            <w:color w:val="FFFFFF"/>
                            <w:lang w:val="en-US"/>
                          </w:rPr>
                          <w:t>- Microsoft Word 2010</w:t>
                        </w:r>
                      </w:p>
                    </w:txbxContent>
                  </v:textbox>
                </v:shape>
                <w10:wrap type="square" anchorx="page" anchory="page"/>
              </v:group>
            </w:pict>
          </mc:Fallback>
        </mc:AlternateContent>
      </w:r>
    </w:p>
    <w:p w:rsidR="005D6246" w:rsidRDefault="004A552F" w:rsidP="00810420">
      <w:pPr>
        <w:pStyle w:val="Ttulo2"/>
      </w:pPr>
      <w:bookmarkStart w:id="1" w:name="_Toc452453161"/>
      <w:r>
        <w:t>Objetivo</w:t>
      </w:r>
      <w:r w:rsidR="00C84E5A">
        <w:t xml:space="preserve"> </w:t>
      </w:r>
      <w:r w:rsidR="00C84E5A" w:rsidRPr="00C84E5A">
        <w:t>(notas do Professsor)</w:t>
      </w:r>
      <w:bookmarkEnd w:id="1"/>
    </w:p>
    <w:p w:rsidR="004A552F" w:rsidRPr="00BF748A" w:rsidRDefault="00336D09" w:rsidP="00336D09">
      <w:pPr>
        <w:pStyle w:val="Citao"/>
        <w:rPr>
          <w:color w:val="000000"/>
        </w:rPr>
      </w:pPr>
      <w:r>
        <w:t>“</w:t>
      </w:r>
      <w:r w:rsidRPr="00BF748A">
        <w:rPr>
          <w:color w:val="000000"/>
        </w:rPr>
        <w:t>A proposta deste projeto é aplicar os conhecimentos adquiridos e revisados em todo seu conteúdo, abrangendo conceitos de modelagem de classes, diagramas controle de exceção, coleções, streams, IO, threads, dentre outros.”</w:t>
      </w:r>
    </w:p>
    <w:p w:rsidR="00810420" w:rsidRPr="00810420" w:rsidRDefault="00810420" w:rsidP="00810420"/>
    <w:p w:rsidR="00336D09" w:rsidRDefault="001F355B" w:rsidP="00C84E5A">
      <w:pPr>
        <w:autoSpaceDE w:val="0"/>
        <w:autoSpaceDN w:val="0"/>
        <w:adjustRightInd w:val="0"/>
        <w:spacing w:after="0" w:line="240" w:lineRule="auto"/>
        <w:rPr>
          <w:rStyle w:val="nfase"/>
        </w:rPr>
      </w:pPr>
      <w:r>
        <w:rPr>
          <w:rStyle w:val="nfase"/>
        </w:rPr>
        <w:t xml:space="preserve"> </w:t>
      </w:r>
      <w:r w:rsidR="00C84E5A">
        <w:rPr>
          <w:rStyle w:val="nfase"/>
        </w:rPr>
        <w:t>“</w:t>
      </w:r>
      <w:r w:rsidR="00C84E5A" w:rsidRPr="00C84E5A">
        <w:rPr>
          <w:rStyle w:val="nfase"/>
        </w:rPr>
        <w:t>Construir uma aplicação Java que seja capaz de se integrar a API do Twitter para buscar as seguintes informações de uma determinada</w:t>
      </w:r>
      <w:r w:rsidR="00C84E5A">
        <w:rPr>
          <w:rStyle w:val="nfase"/>
        </w:rPr>
        <w:t xml:space="preserve"> </w:t>
      </w:r>
      <w:r w:rsidR="00C84E5A" w:rsidRPr="00C84E5A">
        <w:rPr>
          <w:rStyle w:val="nfase"/>
        </w:rPr>
        <w:t>Hashtag:</w:t>
      </w:r>
    </w:p>
    <w:p w:rsidR="00C84E5A" w:rsidRPr="00C84E5A" w:rsidRDefault="00C84E5A" w:rsidP="00C84E5A">
      <w:pPr>
        <w:autoSpaceDE w:val="0"/>
        <w:autoSpaceDN w:val="0"/>
        <w:adjustRightInd w:val="0"/>
        <w:spacing w:after="0" w:line="240" w:lineRule="auto"/>
        <w:rPr>
          <w:rStyle w:val="nfase"/>
        </w:rPr>
      </w:pPr>
    </w:p>
    <w:p w:rsidR="00C84E5A" w:rsidRPr="00C84E5A" w:rsidRDefault="00C84E5A" w:rsidP="00C84E5A">
      <w:pPr>
        <w:autoSpaceDE w:val="0"/>
        <w:autoSpaceDN w:val="0"/>
        <w:adjustRightInd w:val="0"/>
        <w:spacing w:after="0" w:line="240" w:lineRule="auto"/>
        <w:ind w:left="720"/>
        <w:rPr>
          <w:rStyle w:val="nfase"/>
        </w:rPr>
      </w:pPr>
      <w:r w:rsidRPr="00C84E5A">
        <w:rPr>
          <w:rStyle w:val="nfase"/>
        </w:rPr>
        <w:t>1. Quantidade por dia de tweets da última semana.</w:t>
      </w:r>
    </w:p>
    <w:p w:rsidR="00C84E5A" w:rsidRPr="00C84E5A" w:rsidRDefault="00C84E5A" w:rsidP="00C84E5A">
      <w:pPr>
        <w:autoSpaceDE w:val="0"/>
        <w:autoSpaceDN w:val="0"/>
        <w:adjustRightInd w:val="0"/>
        <w:spacing w:after="0" w:line="240" w:lineRule="auto"/>
        <w:ind w:left="720"/>
        <w:rPr>
          <w:rStyle w:val="nfase"/>
        </w:rPr>
      </w:pPr>
      <w:r w:rsidRPr="00C84E5A">
        <w:rPr>
          <w:rStyle w:val="nfase"/>
        </w:rPr>
        <w:t>2. Quantidade por dia de retweets da última semana.</w:t>
      </w:r>
    </w:p>
    <w:p w:rsidR="00C84E5A" w:rsidRPr="00C84E5A" w:rsidRDefault="00C84E5A" w:rsidP="00C84E5A">
      <w:pPr>
        <w:autoSpaceDE w:val="0"/>
        <w:autoSpaceDN w:val="0"/>
        <w:adjustRightInd w:val="0"/>
        <w:spacing w:after="0" w:line="240" w:lineRule="auto"/>
        <w:ind w:left="720"/>
        <w:rPr>
          <w:rStyle w:val="nfase"/>
        </w:rPr>
      </w:pPr>
      <w:r w:rsidRPr="00C84E5A">
        <w:rPr>
          <w:rStyle w:val="nfase"/>
        </w:rPr>
        <w:t>3. Quantidade por dia de favoritações da última semana.</w:t>
      </w:r>
    </w:p>
    <w:p w:rsidR="00C84E5A" w:rsidRPr="00C84E5A" w:rsidRDefault="00C84E5A" w:rsidP="00C84E5A">
      <w:pPr>
        <w:autoSpaceDE w:val="0"/>
        <w:autoSpaceDN w:val="0"/>
        <w:adjustRightInd w:val="0"/>
        <w:spacing w:after="0" w:line="240" w:lineRule="auto"/>
        <w:ind w:left="720"/>
        <w:rPr>
          <w:rStyle w:val="nfase"/>
        </w:rPr>
      </w:pPr>
      <w:r w:rsidRPr="00C84E5A">
        <w:rPr>
          <w:rStyle w:val="nfase"/>
        </w:rPr>
        <w:t>4. Ordenar os tweets pelo nome do autor, e exibir o primeiro nome e o último nome.</w:t>
      </w:r>
    </w:p>
    <w:p w:rsidR="00C84E5A" w:rsidRDefault="00C84E5A" w:rsidP="00C84E5A">
      <w:pPr>
        <w:ind w:left="720"/>
        <w:rPr>
          <w:rStyle w:val="nfase"/>
        </w:rPr>
      </w:pPr>
      <w:r w:rsidRPr="00C84E5A">
        <w:rPr>
          <w:rStyle w:val="nfase"/>
        </w:rPr>
        <w:t>5. Ordenar os tweets por data, e exibir a data mais recente e a menos recente.</w:t>
      </w:r>
      <w:r>
        <w:rPr>
          <w:rStyle w:val="nfase"/>
        </w:rPr>
        <w:t>”</w:t>
      </w:r>
    </w:p>
    <w:p w:rsidR="00810420" w:rsidRDefault="00810420" w:rsidP="00C84E5A">
      <w:pPr>
        <w:ind w:left="720"/>
        <w:rPr>
          <w:rStyle w:val="nfase"/>
        </w:rPr>
      </w:pPr>
    </w:p>
    <w:p w:rsidR="00A06C96" w:rsidRDefault="00A06C96">
      <w:pPr>
        <w:pStyle w:val="CabealhodoSumrio"/>
      </w:pPr>
      <w:r>
        <w:t>Sumário</w:t>
      </w:r>
    </w:p>
    <w:p w:rsidR="006D36D0" w:rsidRDefault="00A06C96" w:rsidP="00600BD1">
      <w:pPr>
        <w:pStyle w:val="Sumrio2"/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52453161" w:history="1">
        <w:r w:rsidR="006D36D0" w:rsidRPr="00096072">
          <w:rPr>
            <w:rStyle w:val="Hyperlink"/>
            <w:noProof/>
          </w:rPr>
          <w:t>Objetivo (notas do Professsor)</w:t>
        </w:r>
        <w:r w:rsidR="006D36D0">
          <w:rPr>
            <w:noProof/>
            <w:webHidden/>
          </w:rPr>
          <w:tab/>
        </w:r>
        <w:r w:rsidR="006D36D0">
          <w:rPr>
            <w:noProof/>
            <w:webHidden/>
          </w:rPr>
          <w:fldChar w:fldCharType="begin"/>
        </w:r>
        <w:r w:rsidR="006D36D0">
          <w:rPr>
            <w:noProof/>
            <w:webHidden/>
          </w:rPr>
          <w:instrText xml:space="preserve"> PAGEREF _Toc452453161 \h </w:instrText>
        </w:r>
        <w:r w:rsidR="006D36D0">
          <w:rPr>
            <w:noProof/>
            <w:webHidden/>
          </w:rPr>
        </w:r>
        <w:r w:rsidR="006D36D0">
          <w:rPr>
            <w:noProof/>
            <w:webHidden/>
          </w:rPr>
          <w:fldChar w:fldCharType="separate"/>
        </w:r>
        <w:r w:rsidR="00CA3945">
          <w:rPr>
            <w:noProof/>
            <w:webHidden/>
          </w:rPr>
          <w:t>1</w:t>
        </w:r>
        <w:r w:rsidR="006D36D0">
          <w:rPr>
            <w:noProof/>
            <w:webHidden/>
          </w:rPr>
          <w:fldChar w:fldCharType="end"/>
        </w:r>
      </w:hyperlink>
    </w:p>
    <w:p w:rsidR="006D36D0" w:rsidRDefault="00F61F4F">
      <w:pPr>
        <w:pStyle w:val="Sumrio1"/>
        <w:rPr>
          <w:noProof/>
        </w:rPr>
      </w:pPr>
      <w:hyperlink w:anchor="_Toc452453162" w:history="1">
        <w:r w:rsidR="006D36D0" w:rsidRPr="00096072">
          <w:rPr>
            <w:rStyle w:val="Hyperlink"/>
            <w:noProof/>
          </w:rPr>
          <w:t>1.</w:t>
        </w:r>
        <w:r w:rsidR="006D36D0">
          <w:rPr>
            <w:noProof/>
          </w:rPr>
          <w:tab/>
        </w:r>
        <w:r w:rsidR="006D36D0" w:rsidRPr="00096072">
          <w:rPr>
            <w:rStyle w:val="Hyperlink"/>
            <w:noProof/>
          </w:rPr>
          <w:t>Solução Definida</w:t>
        </w:r>
        <w:r w:rsidR="006D36D0">
          <w:rPr>
            <w:noProof/>
            <w:webHidden/>
          </w:rPr>
          <w:tab/>
        </w:r>
        <w:r w:rsidR="006D36D0">
          <w:rPr>
            <w:noProof/>
            <w:webHidden/>
          </w:rPr>
          <w:fldChar w:fldCharType="begin"/>
        </w:r>
        <w:r w:rsidR="006D36D0">
          <w:rPr>
            <w:noProof/>
            <w:webHidden/>
          </w:rPr>
          <w:instrText xml:space="preserve"> PAGEREF _Toc452453162 \h </w:instrText>
        </w:r>
        <w:r w:rsidR="006D36D0">
          <w:rPr>
            <w:noProof/>
            <w:webHidden/>
          </w:rPr>
        </w:r>
        <w:r w:rsidR="006D36D0">
          <w:rPr>
            <w:noProof/>
            <w:webHidden/>
          </w:rPr>
          <w:fldChar w:fldCharType="separate"/>
        </w:r>
        <w:r w:rsidR="00CA3945">
          <w:rPr>
            <w:noProof/>
            <w:webHidden/>
          </w:rPr>
          <w:t>2</w:t>
        </w:r>
        <w:r w:rsidR="006D36D0">
          <w:rPr>
            <w:noProof/>
            <w:webHidden/>
          </w:rPr>
          <w:fldChar w:fldCharType="end"/>
        </w:r>
      </w:hyperlink>
    </w:p>
    <w:p w:rsidR="006D36D0" w:rsidRDefault="00F61F4F">
      <w:pPr>
        <w:pStyle w:val="Sumrio1"/>
        <w:rPr>
          <w:noProof/>
        </w:rPr>
      </w:pPr>
      <w:hyperlink w:anchor="_Toc452453163" w:history="1">
        <w:r w:rsidR="006D36D0" w:rsidRPr="00096072">
          <w:rPr>
            <w:rStyle w:val="Hyperlink"/>
            <w:noProof/>
          </w:rPr>
          <w:t>2.</w:t>
        </w:r>
        <w:r w:rsidR="006D36D0">
          <w:rPr>
            <w:noProof/>
          </w:rPr>
          <w:tab/>
        </w:r>
        <w:r w:rsidR="006D36D0" w:rsidRPr="00096072">
          <w:rPr>
            <w:rStyle w:val="Hyperlink"/>
            <w:noProof/>
          </w:rPr>
          <w:t>Modelo Proposto</w:t>
        </w:r>
        <w:r w:rsidR="006D36D0">
          <w:rPr>
            <w:noProof/>
            <w:webHidden/>
          </w:rPr>
          <w:tab/>
        </w:r>
        <w:r w:rsidR="006D36D0">
          <w:rPr>
            <w:noProof/>
            <w:webHidden/>
          </w:rPr>
          <w:fldChar w:fldCharType="begin"/>
        </w:r>
        <w:r w:rsidR="006D36D0">
          <w:rPr>
            <w:noProof/>
            <w:webHidden/>
          </w:rPr>
          <w:instrText xml:space="preserve"> PAGEREF _Toc452453163 \h </w:instrText>
        </w:r>
        <w:r w:rsidR="006D36D0">
          <w:rPr>
            <w:noProof/>
            <w:webHidden/>
          </w:rPr>
        </w:r>
        <w:r w:rsidR="006D36D0">
          <w:rPr>
            <w:noProof/>
            <w:webHidden/>
          </w:rPr>
          <w:fldChar w:fldCharType="separate"/>
        </w:r>
        <w:r w:rsidR="00CA3945">
          <w:rPr>
            <w:noProof/>
            <w:webHidden/>
          </w:rPr>
          <w:t>2</w:t>
        </w:r>
        <w:r w:rsidR="006D36D0">
          <w:rPr>
            <w:noProof/>
            <w:webHidden/>
          </w:rPr>
          <w:fldChar w:fldCharType="end"/>
        </w:r>
      </w:hyperlink>
    </w:p>
    <w:p w:rsidR="006D36D0" w:rsidRDefault="00F61F4F">
      <w:pPr>
        <w:pStyle w:val="Sumrio1"/>
        <w:rPr>
          <w:noProof/>
        </w:rPr>
      </w:pPr>
      <w:hyperlink w:anchor="_Toc452453164" w:history="1">
        <w:r w:rsidR="006D36D0" w:rsidRPr="00096072">
          <w:rPr>
            <w:rStyle w:val="Hyperlink"/>
            <w:noProof/>
          </w:rPr>
          <w:t>3.</w:t>
        </w:r>
        <w:r w:rsidR="006D36D0">
          <w:rPr>
            <w:noProof/>
          </w:rPr>
          <w:tab/>
        </w:r>
        <w:r w:rsidR="006D36D0" w:rsidRPr="00096072">
          <w:rPr>
            <w:rStyle w:val="Hyperlink"/>
            <w:noProof/>
          </w:rPr>
          <w:t>Diagrama de Classes</w:t>
        </w:r>
        <w:r w:rsidR="006D36D0">
          <w:rPr>
            <w:noProof/>
            <w:webHidden/>
          </w:rPr>
          <w:tab/>
        </w:r>
        <w:r w:rsidR="006D36D0">
          <w:rPr>
            <w:noProof/>
            <w:webHidden/>
          </w:rPr>
          <w:fldChar w:fldCharType="begin"/>
        </w:r>
        <w:r w:rsidR="006D36D0">
          <w:rPr>
            <w:noProof/>
            <w:webHidden/>
          </w:rPr>
          <w:instrText xml:space="preserve"> PAGEREF _Toc452453164 \h </w:instrText>
        </w:r>
        <w:r w:rsidR="006D36D0">
          <w:rPr>
            <w:noProof/>
            <w:webHidden/>
          </w:rPr>
        </w:r>
        <w:r w:rsidR="006D36D0">
          <w:rPr>
            <w:noProof/>
            <w:webHidden/>
          </w:rPr>
          <w:fldChar w:fldCharType="separate"/>
        </w:r>
        <w:r w:rsidR="00CA3945">
          <w:rPr>
            <w:noProof/>
            <w:webHidden/>
          </w:rPr>
          <w:t>3</w:t>
        </w:r>
        <w:r w:rsidR="006D36D0">
          <w:rPr>
            <w:noProof/>
            <w:webHidden/>
          </w:rPr>
          <w:fldChar w:fldCharType="end"/>
        </w:r>
      </w:hyperlink>
    </w:p>
    <w:p w:rsidR="006D36D0" w:rsidRDefault="00F61F4F">
      <w:pPr>
        <w:pStyle w:val="Sumrio1"/>
        <w:rPr>
          <w:noProof/>
        </w:rPr>
      </w:pPr>
      <w:hyperlink w:anchor="_Toc452453165" w:history="1">
        <w:r w:rsidR="006D36D0" w:rsidRPr="00096072">
          <w:rPr>
            <w:rStyle w:val="Hyperlink"/>
            <w:noProof/>
          </w:rPr>
          <w:t>4.</w:t>
        </w:r>
        <w:r w:rsidR="006D36D0">
          <w:rPr>
            <w:noProof/>
          </w:rPr>
          <w:tab/>
        </w:r>
        <w:r w:rsidR="006D36D0" w:rsidRPr="00096072">
          <w:rPr>
            <w:rStyle w:val="Hyperlink"/>
            <w:noProof/>
          </w:rPr>
          <w:t>Diagrama de Sequência</w:t>
        </w:r>
        <w:r w:rsidR="006D36D0">
          <w:rPr>
            <w:noProof/>
            <w:webHidden/>
          </w:rPr>
          <w:tab/>
        </w:r>
        <w:r w:rsidR="006D36D0">
          <w:rPr>
            <w:noProof/>
            <w:webHidden/>
          </w:rPr>
          <w:fldChar w:fldCharType="begin"/>
        </w:r>
        <w:r w:rsidR="006D36D0">
          <w:rPr>
            <w:noProof/>
            <w:webHidden/>
          </w:rPr>
          <w:instrText xml:space="preserve"> PAGEREF _Toc452453165 \h </w:instrText>
        </w:r>
        <w:r w:rsidR="006D36D0">
          <w:rPr>
            <w:noProof/>
            <w:webHidden/>
          </w:rPr>
        </w:r>
        <w:r w:rsidR="006D36D0">
          <w:rPr>
            <w:noProof/>
            <w:webHidden/>
          </w:rPr>
          <w:fldChar w:fldCharType="separate"/>
        </w:r>
        <w:r w:rsidR="00CA3945">
          <w:rPr>
            <w:noProof/>
            <w:webHidden/>
          </w:rPr>
          <w:t>3</w:t>
        </w:r>
        <w:r w:rsidR="006D36D0">
          <w:rPr>
            <w:noProof/>
            <w:webHidden/>
          </w:rPr>
          <w:fldChar w:fldCharType="end"/>
        </w:r>
      </w:hyperlink>
    </w:p>
    <w:p w:rsidR="006D36D0" w:rsidRDefault="00F61F4F">
      <w:pPr>
        <w:pStyle w:val="Sumrio1"/>
        <w:rPr>
          <w:noProof/>
        </w:rPr>
      </w:pPr>
      <w:hyperlink w:anchor="_Toc452453166" w:history="1">
        <w:r w:rsidR="006D36D0" w:rsidRPr="00096072">
          <w:rPr>
            <w:rStyle w:val="Hyperlink"/>
            <w:noProof/>
          </w:rPr>
          <w:t>5.</w:t>
        </w:r>
        <w:r w:rsidR="006D36D0">
          <w:rPr>
            <w:noProof/>
          </w:rPr>
          <w:tab/>
        </w:r>
        <w:r w:rsidR="006D36D0" w:rsidRPr="00096072">
          <w:rPr>
            <w:rStyle w:val="Hyperlink"/>
            <w:noProof/>
          </w:rPr>
          <w:t>Protótipo E Execução</w:t>
        </w:r>
        <w:r w:rsidR="006D36D0">
          <w:rPr>
            <w:noProof/>
            <w:webHidden/>
          </w:rPr>
          <w:tab/>
        </w:r>
        <w:r w:rsidR="006D36D0">
          <w:rPr>
            <w:noProof/>
            <w:webHidden/>
          </w:rPr>
          <w:fldChar w:fldCharType="begin"/>
        </w:r>
        <w:r w:rsidR="006D36D0">
          <w:rPr>
            <w:noProof/>
            <w:webHidden/>
          </w:rPr>
          <w:instrText xml:space="preserve"> PAGEREF _Toc452453166 \h </w:instrText>
        </w:r>
        <w:r w:rsidR="006D36D0">
          <w:rPr>
            <w:noProof/>
            <w:webHidden/>
          </w:rPr>
        </w:r>
        <w:r w:rsidR="006D36D0">
          <w:rPr>
            <w:noProof/>
            <w:webHidden/>
          </w:rPr>
          <w:fldChar w:fldCharType="separate"/>
        </w:r>
        <w:r w:rsidR="00CA3945">
          <w:rPr>
            <w:noProof/>
            <w:webHidden/>
          </w:rPr>
          <w:t>4</w:t>
        </w:r>
        <w:r w:rsidR="006D36D0">
          <w:rPr>
            <w:noProof/>
            <w:webHidden/>
          </w:rPr>
          <w:fldChar w:fldCharType="end"/>
        </w:r>
      </w:hyperlink>
    </w:p>
    <w:p w:rsidR="006D36D0" w:rsidRDefault="00F61F4F">
      <w:pPr>
        <w:pStyle w:val="Sumrio1"/>
        <w:rPr>
          <w:noProof/>
        </w:rPr>
      </w:pPr>
      <w:hyperlink w:anchor="_Toc452453167" w:history="1">
        <w:r w:rsidR="006D36D0" w:rsidRPr="00096072">
          <w:rPr>
            <w:rStyle w:val="Hyperlink"/>
            <w:noProof/>
          </w:rPr>
          <w:t>6.</w:t>
        </w:r>
        <w:r w:rsidR="006D36D0">
          <w:rPr>
            <w:noProof/>
          </w:rPr>
          <w:tab/>
        </w:r>
        <w:r w:rsidR="006D36D0" w:rsidRPr="00096072">
          <w:rPr>
            <w:rStyle w:val="Hyperlink"/>
            <w:noProof/>
          </w:rPr>
          <w:t>Source</w:t>
        </w:r>
        <w:r w:rsidR="006D36D0">
          <w:rPr>
            <w:noProof/>
            <w:webHidden/>
          </w:rPr>
          <w:tab/>
        </w:r>
        <w:r w:rsidR="006D36D0">
          <w:rPr>
            <w:noProof/>
            <w:webHidden/>
          </w:rPr>
          <w:fldChar w:fldCharType="begin"/>
        </w:r>
        <w:r w:rsidR="006D36D0">
          <w:rPr>
            <w:noProof/>
            <w:webHidden/>
          </w:rPr>
          <w:instrText xml:space="preserve"> PAGEREF _Toc452453167 \h </w:instrText>
        </w:r>
        <w:r w:rsidR="006D36D0">
          <w:rPr>
            <w:noProof/>
            <w:webHidden/>
          </w:rPr>
        </w:r>
        <w:r w:rsidR="006D36D0">
          <w:rPr>
            <w:noProof/>
            <w:webHidden/>
          </w:rPr>
          <w:fldChar w:fldCharType="separate"/>
        </w:r>
        <w:r w:rsidR="00CA3945">
          <w:rPr>
            <w:noProof/>
            <w:webHidden/>
          </w:rPr>
          <w:t>5</w:t>
        </w:r>
        <w:r w:rsidR="006D36D0">
          <w:rPr>
            <w:noProof/>
            <w:webHidden/>
          </w:rPr>
          <w:fldChar w:fldCharType="end"/>
        </w:r>
      </w:hyperlink>
    </w:p>
    <w:p w:rsidR="006D36D0" w:rsidRDefault="00F61F4F">
      <w:pPr>
        <w:pStyle w:val="Sumrio1"/>
        <w:rPr>
          <w:noProof/>
        </w:rPr>
      </w:pPr>
      <w:hyperlink w:anchor="_Toc452453168" w:history="1">
        <w:r w:rsidR="006D36D0" w:rsidRPr="00096072">
          <w:rPr>
            <w:rStyle w:val="Hyperlink"/>
            <w:noProof/>
          </w:rPr>
          <w:t>7.</w:t>
        </w:r>
        <w:r w:rsidR="006D36D0">
          <w:rPr>
            <w:noProof/>
          </w:rPr>
          <w:tab/>
        </w:r>
        <w:r w:rsidR="006D36D0" w:rsidRPr="00096072">
          <w:rPr>
            <w:rStyle w:val="Hyperlink"/>
            <w:noProof/>
          </w:rPr>
          <w:t>Conclusão</w:t>
        </w:r>
        <w:r w:rsidR="006D36D0">
          <w:rPr>
            <w:noProof/>
            <w:webHidden/>
          </w:rPr>
          <w:tab/>
        </w:r>
        <w:r w:rsidR="006D36D0">
          <w:rPr>
            <w:noProof/>
            <w:webHidden/>
          </w:rPr>
          <w:fldChar w:fldCharType="begin"/>
        </w:r>
        <w:r w:rsidR="006D36D0">
          <w:rPr>
            <w:noProof/>
            <w:webHidden/>
          </w:rPr>
          <w:instrText xml:space="preserve"> PAGEREF _Toc452453168 \h </w:instrText>
        </w:r>
        <w:r w:rsidR="006D36D0">
          <w:rPr>
            <w:noProof/>
            <w:webHidden/>
          </w:rPr>
        </w:r>
        <w:r w:rsidR="006D36D0">
          <w:rPr>
            <w:noProof/>
            <w:webHidden/>
          </w:rPr>
          <w:fldChar w:fldCharType="separate"/>
        </w:r>
        <w:r w:rsidR="00CA3945">
          <w:rPr>
            <w:noProof/>
            <w:webHidden/>
          </w:rPr>
          <w:t>5</w:t>
        </w:r>
        <w:r w:rsidR="006D36D0">
          <w:rPr>
            <w:noProof/>
            <w:webHidden/>
          </w:rPr>
          <w:fldChar w:fldCharType="end"/>
        </w:r>
      </w:hyperlink>
    </w:p>
    <w:p w:rsidR="00A06C96" w:rsidRDefault="00A06C96" w:rsidP="008F2DBA">
      <w:pPr>
        <w:tabs>
          <w:tab w:val="right" w:leader="dot" w:pos="6521"/>
        </w:tabs>
      </w:pPr>
      <w:r>
        <w:rPr>
          <w:b/>
          <w:bCs/>
        </w:rPr>
        <w:fldChar w:fldCharType="end"/>
      </w:r>
    </w:p>
    <w:p w:rsidR="001F355B" w:rsidRPr="00BF748A" w:rsidRDefault="001F355B">
      <w:pPr>
        <w:spacing w:line="276" w:lineRule="auto"/>
        <w:rPr>
          <w:rFonts w:ascii="Arial Black" w:hAnsi="Arial Black"/>
          <w:bCs/>
          <w:caps/>
          <w:color w:val="7A7A7A"/>
          <w:sz w:val="28"/>
          <w:szCs w:val="28"/>
        </w:rPr>
      </w:pPr>
      <w:r>
        <w:br w:type="page"/>
      </w:r>
    </w:p>
    <w:p w:rsidR="00C84E5A" w:rsidRDefault="003F2B66" w:rsidP="0092116F">
      <w:pPr>
        <w:pStyle w:val="Ttulo1"/>
        <w:numPr>
          <w:ilvl w:val="0"/>
          <w:numId w:val="1"/>
        </w:numPr>
      </w:pPr>
      <w:bookmarkStart w:id="2" w:name="_Toc452453162"/>
      <w:r>
        <w:lastRenderedPageBreak/>
        <w:t xml:space="preserve">Solução </w:t>
      </w:r>
      <w:r w:rsidR="00E44403">
        <w:t>Definida</w:t>
      </w:r>
      <w:bookmarkEnd w:id="2"/>
    </w:p>
    <w:p w:rsidR="00E44403" w:rsidRDefault="0031280A" w:rsidP="00053049">
      <w:pPr>
        <w:ind w:firstLine="426"/>
      </w:pPr>
      <w:r>
        <w:t>Dado contexto, a soluç</w:t>
      </w:r>
      <w:r w:rsidR="00DF53A8">
        <w:t xml:space="preserve">ão escolhida por motivos de performance e quantidade de consultas </w:t>
      </w:r>
      <w:r>
        <w:t>foi</w:t>
      </w:r>
      <w:r w:rsidR="00E44403">
        <w:t>:</w:t>
      </w:r>
      <w:r>
        <w:t xml:space="preserve"> </w:t>
      </w:r>
    </w:p>
    <w:p w:rsidR="0031280A" w:rsidRDefault="00E44403" w:rsidP="00053049">
      <w:pPr>
        <w:ind w:firstLine="426"/>
      </w:pPr>
      <w:r>
        <w:t>C</w:t>
      </w:r>
      <w:r w:rsidR="0031280A">
        <w:t xml:space="preserve">arregar </w:t>
      </w:r>
      <w:r w:rsidR="0031280A" w:rsidRPr="0031280A">
        <w:rPr>
          <w:b/>
        </w:rPr>
        <w:t>toda a lista de Tweets</w:t>
      </w:r>
      <w:r w:rsidR="0031280A">
        <w:t xml:space="preserve"> de forma massiva em uma única lista e, após isso iterar os dados localmente </w:t>
      </w:r>
      <w:r>
        <w:t>catalogando</w:t>
      </w:r>
      <w:r w:rsidR="0031280A">
        <w:t xml:space="preserve"> as informações solicitadas:</w:t>
      </w:r>
    </w:p>
    <w:p w:rsidR="0031280A" w:rsidRDefault="009D22E5" w:rsidP="00053049">
      <w:pPr>
        <w:ind w:firstLine="426"/>
      </w:pPr>
      <w:r>
        <w:rPr>
          <w:noProof/>
        </w:rPr>
        <w:drawing>
          <wp:inline distT="0" distB="0" distL="0" distR="0">
            <wp:extent cx="5488305" cy="2313940"/>
            <wp:effectExtent l="0" t="19050" r="0" b="0"/>
            <wp:docPr id="39" name="Diagrama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31280A" w:rsidRDefault="0031280A" w:rsidP="00053049">
      <w:pPr>
        <w:ind w:firstLine="426"/>
      </w:pPr>
      <w:r>
        <w:t>Esta abordagem foi selecionada pois a API do Twitter não permite buscas com domínio reduzido</w:t>
      </w:r>
      <w:r w:rsidR="00E44403">
        <w:t>.</w:t>
      </w:r>
      <w:r>
        <w:t xml:space="preserve"> </w:t>
      </w:r>
      <w:r w:rsidR="00E44403">
        <w:t>Exemplo</w:t>
      </w:r>
      <w:r>
        <w:t xml:space="preserve">: “Buscar </w:t>
      </w:r>
      <w:r w:rsidRPr="0031280A">
        <w:rPr>
          <w:b/>
        </w:rPr>
        <w:t>todos os Usuários</w:t>
      </w:r>
      <w:r>
        <w:t xml:space="preserve"> que Postaram a Hastag </w:t>
      </w:r>
      <w:r w:rsidR="00CB397C">
        <w:t>xyz</w:t>
      </w:r>
      <w:r w:rsidR="00E44403">
        <w:t>”</w:t>
      </w:r>
      <w:r>
        <w:t>.</w:t>
      </w:r>
    </w:p>
    <w:p w:rsidR="00E44403" w:rsidRDefault="00E44403" w:rsidP="00053049">
      <w:pPr>
        <w:ind w:firstLine="426"/>
      </w:pPr>
      <w:r>
        <w:t>É necessário retornar “</w:t>
      </w:r>
      <w:r w:rsidRPr="00E44403">
        <w:rPr>
          <w:b/>
        </w:rPr>
        <w:t>Todos os Tweets</w:t>
      </w:r>
      <w:r w:rsidR="00CB397C">
        <w:t xml:space="preserve"> que possuem a Hastag </w:t>
      </w:r>
      <w:r>
        <w:t>xyz” e, desta forma chegar aos seus respectivos autores.</w:t>
      </w:r>
    </w:p>
    <w:p w:rsidR="00E44403" w:rsidRDefault="00E44403" w:rsidP="0092116F">
      <w:pPr>
        <w:pStyle w:val="Ttulo1"/>
        <w:numPr>
          <w:ilvl w:val="0"/>
          <w:numId w:val="1"/>
        </w:numPr>
      </w:pPr>
      <w:bookmarkStart w:id="3" w:name="_Toc452453163"/>
      <w:r>
        <w:t>Modelo Proposto</w:t>
      </w:r>
      <w:bookmarkEnd w:id="3"/>
    </w:p>
    <w:p w:rsidR="00E44403" w:rsidRDefault="009453EE" w:rsidP="00D773F9">
      <w:pPr>
        <w:ind w:firstLine="360"/>
      </w:pPr>
      <w:r>
        <w:t>Um projeto (Eclipse Project)</w:t>
      </w:r>
      <w:r w:rsidR="00E44403">
        <w:t>, em três camadas distintas</w:t>
      </w:r>
      <w:r>
        <w:t xml:space="preserve"> por empacotamento,</w:t>
      </w:r>
      <w:r w:rsidR="00E44403">
        <w:t xml:space="preserve"> sendo elas:</w:t>
      </w:r>
    </w:p>
    <w:p w:rsidR="00D773F9" w:rsidRDefault="009D22E5" w:rsidP="00E44403">
      <w:r>
        <w:rPr>
          <w:noProof/>
        </w:rPr>
        <w:drawing>
          <wp:inline distT="0" distB="0" distL="0" distR="0">
            <wp:extent cx="5436870" cy="2638425"/>
            <wp:effectExtent l="0" t="400050" r="0" b="295275"/>
            <wp:docPr id="38" name="Diagrama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</w:p>
    <w:p w:rsidR="00C84E5A" w:rsidRDefault="00C84E5A" w:rsidP="00C84E5A"/>
    <w:p w:rsidR="00814923" w:rsidRDefault="00814923" w:rsidP="0092116F">
      <w:pPr>
        <w:pStyle w:val="Ttulo1"/>
        <w:numPr>
          <w:ilvl w:val="0"/>
          <w:numId w:val="1"/>
        </w:numPr>
      </w:pPr>
      <w:bookmarkStart w:id="4" w:name="_Toc452453164"/>
      <w:r>
        <w:lastRenderedPageBreak/>
        <w:t>Diagrama de Classes</w:t>
      </w:r>
      <w:bookmarkEnd w:id="4"/>
    </w:p>
    <w:p w:rsidR="003F6CFA" w:rsidRPr="003F6CFA" w:rsidRDefault="009D22E5" w:rsidP="003F6CFA">
      <w:r>
        <w:rPr>
          <w:noProof/>
        </w:rPr>
        <w:drawing>
          <wp:inline distT="0" distB="0" distL="0" distR="0">
            <wp:extent cx="6226175" cy="4426585"/>
            <wp:effectExtent l="0" t="0" r="3175" b="0"/>
            <wp:docPr id="37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6175" cy="442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4E5A" w:rsidRDefault="00C84E5A" w:rsidP="0092116F">
      <w:pPr>
        <w:pStyle w:val="Ttulo1"/>
        <w:numPr>
          <w:ilvl w:val="0"/>
          <w:numId w:val="1"/>
        </w:numPr>
      </w:pPr>
      <w:bookmarkStart w:id="5" w:name="_Toc452453165"/>
      <w:r>
        <w:t>Diagrama de Sequência</w:t>
      </w:r>
      <w:bookmarkEnd w:id="5"/>
    </w:p>
    <w:p w:rsidR="00C84E5A" w:rsidRDefault="009D22E5" w:rsidP="00C84E5A">
      <w:r>
        <w:rPr>
          <w:noProof/>
        </w:rPr>
        <w:drawing>
          <wp:inline distT="0" distB="0" distL="0" distR="0">
            <wp:extent cx="6226175" cy="3843655"/>
            <wp:effectExtent l="0" t="0" r="3175" b="4445"/>
            <wp:docPr id="36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6175" cy="384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4E5A" w:rsidRDefault="00C84E5A" w:rsidP="0092116F">
      <w:pPr>
        <w:pStyle w:val="Ttulo1"/>
        <w:numPr>
          <w:ilvl w:val="0"/>
          <w:numId w:val="1"/>
        </w:numPr>
      </w:pPr>
      <w:bookmarkStart w:id="6" w:name="_Toc452453166"/>
      <w:r>
        <w:lastRenderedPageBreak/>
        <w:t>Protótipo</w:t>
      </w:r>
      <w:r w:rsidR="001F355B">
        <w:t xml:space="preserve"> E Execução</w:t>
      </w:r>
      <w:bookmarkEnd w:id="6"/>
    </w:p>
    <w:p w:rsidR="001513CA" w:rsidRDefault="009D22E5" w:rsidP="001513CA">
      <w:pPr>
        <w:jc w:val="center"/>
      </w:pPr>
      <w:r>
        <w:rPr>
          <w:noProof/>
        </w:rPr>
        <w:drawing>
          <wp:inline distT="0" distB="0" distL="0" distR="0">
            <wp:extent cx="5648960" cy="2820035"/>
            <wp:effectExtent l="0" t="0" r="8890" b="0"/>
            <wp:docPr id="35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960" cy="282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226175" cy="2861310"/>
            <wp:effectExtent l="0" t="0" r="3175" b="0"/>
            <wp:docPr id="34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6175" cy="286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222365" cy="2926715"/>
            <wp:effectExtent l="0" t="0" r="6985" b="6985"/>
            <wp:docPr id="3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2365" cy="292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3CA" w:rsidRDefault="001513CA" w:rsidP="001513CA">
      <w:r w:rsidRPr="001513CA">
        <w:rPr>
          <w:b/>
        </w:rPr>
        <w:lastRenderedPageBreak/>
        <w:t>Modelo Tweet</w:t>
      </w:r>
      <w:r>
        <w:t xml:space="preserve"> (UpdateStatus) via API, respeitando os limites de caracteres da plataforma:</w:t>
      </w:r>
    </w:p>
    <w:p w:rsidR="00C84E5A" w:rsidRDefault="001513CA" w:rsidP="001513CA">
      <w:r>
        <w:tab/>
      </w:r>
      <w:r w:rsidRPr="001513CA">
        <w:rPr>
          <w:b/>
        </w:rPr>
        <w:t>Hastag</w:t>
      </w:r>
      <w:r>
        <w:t xml:space="preserve"> xyz;</w:t>
      </w:r>
      <w:r>
        <w:br/>
      </w:r>
      <w:r>
        <w:tab/>
        <w:t xml:space="preserve">Quantidade </w:t>
      </w:r>
      <w:r w:rsidRPr="001513CA">
        <w:rPr>
          <w:b/>
        </w:rPr>
        <w:t>Tweets</w:t>
      </w:r>
      <w:r>
        <w:t xml:space="preserve"> últimos dias (Ascendente): d -6, d -5, d -4, d -3, d -2, d -1, hoje.</w:t>
      </w:r>
      <w:r>
        <w:br/>
      </w:r>
      <w:r>
        <w:tab/>
        <w:t xml:space="preserve">Quantidade </w:t>
      </w:r>
      <w:r w:rsidRPr="001513CA">
        <w:rPr>
          <w:b/>
        </w:rPr>
        <w:t>Retweets</w:t>
      </w:r>
      <w:r>
        <w:t>: d -6, d -5, d -4, d -3, d -2, d -1, hoje.</w:t>
      </w:r>
      <w:r>
        <w:br/>
      </w:r>
      <w:r>
        <w:tab/>
        <w:t xml:space="preserve">Quantidade </w:t>
      </w:r>
      <w:r w:rsidRPr="001513CA">
        <w:rPr>
          <w:b/>
        </w:rPr>
        <w:t>Favoritos</w:t>
      </w:r>
      <w:r>
        <w:t>: d -6, d -5, d -4, d -3, d -2, d -1, hoje.</w:t>
      </w:r>
      <w:r>
        <w:br/>
      </w:r>
      <w:r>
        <w:tab/>
        <w:t xml:space="preserve">Primeiro e últimos </w:t>
      </w:r>
      <w:r w:rsidRPr="001513CA">
        <w:rPr>
          <w:b/>
        </w:rPr>
        <w:t>nomes</w:t>
      </w:r>
      <w:r>
        <w:t xml:space="preserve"> por ordenação alfabética;</w:t>
      </w:r>
      <w:r>
        <w:br/>
      </w:r>
      <w:r>
        <w:tab/>
        <w:t xml:space="preserve">Primeira e última </w:t>
      </w:r>
      <w:r w:rsidRPr="001513CA">
        <w:rPr>
          <w:b/>
        </w:rPr>
        <w:t>data</w:t>
      </w:r>
      <w:r>
        <w:t xml:space="preserve"> dos tweets;</w:t>
      </w:r>
      <w:r>
        <w:br/>
      </w:r>
      <w:r>
        <w:br/>
      </w:r>
      <w:r w:rsidR="009D22E5">
        <w:rPr>
          <w:noProof/>
        </w:rPr>
        <w:drawing>
          <wp:inline distT="0" distB="0" distL="0" distR="0">
            <wp:extent cx="5677535" cy="1333500"/>
            <wp:effectExtent l="0" t="0" r="0" b="0"/>
            <wp:docPr id="32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53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22E5">
        <w:rPr>
          <w:noProof/>
        </w:rPr>
        <w:drawing>
          <wp:inline distT="0" distB="0" distL="0" distR="0">
            <wp:extent cx="5782310" cy="1524000"/>
            <wp:effectExtent l="0" t="0" r="8890" b="0"/>
            <wp:docPr id="31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231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5DF8" w:rsidRDefault="00355DF8" w:rsidP="0092116F">
      <w:pPr>
        <w:pStyle w:val="Ttulo1"/>
        <w:numPr>
          <w:ilvl w:val="0"/>
          <w:numId w:val="1"/>
        </w:numPr>
      </w:pPr>
      <w:bookmarkStart w:id="7" w:name="_Toc452453167"/>
      <w:r>
        <w:t>Source</w:t>
      </w:r>
      <w:bookmarkEnd w:id="7"/>
    </w:p>
    <w:p w:rsidR="00291677" w:rsidRDefault="00291677" w:rsidP="00291677">
      <w:r>
        <w:t xml:space="preserve">Esta atividade foi disponibilizada </w:t>
      </w:r>
      <w:r w:rsidRPr="003F6CFA">
        <w:rPr>
          <w:b/>
        </w:rPr>
        <w:t>no Portal Do Aluno FIAP</w:t>
      </w:r>
      <w:r>
        <w:t xml:space="preserve"> e também no </w:t>
      </w:r>
      <w:r w:rsidRPr="003F6CFA">
        <w:rPr>
          <w:b/>
        </w:rPr>
        <w:t>Github</w:t>
      </w:r>
      <w:r>
        <w:t>:</w:t>
      </w:r>
    </w:p>
    <w:p w:rsidR="003F6CFA" w:rsidRDefault="00F61F4F" w:rsidP="00291677">
      <w:hyperlink r:id="rId29" w:history="1">
        <w:r w:rsidR="003F6CFA" w:rsidRPr="00267F13">
          <w:rPr>
            <w:rStyle w:val="Hyperlink"/>
          </w:rPr>
          <w:t>https://github.com/rodrigogrohl/fiap-rrocha/tree/master/27SCJ-FundJava-Final</w:t>
        </w:r>
      </w:hyperlink>
    </w:p>
    <w:p w:rsidR="00291677" w:rsidRDefault="001513CA" w:rsidP="00291677">
      <w:r w:rsidRPr="003F6CFA">
        <w:rPr>
          <w:b/>
        </w:rPr>
        <w:t>Log de execução</w:t>
      </w:r>
      <w:r>
        <w:t xml:space="preserve">: </w:t>
      </w:r>
      <w:r w:rsidRPr="001513CA">
        <w:t>27SCJ-FundJava-Final\documentacao</w:t>
      </w:r>
      <w:r>
        <w:t>\log-app.txt</w:t>
      </w:r>
    </w:p>
    <w:p w:rsidR="003F6CFA" w:rsidRPr="00291677" w:rsidRDefault="003F6CFA" w:rsidP="00291677">
      <w:r w:rsidRPr="003F6CFA">
        <w:rPr>
          <w:b/>
        </w:rPr>
        <w:t>Diagramas UML</w:t>
      </w:r>
      <w:r>
        <w:t xml:space="preserve">: </w:t>
      </w:r>
      <w:r w:rsidRPr="003F6CFA">
        <w:t>/FundamentosJava-Final/documentacao/Especificacao-UML.asta</w:t>
      </w:r>
    </w:p>
    <w:p w:rsidR="00C84E5A" w:rsidRDefault="00C84E5A" w:rsidP="0092116F">
      <w:pPr>
        <w:pStyle w:val="Ttulo1"/>
        <w:numPr>
          <w:ilvl w:val="0"/>
          <w:numId w:val="1"/>
        </w:numPr>
      </w:pPr>
      <w:bookmarkStart w:id="8" w:name="_Toc452453168"/>
      <w:r>
        <w:t>Conclusão</w:t>
      </w:r>
      <w:bookmarkEnd w:id="8"/>
    </w:p>
    <w:p w:rsidR="00C84E5A" w:rsidRDefault="00814923" w:rsidP="00C84E5A">
      <w:r>
        <w:t>A tecnologia deve sempre ser usada de forma eficaz, atendendo um objetivo proposto, soluções devem ser simples e utilizar outras soluções. Reinventar a roda nunca é uma opção!</w:t>
      </w:r>
    </w:p>
    <w:p w:rsidR="00814923" w:rsidRDefault="00814923" w:rsidP="00C84E5A">
      <w:r>
        <w:t>Entender o cenário, avaliar as opções e ferramentas disponíveis, formam a base de qualquer solução efetiva.</w:t>
      </w:r>
    </w:p>
    <w:p w:rsidR="00814923" w:rsidRDefault="00814923" w:rsidP="00C84E5A">
      <w:r>
        <w:t>Particularmente, agradeço o professor e efetividade em acrescentar pontos importantes no contexto da matéria, novidades da SDK, cases, experiências e cenários reais.</w:t>
      </w:r>
    </w:p>
    <w:p w:rsidR="00C84E5A" w:rsidRPr="00C84E5A" w:rsidRDefault="00C84E5A" w:rsidP="00C84E5A"/>
    <w:sectPr w:rsidR="00C84E5A" w:rsidRPr="00C84E5A">
      <w:footerReference w:type="default" r:id="rId30"/>
      <w:pgSz w:w="11907" w:h="16839"/>
      <w:pgMar w:top="1148" w:right="1050" w:bottom="1148" w:left="1050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1F4F" w:rsidRDefault="00F61F4F">
      <w:pPr>
        <w:spacing w:after="0" w:line="240" w:lineRule="auto"/>
      </w:pPr>
      <w:r>
        <w:separator/>
      </w:r>
    </w:p>
  </w:endnote>
  <w:endnote w:type="continuationSeparator" w:id="0">
    <w:p w:rsidR="00F61F4F" w:rsidRDefault="00F61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6246" w:rsidRDefault="009D22E5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page">
                <wp:posOffset>666750</wp:posOffset>
              </wp:positionH>
              <wp:positionV relativeFrom="page">
                <wp:posOffset>9963785</wp:posOffset>
              </wp:positionV>
              <wp:extent cx="6227445" cy="160655"/>
              <wp:effectExtent l="0" t="0" r="0" b="10795"/>
              <wp:wrapNone/>
              <wp:docPr id="30" name="Caixa de Text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27445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D6246" w:rsidRDefault="005D6246">
                          <w:pPr>
                            <w:pStyle w:val="SemEspaamento"/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34" type="#_x0000_t202" style="position:absolute;margin-left:52.5pt;margin-top:784.55pt;width:490.35pt;height:12.6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+kkuQIAALoFAAAOAAAAZHJzL2Uyb0RvYy54bWysVNtunDAQfa/Uf7D8TrjUyy4obJQsS1Up&#10;vUhJP8ALZrEKNrW9C2nVf+/Y7C3JS9WWB2SPx2fOzBzP9c3YtWjPlOZSZDi8CjBiopQVF9sMf30s&#10;vAVG2lBR0VYKluEnpvHN8u2b66FPWSQb2VZMIQAROh36DDfG9Knv67JhHdVXsmcCDmupOmpgq7Z+&#10;pegA6F3rR0EQ+4NUVa9kybQGaz4d4qXDr2tWms91rZlBbYaBm3F/5f4b+/eX1zTdKto3vDzQoH/B&#10;oqNcQNATVE4NRTvFX0F1vFRSy9pclbLzZV3zkrkcIJsweJHNQ0N75nKB4uj+VCb9/2DLT/svCvEq&#10;w++gPIJ20KMV5SNFFUOPbDQSzWyRhl6n4PvQg7cZ7+QIzXYJ6/5elt80EnLVULFlt0rJoWG0ApKh&#10;velfXJ1wtAXZDB9lBcHozkgHNNaqsxWEmiBABzZPpwYBD1SCMY6iOSEzjEo4C+MgnjlyPk2Pt3ul&#10;zXsmO2QXGVYgAIdO9/faWDY0PbrYYEIWvG2dCFrxzACOkwViw1V7Zlm4nv5MgmS9WC+IR6J47ZEg&#10;z73bYkW8uAjns/xdvlrl4S8bNyRpw6uKCRvmqK+Q/Fn/DkqflHFSmJYtryycpaTVdrNqFdpT0Hfh&#10;PldzODm7+c9puCJALi9SCiMS3EWJV8SLuUcKMvOSebDwgjC5S+KAJCQvnqd0zwX795TQkOFkFs0m&#10;MZ1Jv8gtcN/r3GjacQMTpOVdhhcnJ5paCa5F5VprKG+n9UUpLP1zKaDdx0Y7wVqNTmo142YEFKvi&#10;jayeQLpKgrJAnzD2YNFI9QOjAUZIhvX3HVUMo/aDAPknISF25rgNLNSldXO0UlECRIZLozCaNisz&#10;Tahdr/i2gRjHp3YLj6XgTsdnPocnBgPCpXMYZnYCXe6d13nkLn8DAAD//wMAUEsDBBQABgAIAAAA&#10;IQBUuW6K4AAAAA4BAAAPAAAAZHJzL2Rvd25yZXYueG1sTI9BT8MwDIXvSPyHyEjcWDJYS1eaTgix&#10;A2IXxrhnjWkrGqdq0q3w63FPcPOzn56/V2wm14kTDqH1pGG5UCCQKm9bqjUc3rc3GYgQDVnTeUIN&#10;3xhgU15eFCa3/kxveNrHWnAIhdxoaGLscylD1aAzYeF7JL59+sGZyHKopR3MmcNdJ2+VSqUzLfGH&#10;xvT41GD1tR+dhudRHdwu3pF/eZV1Rj9dm35stb6+mh4fQESc4p8ZZnxGh5KZjn4kG0THWiXcJfKQ&#10;pOsliNmisuQexHHerVcrkGUh/9cofwEAAP//AwBQSwECLQAUAAYACAAAACEAtoM4kv4AAADhAQAA&#10;EwAAAAAAAAAAAAAAAAAAAAAAW0NvbnRlbnRfVHlwZXNdLnhtbFBLAQItABQABgAIAAAAIQA4/SH/&#10;1gAAAJQBAAALAAAAAAAAAAAAAAAAAC8BAABfcmVscy8ucmVsc1BLAQItABQABgAIAAAAIQDkM+kk&#10;uQIAALoFAAAOAAAAAAAAAAAAAAAAAC4CAABkcnMvZTJvRG9jLnhtbFBLAQItABQABgAIAAAAIQBU&#10;uW6K4AAAAA4BAAAPAAAAAAAAAAAAAAAAABMFAABkcnMvZG93bnJldi54bWxQSwUGAAAAAAQABADz&#10;AAAAIAYAAAAA&#10;" filled="f" stroked="f">
              <v:textbox style="mso-fit-shape-to-text:t" inset=",0,,0">
                <w:txbxContent>
                  <w:p w:rsidR="005D6246" w:rsidRDefault="005D6246">
                    <w:pPr>
                      <w:pStyle w:val="SemEspaamento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page">
                <wp:posOffset>6614160</wp:posOffset>
              </wp:positionH>
              <wp:positionV relativeFrom="page">
                <wp:posOffset>9409430</wp:posOffset>
              </wp:positionV>
              <wp:extent cx="457200" cy="685800"/>
              <wp:effectExtent l="0" t="0" r="0" b="0"/>
              <wp:wrapNone/>
              <wp:docPr id="29" name="Caixa de Texto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D6246" w:rsidRPr="00BF748A" w:rsidRDefault="00E02952">
                          <w:pPr>
                            <w:jc w:val="right"/>
                            <w:rPr>
                              <w:b/>
                              <w:bCs/>
                              <w:color w:val="000000"/>
                              <w:sz w:val="44"/>
                            </w:rPr>
                          </w:pPr>
                          <w:r w:rsidRPr="00BF748A">
                            <w:rPr>
                              <w:b/>
                              <w:bCs/>
                              <w:color w:val="000000"/>
                              <w:sz w:val="44"/>
                            </w:rPr>
                            <w:fldChar w:fldCharType="begin"/>
                          </w:r>
                          <w:r w:rsidRPr="00BF748A">
                            <w:rPr>
                              <w:b/>
                              <w:bCs/>
                              <w:color w:val="000000"/>
                              <w:sz w:val="44"/>
                            </w:rPr>
                            <w:instrText>PAGE  \* Arabic  \* MERGEFORMAT</w:instrText>
                          </w:r>
                          <w:r w:rsidRPr="00BF748A">
                            <w:rPr>
                              <w:b/>
                              <w:bCs/>
                              <w:color w:val="000000"/>
                              <w:sz w:val="44"/>
                            </w:rPr>
                            <w:fldChar w:fldCharType="separate"/>
                          </w:r>
                          <w:r w:rsidR="00CA3945">
                            <w:rPr>
                              <w:b/>
                              <w:bCs/>
                              <w:noProof/>
                              <w:color w:val="000000"/>
                              <w:sz w:val="44"/>
                            </w:rPr>
                            <w:t>2</w:t>
                          </w:r>
                          <w:r w:rsidRPr="00BF748A">
                            <w:rPr>
                              <w:b/>
                              <w:bCs/>
                              <w:color w:val="000000"/>
                              <w:sz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6" o:spid="_x0000_s1035" type="#_x0000_t202" style="position:absolute;margin-left:520.8pt;margin-top:740.9pt;width:36pt;height:54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vCZuQIAAMYFAAAOAAAAZHJzL2Uyb0RvYy54bWysVFtvmzAUfp+0/2D5nXIZIYBKqhbCNKm7&#10;SO1+gAMmWAOb2U6gmvbfd2ySNGk1adrmB+vY5/g7t8/n+mbqO7SnUjHBM+xfeRhRXoma8W2Gvz6W&#10;ToyR0oTXpBOcZviJKnyzevvmehxSGohWdDWVCEC4Sschw63WQ+q6qmppT9SVGCgHZSNkTzQc5dat&#10;JRkBve/cwPMidxSyHqSoqFJwW8xKvLL4TUMr/blpFNWoyzDEpu0u7b4xu7u6JulWkqFl1SEM8hdR&#10;9IRxcHqCKogmaCfZK6ieVVIo0eirSvSuaBpWUZsDZON7L7J5aMlAbS5QHDWcyqT+H2z1af9FIlZn&#10;OEgw4qSHHuWETQTVFD3SSQsUmSKNg0rB9mEAaz3diQmabRNWw72ovinERd4SvqW3UoqxpaSGIH3z&#10;0j17OuMoA7IZP4oanJGdFhZoamRvKgg1QYAOzXo6NQjiQBVchoslNB2jClRRvIhBNh5Ienw8SKXf&#10;U9EjI2RYQv8tONnfKz2bHk2MLy5K1nVwT9KOX1wA5nwDruGp0ZkgbEt/JF6yjtdx6IRBtHZCryic&#10;2zIPnaj0l4viXZHnhf/T+PXDtGV1Tblxc6SXH/5Z+w5En4lxIpgSHasNnAlJye0m7yTaE6B3adeh&#10;IGdm7mUYtl6Qy4uU/CD07oLEKaN46YRluHCSpRc7np/cJZEXJmFRXqZ0zzj995TQmOFkESxmLv02&#10;N8+u17mRtGcaBkjH+gwDHWAZI5IaBq55bWVNWDfLZ6Uw4T+XAtp9bLTlq6HoTFY9bSb7PyyZDZc3&#10;on4CAksBBAMuwvADwewYjTBIMqy+74ikGHUfOHyCxA9DM3nswRIYI3mu2ZxrCK9aAfMJwGYx1/O0&#10;2g2SbVvwNH87Lm7h4zTMkvo5qsN3g2FhczsMNjONzs/W6nn8rn4BAAD//wMAUEsDBBQABgAIAAAA&#10;IQBFmNW93QAAAA8BAAAPAAAAZHJzL2Rvd25yZXYueG1sTE/LTsMwELwj8Q/WInGjjiFUJsSpEKg3&#10;QGqAuxsvScCPyHab8PdsT3Cb2RnNztSbxVl2xJjG4BWIVQEMfRfM6HsF72/bKwksZe2NtsGjgh9M&#10;sGnOz2pdmTD7HR7b3DMK8anSCoacp4rz1A3odFqFCT1pnyE6nYnGnpuoZwp3ll8XxZo7PXr6MOgJ&#10;HwfsvtuDU7DFl7ndlfrV2PzxHGX/FaR9UuryYnm4B5ZxyX9mONWn6tBQp304eJOYJV6UYk1eQqUU&#10;tOLkEeKGbntCt/JOAm9q/n9H8wsAAP//AwBQSwECLQAUAAYACAAAACEAtoM4kv4AAADhAQAAEwAA&#10;AAAAAAAAAAAAAAAAAAAAW0NvbnRlbnRfVHlwZXNdLnhtbFBLAQItABQABgAIAAAAIQA4/SH/1gAA&#10;AJQBAAALAAAAAAAAAAAAAAAAAC8BAABfcmVscy8ucmVsc1BLAQItABQABgAIAAAAIQDshvCZuQIA&#10;AMYFAAAOAAAAAAAAAAAAAAAAAC4CAABkcnMvZTJvRG9jLnhtbFBLAQItABQABgAIAAAAIQBFmNW9&#10;3QAAAA8BAAAPAAAAAAAAAAAAAAAAABMFAABkcnMvZG93bnJldi54bWxQSwUGAAAAAAQABADzAAAA&#10;HQYAAAAA&#10;" filled="f" stroked="f">
              <v:textbox style="layout-flow:vertical">
                <w:txbxContent>
                  <w:p w:rsidR="005D6246" w:rsidRPr="00BF748A" w:rsidRDefault="00E02952">
                    <w:pPr>
                      <w:jc w:val="right"/>
                      <w:rPr>
                        <w:b/>
                        <w:bCs/>
                        <w:color w:val="000000"/>
                        <w:sz w:val="44"/>
                      </w:rPr>
                    </w:pPr>
                    <w:r w:rsidRPr="00BF748A">
                      <w:rPr>
                        <w:b/>
                        <w:bCs/>
                        <w:color w:val="000000"/>
                        <w:sz w:val="44"/>
                      </w:rPr>
                      <w:fldChar w:fldCharType="begin"/>
                    </w:r>
                    <w:r w:rsidRPr="00BF748A">
                      <w:rPr>
                        <w:b/>
                        <w:bCs/>
                        <w:color w:val="000000"/>
                        <w:sz w:val="44"/>
                      </w:rPr>
                      <w:instrText>PAGE  \* Arabic  \* MERGEFORMAT</w:instrText>
                    </w:r>
                    <w:r w:rsidRPr="00BF748A">
                      <w:rPr>
                        <w:b/>
                        <w:bCs/>
                        <w:color w:val="000000"/>
                        <w:sz w:val="44"/>
                      </w:rPr>
                      <w:fldChar w:fldCharType="separate"/>
                    </w:r>
                    <w:r w:rsidR="00CA3945">
                      <w:rPr>
                        <w:b/>
                        <w:bCs/>
                        <w:noProof/>
                        <w:color w:val="000000"/>
                        <w:sz w:val="44"/>
                      </w:rPr>
                      <w:t>2</w:t>
                    </w:r>
                    <w:r w:rsidRPr="00BF748A">
                      <w:rPr>
                        <w:b/>
                        <w:bCs/>
                        <w:color w:val="000000"/>
                        <w:sz w:val="4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644640" cy="9686290"/>
              <wp:effectExtent l="0" t="0" r="23495" b="19050"/>
              <wp:wrapNone/>
              <wp:docPr id="28" name="Retângul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44640" cy="968629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>
                            <a:lumMod val="100000"/>
                            <a:lumOff val="0"/>
                          </a:srgb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id="Retângulo 4" o:spid="_x0000_s1026" style="position:absolute;margin-left:0;margin-top:0;width:523.2pt;height:762.7pt;z-index:251664384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Qu2lwIAADQFAAAOAAAAZHJzL2Uyb0RvYy54bWysVFuO0zAU/UdiD5b/O2lCmmmjSUejpkVI&#10;A4wYWICbOImFH8F2mg6IzbAVNsa13XZa+EGIfDi+fhzfc+6xb273gqMd1YYpWeD4aooRlZWqmWwL&#10;/OnjZjLHyFgia8KVpAV+ogbfLl++uBn7nCaqU7ymGgGINPnYF7izts+jyFQdFcRcqZ5KmGyUFsRC&#10;qNuo1mQEdMGjZDrNolHputeqosbAaBkm8dLjNw2t7PumMdQiXmDIzfpW+3br2mh5Q/JWk75j1SEN&#10;8g9ZCMIkHHqCKoklaNDsDyjBKq2MauxVpUSkmoZV1HMANvH0NzaPHemp5wLimP4kk/l/sNW73YNG&#10;rC5wApWSRECNPlD784dsB65Q6gQae5PDusf+QTuKpr9X1WeDpFp1RLb0Tms1dpTUkFbs1kcXG1xg&#10;YCvajm9VDfBksMprtW+0cICgAtr7kjydSkL3FlUwmGVpmqVQuQrmFtk8Sxa+aBHJj9t7bexrqgRy&#10;nQJrqLmHJ7t7Y106JD8ucadJtWGc+7pziUZAnSUzv8Eozmo36VnqdrviGu2Ic47//CI+CKARhuMw&#10;HLAGAU47LPcqgFIBw6dwAS6YBddzJgo8P8NwIq5l7fEsYTz0IX8uXUqgCTA69IK7vi2mi/V8PU8n&#10;aZKtJ+m0LCd3m1U6yTbx9ax8Va5WZfzdJR6necfqmkpH8Oj0OP07Jx3uXPDoyesXlA5cgwAb/x1V&#10;eJY1ukzDCwOsjn/PzrvHGSYYb6vqJzCPVuHqwlMDnU7prxiNcG0LbL4MRFOM+BsJBlzEqXOL9UE6&#10;u04g0Ocz2/MZIiuAKrDFKHRXNrwNQ69Z28FJsS+6VHdg2oZ5OzlDh6wgbxfA1fQMDs+Iu/vnsV/1&#10;/NgtfwEAAP//AwBQSwMEFAAGAAgAAAAhAK7jM77bAAAABwEAAA8AAABkcnMvZG93bnJldi54bWxM&#10;jzFvwjAQhXek/gfrkNjAAQVE0zioomLJBu3AaOJrHGGf3diE9N/XdGmX0zu903vflbvRGjZgHzpH&#10;ApaLDBhS41RHrYCP98N8CyxESUoaRyjgGwPsqqdJKQvl7nTE4RRblkIoFFKAjtEXnIdGo5Vh4TxS&#10;8j5db2VMa99y1ct7CreGr7Jsw63sKDVo6XGvsbmeblbA2X+9meetPu7rperOtRnqxnMhZtPx9QVY&#10;xDH+HcMDP6FDlZgu7kYqMCMgPRJ/58PL8k0O7JLUerXOgVcl/89f/QAAAP//AwBQSwECLQAUAAYA&#10;CAAAACEAtoM4kv4AAADhAQAAEwAAAAAAAAAAAAAAAAAAAAAAW0NvbnRlbnRfVHlwZXNdLnhtbFBL&#10;AQItABQABgAIAAAAIQA4/SH/1gAAAJQBAAALAAAAAAAAAAAAAAAAAC8BAABfcmVscy8ucmVsc1BL&#10;AQItABQABgAIAAAAIQDmqQu2lwIAADQFAAAOAAAAAAAAAAAAAAAAAC4CAABkcnMvZTJvRG9jLnht&#10;bFBLAQItABQABgAIAAAAIQCu4zO+2wAAAAcBAAAPAAAAAAAAAAAAAAAAAPEEAABkcnMvZG93bnJl&#10;di54bWxQSwUGAAAAAAQABADzAAAA+QUAAAAA&#10;" fill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6987540</wp:posOffset>
              </wp:positionH>
              <wp:positionV relativeFrom="page">
                <wp:posOffset>497840</wp:posOffset>
              </wp:positionV>
              <wp:extent cx="124460" cy="6695440"/>
              <wp:effectExtent l="0" t="0" r="8890" b="0"/>
              <wp:wrapNone/>
              <wp:docPr id="27" name="Retângulo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4460" cy="6695440"/>
                      </a:xfrm>
                      <a:prstGeom prst="rect">
                        <a:avLst/>
                      </a:prstGeom>
                      <a:solidFill>
                        <a:srgbClr val="000000">
                          <a:lumMod val="100000"/>
                          <a:lumOff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tângulo 8" o:spid="_x0000_s1026" style="position:absolute;margin-left:550.2pt;margin-top:39.2pt;width:9.8pt;height:527.2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LX6lwIAADMFAAAOAAAAZHJzL2Uyb0RvYy54bWysVNuO0zAQfUfiHyy/d3NRekm06WovFCEt&#10;sGLhA9zESSwcO9hu02XFz/Ar/BjjcVtaeEGIPqQeezw+58yxL692vSRbbqzQqqTJRUwJV5WuhWpL&#10;+unjarKgxDqmaia14iV94pZeLV++uByHgqe607LmhkARZYtxKGnn3FBEka063jN7oQeuYLHRpmcO&#10;QtNGtWEjVO9llMbxLBq1qQejK24tzN6FRbrE+k3DK/e+aSx3RJYUsDn8Gvyu/TdaXrKiNWzoRLWH&#10;wf4BRc+EgkOPpe6YY2RjxB+lelEZbXXjLirdR7ppRMWRA7BJ4t/YPHZs4MgFxLHDUSb7/8pW77YP&#10;hoi6pOmcEsV66NEH7n58V+1GarLwAo2DLSDvcXgwnqId7nX12RKlbzumWn5tjB47zmqAlfj86GyD&#10;DyxsJevxra6hPNs4jVrtGtP7gqAC2WFLno4t4TtHKphM0iybQeMqWJrN8mmWYc8iVhx2D8a611z3&#10;xA9KaqDlWJ1t763zaFhxSEH0Wop6JaTEwLTrW2nIlnl74A/3yk0PWMN0EqbRKDAPdtqnI1WQI9TA&#10;g+xpcan8EUr7wwKOMAPUAJlf8yTRJM858Ixv0nyymi3mk2yVTSf5PF5M4iS/yWdxlmd3q28eWpIV&#10;nahrru6F4gfDJtnfGWJ/dYLV0LJkLGk+TafI+gz9ntaZNIHFWVovHNxfKfqSLk6E8nZ4pWoUzTEh&#10;wzg6h4+SgQaHf1QFzeP9Eny31vUTeMdoaC3YAF4aGHTafKVkhFtbUvtlwwynRL5R4L888QYhDoNs&#10;Ok8hMKcr69MVpiooVVJHSRjeuvA0bAYj2g5OSlAYpa/Bs41AO3k/B1SA2wdwM5HB/hXxV/80xqxf&#10;b93yJwAAAP//AwBQSwMEFAAGAAgAAAAhAL0S+EnfAAAADQEAAA8AAABkcnMvZG93bnJldi54bWxM&#10;j0FPwzAMhe9I/IfISNxY0jKglKYTQ+KIxAYHdksb01ZrnNJkW+HX457gZD/56b3PxWpyvTjiGDpP&#10;GpKFAoFUe9tRo+H97fkqAxGiIWt6T6jhGwOsyvOzwuTWn2iDx21sBIdQyI2GNsYhlzLULToTFn5A&#10;4tunH52JLMdG2tGcONz1MlXqVjrTETe0ZsCnFuv99uA0rO+z9dfrkl5+NtUOdx/V/iYdldaXF9Pj&#10;A4iIU/wzw4zP6FAyU+UPZIPoWSdKLdmr4S7jOTsSbgRRzdt1moEsC/n/i/IXAAD//wMAUEsBAi0A&#10;FAAGAAgAAAAhALaDOJL+AAAA4QEAABMAAAAAAAAAAAAAAAAAAAAAAFtDb250ZW50X1R5cGVzXS54&#10;bWxQSwECLQAUAAYACAAAACEAOP0h/9YAAACUAQAACwAAAAAAAAAAAAAAAAAvAQAAX3JlbHMvLnJl&#10;bHNQSwECLQAUAAYACAAAACEA2yS1+pcCAAAzBQAADgAAAAAAAAAAAAAAAAAuAgAAZHJzL2Uyb0Rv&#10;Yy54bWxQSwECLQAUAAYACAAAACEAvRL4Sd8AAAANAQAADwAAAAAAAAAAAAAAAADxBAAAZHJzL2Rv&#10;d25yZXYueG1sUEsFBgAAAAAEAAQA8wAAAP0FAAAAAA==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6987540</wp:posOffset>
              </wp:positionH>
              <wp:positionV relativeFrom="page">
                <wp:posOffset>7193280</wp:posOffset>
              </wp:positionV>
              <wp:extent cx="124460" cy="3001010"/>
              <wp:effectExtent l="0" t="0" r="8890" b="8890"/>
              <wp:wrapNone/>
              <wp:docPr id="26" name="Retângul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4460" cy="3001010"/>
                      </a:xfrm>
                      <a:prstGeom prst="rect">
                        <a:avLst/>
                      </a:prstGeom>
                      <a:solidFill>
                        <a:srgbClr val="D1282E">
                          <a:lumMod val="100000"/>
                          <a:lumOff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tângulo 9" o:spid="_x0000_s1026" style="position:absolute;margin-left:550.2pt;margin-top:566.4pt;width:9.8pt;height:236.3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VpbngIAADMFAAAOAAAAZHJzL2Uyb0RvYy54bWysVNuO0zAQfUfiHyy/d3Mh7TbRpqvdLUVI&#10;C6xY+ADXcRIL37DdpgviZ/gVfoyx05YWXhCiD6lnPB6fM3PGV9c7KdCWWce1qnF2kWLEFNUNV12N&#10;P35YTeYYOU9UQ4RWrMZPzOHrxfNnV4OpWK57LRpmESRRrhpMjXvvTZUkjvZMEnehDVOw2WoriQfT&#10;dkljyQDZpUjyNJ0lg7aNsZoy58C7HDfxIuZvW0b9u7Z1zCNRY8Dm49fG7zp8k8UVqTpLTM/pHgb5&#10;BxSScAWXHlMtiSdoY/kfqSSnVjvd+guqZaLbllMWOQCbLP2NzWNPDItcoDjOHMvk/l9a+nb7YBFv&#10;apzPMFJEQo/eM//ju+o2QqMyFGgwroK4R/NgA0Vn7jX95JDSdz1RHbuxVg89Iw3AykJ8cnYgGA6O&#10;ovXwRjeQnmy8jrXatVaGhFAFtIsteTq2hO08ouDM8qKYQeMobL1IoURZ7FlCqsNpY51/xbREYVFj&#10;Cy2P2cn23vmAhlSHkIheC96suBDRsN36Tli0JSCPZZbP85fxrNhIwDq6szT8RqGAH+Q0+g843Jgj&#10;XuROkwsVrlA6XDbiGD1ADZCFvUAyiuRrCTzT27ycrGbzy0mxKqaT8jKdT9KsvC1naVEWy9W3AC0r&#10;qp43DVP3XLGDYLPi7wSxH51RalGyaKhxOc2nkfUZ+j2tPddjDaCaZ2GSe5hfwWWN58cgUgU5vFQN&#10;0CaVJ1yM6+QcfiwZ1ODwH6sSxRP0MupurZsn0I7V0FqQAbw0sOi1/YLRAFNbY/d5QyzDSLxWoL8y&#10;K4ow5tEoppc5GPZ0Z326QxSFVDX2GI3LOz8+DRtjedfDTVksjNI3oNmWRzkFPY+oAHcwYDIjg/0r&#10;Ekb/1I5Rv966xU8AAAD//wMAUEsDBBQABgAIAAAAIQC+rdrU3AAAAA8BAAAPAAAAZHJzL2Rvd25y&#10;ZXYueG1sTE9NS8QwFLwL/ofwBC/iJl3XRWrTRYQVPNrdH/DaPNtik5Qm3UZ/va8nvc0ww3wUh2QH&#10;caEp9N5pyDYKBLnGm961Gs6n4/0TiBDRGRy8Iw3fFOBQXl8VmBu/uA+6VLEVHOJCjhq6GMdcytB0&#10;ZDFs/EiOtU8/WYxMp1aaCRcOt4PcKrWXFnvHDR2O9NpR81XNVsNY3dXt/GOQUmXP6f0Nl2OFWt/e&#10;pJdnEJFS/DPDOp+nQ8mbaj87E8TAPFNqx94VPWz5xerJuBNEzWivHncgy0L+/1H+AgAA//8DAFBL&#10;AQItABQABgAIAAAAIQC2gziS/gAAAOEBAAATAAAAAAAAAAAAAAAAAAAAAABbQ29udGVudF9UeXBl&#10;c10ueG1sUEsBAi0AFAAGAAgAAAAhADj9If/WAAAAlAEAAAsAAAAAAAAAAAAAAAAALwEAAF9yZWxz&#10;Ly5yZWxzUEsBAi0AFAAGAAgAAAAhAAGlWlueAgAAMwUAAA4AAAAAAAAAAAAAAAAALgIAAGRycy9l&#10;Mm9Eb2MueG1sUEsBAi0AFAAGAAgAAAAhAL6t2tTcAAAADwEAAA8AAAAAAAAAAAAAAAAA+AQAAGRy&#10;cy9kb3ducmV2LnhtbFBLBQYAAAAABAAEAPMAAAABBgAAAAA=&#10;" fillcolor="#d1282e" stroked="f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1F4F" w:rsidRDefault="00F61F4F">
      <w:pPr>
        <w:spacing w:after="0" w:line="240" w:lineRule="auto"/>
      </w:pPr>
      <w:r>
        <w:separator/>
      </w:r>
    </w:p>
  </w:footnote>
  <w:footnote w:type="continuationSeparator" w:id="0">
    <w:p w:rsidR="00F61F4F" w:rsidRDefault="00F61F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27407A"/>
    <w:multiLevelType w:val="hybridMultilevel"/>
    <w:tmpl w:val="EB4C5AE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DateAndTime/>
  <w:defaultTabStop w:val="720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822"/>
    <w:rsid w:val="00053049"/>
    <w:rsid w:val="000E0775"/>
    <w:rsid w:val="00142A28"/>
    <w:rsid w:val="001513CA"/>
    <w:rsid w:val="001E1922"/>
    <w:rsid w:val="001F355B"/>
    <w:rsid w:val="00291677"/>
    <w:rsid w:val="002B6A89"/>
    <w:rsid w:val="0031280A"/>
    <w:rsid w:val="00336D09"/>
    <w:rsid w:val="00355DF8"/>
    <w:rsid w:val="003A301B"/>
    <w:rsid w:val="003F2B66"/>
    <w:rsid w:val="003F6CFA"/>
    <w:rsid w:val="00491D20"/>
    <w:rsid w:val="004A552F"/>
    <w:rsid w:val="004E3993"/>
    <w:rsid w:val="00510658"/>
    <w:rsid w:val="005D6246"/>
    <w:rsid w:val="00600BD1"/>
    <w:rsid w:val="006D36D0"/>
    <w:rsid w:val="00810420"/>
    <w:rsid w:val="00814923"/>
    <w:rsid w:val="008F2DBA"/>
    <w:rsid w:val="0092116F"/>
    <w:rsid w:val="009453EE"/>
    <w:rsid w:val="009D22E5"/>
    <w:rsid w:val="00A06C96"/>
    <w:rsid w:val="00BC647C"/>
    <w:rsid w:val="00BF748A"/>
    <w:rsid w:val="00C84E5A"/>
    <w:rsid w:val="00CA3945"/>
    <w:rsid w:val="00CB397C"/>
    <w:rsid w:val="00D773F9"/>
    <w:rsid w:val="00DC6822"/>
    <w:rsid w:val="00DF53A8"/>
    <w:rsid w:val="00E02952"/>
    <w:rsid w:val="00E34675"/>
    <w:rsid w:val="00E44403"/>
    <w:rsid w:val="00F61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Times New Roman" w:hAnsi="Arial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88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480" w:after="0"/>
      <w:outlineLvl w:val="0"/>
    </w:pPr>
    <w:rPr>
      <w:rFonts w:ascii="Arial Black" w:hAnsi="Arial Black"/>
      <w:bCs/>
      <w:caps/>
      <w:color w:val="7A7A7A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200" w:after="0"/>
      <w:outlineLvl w:val="1"/>
    </w:pPr>
    <w:rPr>
      <w:rFonts w:ascii="Arial Black" w:hAnsi="Arial Black"/>
      <w:b/>
      <w:bCs/>
      <w:color w:val="7A7A7A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b/>
      <w:bCs/>
      <w:caps/>
      <w:color w:val="D1282E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200" w:after="0"/>
      <w:outlineLvl w:val="3"/>
    </w:pPr>
    <w:rPr>
      <w:rFonts w:ascii="Arial Black" w:hAnsi="Arial Black"/>
      <w:bCs/>
      <w:i/>
      <w:iCs/>
      <w:color w:val="7A7A7A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200" w:after="0"/>
      <w:outlineLvl w:val="4"/>
    </w:pPr>
    <w:rPr>
      <w:b/>
      <w:color w:val="5B5B5B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200" w:after="0"/>
      <w:outlineLvl w:val="5"/>
    </w:pPr>
    <w:rPr>
      <w:rFonts w:ascii="Arial Black" w:hAnsi="Arial Black"/>
      <w:i/>
      <w:iCs/>
      <w:color w:val="5B5B5B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200" w:after="0"/>
      <w:outlineLvl w:val="6"/>
    </w:pPr>
    <w:rPr>
      <w:b/>
      <w:iCs/>
      <w:color w:val="D1282E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before="200" w:after="0"/>
      <w:outlineLvl w:val="7"/>
    </w:pPr>
    <w:rPr>
      <w:rFonts w:ascii="Arial Black" w:hAnsi="Arial Black"/>
      <w:color w:val="7A7A7A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200" w:after="0"/>
      <w:outlineLvl w:val="8"/>
    </w:pPr>
    <w:rPr>
      <w:rFonts w:ascii="Arial Black" w:hAnsi="Arial Black"/>
      <w:i/>
      <w:iCs/>
      <w:color w:val="5B5B5B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Pr>
      <w:rFonts w:ascii="Arial Black" w:eastAsia="Times New Roman" w:hAnsi="Arial Black" w:cs="Times New Roman"/>
      <w:bCs/>
      <w:caps/>
      <w:color w:val="7A7A7A"/>
      <w:sz w:val="28"/>
      <w:szCs w:val="28"/>
    </w:rPr>
  </w:style>
  <w:style w:type="character" w:customStyle="1" w:styleId="Ttulo2Char">
    <w:name w:val="Título 2 Char"/>
    <w:link w:val="Ttulo2"/>
    <w:uiPriority w:val="9"/>
    <w:rPr>
      <w:rFonts w:ascii="Arial Black" w:eastAsia="Times New Roman" w:hAnsi="Arial Black" w:cs="Times New Roman"/>
      <w:b/>
      <w:bCs/>
      <w:color w:val="7A7A7A"/>
      <w:sz w:val="26"/>
      <w:szCs w:val="26"/>
    </w:rPr>
  </w:style>
  <w:style w:type="character" w:customStyle="1" w:styleId="Ttulo3Char">
    <w:name w:val="Título 3 Char"/>
    <w:link w:val="Ttulo3"/>
    <w:uiPriority w:val="9"/>
    <w:semiHidden/>
    <w:rPr>
      <w:rFonts w:eastAsia="Times New Roman" w:cs="Times New Roman"/>
      <w:b/>
      <w:bCs/>
      <w:caps/>
      <w:color w:val="D1282E"/>
    </w:rPr>
  </w:style>
  <w:style w:type="character" w:customStyle="1" w:styleId="Ttulo4Char">
    <w:name w:val="Título 4 Char"/>
    <w:link w:val="Ttulo4"/>
    <w:uiPriority w:val="9"/>
    <w:semiHidden/>
    <w:rPr>
      <w:rFonts w:ascii="Arial Black" w:eastAsia="Times New Roman" w:hAnsi="Arial Black" w:cs="Times New Roman"/>
      <w:bCs/>
      <w:i/>
      <w:iCs/>
      <w:color w:val="7A7A7A"/>
    </w:rPr>
  </w:style>
  <w:style w:type="character" w:customStyle="1" w:styleId="Ttulo5Char">
    <w:name w:val="Título 5 Char"/>
    <w:link w:val="Ttulo5"/>
    <w:uiPriority w:val="9"/>
    <w:semiHidden/>
    <w:rPr>
      <w:rFonts w:eastAsia="Times New Roman" w:cs="Times New Roman"/>
      <w:b/>
      <w:color w:val="5B5B5B"/>
    </w:rPr>
  </w:style>
  <w:style w:type="character" w:customStyle="1" w:styleId="Ttulo6Char">
    <w:name w:val="Título 6 Char"/>
    <w:link w:val="Ttulo6"/>
    <w:uiPriority w:val="9"/>
    <w:semiHidden/>
    <w:rPr>
      <w:rFonts w:ascii="Arial Black" w:eastAsia="Times New Roman" w:hAnsi="Arial Black" w:cs="Times New Roman"/>
      <w:i/>
      <w:iCs/>
      <w:color w:val="5B5B5B"/>
    </w:rPr>
  </w:style>
  <w:style w:type="character" w:customStyle="1" w:styleId="Ttulo7Char">
    <w:name w:val="Título 7 Char"/>
    <w:link w:val="Ttulo7"/>
    <w:uiPriority w:val="9"/>
    <w:semiHidden/>
    <w:rPr>
      <w:rFonts w:eastAsia="Times New Roman" w:cs="Times New Roman"/>
      <w:b/>
      <w:iCs/>
      <w:color w:val="D1282E"/>
    </w:rPr>
  </w:style>
  <w:style w:type="character" w:customStyle="1" w:styleId="Ttulo8Char">
    <w:name w:val="Título 8 Char"/>
    <w:link w:val="Ttulo8"/>
    <w:uiPriority w:val="9"/>
    <w:semiHidden/>
    <w:rPr>
      <w:rFonts w:ascii="Arial Black" w:eastAsia="Times New Roman" w:hAnsi="Arial Black" w:cs="Times New Roman"/>
      <w:color w:val="7A7A7A"/>
      <w:sz w:val="20"/>
      <w:szCs w:val="20"/>
    </w:rPr>
  </w:style>
  <w:style w:type="character" w:customStyle="1" w:styleId="Ttulo9Char">
    <w:name w:val="Título 9 Char"/>
    <w:link w:val="Ttulo9"/>
    <w:uiPriority w:val="9"/>
    <w:semiHidden/>
    <w:rPr>
      <w:rFonts w:ascii="Arial Black" w:eastAsia="Times New Roman" w:hAnsi="Arial Black" w:cs="Times New Roman"/>
      <w:i/>
      <w:iCs/>
      <w:color w:val="5B5B5B"/>
      <w:sz w:val="20"/>
      <w:szCs w:val="20"/>
    </w:rPr>
  </w:style>
  <w:style w:type="paragraph" w:styleId="Legenda">
    <w:name w:val="caption"/>
    <w:basedOn w:val="Normal"/>
    <w:next w:val="Normal"/>
    <w:uiPriority w:val="35"/>
    <w:unhideWhenUsed/>
    <w:qFormat/>
    <w:pPr>
      <w:spacing w:line="240" w:lineRule="auto"/>
    </w:pPr>
    <w:rPr>
      <w:bCs/>
      <w:caps/>
      <w:color w:val="7A7A7A"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pPr>
      <w:spacing w:before="360" w:after="60" w:line="240" w:lineRule="auto"/>
      <w:contextualSpacing/>
    </w:pPr>
    <w:rPr>
      <w:rFonts w:ascii="Arial Black" w:hAnsi="Arial Black"/>
      <w:caps/>
      <w:color w:val="000000"/>
      <w:spacing w:val="-20"/>
      <w:kern w:val="28"/>
      <w:sz w:val="72"/>
      <w:szCs w:val="72"/>
    </w:rPr>
  </w:style>
  <w:style w:type="character" w:customStyle="1" w:styleId="TtuloChar">
    <w:name w:val="Título Char"/>
    <w:link w:val="Ttulo"/>
    <w:uiPriority w:val="10"/>
    <w:rPr>
      <w:rFonts w:ascii="Arial Black" w:eastAsia="Times New Roman" w:hAnsi="Arial Black" w:cs="Times New Roman"/>
      <w:caps/>
      <w:color w:val="000000"/>
      <w:spacing w:val="-20"/>
      <w:kern w:val="28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</w:pPr>
    <w:rPr>
      <w:rFonts w:ascii="Arial Black" w:hAnsi="Arial Black"/>
      <w:iCs/>
      <w:caps/>
      <w:color w:val="D1282E"/>
      <w:sz w:val="36"/>
      <w:szCs w:val="36"/>
    </w:rPr>
  </w:style>
  <w:style w:type="character" w:customStyle="1" w:styleId="SubttuloChar">
    <w:name w:val="Subtítulo Char"/>
    <w:link w:val="Subttulo"/>
    <w:uiPriority w:val="11"/>
    <w:rPr>
      <w:rFonts w:ascii="Arial Black" w:eastAsia="Times New Roman" w:hAnsi="Arial Black" w:cs="Times New Roman"/>
      <w:iCs/>
      <w:caps/>
      <w:color w:val="D1282E"/>
      <w:sz w:val="36"/>
      <w:szCs w:val="36"/>
    </w:rPr>
  </w:style>
  <w:style w:type="character" w:styleId="Forte">
    <w:name w:val="Strong"/>
    <w:uiPriority w:val="22"/>
    <w:qFormat/>
    <w:rPr>
      <w:b/>
      <w:bCs/>
    </w:rPr>
  </w:style>
  <w:style w:type="character" w:styleId="nfase">
    <w:name w:val="Emphasis"/>
    <w:uiPriority w:val="20"/>
    <w:qFormat/>
    <w:rPr>
      <w:i/>
      <w:iCs/>
    </w:rPr>
  </w:style>
  <w:style w:type="paragraph" w:styleId="SemEspaamento">
    <w:name w:val="No Spacing"/>
    <w:link w:val="SemEspaamentoChar"/>
    <w:uiPriority w:val="1"/>
    <w:qFormat/>
    <w:rPr>
      <w:sz w:val="22"/>
      <w:szCs w:val="22"/>
    </w:rPr>
  </w:style>
  <w:style w:type="character" w:customStyle="1" w:styleId="SemEspaamentoChar">
    <w:name w:val="Sem Espaçamento Char"/>
    <w:basedOn w:val="Fontepargpadro"/>
    <w:link w:val="SemEspaamento"/>
    <w:uiPriority w:val="1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pPr>
      <w:spacing w:line="360" w:lineRule="auto"/>
    </w:pPr>
    <w:rPr>
      <w:i/>
      <w:iCs/>
      <w:color w:val="7A7A7A"/>
      <w:sz w:val="28"/>
    </w:rPr>
  </w:style>
  <w:style w:type="character" w:customStyle="1" w:styleId="CitaoChar">
    <w:name w:val="Citação Char"/>
    <w:link w:val="Citao"/>
    <w:uiPriority w:val="29"/>
    <w:rPr>
      <w:i/>
      <w:iCs/>
      <w:color w:val="7A7A7A"/>
      <w:sz w:val="28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36" w:space="5" w:color="000000"/>
        <w:bottom w:val="single" w:sz="18" w:space="5" w:color="D1282E"/>
      </w:pBdr>
      <w:spacing w:before="200" w:after="280" w:line="360" w:lineRule="auto"/>
    </w:pPr>
    <w:rPr>
      <w:b/>
      <w:bCs/>
      <w:i/>
      <w:iCs/>
      <w:color w:val="7F7F7F"/>
      <w:sz w:val="26"/>
    </w:rPr>
  </w:style>
  <w:style w:type="character" w:customStyle="1" w:styleId="CitaoIntensaChar">
    <w:name w:val="Citação Intensa Char"/>
    <w:link w:val="CitaoIntensa"/>
    <w:uiPriority w:val="30"/>
    <w:rPr>
      <w:b/>
      <w:bCs/>
      <w:i/>
      <w:iCs/>
      <w:color w:val="7F7F7F"/>
      <w:sz w:val="26"/>
    </w:rPr>
  </w:style>
  <w:style w:type="character" w:styleId="nfaseSutil">
    <w:name w:val="Subtle Emphasis"/>
    <w:uiPriority w:val="19"/>
    <w:qFormat/>
    <w:rPr>
      <w:i/>
      <w:iCs/>
      <w:color w:val="7A7A7A"/>
    </w:rPr>
  </w:style>
  <w:style w:type="character" w:styleId="nfaseIntensa">
    <w:name w:val="Intense Emphasis"/>
    <w:uiPriority w:val="21"/>
    <w:qFormat/>
    <w:rPr>
      <w:b/>
      <w:bCs/>
      <w:i/>
      <w:iCs/>
      <w:color w:val="D1282E"/>
    </w:rPr>
  </w:style>
  <w:style w:type="character" w:styleId="RefernciaSutil">
    <w:name w:val="Subtle Reference"/>
    <w:uiPriority w:val="31"/>
    <w:qFormat/>
    <w:rPr>
      <w:rFonts w:ascii="Arial" w:hAnsi="Arial"/>
      <w:smallCaps/>
      <w:color w:val="F5C201"/>
      <w:sz w:val="22"/>
      <w:u w:val="none"/>
    </w:rPr>
  </w:style>
  <w:style w:type="character" w:styleId="RefernciaIntensa">
    <w:name w:val="Intense Reference"/>
    <w:uiPriority w:val="32"/>
    <w:qFormat/>
    <w:rPr>
      <w:rFonts w:ascii="Arial" w:hAnsi="Arial"/>
      <w:b/>
      <w:bCs/>
      <w:caps/>
      <w:color w:val="F5C201"/>
      <w:spacing w:val="5"/>
      <w:sz w:val="22"/>
      <w:u w:val="single"/>
    </w:rPr>
  </w:style>
  <w:style w:type="character" w:styleId="TtulodoLivro">
    <w:name w:val="Book Title"/>
    <w:uiPriority w:val="33"/>
    <w:qFormat/>
    <w:rPr>
      <w:rFonts w:ascii="Arial" w:hAnsi="Arial"/>
      <w:b/>
      <w:bCs/>
      <w:caps/>
      <w:color w:val="3D3D3D"/>
      <w:spacing w:val="5"/>
      <w:sz w:val="22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Textodebalo">
    <w:name w:val="Balloon Text"/>
    <w:basedOn w:val="Normal"/>
    <w:link w:val="Textodebalo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Pr>
      <w:rFonts w:ascii="Tahoma" w:hAnsi="Tahoma" w:cs="Tahoma"/>
      <w:sz w:val="16"/>
      <w:szCs w:val="16"/>
    </w:rPr>
  </w:style>
  <w:style w:type="character" w:styleId="TextodoEspaoReservado">
    <w:name w:val="Placeholder Text"/>
    <w:uiPriority w:val="99"/>
    <w:rPr>
      <w:color w:val="808080"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character" w:styleId="Hyperlink">
    <w:name w:val="Hyperlink"/>
    <w:uiPriority w:val="99"/>
    <w:unhideWhenUsed/>
    <w:rsid w:val="00DC6822"/>
    <w:rPr>
      <w:color w:val="CC9900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3A301B"/>
    <w:pPr>
      <w:tabs>
        <w:tab w:val="left" w:pos="440"/>
        <w:tab w:val="right" w:leader="dot" w:pos="6521"/>
      </w:tabs>
      <w:spacing w:after="100"/>
      <w:ind w:right="3144"/>
    </w:pPr>
  </w:style>
  <w:style w:type="paragraph" w:styleId="Sumrio2">
    <w:name w:val="toc 2"/>
    <w:basedOn w:val="Normal"/>
    <w:next w:val="Normal"/>
    <w:autoRedefine/>
    <w:uiPriority w:val="39"/>
    <w:unhideWhenUsed/>
    <w:rsid w:val="00600BD1"/>
    <w:pPr>
      <w:tabs>
        <w:tab w:val="right" w:leader="dot" w:pos="6521"/>
      </w:tabs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Times New Roman" w:hAnsi="Arial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88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480" w:after="0"/>
      <w:outlineLvl w:val="0"/>
    </w:pPr>
    <w:rPr>
      <w:rFonts w:ascii="Arial Black" w:hAnsi="Arial Black"/>
      <w:bCs/>
      <w:caps/>
      <w:color w:val="7A7A7A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200" w:after="0"/>
      <w:outlineLvl w:val="1"/>
    </w:pPr>
    <w:rPr>
      <w:rFonts w:ascii="Arial Black" w:hAnsi="Arial Black"/>
      <w:b/>
      <w:bCs/>
      <w:color w:val="7A7A7A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b/>
      <w:bCs/>
      <w:caps/>
      <w:color w:val="D1282E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200" w:after="0"/>
      <w:outlineLvl w:val="3"/>
    </w:pPr>
    <w:rPr>
      <w:rFonts w:ascii="Arial Black" w:hAnsi="Arial Black"/>
      <w:bCs/>
      <w:i/>
      <w:iCs/>
      <w:color w:val="7A7A7A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200" w:after="0"/>
      <w:outlineLvl w:val="4"/>
    </w:pPr>
    <w:rPr>
      <w:b/>
      <w:color w:val="5B5B5B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200" w:after="0"/>
      <w:outlineLvl w:val="5"/>
    </w:pPr>
    <w:rPr>
      <w:rFonts w:ascii="Arial Black" w:hAnsi="Arial Black"/>
      <w:i/>
      <w:iCs/>
      <w:color w:val="5B5B5B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200" w:after="0"/>
      <w:outlineLvl w:val="6"/>
    </w:pPr>
    <w:rPr>
      <w:b/>
      <w:iCs/>
      <w:color w:val="D1282E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before="200" w:after="0"/>
      <w:outlineLvl w:val="7"/>
    </w:pPr>
    <w:rPr>
      <w:rFonts w:ascii="Arial Black" w:hAnsi="Arial Black"/>
      <w:color w:val="7A7A7A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200" w:after="0"/>
      <w:outlineLvl w:val="8"/>
    </w:pPr>
    <w:rPr>
      <w:rFonts w:ascii="Arial Black" w:hAnsi="Arial Black"/>
      <w:i/>
      <w:iCs/>
      <w:color w:val="5B5B5B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Pr>
      <w:rFonts w:ascii="Arial Black" w:eastAsia="Times New Roman" w:hAnsi="Arial Black" w:cs="Times New Roman"/>
      <w:bCs/>
      <w:caps/>
      <w:color w:val="7A7A7A"/>
      <w:sz w:val="28"/>
      <w:szCs w:val="28"/>
    </w:rPr>
  </w:style>
  <w:style w:type="character" w:customStyle="1" w:styleId="Ttulo2Char">
    <w:name w:val="Título 2 Char"/>
    <w:link w:val="Ttulo2"/>
    <w:uiPriority w:val="9"/>
    <w:rPr>
      <w:rFonts w:ascii="Arial Black" w:eastAsia="Times New Roman" w:hAnsi="Arial Black" w:cs="Times New Roman"/>
      <w:b/>
      <w:bCs/>
      <w:color w:val="7A7A7A"/>
      <w:sz w:val="26"/>
      <w:szCs w:val="26"/>
    </w:rPr>
  </w:style>
  <w:style w:type="character" w:customStyle="1" w:styleId="Ttulo3Char">
    <w:name w:val="Título 3 Char"/>
    <w:link w:val="Ttulo3"/>
    <w:uiPriority w:val="9"/>
    <w:semiHidden/>
    <w:rPr>
      <w:rFonts w:eastAsia="Times New Roman" w:cs="Times New Roman"/>
      <w:b/>
      <w:bCs/>
      <w:caps/>
      <w:color w:val="D1282E"/>
    </w:rPr>
  </w:style>
  <w:style w:type="character" w:customStyle="1" w:styleId="Ttulo4Char">
    <w:name w:val="Título 4 Char"/>
    <w:link w:val="Ttulo4"/>
    <w:uiPriority w:val="9"/>
    <w:semiHidden/>
    <w:rPr>
      <w:rFonts w:ascii="Arial Black" w:eastAsia="Times New Roman" w:hAnsi="Arial Black" w:cs="Times New Roman"/>
      <w:bCs/>
      <w:i/>
      <w:iCs/>
      <w:color w:val="7A7A7A"/>
    </w:rPr>
  </w:style>
  <w:style w:type="character" w:customStyle="1" w:styleId="Ttulo5Char">
    <w:name w:val="Título 5 Char"/>
    <w:link w:val="Ttulo5"/>
    <w:uiPriority w:val="9"/>
    <w:semiHidden/>
    <w:rPr>
      <w:rFonts w:eastAsia="Times New Roman" w:cs="Times New Roman"/>
      <w:b/>
      <w:color w:val="5B5B5B"/>
    </w:rPr>
  </w:style>
  <w:style w:type="character" w:customStyle="1" w:styleId="Ttulo6Char">
    <w:name w:val="Título 6 Char"/>
    <w:link w:val="Ttulo6"/>
    <w:uiPriority w:val="9"/>
    <w:semiHidden/>
    <w:rPr>
      <w:rFonts w:ascii="Arial Black" w:eastAsia="Times New Roman" w:hAnsi="Arial Black" w:cs="Times New Roman"/>
      <w:i/>
      <w:iCs/>
      <w:color w:val="5B5B5B"/>
    </w:rPr>
  </w:style>
  <w:style w:type="character" w:customStyle="1" w:styleId="Ttulo7Char">
    <w:name w:val="Título 7 Char"/>
    <w:link w:val="Ttulo7"/>
    <w:uiPriority w:val="9"/>
    <w:semiHidden/>
    <w:rPr>
      <w:rFonts w:eastAsia="Times New Roman" w:cs="Times New Roman"/>
      <w:b/>
      <w:iCs/>
      <w:color w:val="D1282E"/>
    </w:rPr>
  </w:style>
  <w:style w:type="character" w:customStyle="1" w:styleId="Ttulo8Char">
    <w:name w:val="Título 8 Char"/>
    <w:link w:val="Ttulo8"/>
    <w:uiPriority w:val="9"/>
    <w:semiHidden/>
    <w:rPr>
      <w:rFonts w:ascii="Arial Black" w:eastAsia="Times New Roman" w:hAnsi="Arial Black" w:cs="Times New Roman"/>
      <w:color w:val="7A7A7A"/>
      <w:sz w:val="20"/>
      <w:szCs w:val="20"/>
    </w:rPr>
  </w:style>
  <w:style w:type="character" w:customStyle="1" w:styleId="Ttulo9Char">
    <w:name w:val="Título 9 Char"/>
    <w:link w:val="Ttulo9"/>
    <w:uiPriority w:val="9"/>
    <w:semiHidden/>
    <w:rPr>
      <w:rFonts w:ascii="Arial Black" w:eastAsia="Times New Roman" w:hAnsi="Arial Black" w:cs="Times New Roman"/>
      <w:i/>
      <w:iCs/>
      <w:color w:val="5B5B5B"/>
      <w:sz w:val="20"/>
      <w:szCs w:val="20"/>
    </w:rPr>
  </w:style>
  <w:style w:type="paragraph" w:styleId="Legenda">
    <w:name w:val="caption"/>
    <w:basedOn w:val="Normal"/>
    <w:next w:val="Normal"/>
    <w:uiPriority w:val="35"/>
    <w:unhideWhenUsed/>
    <w:qFormat/>
    <w:pPr>
      <w:spacing w:line="240" w:lineRule="auto"/>
    </w:pPr>
    <w:rPr>
      <w:bCs/>
      <w:caps/>
      <w:color w:val="7A7A7A"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pPr>
      <w:spacing w:before="360" w:after="60" w:line="240" w:lineRule="auto"/>
      <w:contextualSpacing/>
    </w:pPr>
    <w:rPr>
      <w:rFonts w:ascii="Arial Black" w:hAnsi="Arial Black"/>
      <w:caps/>
      <w:color w:val="000000"/>
      <w:spacing w:val="-20"/>
      <w:kern w:val="28"/>
      <w:sz w:val="72"/>
      <w:szCs w:val="72"/>
    </w:rPr>
  </w:style>
  <w:style w:type="character" w:customStyle="1" w:styleId="TtuloChar">
    <w:name w:val="Título Char"/>
    <w:link w:val="Ttulo"/>
    <w:uiPriority w:val="10"/>
    <w:rPr>
      <w:rFonts w:ascii="Arial Black" w:eastAsia="Times New Roman" w:hAnsi="Arial Black" w:cs="Times New Roman"/>
      <w:caps/>
      <w:color w:val="000000"/>
      <w:spacing w:val="-20"/>
      <w:kern w:val="28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</w:pPr>
    <w:rPr>
      <w:rFonts w:ascii="Arial Black" w:hAnsi="Arial Black"/>
      <w:iCs/>
      <w:caps/>
      <w:color w:val="D1282E"/>
      <w:sz w:val="36"/>
      <w:szCs w:val="36"/>
    </w:rPr>
  </w:style>
  <w:style w:type="character" w:customStyle="1" w:styleId="SubttuloChar">
    <w:name w:val="Subtítulo Char"/>
    <w:link w:val="Subttulo"/>
    <w:uiPriority w:val="11"/>
    <w:rPr>
      <w:rFonts w:ascii="Arial Black" w:eastAsia="Times New Roman" w:hAnsi="Arial Black" w:cs="Times New Roman"/>
      <w:iCs/>
      <w:caps/>
      <w:color w:val="D1282E"/>
      <w:sz w:val="36"/>
      <w:szCs w:val="36"/>
    </w:rPr>
  </w:style>
  <w:style w:type="character" w:styleId="Forte">
    <w:name w:val="Strong"/>
    <w:uiPriority w:val="22"/>
    <w:qFormat/>
    <w:rPr>
      <w:b/>
      <w:bCs/>
    </w:rPr>
  </w:style>
  <w:style w:type="character" w:styleId="nfase">
    <w:name w:val="Emphasis"/>
    <w:uiPriority w:val="20"/>
    <w:qFormat/>
    <w:rPr>
      <w:i/>
      <w:iCs/>
    </w:rPr>
  </w:style>
  <w:style w:type="paragraph" w:styleId="SemEspaamento">
    <w:name w:val="No Spacing"/>
    <w:link w:val="SemEspaamentoChar"/>
    <w:uiPriority w:val="1"/>
    <w:qFormat/>
    <w:rPr>
      <w:sz w:val="22"/>
      <w:szCs w:val="22"/>
    </w:rPr>
  </w:style>
  <w:style w:type="character" w:customStyle="1" w:styleId="SemEspaamentoChar">
    <w:name w:val="Sem Espaçamento Char"/>
    <w:basedOn w:val="Fontepargpadro"/>
    <w:link w:val="SemEspaamento"/>
    <w:uiPriority w:val="1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pPr>
      <w:spacing w:line="360" w:lineRule="auto"/>
    </w:pPr>
    <w:rPr>
      <w:i/>
      <w:iCs/>
      <w:color w:val="7A7A7A"/>
      <w:sz w:val="28"/>
    </w:rPr>
  </w:style>
  <w:style w:type="character" w:customStyle="1" w:styleId="CitaoChar">
    <w:name w:val="Citação Char"/>
    <w:link w:val="Citao"/>
    <w:uiPriority w:val="29"/>
    <w:rPr>
      <w:i/>
      <w:iCs/>
      <w:color w:val="7A7A7A"/>
      <w:sz w:val="28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36" w:space="5" w:color="000000"/>
        <w:bottom w:val="single" w:sz="18" w:space="5" w:color="D1282E"/>
      </w:pBdr>
      <w:spacing w:before="200" w:after="280" w:line="360" w:lineRule="auto"/>
    </w:pPr>
    <w:rPr>
      <w:b/>
      <w:bCs/>
      <w:i/>
      <w:iCs/>
      <w:color w:val="7F7F7F"/>
      <w:sz w:val="26"/>
    </w:rPr>
  </w:style>
  <w:style w:type="character" w:customStyle="1" w:styleId="CitaoIntensaChar">
    <w:name w:val="Citação Intensa Char"/>
    <w:link w:val="CitaoIntensa"/>
    <w:uiPriority w:val="30"/>
    <w:rPr>
      <w:b/>
      <w:bCs/>
      <w:i/>
      <w:iCs/>
      <w:color w:val="7F7F7F"/>
      <w:sz w:val="26"/>
    </w:rPr>
  </w:style>
  <w:style w:type="character" w:styleId="nfaseSutil">
    <w:name w:val="Subtle Emphasis"/>
    <w:uiPriority w:val="19"/>
    <w:qFormat/>
    <w:rPr>
      <w:i/>
      <w:iCs/>
      <w:color w:val="7A7A7A"/>
    </w:rPr>
  </w:style>
  <w:style w:type="character" w:styleId="nfaseIntensa">
    <w:name w:val="Intense Emphasis"/>
    <w:uiPriority w:val="21"/>
    <w:qFormat/>
    <w:rPr>
      <w:b/>
      <w:bCs/>
      <w:i/>
      <w:iCs/>
      <w:color w:val="D1282E"/>
    </w:rPr>
  </w:style>
  <w:style w:type="character" w:styleId="RefernciaSutil">
    <w:name w:val="Subtle Reference"/>
    <w:uiPriority w:val="31"/>
    <w:qFormat/>
    <w:rPr>
      <w:rFonts w:ascii="Arial" w:hAnsi="Arial"/>
      <w:smallCaps/>
      <w:color w:val="F5C201"/>
      <w:sz w:val="22"/>
      <w:u w:val="none"/>
    </w:rPr>
  </w:style>
  <w:style w:type="character" w:styleId="RefernciaIntensa">
    <w:name w:val="Intense Reference"/>
    <w:uiPriority w:val="32"/>
    <w:qFormat/>
    <w:rPr>
      <w:rFonts w:ascii="Arial" w:hAnsi="Arial"/>
      <w:b/>
      <w:bCs/>
      <w:caps/>
      <w:color w:val="F5C201"/>
      <w:spacing w:val="5"/>
      <w:sz w:val="22"/>
      <w:u w:val="single"/>
    </w:rPr>
  </w:style>
  <w:style w:type="character" w:styleId="TtulodoLivro">
    <w:name w:val="Book Title"/>
    <w:uiPriority w:val="33"/>
    <w:qFormat/>
    <w:rPr>
      <w:rFonts w:ascii="Arial" w:hAnsi="Arial"/>
      <w:b/>
      <w:bCs/>
      <w:caps/>
      <w:color w:val="3D3D3D"/>
      <w:spacing w:val="5"/>
      <w:sz w:val="22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Textodebalo">
    <w:name w:val="Balloon Text"/>
    <w:basedOn w:val="Normal"/>
    <w:link w:val="Textodebalo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Pr>
      <w:rFonts w:ascii="Tahoma" w:hAnsi="Tahoma" w:cs="Tahoma"/>
      <w:sz w:val="16"/>
      <w:szCs w:val="16"/>
    </w:rPr>
  </w:style>
  <w:style w:type="character" w:styleId="TextodoEspaoReservado">
    <w:name w:val="Placeholder Text"/>
    <w:uiPriority w:val="99"/>
    <w:rPr>
      <w:color w:val="808080"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character" w:styleId="Hyperlink">
    <w:name w:val="Hyperlink"/>
    <w:uiPriority w:val="99"/>
    <w:unhideWhenUsed/>
    <w:rsid w:val="00DC6822"/>
    <w:rPr>
      <w:color w:val="CC9900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3A301B"/>
    <w:pPr>
      <w:tabs>
        <w:tab w:val="left" w:pos="440"/>
        <w:tab w:val="right" w:leader="dot" w:pos="6521"/>
      </w:tabs>
      <w:spacing w:after="100"/>
      <w:ind w:right="3144"/>
    </w:pPr>
  </w:style>
  <w:style w:type="paragraph" w:styleId="Sumrio2">
    <w:name w:val="toc 2"/>
    <w:basedOn w:val="Normal"/>
    <w:next w:val="Normal"/>
    <w:autoRedefine/>
    <w:uiPriority w:val="39"/>
    <w:unhideWhenUsed/>
    <w:rsid w:val="00600BD1"/>
    <w:pPr>
      <w:tabs>
        <w:tab w:val="right" w:leader="dot" w:pos="6521"/>
      </w:tabs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diagramLayout" Target="diagrams/layout1.xml"/><Relationship Id="rId18" Type="http://schemas.openxmlformats.org/officeDocument/2006/relationships/diagramLayout" Target="diagrams/layout2.xml"/><Relationship Id="rId26" Type="http://schemas.openxmlformats.org/officeDocument/2006/relationships/image" Target="media/image6.png"/><Relationship Id="rId3" Type="http://schemas.openxmlformats.org/officeDocument/2006/relationships/numbering" Target="numbering.xml"/><Relationship Id="rId21" Type="http://schemas.microsoft.com/office/2007/relationships/diagramDrawing" Target="diagrams/drawing2.xml"/><Relationship Id="rId7" Type="http://schemas.openxmlformats.org/officeDocument/2006/relationships/webSettings" Target="webSettings.xml"/><Relationship Id="rId12" Type="http://schemas.openxmlformats.org/officeDocument/2006/relationships/diagramData" Target="diagrams/data1.xml"/><Relationship Id="rId17" Type="http://schemas.openxmlformats.org/officeDocument/2006/relationships/diagramData" Target="diagrams/data2.xml"/><Relationship Id="rId25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microsoft.com/office/2007/relationships/diagramDrawing" Target="diagrams/drawing1.xml"/><Relationship Id="rId20" Type="http://schemas.openxmlformats.org/officeDocument/2006/relationships/diagramColors" Target="diagrams/colors2.xml"/><Relationship Id="rId29" Type="http://schemas.openxmlformats.org/officeDocument/2006/relationships/hyperlink" Target="https://github.com/rodrigogrohl/fiap-rrocha/tree/master/27SCJ-FundJava-Final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24" Type="http://schemas.openxmlformats.org/officeDocument/2006/relationships/image" Target="media/image4.png"/><Relationship Id="rId32" Type="http://schemas.openxmlformats.org/officeDocument/2006/relationships/theme" Target="theme/theme1.xml"/><Relationship Id="rId5" Type="http://schemas.microsoft.com/office/2007/relationships/stylesWithEffects" Target="stylesWithEffects.xml"/><Relationship Id="rId15" Type="http://schemas.openxmlformats.org/officeDocument/2006/relationships/diagramColors" Target="diagrams/colors1.xml"/><Relationship Id="rId23" Type="http://schemas.openxmlformats.org/officeDocument/2006/relationships/image" Target="media/image3.png"/><Relationship Id="rId28" Type="http://schemas.openxmlformats.org/officeDocument/2006/relationships/image" Target="media/image8.png"/><Relationship Id="rId10" Type="http://schemas.openxmlformats.org/officeDocument/2006/relationships/image" Target="media/image1.jpg"/><Relationship Id="rId19" Type="http://schemas.openxmlformats.org/officeDocument/2006/relationships/diagramQuickStyle" Target="diagrams/quickStyle2.xml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diagramQuickStyle" Target="diagrams/quickStyle1.xml"/><Relationship Id="rId22" Type="http://schemas.openxmlformats.org/officeDocument/2006/relationships/image" Target="media/image2.png"/><Relationship Id="rId27" Type="http://schemas.openxmlformats.org/officeDocument/2006/relationships/image" Target="media/image7.png"/><Relationship Id="rId30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C5AA986-2487-4BBA-BDB4-EADAAD2852CE}" type="doc">
      <dgm:prSet loTypeId="urn:microsoft.com/office/officeart/2009/3/layout/RandomtoResultProcess" loCatId="process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pt-BR"/>
        </a:p>
      </dgm:t>
    </dgm:pt>
    <dgm:pt modelId="{4B8CD65F-9342-4AD0-BEB0-6E389F53EB8A}">
      <dgm:prSet phldrT="[Texto]"/>
      <dgm:spPr>
        <a:xfrm>
          <a:off x="165422" y="494304"/>
          <a:ext cx="1387078" cy="457105"/>
        </a:xfrm>
        <a:noFill/>
        <a:ln>
          <a:noFill/>
        </a:ln>
        <a:effectLst/>
      </dgm:spPr>
      <dgm:t>
        <a:bodyPr/>
        <a:lstStyle/>
        <a:p>
          <a:r>
            <a:rPr lang="pt-BR">
              <a:solidFill>
                <a:srgbClr val="000000">
                  <a:hueOff val="0"/>
                  <a:satOff val="0"/>
                  <a:lumOff val="0"/>
                  <a:alphaOff val="0"/>
                </a:srgbClr>
              </a:solidFill>
              <a:latin typeface="Arial"/>
              <a:ea typeface="+mn-ea"/>
              <a:cs typeface="+mn-cs"/>
            </a:rPr>
            <a:t>Tweets</a:t>
          </a:r>
        </a:p>
      </dgm:t>
    </dgm:pt>
    <dgm:pt modelId="{7A65A497-61CD-4373-A319-22C367489FC5}" type="parTrans" cxnId="{3A618AAB-E197-4C29-843B-893E1EFF3AE4}">
      <dgm:prSet/>
      <dgm:spPr/>
      <dgm:t>
        <a:bodyPr/>
        <a:lstStyle/>
        <a:p>
          <a:endParaRPr lang="pt-BR"/>
        </a:p>
      </dgm:t>
    </dgm:pt>
    <dgm:pt modelId="{F5908CD3-8079-4744-8238-CAEE936CD2BB}" type="sibTrans" cxnId="{3A618AAB-E197-4C29-843B-893E1EFF3AE4}">
      <dgm:prSet/>
      <dgm:spPr/>
      <dgm:t>
        <a:bodyPr/>
        <a:lstStyle/>
        <a:p>
          <a:endParaRPr lang="pt-BR"/>
        </a:p>
      </dgm:t>
    </dgm:pt>
    <dgm:pt modelId="{5B647F93-FC66-483F-9301-AA8CA2B5A19B}">
      <dgm:prSet phldrT="[Texto]"/>
      <dgm:spPr>
        <a:xfrm>
          <a:off x="165422" y="1458182"/>
          <a:ext cx="1387078" cy="856392"/>
        </a:xfrm>
        <a:noFill/>
        <a:ln>
          <a:noFill/>
        </a:ln>
        <a:effectLst/>
      </dgm:spPr>
      <dgm:t>
        <a:bodyPr/>
        <a:lstStyle/>
        <a:p>
          <a:r>
            <a:rPr lang="pt-BR">
              <a:solidFill>
                <a:srgbClr val="000000">
                  <a:hueOff val="0"/>
                  <a:satOff val="0"/>
                  <a:lumOff val="0"/>
                  <a:alphaOff val="0"/>
                </a:srgbClr>
              </a:solidFill>
              <a:latin typeface="Arial"/>
              <a:ea typeface="+mn-ea"/>
              <a:cs typeface="+mn-cs"/>
            </a:rPr>
            <a:t>Remote</a:t>
          </a:r>
        </a:p>
      </dgm:t>
    </dgm:pt>
    <dgm:pt modelId="{B4DE9F02-6539-48DF-AE0C-CB562648FE42}" type="parTrans" cxnId="{18984243-2F60-45BB-8A15-16EFBE4A8884}">
      <dgm:prSet/>
      <dgm:spPr/>
      <dgm:t>
        <a:bodyPr/>
        <a:lstStyle/>
        <a:p>
          <a:endParaRPr lang="pt-BR"/>
        </a:p>
      </dgm:t>
    </dgm:pt>
    <dgm:pt modelId="{3A8B03E2-5365-475D-BBF9-0EA5091383CB}" type="sibTrans" cxnId="{18984243-2F60-45BB-8A15-16EFBE4A8884}">
      <dgm:prSet/>
      <dgm:spPr/>
      <dgm:t>
        <a:bodyPr/>
        <a:lstStyle/>
        <a:p>
          <a:endParaRPr lang="pt-BR"/>
        </a:p>
      </dgm:t>
    </dgm:pt>
    <dgm:pt modelId="{F5478788-0C76-497F-BFD2-841F2367C71F}">
      <dgm:prSet phldrT="[Texto]"/>
      <dgm:spPr>
        <a:xfrm>
          <a:off x="2113092" y="231920"/>
          <a:ext cx="1388745" cy="972121"/>
        </a:xfrm>
        <a:noFill/>
        <a:ln>
          <a:noFill/>
        </a:ln>
        <a:effectLst/>
      </dgm:spPr>
      <dgm:t>
        <a:bodyPr/>
        <a:lstStyle/>
        <a:p>
          <a:r>
            <a:rPr lang="pt-BR">
              <a:solidFill>
                <a:srgbClr val="000000">
                  <a:hueOff val="0"/>
                  <a:satOff val="0"/>
                  <a:lumOff val="0"/>
                  <a:alphaOff val="0"/>
                </a:srgbClr>
              </a:solidFill>
              <a:latin typeface="Arial"/>
              <a:ea typeface="+mn-ea"/>
              <a:cs typeface="+mn-cs"/>
            </a:rPr>
            <a:t>Query</a:t>
          </a:r>
        </a:p>
      </dgm:t>
    </dgm:pt>
    <dgm:pt modelId="{DB5874A2-985F-4A0E-8763-EF8F32ACB849}" type="parTrans" cxnId="{BC5927D4-22E6-4568-931D-0C58B88687E6}">
      <dgm:prSet/>
      <dgm:spPr/>
      <dgm:t>
        <a:bodyPr/>
        <a:lstStyle/>
        <a:p>
          <a:endParaRPr lang="pt-BR"/>
        </a:p>
      </dgm:t>
    </dgm:pt>
    <dgm:pt modelId="{99C06453-6178-4F11-AA3A-AC300409979B}" type="sibTrans" cxnId="{BC5927D4-22E6-4568-931D-0C58B88687E6}">
      <dgm:prSet/>
      <dgm:spPr/>
      <dgm:t>
        <a:bodyPr/>
        <a:lstStyle/>
        <a:p>
          <a:endParaRPr lang="pt-BR"/>
        </a:p>
      </dgm:t>
    </dgm:pt>
    <dgm:pt modelId="{34F35DB8-C733-4CA3-AA07-850B0B4C754E}">
      <dgm:prSet phldrT="[Texto]"/>
      <dgm:spPr>
        <a:xfrm>
          <a:off x="2113092" y="1458182"/>
          <a:ext cx="1388745" cy="856392"/>
        </a:xfrm>
        <a:noFill/>
        <a:ln>
          <a:noFill/>
        </a:ln>
        <a:effectLst/>
      </dgm:spPr>
      <dgm:t>
        <a:bodyPr/>
        <a:lstStyle/>
        <a:p>
          <a:r>
            <a:rPr lang="pt-BR">
              <a:solidFill>
                <a:srgbClr val="000000">
                  <a:hueOff val="0"/>
                  <a:satOff val="0"/>
                  <a:lumOff val="0"/>
                  <a:alphaOff val="0"/>
                </a:srgbClr>
              </a:solidFill>
              <a:latin typeface="Arial"/>
              <a:ea typeface="+mn-ea"/>
              <a:cs typeface="+mn-cs"/>
            </a:rPr>
            <a:t>API</a:t>
          </a:r>
        </a:p>
      </dgm:t>
    </dgm:pt>
    <dgm:pt modelId="{E13BE16E-2F79-41A4-B69B-DC8FB1559433}" type="parTrans" cxnId="{0F2BE8A9-C5AE-4EB3-BC81-7A0A9F657865}">
      <dgm:prSet/>
      <dgm:spPr/>
      <dgm:t>
        <a:bodyPr/>
        <a:lstStyle/>
        <a:p>
          <a:endParaRPr lang="pt-BR"/>
        </a:p>
      </dgm:t>
    </dgm:pt>
    <dgm:pt modelId="{1B4910A8-7F0F-4314-A9C1-4CAA149B0341}" type="sibTrans" cxnId="{0F2BE8A9-C5AE-4EB3-BC81-7A0A9F657865}">
      <dgm:prSet/>
      <dgm:spPr/>
      <dgm:t>
        <a:bodyPr/>
        <a:lstStyle/>
        <a:p>
          <a:endParaRPr lang="pt-BR"/>
        </a:p>
      </dgm:t>
    </dgm:pt>
    <dgm:pt modelId="{6ABC616A-6878-4862-83F4-7967FE8FEC12}">
      <dgm:prSet phldrT="[Texto]"/>
      <dgm:spPr>
        <a:xfrm>
          <a:off x="4115199" y="162483"/>
          <a:ext cx="1180433" cy="1180433"/>
        </a:xfrm>
        <a:solidFill>
          <a:srgbClr val="DC5924">
            <a:hueOff val="2457214"/>
            <a:satOff val="-53963"/>
            <a:lumOff val="13725"/>
            <a:alphaOff val="0"/>
          </a:srgbClr>
        </a:solidFill>
        <a:ln w="28575" cap="flat" cmpd="sng" algn="ctr">
          <a:solidFill>
            <a:srgbClr val="FFFFFF"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lang="pt-BR">
              <a:solidFill>
                <a:srgbClr val="FFFFFF"/>
              </a:solidFill>
              <a:latin typeface="Arial"/>
              <a:ea typeface="+mn-ea"/>
              <a:cs typeface="+mn-cs"/>
            </a:rPr>
            <a:t>List</a:t>
          </a:r>
        </a:p>
      </dgm:t>
    </dgm:pt>
    <dgm:pt modelId="{F51494D5-327E-40A7-BDEB-3F242C4F6756}" type="parTrans" cxnId="{F6292DA2-6006-4A61-8EBC-7F2E8089B388}">
      <dgm:prSet/>
      <dgm:spPr/>
      <dgm:t>
        <a:bodyPr/>
        <a:lstStyle/>
        <a:p>
          <a:endParaRPr lang="pt-BR"/>
        </a:p>
      </dgm:t>
    </dgm:pt>
    <dgm:pt modelId="{9A17502A-8336-496B-B2CC-949B8465C7E7}" type="sibTrans" cxnId="{F6292DA2-6006-4A61-8EBC-7F2E8089B388}">
      <dgm:prSet/>
      <dgm:spPr/>
      <dgm:t>
        <a:bodyPr/>
        <a:lstStyle/>
        <a:p>
          <a:endParaRPr lang="pt-BR"/>
        </a:p>
      </dgm:t>
    </dgm:pt>
    <dgm:pt modelId="{BCCC5613-CC45-42F7-B922-6F5A8545F3CB}">
      <dgm:prSet phldrT="[Texto]"/>
      <dgm:spPr>
        <a:xfrm>
          <a:off x="4011043" y="1458182"/>
          <a:ext cx="1388745" cy="856392"/>
        </a:xfrm>
        <a:noFill/>
        <a:ln>
          <a:noFill/>
        </a:ln>
        <a:effectLst/>
      </dgm:spPr>
      <dgm:t>
        <a:bodyPr/>
        <a:lstStyle/>
        <a:p>
          <a:r>
            <a:rPr lang="pt-BR">
              <a:solidFill>
                <a:srgbClr val="000000">
                  <a:hueOff val="0"/>
                  <a:satOff val="0"/>
                  <a:lumOff val="0"/>
                  <a:alphaOff val="0"/>
                </a:srgbClr>
              </a:solidFill>
              <a:latin typeface="Arial"/>
              <a:ea typeface="+mn-ea"/>
              <a:cs typeface="+mn-cs"/>
            </a:rPr>
            <a:t>Local</a:t>
          </a:r>
        </a:p>
      </dgm:t>
    </dgm:pt>
    <dgm:pt modelId="{215B2BCF-85F9-47CD-8458-F923CBF90092}" type="parTrans" cxnId="{12DD6A46-A5EF-484C-8EFE-26F93A2553B7}">
      <dgm:prSet/>
      <dgm:spPr/>
      <dgm:t>
        <a:bodyPr/>
        <a:lstStyle/>
        <a:p>
          <a:endParaRPr lang="pt-BR"/>
        </a:p>
      </dgm:t>
    </dgm:pt>
    <dgm:pt modelId="{5D5F957D-ADF1-4A23-A013-57E4146BE006}" type="sibTrans" cxnId="{12DD6A46-A5EF-484C-8EFE-26F93A2553B7}">
      <dgm:prSet/>
      <dgm:spPr/>
      <dgm:t>
        <a:bodyPr/>
        <a:lstStyle/>
        <a:p>
          <a:endParaRPr lang="pt-BR"/>
        </a:p>
      </dgm:t>
    </dgm:pt>
    <dgm:pt modelId="{062693C2-E0FA-46FC-AFA6-7FF6F004709F}" type="pres">
      <dgm:prSet presAssocID="{DC5AA986-2487-4BBA-BDB4-EADAAD2852CE}" presName="Name0" presStyleCnt="0">
        <dgm:presLayoutVars>
          <dgm:dir/>
          <dgm:animOne val="branch"/>
          <dgm:animLvl val="lvl"/>
        </dgm:presLayoutVars>
      </dgm:prSet>
      <dgm:spPr/>
      <dgm:t>
        <a:bodyPr/>
        <a:lstStyle/>
        <a:p>
          <a:endParaRPr lang="pt-BR"/>
        </a:p>
      </dgm:t>
    </dgm:pt>
    <dgm:pt modelId="{C30C61E6-CE07-4D1E-9164-49982083B1D8}" type="pres">
      <dgm:prSet presAssocID="{4B8CD65F-9342-4AD0-BEB0-6E389F53EB8A}" presName="chaos" presStyleCnt="0"/>
      <dgm:spPr/>
    </dgm:pt>
    <dgm:pt modelId="{72ECC029-3F55-463E-B2D7-ACAFA98C7C8F}" type="pres">
      <dgm:prSet presAssocID="{4B8CD65F-9342-4AD0-BEB0-6E389F53EB8A}" presName="parTx1" presStyleLbl="revTx" presStyleIdx="0" presStyleCnt="5"/>
      <dgm:spPr>
        <a:prstGeom prst="rect">
          <a:avLst/>
        </a:prstGeom>
      </dgm:spPr>
      <dgm:t>
        <a:bodyPr/>
        <a:lstStyle/>
        <a:p>
          <a:endParaRPr lang="pt-BR"/>
        </a:p>
      </dgm:t>
    </dgm:pt>
    <dgm:pt modelId="{7B743319-5490-42F6-B663-7D6F5E47355B}" type="pres">
      <dgm:prSet presAssocID="{4B8CD65F-9342-4AD0-BEB0-6E389F53EB8A}" presName="desTx1" presStyleLbl="revTx" presStyleIdx="1" presStyleCnt="5">
        <dgm:presLayoutVars>
          <dgm:bulletEnabled val="1"/>
        </dgm:presLayoutVars>
      </dgm:prSet>
      <dgm:spPr>
        <a:prstGeom prst="rect">
          <a:avLst/>
        </a:prstGeom>
      </dgm:spPr>
      <dgm:t>
        <a:bodyPr/>
        <a:lstStyle/>
        <a:p>
          <a:endParaRPr lang="pt-BR"/>
        </a:p>
      </dgm:t>
    </dgm:pt>
    <dgm:pt modelId="{69E09D17-49CC-44E7-ADD4-D5B6CF3DD021}" type="pres">
      <dgm:prSet presAssocID="{4B8CD65F-9342-4AD0-BEB0-6E389F53EB8A}" presName="c1" presStyleLbl="node1" presStyleIdx="0" presStyleCnt="19"/>
      <dgm:spPr>
        <a:xfrm>
          <a:off x="163846" y="355281"/>
          <a:ext cx="110335" cy="110335"/>
        </a:xfrm>
        <a:prstGeom prst="ellipse">
          <a:avLst/>
        </a:prstGeom>
        <a:solidFill>
          <a:srgbClr val="DC5924">
            <a:hueOff val="0"/>
            <a:satOff val="0"/>
            <a:lumOff val="0"/>
            <a:alphaOff val="0"/>
          </a:srgbClr>
        </a:solidFill>
        <a:ln w="28575" cap="flat" cmpd="sng" algn="ctr">
          <a:solidFill>
            <a:srgbClr val="FFFFFF"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pt-BR"/>
        </a:p>
      </dgm:t>
    </dgm:pt>
    <dgm:pt modelId="{FE36E28D-55EE-494E-A0CC-4F23404B93DC}" type="pres">
      <dgm:prSet presAssocID="{4B8CD65F-9342-4AD0-BEB0-6E389F53EB8A}" presName="c2" presStyleLbl="node1" presStyleIdx="1" presStyleCnt="19"/>
      <dgm:spPr>
        <a:xfrm>
          <a:off x="241081" y="200811"/>
          <a:ext cx="110335" cy="110335"/>
        </a:xfrm>
        <a:prstGeom prst="ellipse">
          <a:avLst/>
        </a:prstGeom>
        <a:solidFill>
          <a:srgbClr val="DC5924">
            <a:hueOff val="136512"/>
            <a:satOff val="-2998"/>
            <a:lumOff val="763"/>
            <a:alphaOff val="0"/>
          </a:srgbClr>
        </a:solidFill>
        <a:ln w="28575" cap="flat" cmpd="sng" algn="ctr">
          <a:solidFill>
            <a:srgbClr val="FFFFFF"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pt-BR"/>
        </a:p>
      </dgm:t>
    </dgm:pt>
    <dgm:pt modelId="{1E984883-06AF-4FA7-ABFD-E71E6927D68D}" type="pres">
      <dgm:prSet presAssocID="{4B8CD65F-9342-4AD0-BEB0-6E389F53EB8A}" presName="c3" presStyleLbl="node1" presStyleIdx="2" presStyleCnt="19"/>
      <dgm:spPr>
        <a:xfrm>
          <a:off x="426445" y="231705"/>
          <a:ext cx="173384" cy="173384"/>
        </a:xfrm>
        <a:prstGeom prst="ellipse">
          <a:avLst/>
        </a:prstGeom>
        <a:solidFill>
          <a:srgbClr val="DC5924">
            <a:hueOff val="273024"/>
            <a:satOff val="-5996"/>
            <a:lumOff val="1525"/>
            <a:alphaOff val="0"/>
          </a:srgbClr>
        </a:solidFill>
        <a:ln w="28575" cap="flat" cmpd="sng" algn="ctr">
          <a:solidFill>
            <a:srgbClr val="FFFFFF"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pt-BR"/>
        </a:p>
      </dgm:t>
    </dgm:pt>
    <dgm:pt modelId="{CD10855D-65C8-4BCD-95E3-B6814CD98968}" type="pres">
      <dgm:prSet presAssocID="{4B8CD65F-9342-4AD0-BEB0-6E389F53EB8A}" presName="c4" presStyleLbl="node1" presStyleIdx="3" presStyleCnt="19"/>
      <dgm:spPr>
        <a:xfrm>
          <a:off x="580915" y="61788"/>
          <a:ext cx="110335" cy="110335"/>
        </a:xfrm>
        <a:prstGeom prst="ellipse">
          <a:avLst/>
        </a:prstGeom>
        <a:solidFill>
          <a:srgbClr val="DC5924">
            <a:hueOff val="409536"/>
            <a:satOff val="-8994"/>
            <a:lumOff val="2288"/>
            <a:alphaOff val="0"/>
          </a:srgbClr>
        </a:solidFill>
        <a:ln w="28575" cap="flat" cmpd="sng" algn="ctr">
          <a:solidFill>
            <a:srgbClr val="FFFFFF"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pt-BR"/>
        </a:p>
      </dgm:t>
    </dgm:pt>
    <dgm:pt modelId="{F233E6DF-9EDB-43A8-B268-C5AAC0AB82F9}" type="pres">
      <dgm:prSet presAssocID="{4B8CD65F-9342-4AD0-BEB0-6E389F53EB8A}" presName="c5" presStyleLbl="node1" presStyleIdx="4" presStyleCnt="19"/>
      <dgm:spPr>
        <a:xfrm>
          <a:off x="781726" y="0"/>
          <a:ext cx="110335" cy="110335"/>
        </a:xfrm>
        <a:prstGeom prst="ellipse">
          <a:avLst/>
        </a:prstGeom>
        <a:solidFill>
          <a:srgbClr val="DC5924">
            <a:hueOff val="546048"/>
            <a:satOff val="-11992"/>
            <a:lumOff val="3050"/>
            <a:alphaOff val="0"/>
          </a:srgbClr>
        </a:solidFill>
        <a:ln w="28575" cap="flat" cmpd="sng" algn="ctr">
          <a:solidFill>
            <a:srgbClr val="FFFFFF"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pt-BR"/>
        </a:p>
      </dgm:t>
    </dgm:pt>
    <dgm:pt modelId="{6D67E492-A69B-4DCF-9A8E-3EB9BC7C9DFB}" type="pres">
      <dgm:prSet presAssocID="{4B8CD65F-9342-4AD0-BEB0-6E389F53EB8A}" presName="c6" presStyleLbl="node1" presStyleIdx="5" presStyleCnt="19"/>
      <dgm:spPr>
        <a:xfrm>
          <a:off x="1028878" y="108129"/>
          <a:ext cx="110335" cy="110335"/>
        </a:xfrm>
        <a:prstGeom prst="ellipse">
          <a:avLst/>
        </a:prstGeom>
        <a:solidFill>
          <a:srgbClr val="DC5924">
            <a:hueOff val="682560"/>
            <a:satOff val="-14990"/>
            <a:lumOff val="3813"/>
            <a:alphaOff val="0"/>
          </a:srgbClr>
        </a:solidFill>
        <a:ln w="28575" cap="flat" cmpd="sng" algn="ctr">
          <a:solidFill>
            <a:srgbClr val="FFFFFF"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pt-BR"/>
        </a:p>
      </dgm:t>
    </dgm:pt>
    <dgm:pt modelId="{6386D172-E8E6-484B-A07F-9E813A371203}" type="pres">
      <dgm:prSet presAssocID="{4B8CD65F-9342-4AD0-BEB0-6E389F53EB8A}" presName="c7" presStyleLbl="node1" presStyleIdx="6" presStyleCnt="19"/>
      <dgm:spPr>
        <a:xfrm>
          <a:off x="1183348" y="185364"/>
          <a:ext cx="173384" cy="173384"/>
        </a:xfrm>
        <a:prstGeom prst="ellipse">
          <a:avLst/>
        </a:prstGeom>
        <a:solidFill>
          <a:srgbClr val="DC5924">
            <a:hueOff val="819071"/>
            <a:satOff val="-17988"/>
            <a:lumOff val="4575"/>
            <a:alphaOff val="0"/>
          </a:srgbClr>
        </a:solidFill>
        <a:ln w="28575" cap="flat" cmpd="sng" algn="ctr">
          <a:solidFill>
            <a:srgbClr val="FFFFFF"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pt-BR"/>
        </a:p>
      </dgm:t>
    </dgm:pt>
    <dgm:pt modelId="{A5E09300-4E6A-490E-9889-29A1AA9A2EA8}" type="pres">
      <dgm:prSet presAssocID="{4B8CD65F-9342-4AD0-BEB0-6E389F53EB8A}" presName="c8" presStyleLbl="node1" presStyleIdx="7" presStyleCnt="19"/>
      <dgm:spPr>
        <a:xfrm>
          <a:off x="1399607" y="355281"/>
          <a:ext cx="110335" cy="110335"/>
        </a:xfrm>
        <a:prstGeom prst="ellipse">
          <a:avLst/>
        </a:prstGeom>
        <a:solidFill>
          <a:srgbClr val="DC5924">
            <a:hueOff val="955583"/>
            <a:satOff val="-20986"/>
            <a:lumOff val="5338"/>
            <a:alphaOff val="0"/>
          </a:srgbClr>
        </a:solidFill>
        <a:ln w="28575" cap="flat" cmpd="sng" algn="ctr">
          <a:solidFill>
            <a:srgbClr val="FFFFFF"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pt-BR"/>
        </a:p>
      </dgm:t>
    </dgm:pt>
    <dgm:pt modelId="{9376913C-488E-4058-9E93-AA65D7FCB564}" type="pres">
      <dgm:prSet presAssocID="{4B8CD65F-9342-4AD0-BEB0-6E389F53EB8A}" presName="c9" presStyleLbl="node1" presStyleIdx="8" presStyleCnt="19"/>
      <dgm:spPr>
        <a:xfrm>
          <a:off x="1492289" y="525198"/>
          <a:ext cx="110335" cy="110335"/>
        </a:xfrm>
        <a:prstGeom prst="ellipse">
          <a:avLst/>
        </a:prstGeom>
        <a:solidFill>
          <a:srgbClr val="DC5924">
            <a:hueOff val="1092095"/>
            <a:satOff val="-23984"/>
            <a:lumOff val="6100"/>
            <a:alphaOff val="0"/>
          </a:srgbClr>
        </a:solidFill>
        <a:ln w="28575" cap="flat" cmpd="sng" algn="ctr">
          <a:solidFill>
            <a:srgbClr val="FFFFFF"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pt-BR"/>
        </a:p>
      </dgm:t>
    </dgm:pt>
    <dgm:pt modelId="{BA5773CE-9742-4D8A-B4AB-1ABA8406CE2C}" type="pres">
      <dgm:prSet presAssocID="{4B8CD65F-9342-4AD0-BEB0-6E389F53EB8A}" presName="c10" presStyleLbl="node1" presStyleIdx="9" presStyleCnt="19"/>
      <dgm:spPr>
        <a:xfrm>
          <a:off x="689044" y="200811"/>
          <a:ext cx="283720" cy="283720"/>
        </a:xfrm>
        <a:prstGeom prst="ellipse">
          <a:avLst/>
        </a:prstGeom>
        <a:solidFill>
          <a:srgbClr val="DC5924">
            <a:hueOff val="1228607"/>
            <a:satOff val="-26981"/>
            <a:lumOff val="6863"/>
            <a:alphaOff val="0"/>
          </a:srgbClr>
        </a:solidFill>
        <a:ln w="28575" cap="flat" cmpd="sng" algn="ctr">
          <a:solidFill>
            <a:srgbClr val="FFFFFF"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pt-BR"/>
        </a:p>
      </dgm:t>
    </dgm:pt>
    <dgm:pt modelId="{000F09C3-8E15-47B5-A5BA-79ED4E702089}" type="pres">
      <dgm:prSet presAssocID="{4B8CD65F-9342-4AD0-BEB0-6E389F53EB8A}" presName="c11" presStyleLbl="node1" presStyleIdx="10" presStyleCnt="19"/>
      <dgm:spPr>
        <a:xfrm>
          <a:off x="86611" y="787797"/>
          <a:ext cx="110335" cy="110335"/>
        </a:xfrm>
        <a:prstGeom prst="ellipse">
          <a:avLst/>
        </a:prstGeom>
        <a:solidFill>
          <a:srgbClr val="DC5924">
            <a:hueOff val="1365119"/>
            <a:satOff val="-29979"/>
            <a:lumOff val="7625"/>
            <a:alphaOff val="0"/>
          </a:srgbClr>
        </a:solidFill>
        <a:ln w="28575" cap="flat" cmpd="sng" algn="ctr">
          <a:solidFill>
            <a:srgbClr val="FFFFFF"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pt-BR"/>
        </a:p>
      </dgm:t>
    </dgm:pt>
    <dgm:pt modelId="{D8C839CF-0E3B-45F3-84AA-3EEF3F532FD6}" type="pres">
      <dgm:prSet presAssocID="{4B8CD65F-9342-4AD0-BEB0-6E389F53EB8A}" presName="c12" presStyleLbl="node1" presStyleIdx="11" presStyleCnt="19"/>
      <dgm:spPr>
        <a:xfrm>
          <a:off x="179293" y="926820"/>
          <a:ext cx="173384" cy="173384"/>
        </a:xfrm>
        <a:prstGeom prst="ellipse">
          <a:avLst/>
        </a:prstGeom>
        <a:solidFill>
          <a:srgbClr val="DC5924">
            <a:hueOff val="1501631"/>
            <a:satOff val="-32977"/>
            <a:lumOff val="8388"/>
            <a:alphaOff val="0"/>
          </a:srgbClr>
        </a:solidFill>
        <a:ln w="28575" cap="flat" cmpd="sng" algn="ctr">
          <a:solidFill>
            <a:srgbClr val="FFFFFF"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pt-BR"/>
        </a:p>
      </dgm:t>
    </dgm:pt>
    <dgm:pt modelId="{9CBC98AE-7819-4886-AF4F-F6FBC54562D7}" type="pres">
      <dgm:prSet presAssocID="{4B8CD65F-9342-4AD0-BEB0-6E389F53EB8A}" presName="c13" presStyleLbl="node1" presStyleIdx="12" presStyleCnt="19"/>
      <dgm:spPr>
        <a:xfrm>
          <a:off x="410998" y="1050396"/>
          <a:ext cx="252196" cy="252196"/>
        </a:xfrm>
        <a:prstGeom prst="ellipse">
          <a:avLst/>
        </a:prstGeom>
        <a:solidFill>
          <a:srgbClr val="DC5924">
            <a:hueOff val="1638143"/>
            <a:satOff val="-35975"/>
            <a:lumOff val="9150"/>
            <a:alphaOff val="0"/>
          </a:srgbClr>
        </a:solidFill>
        <a:ln w="28575" cap="flat" cmpd="sng" algn="ctr">
          <a:solidFill>
            <a:srgbClr val="FFFFFF"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pt-BR"/>
        </a:p>
      </dgm:t>
    </dgm:pt>
    <dgm:pt modelId="{7039C547-C9FC-40CF-A62D-0A313DA91C97}" type="pres">
      <dgm:prSet presAssocID="{4B8CD65F-9342-4AD0-BEB0-6E389F53EB8A}" presName="c14" presStyleLbl="node1" presStyleIdx="13" presStyleCnt="19"/>
      <dgm:spPr>
        <a:xfrm>
          <a:off x="735385" y="1251207"/>
          <a:ext cx="110335" cy="110335"/>
        </a:xfrm>
        <a:prstGeom prst="ellipse">
          <a:avLst/>
        </a:prstGeom>
        <a:solidFill>
          <a:srgbClr val="DC5924">
            <a:hueOff val="1774655"/>
            <a:satOff val="-38973"/>
            <a:lumOff val="9913"/>
            <a:alphaOff val="0"/>
          </a:srgbClr>
        </a:solidFill>
        <a:ln w="28575" cap="flat" cmpd="sng" algn="ctr">
          <a:solidFill>
            <a:srgbClr val="FFFFFF"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pt-BR"/>
        </a:p>
      </dgm:t>
    </dgm:pt>
    <dgm:pt modelId="{7F5AB79E-AAD2-4452-B535-FC6313FC6B0F}" type="pres">
      <dgm:prSet presAssocID="{4B8CD65F-9342-4AD0-BEB0-6E389F53EB8A}" presName="c15" presStyleLbl="node1" presStyleIdx="14" presStyleCnt="19"/>
      <dgm:spPr>
        <a:xfrm>
          <a:off x="797173" y="1050396"/>
          <a:ext cx="173384" cy="173384"/>
        </a:xfrm>
        <a:prstGeom prst="ellipse">
          <a:avLst/>
        </a:prstGeom>
        <a:solidFill>
          <a:srgbClr val="DC5924">
            <a:hueOff val="1911167"/>
            <a:satOff val="-41971"/>
            <a:lumOff val="10675"/>
            <a:alphaOff val="0"/>
          </a:srgbClr>
        </a:solidFill>
        <a:ln w="28575" cap="flat" cmpd="sng" algn="ctr">
          <a:solidFill>
            <a:srgbClr val="FFFFFF"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pt-BR"/>
        </a:p>
      </dgm:t>
    </dgm:pt>
    <dgm:pt modelId="{50588B8B-5437-48E7-99E1-E2B253943EEC}" type="pres">
      <dgm:prSet presAssocID="{4B8CD65F-9342-4AD0-BEB0-6E389F53EB8A}" presName="c16" presStyleLbl="node1" presStyleIdx="15" presStyleCnt="19"/>
      <dgm:spPr>
        <a:xfrm>
          <a:off x="951643" y="1266654"/>
          <a:ext cx="110335" cy="110335"/>
        </a:xfrm>
        <a:prstGeom prst="ellipse">
          <a:avLst/>
        </a:prstGeom>
        <a:solidFill>
          <a:srgbClr val="DC5924">
            <a:hueOff val="2047678"/>
            <a:satOff val="-44969"/>
            <a:lumOff val="11438"/>
            <a:alphaOff val="0"/>
          </a:srgbClr>
        </a:solidFill>
        <a:ln w="28575" cap="flat" cmpd="sng" algn="ctr">
          <a:solidFill>
            <a:srgbClr val="FFFFFF"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pt-BR"/>
        </a:p>
      </dgm:t>
    </dgm:pt>
    <dgm:pt modelId="{C8E28994-5758-4536-918D-9A1B77C4C1CF}" type="pres">
      <dgm:prSet presAssocID="{4B8CD65F-9342-4AD0-BEB0-6E389F53EB8A}" presName="c17" presStyleLbl="node1" presStyleIdx="16" presStyleCnt="19"/>
      <dgm:spPr>
        <a:xfrm>
          <a:off x="1090666" y="1019502"/>
          <a:ext cx="252196" cy="252196"/>
        </a:xfrm>
        <a:prstGeom prst="ellipse">
          <a:avLst/>
        </a:prstGeom>
        <a:solidFill>
          <a:srgbClr val="DC5924">
            <a:hueOff val="2184190"/>
            <a:satOff val="-47967"/>
            <a:lumOff val="12200"/>
            <a:alphaOff val="0"/>
          </a:srgbClr>
        </a:solidFill>
        <a:ln w="28575" cap="flat" cmpd="sng" algn="ctr">
          <a:solidFill>
            <a:srgbClr val="FFFFFF"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pt-BR"/>
        </a:p>
      </dgm:t>
    </dgm:pt>
    <dgm:pt modelId="{58ACD82C-781E-4E59-8D45-D79CE91E9359}" type="pres">
      <dgm:prSet presAssocID="{4B8CD65F-9342-4AD0-BEB0-6E389F53EB8A}" presName="c18" presStyleLbl="node1" presStyleIdx="17" presStyleCnt="19"/>
      <dgm:spPr>
        <a:xfrm>
          <a:off x="1430501" y="957714"/>
          <a:ext cx="173384" cy="173384"/>
        </a:xfrm>
        <a:prstGeom prst="ellipse">
          <a:avLst/>
        </a:prstGeom>
        <a:solidFill>
          <a:srgbClr val="DC5924">
            <a:hueOff val="2320702"/>
            <a:satOff val="-50965"/>
            <a:lumOff val="12963"/>
            <a:alphaOff val="0"/>
          </a:srgbClr>
        </a:solidFill>
        <a:ln w="28575" cap="flat" cmpd="sng" algn="ctr">
          <a:solidFill>
            <a:srgbClr val="FFFFFF"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pt-BR"/>
        </a:p>
      </dgm:t>
    </dgm:pt>
    <dgm:pt modelId="{C9EE9F8B-5E37-461F-9084-30039DF763E0}" type="pres">
      <dgm:prSet presAssocID="{F5908CD3-8079-4744-8238-CAEE936CD2BB}" presName="chevronComposite1" presStyleCnt="0"/>
      <dgm:spPr/>
    </dgm:pt>
    <dgm:pt modelId="{03FD1984-1C6B-4EDE-8AE3-1F7D22199299}" type="pres">
      <dgm:prSet presAssocID="{F5908CD3-8079-4744-8238-CAEE936CD2BB}" presName="chevron1" presStyleLbl="sibTrans2D1" presStyleIdx="0" presStyleCnt="2"/>
      <dgm:spPr>
        <a:xfrm>
          <a:off x="1603885" y="231448"/>
          <a:ext cx="509206" cy="972130"/>
        </a:xfrm>
        <a:prstGeom prst="chevron">
          <a:avLst>
            <a:gd name="adj" fmla="val 62310"/>
          </a:avLst>
        </a:prstGeom>
        <a:solidFill>
          <a:srgbClr val="DC5924">
            <a:hueOff val="0"/>
            <a:satOff val="0"/>
            <a:lumOff val="0"/>
            <a:alphaOff val="0"/>
          </a:srgbClr>
        </a:solidFill>
        <a:ln>
          <a:noFill/>
        </a:ln>
        <a:effectLst/>
      </dgm:spPr>
      <dgm:t>
        <a:bodyPr/>
        <a:lstStyle/>
        <a:p>
          <a:endParaRPr lang="pt-BR"/>
        </a:p>
      </dgm:t>
    </dgm:pt>
    <dgm:pt modelId="{A1324097-1A9C-45FD-BA61-4A54BBC3F2C3}" type="pres">
      <dgm:prSet presAssocID="{F5908CD3-8079-4744-8238-CAEE936CD2BB}" presName="spChevron1" presStyleCnt="0"/>
      <dgm:spPr/>
    </dgm:pt>
    <dgm:pt modelId="{209E4581-E4B9-40A1-B595-0D1DC4BCE34E}" type="pres">
      <dgm:prSet presAssocID="{F5478788-0C76-497F-BFD2-841F2367C71F}" presName="middle" presStyleCnt="0"/>
      <dgm:spPr/>
    </dgm:pt>
    <dgm:pt modelId="{872DDBA3-3D9B-4197-809F-29C6BC539040}" type="pres">
      <dgm:prSet presAssocID="{F5478788-0C76-497F-BFD2-841F2367C71F}" presName="parTxMid" presStyleLbl="revTx" presStyleIdx="2" presStyleCnt="5"/>
      <dgm:spPr>
        <a:prstGeom prst="rect">
          <a:avLst/>
        </a:prstGeom>
      </dgm:spPr>
      <dgm:t>
        <a:bodyPr/>
        <a:lstStyle/>
        <a:p>
          <a:endParaRPr lang="pt-BR"/>
        </a:p>
      </dgm:t>
    </dgm:pt>
    <dgm:pt modelId="{E550F520-A9FF-4A87-9E87-C472E703064B}" type="pres">
      <dgm:prSet presAssocID="{F5478788-0C76-497F-BFD2-841F2367C71F}" presName="desTxMid" presStyleLbl="revTx" presStyleIdx="3" presStyleCnt="5">
        <dgm:presLayoutVars>
          <dgm:bulletEnabled val="1"/>
        </dgm:presLayoutVars>
      </dgm:prSet>
      <dgm:spPr>
        <a:prstGeom prst="rect">
          <a:avLst/>
        </a:prstGeom>
      </dgm:spPr>
      <dgm:t>
        <a:bodyPr/>
        <a:lstStyle/>
        <a:p>
          <a:endParaRPr lang="pt-BR"/>
        </a:p>
      </dgm:t>
    </dgm:pt>
    <dgm:pt modelId="{943E5BB8-952C-44E1-98EB-6AEC1AD33608}" type="pres">
      <dgm:prSet presAssocID="{F5478788-0C76-497F-BFD2-841F2367C71F}" presName="spMid" presStyleCnt="0"/>
      <dgm:spPr/>
    </dgm:pt>
    <dgm:pt modelId="{0D35FBCC-A58A-44BD-860B-D1AF424ADECF}" type="pres">
      <dgm:prSet presAssocID="{99C06453-6178-4F11-AA3A-AC300409979B}" presName="chevronComposite1" presStyleCnt="0"/>
      <dgm:spPr/>
    </dgm:pt>
    <dgm:pt modelId="{F5CBFD6C-7206-4DA7-A089-687E98C105CB}" type="pres">
      <dgm:prSet presAssocID="{99C06453-6178-4F11-AA3A-AC300409979B}" presName="chevron1" presStyleLbl="sibTrans2D1" presStyleIdx="1" presStyleCnt="2"/>
      <dgm:spPr>
        <a:xfrm>
          <a:off x="3501837" y="231448"/>
          <a:ext cx="509206" cy="972130"/>
        </a:xfrm>
        <a:prstGeom prst="chevron">
          <a:avLst>
            <a:gd name="adj" fmla="val 62310"/>
          </a:avLst>
        </a:prstGeom>
        <a:solidFill>
          <a:srgbClr val="DC5924">
            <a:hueOff val="2457214"/>
            <a:satOff val="-53963"/>
            <a:lumOff val="13725"/>
            <a:alphaOff val="0"/>
          </a:srgbClr>
        </a:solidFill>
        <a:ln>
          <a:noFill/>
        </a:ln>
        <a:effectLst/>
      </dgm:spPr>
      <dgm:t>
        <a:bodyPr/>
        <a:lstStyle/>
        <a:p>
          <a:endParaRPr lang="pt-BR"/>
        </a:p>
      </dgm:t>
    </dgm:pt>
    <dgm:pt modelId="{3583E245-8F4B-4712-8D0D-06F557681A23}" type="pres">
      <dgm:prSet presAssocID="{99C06453-6178-4F11-AA3A-AC300409979B}" presName="spChevron1" presStyleCnt="0"/>
      <dgm:spPr/>
    </dgm:pt>
    <dgm:pt modelId="{99104CC2-0C83-4214-8EEA-8F44CADF06BB}" type="pres">
      <dgm:prSet presAssocID="{6ABC616A-6878-4862-83F4-7967FE8FEC12}" presName="last" presStyleCnt="0"/>
      <dgm:spPr/>
    </dgm:pt>
    <dgm:pt modelId="{8E0D178E-DBF5-49DF-A588-219005E15177}" type="pres">
      <dgm:prSet presAssocID="{6ABC616A-6878-4862-83F4-7967FE8FEC12}" presName="circleTx" presStyleLbl="node1" presStyleIdx="18" presStyleCnt="19"/>
      <dgm:spPr>
        <a:prstGeom prst="ellipse">
          <a:avLst/>
        </a:prstGeom>
      </dgm:spPr>
      <dgm:t>
        <a:bodyPr/>
        <a:lstStyle/>
        <a:p>
          <a:endParaRPr lang="pt-BR"/>
        </a:p>
      </dgm:t>
    </dgm:pt>
    <dgm:pt modelId="{16B9606D-5AF6-4B13-AF3A-9094983FCEF2}" type="pres">
      <dgm:prSet presAssocID="{6ABC616A-6878-4862-83F4-7967FE8FEC12}" presName="desTxN" presStyleLbl="revTx" presStyleIdx="4" presStyleCnt="5">
        <dgm:presLayoutVars>
          <dgm:bulletEnabled val="1"/>
        </dgm:presLayoutVars>
      </dgm:prSet>
      <dgm:spPr>
        <a:prstGeom prst="rect">
          <a:avLst/>
        </a:prstGeom>
      </dgm:spPr>
      <dgm:t>
        <a:bodyPr/>
        <a:lstStyle/>
        <a:p>
          <a:endParaRPr lang="pt-BR"/>
        </a:p>
      </dgm:t>
    </dgm:pt>
    <dgm:pt modelId="{027A4312-3086-4F30-92C4-78D134D7E64A}" type="pres">
      <dgm:prSet presAssocID="{6ABC616A-6878-4862-83F4-7967FE8FEC12}" presName="spN" presStyleCnt="0"/>
      <dgm:spPr/>
    </dgm:pt>
  </dgm:ptLst>
  <dgm:cxnLst>
    <dgm:cxn modelId="{528E1A60-7C8D-4BCA-8B24-3DED479A50E8}" type="presOf" srcId="{F5478788-0C76-497F-BFD2-841F2367C71F}" destId="{872DDBA3-3D9B-4197-809F-29C6BC539040}" srcOrd="0" destOrd="0" presId="urn:microsoft.com/office/officeart/2009/3/layout/RandomtoResultProcess"/>
    <dgm:cxn modelId="{F6292DA2-6006-4A61-8EBC-7F2E8089B388}" srcId="{DC5AA986-2487-4BBA-BDB4-EADAAD2852CE}" destId="{6ABC616A-6878-4862-83F4-7967FE8FEC12}" srcOrd="2" destOrd="0" parTransId="{F51494D5-327E-40A7-BDEB-3F242C4F6756}" sibTransId="{9A17502A-8336-496B-B2CC-949B8465C7E7}"/>
    <dgm:cxn modelId="{12DD6A46-A5EF-484C-8EFE-26F93A2553B7}" srcId="{6ABC616A-6878-4862-83F4-7967FE8FEC12}" destId="{BCCC5613-CC45-42F7-B922-6F5A8545F3CB}" srcOrd="0" destOrd="0" parTransId="{215B2BCF-85F9-47CD-8458-F923CBF90092}" sibTransId="{5D5F957D-ADF1-4A23-A013-57E4146BE006}"/>
    <dgm:cxn modelId="{76317E28-C0D6-4D34-816B-D8070666D9F1}" type="presOf" srcId="{DC5AA986-2487-4BBA-BDB4-EADAAD2852CE}" destId="{062693C2-E0FA-46FC-AFA6-7FF6F004709F}" srcOrd="0" destOrd="0" presId="urn:microsoft.com/office/officeart/2009/3/layout/RandomtoResultProcess"/>
    <dgm:cxn modelId="{61ED0D14-8D3B-420B-959B-AE254A653ABA}" type="presOf" srcId="{34F35DB8-C733-4CA3-AA07-850B0B4C754E}" destId="{E550F520-A9FF-4A87-9E87-C472E703064B}" srcOrd="0" destOrd="0" presId="urn:microsoft.com/office/officeart/2009/3/layout/RandomtoResultProcess"/>
    <dgm:cxn modelId="{3A618AAB-E197-4C29-843B-893E1EFF3AE4}" srcId="{DC5AA986-2487-4BBA-BDB4-EADAAD2852CE}" destId="{4B8CD65F-9342-4AD0-BEB0-6E389F53EB8A}" srcOrd="0" destOrd="0" parTransId="{7A65A497-61CD-4373-A319-22C367489FC5}" sibTransId="{F5908CD3-8079-4744-8238-CAEE936CD2BB}"/>
    <dgm:cxn modelId="{4C000F68-71AA-4F97-B6BE-F868F4FD12B2}" type="presOf" srcId="{4B8CD65F-9342-4AD0-BEB0-6E389F53EB8A}" destId="{72ECC029-3F55-463E-B2D7-ACAFA98C7C8F}" srcOrd="0" destOrd="0" presId="urn:microsoft.com/office/officeart/2009/3/layout/RandomtoResultProcess"/>
    <dgm:cxn modelId="{21266160-1FD6-4A7F-A7FC-79162FEF888E}" type="presOf" srcId="{5B647F93-FC66-483F-9301-AA8CA2B5A19B}" destId="{7B743319-5490-42F6-B663-7D6F5E47355B}" srcOrd="0" destOrd="0" presId="urn:microsoft.com/office/officeart/2009/3/layout/RandomtoResultProcess"/>
    <dgm:cxn modelId="{9C8DF046-19A4-4AFB-AF0E-6A155237F827}" type="presOf" srcId="{BCCC5613-CC45-42F7-B922-6F5A8545F3CB}" destId="{16B9606D-5AF6-4B13-AF3A-9094983FCEF2}" srcOrd="0" destOrd="0" presId="urn:microsoft.com/office/officeart/2009/3/layout/RandomtoResultProcess"/>
    <dgm:cxn modelId="{461DEE0F-FB6D-4488-9BEE-0CA1B77B86F5}" type="presOf" srcId="{6ABC616A-6878-4862-83F4-7967FE8FEC12}" destId="{8E0D178E-DBF5-49DF-A588-219005E15177}" srcOrd="0" destOrd="0" presId="urn:microsoft.com/office/officeart/2009/3/layout/RandomtoResultProcess"/>
    <dgm:cxn modelId="{18984243-2F60-45BB-8A15-16EFBE4A8884}" srcId="{4B8CD65F-9342-4AD0-BEB0-6E389F53EB8A}" destId="{5B647F93-FC66-483F-9301-AA8CA2B5A19B}" srcOrd="0" destOrd="0" parTransId="{B4DE9F02-6539-48DF-AE0C-CB562648FE42}" sibTransId="{3A8B03E2-5365-475D-BBF9-0EA5091383CB}"/>
    <dgm:cxn modelId="{BC5927D4-22E6-4568-931D-0C58B88687E6}" srcId="{DC5AA986-2487-4BBA-BDB4-EADAAD2852CE}" destId="{F5478788-0C76-497F-BFD2-841F2367C71F}" srcOrd="1" destOrd="0" parTransId="{DB5874A2-985F-4A0E-8763-EF8F32ACB849}" sibTransId="{99C06453-6178-4F11-AA3A-AC300409979B}"/>
    <dgm:cxn modelId="{0F2BE8A9-C5AE-4EB3-BC81-7A0A9F657865}" srcId="{F5478788-0C76-497F-BFD2-841F2367C71F}" destId="{34F35DB8-C733-4CA3-AA07-850B0B4C754E}" srcOrd="0" destOrd="0" parTransId="{E13BE16E-2F79-41A4-B69B-DC8FB1559433}" sibTransId="{1B4910A8-7F0F-4314-A9C1-4CAA149B0341}"/>
    <dgm:cxn modelId="{8FFFBF13-D909-41A8-B77F-97B8341D6AB4}" type="presParOf" srcId="{062693C2-E0FA-46FC-AFA6-7FF6F004709F}" destId="{C30C61E6-CE07-4D1E-9164-49982083B1D8}" srcOrd="0" destOrd="0" presId="urn:microsoft.com/office/officeart/2009/3/layout/RandomtoResultProcess"/>
    <dgm:cxn modelId="{EF3AA97D-3B43-4DD6-BD2B-F47638930273}" type="presParOf" srcId="{C30C61E6-CE07-4D1E-9164-49982083B1D8}" destId="{72ECC029-3F55-463E-B2D7-ACAFA98C7C8F}" srcOrd="0" destOrd="0" presId="urn:microsoft.com/office/officeart/2009/3/layout/RandomtoResultProcess"/>
    <dgm:cxn modelId="{FC8AEF34-1FB8-4A8A-B794-0DA404FB472A}" type="presParOf" srcId="{C30C61E6-CE07-4D1E-9164-49982083B1D8}" destId="{7B743319-5490-42F6-B663-7D6F5E47355B}" srcOrd="1" destOrd="0" presId="urn:microsoft.com/office/officeart/2009/3/layout/RandomtoResultProcess"/>
    <dgm:cxn modelId="{C6F19961-57B0-4364-9363-CC2A8AE35279}" type="presParOf" srcId="{C30C61E6-CE07-4D1E-9164-49982083B1D8}" destId="{69E09D17-49CC-44E7-ADD4-D5B6CF3DD021}" srcOrd="2" destOrd="0" presId="urn:microsoft.com/office/officeart/2009/3/layout/RandomtoResultProcess"/>
    <dgm:cxn modelId="{27078588-DDC2-4AA8-ABA7-5A46DD0CADE9}" type="presParOf" srcId="{C30C61E6-CE07-4D1E-9164-49982083B1D8}" destId="{FE36E28D-55EE-494E-A0CC-4F23404B93DC}" srcOrd="3" destOrd="0" presId="urn:microsoft.com/office/officeart/2009/3/layout/RandomtoResultProcess"/>
    <dgm:cxn modelId="{59E2BD96-DB2C-49C9-8846-B4D7F13FD4BC}" type="presParOf" srcId="{C30C61E6-CE07-4D1E-9164-49982083B1D8}" destId="{1E984883-06AF-4FA7-ABFD-E71E6927D68D}" srcOrd="4" destOrd="0" presId="urn:microsoft.com/office/officeart/2009/3/layout/RandomtoResultProcess"/>
    <dgm:cxn modelId="{EC19CB4C-C5AD-4842-85D9-BCA01607E217}" type="presParOf" srcId="{C30C61E6-CE07-4D1E-9164-49982083B1D8}" destId="{CD10855D-65C8-4BCD-95E3-B6814CD98968}" srcOrd="5" destOrd="0" presId="urn:microsoft.com/office/officeart/2009/3/layout/RandomtoResultProcess"/>
    <dgm:cxn modelId="{B0A36749-392B-4F48-BD8F-DE76380411F2}" type="presParOf" srcId="{C30C61E6-CE07-4D1E-9164-49982083B1D8}" destId="{F233E6DF-9EDB-43A8-B268-C5AAC0AB82F9}" srcOrd="6" destOrd="0" presId="urn:microsoft.com/office/officeart/2009/3/layout/RandomtoResultProcess"/>
    <dgm:cxn modelId="{04816E52-F06D-4DF1-BACE-765F7E590D06}" type="presParOf" srcId="{C30C61E6-CE07-4D1E-9164-49982083B1D8}" destId="{6D67E492-A69B-4DCF-9A8E-3EB9BC7C9DFB}" srcOrd="7" destOrd="0" presId="urn:microsoft.com/office/officeart/2009/3/layout/RandomtoResultProcess"/>
    <dgm:cxn modelId="{F5775757-2E0E-497A-A0F9-42BF081CFBEE}" type="presParOf" srcId="{C30C61E6-CE07-4D1E-9164-49982083B1D8}" destId="{6386D172-E8E6-484B-A07F-9E813A371203}" srcOrd="8" destOrd="0" presId="urn:microsoft.com/office/officeart/2009/3/layout/RandomtoResultProcess"/>
    <dgm:cxn modelId="{39686820-2329-4860-A189-E8E34FF8ACE5}" type="presParOf" srcId="{C30C61E6-CE07-4D1E-9164-49982083B1D8}" destId="{A5E09300-4E6A-490E-9889-29A1AA9A2EA8}" srcOrd="9" destOrd="0" presId="urn:microsoft.com/office/officeart/2009/3/layout/RandomtoResultProcess"/>
    <dgm:cxn modelId="{94E8AC1A-22C8-414A-A127-0F49E9511B40}" type="presParOf" srcId="{C30C61E6-CE07-4D1E-9164-49982083B1D8}" destId="{9376913C-488E-4058-9E93-AA65D7FCB564}" srcOrd="10" destOrd="0" presId="urn:microsoft.com/office/officeart/2009/3/layout/RandomtoResultProcess"/>
    <dgm:cxn modelId="{D622BFE0-AAB8-4C2F-AFAC-63378245B996}" type="presParOf" srcId="{C30C61E6-CE07-4D1E-9164-49982083B1D8}" destId="{BA5773CE-9742-4D8A-B4AB-1ABA8406CE2C}" srcOrd="11" destOrd="0" presId="urn:microsoft.com/office/officeart/2009/3/layout/RandomtoResultProcess"/>
    <dgm:cxn modelId="{D81355A0-1855-4268-8D7C-1F04F426EE25}" type="presParOf" srcId="{C30C61E6-CE07-4D1E-9164-49982083B1D8}" destId="{000F09C3-8E15-47B5-A5BA-79ED4E702089}" srcOrd="12" destOrd="0" presId="urn:microsoft.com/office/officeart/2009/3/layout/RandomtoResultProcess"/>
    <dgm:cxn modelId="{76214392-A5C4-42D2-85DB-0BFEEB11BA62}" type="presParOf" srcId="{C30C61E6-CE07-4D1E-9164-49982083B1D8}" destId="{D8C839CF-0E3B-45F3-84AA-3EEF3F532FD6}" srcOrd="13" destOrd="0" presId="urn:microsoft.com/office/officeart/2009/3/layout/RandomtoResultProcess"/>
    <dgm:cxn modelId="{01A7C91D-3E48-4304-B7BB-57D781E25E1A}" type="presParOf" srcId="{C30C61E6-CE07-4D1E-9164-49982083B1D8}" destId="{9CBC98AE-7819-4886-AF4F-F6FBC54562D7}" srcOrd="14" destOrd="0" presId="urn:microsoft.com/office/officeart/2009/3/layout/RandomtoResultProcess"/>
    <dgm:cxn modelId="{7DFDFADF-CC82-42BB-A52F-855797AC41D4}" type="presParOf" srcId="{C30C61E6-CE07-4D1E-9164-49982083B1D8}" destId="{7039C547-C9FC-40CF-A62D-0A313DA91C97}" srcOrd="15" destOrd="0" presId="urn:microsoft.com/office/officeart/2009/3/layout/RandomtoResultProcess"/>
    <dgm:cxn modelId="{F2668CA5-3F3E-44C4-AFF5-2041CD13C394}" type="presParOf" srcId="{C30C61E6-CE07-4D1E-9164-49982083B1D8}" destId="{7F5AB79E-AAD2-4452-B535-FC6313FC6B0F}" srcOrd="16" destOrd="0" presId="urn:microsoft.com/office/officeart/2009/3/layout/RandomtoResultProcess"/>
    <dgm:cxn modelId="{A5A8382E-C005-41CA-9B85-F60533327A3D}" type="presParOf" srcId="{C30C61E6-CE07-4D1E-9164-49982083B1D8}" destId="{50588B8B-5437-48E7-99E1-E2B253943EEC}" srcOrd="17" destOrd="0" presId="urn:microsoft.com/office/officeart/2009/3/layout/RandomtoResultProcess"/>
    <dgm:cxn modelId="{C36A2A79-B6D6-4398-9C73-CB37ABE3FB1A}" type="presParOf" srcId="{C30C61E6-CE07-4D1E-9164-49982083B1D8}" destId="{C8E28994-5758-4536-918D-9A1B77C4C1CF}" srcOrd="18" destOrd="0" presId="urn:microsoft.com/office/officeart/2009/3/layout/RandomtoResultProcess"/>
    <dgm:cxn modelId="{8306F24E-D9A8-4AA3-AF9C-33B8F8EE8630}" type="presParOf" srcId="{C30C61E6-CE07-4D1E-9164-49982083B1D8}" destId="{58ACD82C-781E-4E59-8D45-D79CE91E9359}" srcOrd="19" destOrd="0" presId="urn:microsoft.com/office/officeart/2009/3/layout/RandomtoResultProcess"/>
    <dgm:cxn modelId="{E576919E-481E-43F3-A646-385300C3A141}" type="presParOf" srcId="{062693C2-E0FA-46FC-AFA6-7FF6F004709F}" destId="{C9EE9F8B-5E37-461F-9084-30039DF763E0}" srcOrd="1" destOrd="0" presId="urn:microsoft.com/office/officeart/2009/3/layout/RandomtoResultProcess"/>
    <dgm:cxn modelId="{06EFE695-DAE2-4980-8649-9637785CC4DB}" type="presParOf" srcId="{C9EE9F8B-5E37-461F-9084-30039DF763E0}" destId="{03FD1984-1C6B-4EDE-8AE3-1F7D22199299}" srcOrd="0" destOrd="0" presId="urn:microsoft.com/office/officeart/2009/3/layout/RandomtoResultProcess"/>
    <dgm:cxn modelId="{9FC0D906-D607-46A7-9668-AF538A05D92A}" type="presParOf" srcId="{C9EE9F8B-5E37-461F-9084-30039DF763E0}" destId="{A1324097-1A9C-45FD-BA61-4A54BBC3F2C3}" srcOrd="1" destOrd="0" presId="urn:microsoft.com/office/officeart/2009/3/layout/RandomtoResultProcess"/>
    <dgm:cxn modelId="{5CDA0E32-C302-4FD4-A546-D5E16A231C64}" type="presParOf" srcId="{062693C2-E0FA-46FC-AFA6-7FF6F004709F}" destId="{209E4581-E4B9-40A1-B595-0D1DC4BCE34E}" srcOrd="2" destOrd="0" presId="urn:microsoft.com/office/officeart/2009/3/layout/RandomtoResultProcess"/>
    <dgm:cxn modelId="{F9E8FDEC-C613-448E-8293-0E048DBF192A}" type="presParOf" srcId="{209E4581-E4B9-40A1-B595-0D1DC4BCE34E}" destId="{872DDBA3-3D9B-4197-809F-29C6BC539040}" srcOrd="0" destOrd="0" presId="urn:microsoft.com/office/officeart/2009/3/layout/RandomtoResultProcess"/>
    <dgm:cxn modelId="{92AF87C6-836E-49C0-B8D8-50D8C80CA7E9}" type="presParOf" srcId="{209E4581-E4B9-40A1-B595-0D1DC4BCE34E}" destId="{E550F520-A9FF-4A87-9E87-C472E703064B}" srcOrd="1" destOrd="0" presId="urn:microsoft.com/office/officeart/2009/3/layout/RandomtoResultProcess"/>
    <dgm:cxn modelId="{223E7603-BF22-4254-BA73-B896F8ED6935}" type="presParOf" srcId="{209E4581-E4B9-40A1-B595-0D1DC4BCE34E}" destId="{943E5BB8-952C-44E1-98EB-6AEC1AD33608}" srcOrd="2" destOrd="0" presId="urn:microsoft.com/office/officeart/2009/3/layout/RandomtoResultProcess"/>
    <dgm:cxn modelId="{0EF2E558-C810-4804-8082-98677D819F86}" type="presParOf" srcId="{062693C2-E0FA-46FC-AFA6-7FF6F004709F}" destId="{0D35FBCC-A58A-44BD-860B-D1AF424ADECF}" srcOrd="3" destOrd="0" presId="urn:microsoft.com/office/officeart/2009/3/layout/RandomtoResultProcess"/>
    <dgm:cxn modelId="{3563B8DC-E926-4EEB-99C8-B99059035FA1}" type="presParOf" srcId="{0D35FBCC-A58A-44BD-860B-D1AF424ADECF}" destId="{F5CBFD6C-7206-4DA7-A089-687E98C105CB}" srcOrd="0" destOrd="0" presId="urn:microsoft.com/office/officeart/2009/3/layout/RandomtoResultProcess"/>
    <dgm:cxn modelId="{C0C69370-8D1C-4EF8-8D70-BED5C3432EF6}" type="presParOf" srcId="{0D35FBCC-A58A-44BD-860B-D1AF424ADECF}" destId="{3583E245-8F4B-4712-8D0D-06F557681A23}" srcOrd="1" destOrd="0" presId="urn:microsoft.com/office/officeart/2009/3/layout/RandomtoResultProcess"/>
    <dgm:cxn modelId="{558F3F47-A2CC-4B2E-8942-AA5E4B61DD4E}" type="presParOf" srcId="{062693C2-E0FA-46FC-AFA6-7FF6F004709F}" destId="{99104CC2-0C83-4214-8EEA-8F44CADF06BB}" srcOrd="4" destOrd="0" presId="urn:microsoft.com/office/officeart/2009/3/layout/RandomtoResultProcess"/>
    <dgm:cxn modelId="{F4200CB7-8D2F-4EA0-ADBB-63E8936559A9}" type="presParOf" srcId="{99104CC2-0C83-4214-8EEA-8F44CADF06BB}" destId="{8E0D178E-DBF5-49DF-A588-219005E15177}" srcOrd="0" destOrd="0" presId="urn:microsoft.com/office/officeart/2009/3/layout/RandomtoResultProcess"/>
    <dgm:cxn modelId="{FB5241A3-85CA-4F10-AC24-D693485E1756}" type="presParOf" srcId="{99104CC2-0C83-4214-8EEA-8F44CADF06BB}" destId="{16B9606D-5AF6-4B13-AF3A-9094983FCEF2}" srcOrd="1" destOrd="0" presId="urn:microsoft.com/office/officeart/2009/3/layout/RandomtoResultProcess"/>
    <dgm:cxn modelId="{D4736480-4055-4E48-8708-16724C94411A}" type="presParOf" srcId="{99104CC2-0C83-4214-8EEA-8F44CADF06BB}" destId="{027A4312-3086-4F30-92C4-78D134D7E64A}" srcOrd="2" destOrd="0" presId="urn:microsoft.com/office/officeart/2009/3/layout/RandomtoResultProcess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88835D23-13DC-4FB8-AA1A-466612BB1C36}" type="doc">
      <dgm:prSet loTypeId="urn:microsoft.com/office/officeart/2005/8/layout/hList3" loCatId="list" qsTypeId="urn:microsoft.com/office/officeart/2005/8/quickstyle/3d5" qsCatId="3D" csTypeId="urn:microsoft.com/office/officeart/2005/8/colors/colorful5" csCatId="colorful" phldr="1"/>
      <dgm:spPr/>
      <dgm:t>
        <a:bodyPr/>
        <a:lstStyle/>
        <a:p>
          <a:endParaRPr lang="pt-BR"/>
        </a:p>
      </dgm:t>
    </dgm:pt>
    <dgm:pt modelId="{BDAD5757-3FC8-45BC-96B2-CF9F375DC1ED}">
      <dgm:prSet phldrT="[Texto]" custT="1"/>
      <dgm:spPr>
        <a:xfrm>
          <a:off x="0" y="0"/>
          <a:ext cx="5438774" cy="791527"/>
        </a:xfrm>
        <a:solidFill>
          <a:srgbClr val="DC5924">
            <a:shade val="90000"/>
            <a:hueOff val="0"/>
            <a:satOff val="0"/>
            <a:lumOff val="0"/>
            <a:alphaOff val="0"/>
          </a:srgbClr>
        </a:solidFill>
        <a:ln>
          <a:noFill/>
        </a:ln>
        <a:effectLst/>
        <a:sp3d extrusionH="381000" contourW="38100" prstMaterial="matte">
          <a:contourClr>
            <a:srgbClr val="FFFFFF"/>
          </a:contourClr>
        </a:sp3d>
      </dgm:spPr>
      <dgm:t>
        <a:bodyPr/>
        <a:lstStyle/>
        <a:p>
          <a:r>
            <a:rPr lang="pt-BR" sz="2000">
              <a:solidFill>
                <a:srgbClr val="FFFFFF">
                  <a:hueOff val="0"/>
                  <a:satOff val="0"/>
                  <a:lumOff val="0"/>
                  <a:alphaOff val="0"/>
                </a:srgbClr>
              </a:solidFill>
              <a:latin typeface="Arial"/>
              <a:ea typeface="+mn-ea"/>
              <a:cs typeface="+mn-cs"/>
            </a:rPr>
            <a:t>PROJECT (Eclipse)</a:t>
          </a:r>
        </a:p>
      </dgm:t>
    </dgm:pt>
    <dgm:pt modelId="{9D16260F-BBC7-4DD6-879F-3437FBCCD597}" type="parTrans" cxnId="{E3EA52B6-8334-4285-9292-B2B306639C9C}">
      <dgm:prSet/>
      <dgm:spPr/>
      <dgm:t>
        <a:bodyPr/>
        <a:lstStyle/>
        <a:p>
          <a:endParaRPr lang="pt-BR" sz="1400"/>
        </a:p>
      </dgm:t>
    </dgm:pt>
    <dgm:pt modelId="{8015B324-8433-411E-81BC-1E0ADA6949F9}" type="sibTrans" cxnId="{E3EA52B6-8334-4285-9292-B2B306639C9C}">
      <dgm:prSet/>
      <dgm:spPr/>
      <dgm:t>
        <a:bodyPr/>
        <a:lstStyle/>
        <a:p>
          <a:endParaRPr lang="pt-BR" sz="1400"/>
        </a:p>
      </dgm:t>
    </dgm:pt>
    <dgm:pt modelId="{8A502F75-AC40-4F63-9D91-E304ED9FDFBD}">
      <dgm:prSet phldrT="[Texto]" custT="1"/>
      <dgm:spPr>
        <a:xfrm>
          <a:off x="3624964" y="791527"/>
          <a:ext cx="1811154" cy="1662207"/>
        </a:xfrm>
        <a:solidFill>
          <a:srgbClr val="DC5924">
            <a:hueOff val="2457214"/>
            <a:satOff val="-53963"/>
            <a:lumOff val="13725"/>
            <a:alphaOff val="0"/>
          </a:srgbClr>
        </a:solidFill>
        <a:ln>
          <a:noFill/>
        </a:ln>
        <a:effectLst/>
        <a:sp3d extrusionH="381000" contourW="38100" prstMaterial="matte">
          <a:contourClr>
            <a:srgbClr val="FFFFFF"/>
          </a:contourClr>
        </a:sp3d>
      </dgm:spPr>
      <dgm:t>
        <a:bodyPr/>
        <a:lstStyle/>
        <a:p>
          <a:r>
            <a:rPr lang="pt-BR" sz="1400">
              <a:solidFill>
                <a:srgbClr val="FFFFFF"/>
              </a:solidFill>
              <a:latin typeface="Arial"/>
              <a:ea typeface="+mn-ea"/>
              <a:cs typeface="+mn-cs"/>
            </a:rPr>
            <a:t>3 VIEW</a:t>
          </a:r>
        </a:p>
        <a:p>
          <a:r>
            <a:rPr lang="pt-BR" sz="1400">
              <a:solidFill>
                <a:srgbClr val="FFFFFF"/>
              </a:solidFill>
              <a:latin typeface="Arial"/>
              <a:ea typeface="+mn-ea"/>
              <a:cs typeface="+mn-cs"/>
            </a:rPr>
            <a:t>Camada de Apresentação (Neste caso console).</a:t>
          </a:r>
        </a:p>
      </dgm:t>
    </dgm:pt>
    <dgm:pt modelId="{969B700F-1E10-48F3-AAAD-747B57EFB948}" type="parTrans" cxnId="{DD28A9D2-081A-4704-BC5D-E83756855FF7}">
      <dgm:prSet/>
      <dgm:spPr/>
      <dgm:t>
        <a:bodyPr/>
        <a:lstStyle/>
        <a:p>
          <a:endParaRPr lang="pt-BR" sz="1400"/>
        </a:p>
      </dgm:t>
    </dgm:pt>
    <dgm:pt modelId="{C6F92233-9671-4721-9D76-B7D12F326883}" type="sibTrans" cxnId="{DD28A9D2-081A-4704-BC5D-E83756855FF7}">
      <dgm:prSet/>
      <dgm:spPr/>
      <dgm:t>
        <a:bodyPr/>
        <a:lstStyle/>
        <a:p>
          <a:endParaRPr lang="pt-BR" sz="1400"/>
        </a:p>
      </dgm:t>
    </dgm:pt>
    <dgm:pt modelId="{D8D3A62B-DFD5-42F6-B29D-FD3A02994228}">
      <dgm:prSet phldrT="[Texto]" custT="1"/>
      <dgm:spPr>
        <a:xfrm>
          <a:off x="1813810" y="791527"/>
          <a:ext cx="1811154" cy="1662207"/>
        </a:xfrm>
        <a:solidFill>
          <a:srgbClr val="DC5924">
            <a:hueOff val="1228607"/>
            <a:satOff val="-26981"/>
            <a:lumOff val="6863"/>
            <a:alphaOff val="0"/>
          </a:srgbClr>
        </a:solidFill>
        <a:ln>
          <a:noFill/>
        </a:ln>
        <a:effectLst/>
        <a:sp3d extrusionH="381000" contourW="38100" prstMaterial="matte">
          <a:contourClr>
            <a:srgbClr val="FFFFFF"/>
          </a:contourClr>
        </a:sp3d>
      </dgm:spPr>
      <dgm:t>
        <a:bodyPr/>
        <a:lstStyle/>
        <a:p>
          <a:r>
            <a:rPr lang="pt-BR" sz="1400">
              <a:solidFill>
                <a:srgbClr val="FFFFFF"/>
              </a:solidFill>
              <a:latin typeface="Arial"/>
              <a:ea typeface="+mn-ea"/>
              <a:cs typeface="+mn-cs"/>
            </a:rPr>
            <a:t>2 SERVICE</a:t>
          </a:r>
          <a:br>
            <a:rPr lang="pt-BR" sz="1400">
              <a:solidFill>
                <a:srgbClr val="FFFFFF"/>
              </a:solidFill>
              <a:latin typeface="Arial"/>
              <a:ea typeface="+mn-ea"/>
              <a:cs typeface="+mn-cs"/>
            </a:rPr>
          </a:br>
          <a:r>
            <a:rPr lang="pt-BR" sz="1400">
              <a:solidFill>
                <a:srgbClr val="FFFFFF"/>
              </a:solidFill>
              <a:latin typeface="Arial"/>
              <a:ea typeface="+mn-ea"/>
              <a:cs typeface="+mn-cs"/>
            </a:rPr>
            <a:t/>
          </a:r>
          <a:br>
            <a:rPr lang="pt-BR" sz="1400">
              <a:solidFill>
                <a:srgbClr val="FFFFFF"/>
              </a:solidFill>
              <a:latin typeface="Arial"/>
              <a:ea typeface="+mn-ea"/>
              <a:cs typeface="+mn-cs"/>
            </a:rPr>
          </a:br>
          <a:r>
            <a:rPr lang="pt-BR" sz="1400">
              <a:solidFill>
                <a:srgbClr val="FFFFFF"/>
              </a:solidFill>
              <a:latin typeface="Arial"/>
              <a:ea typeface="+mn-ea"/>
              <a:cs typeface="+mn-cs"/>
            </a:rPr>
            <a:t>Layer responsável pelos serviços disponíveis para nossa aplicação</a:t>
          </a:r>
        </a:p>
      </dgm:t>
    </dgm:pt>
    <dgm:pt modelId="{7C7C51E2-C02B-4DF3-938F-32BB4FD41F5F}" type="parTrans" cxnId="{CA7995C7-3CAF-4864-BEC5-EA1EE527B54F}">
      <dgm:prSet/>
      <dgm:spPr/>
      <dgm:t>
        <a:bodyPr/>
        <a:lstStyle/>
        <a:p>
          <a:endParaRPr lang="pt-BR" sz="1400"/>
        </a:p>
      </dgm:t>
    </dgm:pt>
    <dgm:pt modelId="{326762BB-EDDD-4E99-92C3-2BA80BD307CA}" type="sibTrans" cxnId="{CA7995C7-3CAF-4864-BEC5-EA1EE527B54F}">
      <dgm:prSet/>
      <dgm:spPr/>
      <dgm:t>
        <a:bodyPr/>
        <a:lstStyle/>
        <a:p>
          <a:endParaRPr lang="pt-BR" sz="1400"/>
        </a:p>
      </dgm:t>
    </dgm:pt>
    <dgm:pt modelId="{28950683-88F2-42BB-95C5-59D7ED44BF18}">
      <dgm:prSet phldrT="[Texto]" custT="1"/>
      <dgm:spPr>
        <a:xfrm>
          <a:off x="2655" y="791527"/>
          <a:ext cx="1811154" cy="1662207"/>
        </a:xfrm>
        <a:solidFill>
          <a:srgbClr val="DC5924">
            <a:hueOff val="0"/>
            <a:satOff val="0"/>
            <a:lumOff val="0"/>
            <a:alphaOff val="0"/>
          </a:srgbClr>
        </a:solidFill>
        <a:ln>
          <a:noFill/>
        </a:ln>
        <a:effectLst/>
        <a:sp3d extrusionH="381000" contourW="38100" prstMaterial="matte">
          <a:contourClr>
            <a:srgbClr val="FFFFFF"/>
          </a:contourClr>
        </a:sp3d>
      </dgm:spPr>
      <dgm:t>
        <a:bodyPr/>
        <a:lstStyle/>
        <a:p>
          <a:r>
            <a:rPr lang="pt-BR" sz="1400">
              <a:solidFill>
                <a:srgbClr val="FFFFFF"/>
              </a:solidFill>
              <a:latin typeface="Arial"/>
              <a:ea typeface="+mn-ea"/>
              <a:cs typeface="+mn-cs"/>
            </a:rPr>
            <a:t>1 CORE</a:t>
          </a:r>
          <a:br>
            <a:rPr lang="pt-BR" sz="1400">
              <a:solidFill>
                <a:srgbClr val="FFFFFF"/>
              </a:solidFill>
              <a:latin typeface="Arial"/>
              <a:ea typeface="+mn-ea"/>
              <a:cs typeface="+mn-cs"/>
            </a:rPr>
          </a:br>
          <a:r>
            <a:rPr lang="pt-BR" sz="1400">
              <a:solidFill>
                <a:srgbClr val="FFFFFF"/>
              </a:solidFill>
              <a:latin typeface="Arial"/>
              <a:ea typeface="+mn-ea"/>
              <a:cs typeface="+mn-cs"/>
            </a:rPr>
            <a:t/>
          </a:r>
          <a:br>
            <a:rPr lang="pt-BR" sz="1400">
              <a:solidFill>
                <a:srgbClr val="FFFFFF"/>
              </a:solidFill>
              <a:latin typeface="Arial"/>
              <a:ea typeface="+mn-ea"/>
              <a:cs typeface="+mn-cs"/>
            </a:rPr>
          </a:br>
          <a:r>
            <a:rPr lang="pt-BR" sz="1400">
              <a:solidFill>
                <a:srgbClr val="FFFFFF"/>
              </a:solidFill>
              <a:latin typeface="Arial"/>
              <a:ea typeface="+mn-ea"/>
              <a:cs typeface="+mn-cs"/>
            </a:rPr>
            <a:t>Responsável pela busca e domínio dos serviços externos.</a:t>
          </a:r>
        </a:p>
      </dgm:t>
    </dgm:pt>
    <dgm:pt modelId="{2E3842A8-536A-4ADE-9DD0-52D81F038CD7}" type="parTrans" cxnId="{B7480114-9349-4464-A653-A4E35D966C7A}">
      <dgm:prSet/>
      <dgm:spPr/>
      <dgm:t>
        <a:bodyPr/>
        <a:lstStyle/>
        <a:p>
          <a:endParaRPr lang="pt-BR" sz="1400"/>
        </a:p>
      </dgm:t>
    </dgm:pt>
    <dgm:pt modelId="{76E24B04-8367-4EEF-AB06-E53B8B421791}" type="sibTrans" cxnId="{B7480114-9349-4464-A653-A4E35D966C7A}">
      <dgm:prSet/>
      <dgm:spPr/>
      <dgm:t>
        <a:bodyPr/>
        <a:lstStyle/>
        <a:p>
          <a:endParaRPr lang="pt-BR" sz="1400"/>
        </a:p>
      </dgm:t>
    </dgm:pt>
    <dgm:pt modelId="{BD3C4202-2320-42B4-9F73-2B832B57FD29}" type="pres">
      <dgm:prSet presAssocID="{88835D23-13DC-4FB8-AA1A-466612BB1C36}" presName="composite" presStyleCnt="0">
        <dgm:presLayoutVars>
          <dgm:chMax val="1"/>
          <dgm:dir/>
          <dgm:resizeHandles val="exact"/>
        </dgm:presLayoutVars>
      </dgm:prSet>
      <dgm:spPr/>
      <dgm:t>
        <a:bodyPr/>
        <a:lstStyle/>
        <a:p>
          <a:endParaRPr lang="pt-BR"/>
        </a:p>
      </dgm:t>
    </dgm:pt>
    <dgm:pt modelId="{6EAAC6EE-B77C-424A-97C2-D5D7534CC997}" type="pres">
      <dgm:prSet presAssocID="{BDAD5757-3FC8-45BC-96B2-CF9F375DC1ED}" presName="roof" presStyleLbl="dkBgShp" presStyleIdx="0" presStyleCnt="2"/>
      <dgm:spPr>
        <a:prstGeom prst="rect">
          <a:avLst/>
        </a:prstGeom>
      </dgm:spPr>
      <dgm:t>
        <a:bodyPr/>
        <a:lstStyle/>
        <a:p>
          <a:endParaRPr lang="pt-BR"/>
        </a:p>
      </dgm:t>
    </dgm:pt>
    <dgm:pt modelId="{C5886A39-5B8E-4E2E-9679-3C2311AA6109}" type="pres">
      <dgm:prSet presAssocID="{BDAD5757-3FC8-45BC-96B2-CF9F375DC1ED}" presName="pillars" presStyleCnt="0"/>
      <dgm:spPr/>
    </dgm:pt>
    <dgm:pt modelId="{B753222C-4CDC-44E0-B1EF-026693F9AFF3}" type="pres">
      <dgm:prSet presAssocID="{BDAD5757-3FC8-45BC-96B2-CF9F375DC1ED}" presName="pillar1" presStyleLbl="node1" presStyleIdx="0" presStyleCnt="3">
        <dgm:presLayoutVars>
          <dgm:bulletEnabled val="1"/>
        </dgm:presLayoutVars>
      </dgm:prSet>
      <dgm:spPr>
        <a:prstGeom prst="rect">
          <a:avLst/>
        </a:prstGeom>
      </dgm:spPr>
      <dgm:t>
        <a:bodyPr/>
        <a:lstStyle/>
        <a:p>
          <a:endParaRPr lang="pt-BR"/>
        </a:p>
      </dgm:t>
    </dgm:pt>
    <dgm:pt modelId="{6A24F57F-41FA-49E3-B993-DC21640EC29C}" type="pres">
      <dgm:prSet presAssocID="{D8D3A62B-DFD5-42F6-B29D-FD3A02994228}" presName="pillarX" presStyleLbl="node1" presStyleIdx="1" presStyleCnt="3">
        <dgm:presLayoutVars>
          <dgm:bulletEnabled val="1"/>
        </dgm:presLayoutVars>
      </dgm:prSet>
      <dgm:spPr>
        <a:prstGeom prst="rect">
          <a:avLst/>
        </a:prstGeom>
      </dgm:spPr>
      <dgm:t>
        <a:bodyPr/>
        <a:lstStyle/>
        <a:p>
          <a:endParaRPr lang="pt-BR"/>
        </a:p>
      </dgm:t>
    </dgm:pt>
    <dgm:pt modelId="{AF810D3C-F9C0-4507-A5DC-E8DD314E7309}" type="pres">
      <dgm:prSet presAssocID="{8A502F75-AC40-4F63-9D91-E304ED9FDFBD}" presName="pillarX" presStyleLbl="node1" presStyleIdx="2" presStyleCnt="3">
        <dgm:presLayoutVars>
          <dgm:bulletEnabled val="1"/>
        </dgm:presLayoutVars>
      </dgm:prSet>
      <dgm:spPr>
        <a:prstGeom prst="rect">
          <a:avLst/>
        </a:prstGeom>
      </dgm:spPr>
      <dgm:t>
        <a:bodyPr/>
        <a:lstStyle/>
        <a:p>
          <a:endParaRPr lang="pt-BR"/>
        </a:p>
      </dgm:t>
    </dgm:pt>
    <dgm:pt modelId="{E46B49A8-B5FB-4383-9FA6-84CB548BC865}" type="pres">
      <dgm:prSet presAssocID="{BDAD5757-3FC8-45BC-96B2-CF9F375DC1ED}" presName="base" presStyleLbl="dkBgShp" presStyleIdx="1" presStyleCnt="2"/>
      <dgm:spPr>
        <a:xfrm>
          <a:off x="0" y="2453735"/>
          <a:ext cx="5438774" cy="184689"/>
        </a:xfrm>
        <a:prstGeom prst="rect">
          <a:avLst/>
        </a:prstGeom>
        <a:solidFill>
          <a:srgbClr val="DC5924">
            <a:shade val="90000"/>
            <a:hueOff val="0"/>
            <a:satOff val="0"/>
            <a:lumOff val="0"/>
            <a:alphaOff val="0"/>
          </a:srgbClr>
        </a:solidFill>
        <a:ln>
          <a:noFill/>
        </a:ln>
        <a:effectLst/>
        <a:sp3d extrusionH="381000" contourW="38100" prstMaterial="matte">
          <a:contourClr>
            <a:srgbClr val="FFFFFF"/>
          </a:contourClr>
        </a:sp3d>
      </dgm:spPr>
      <dgm:t>
        <a:bodyPr/>
        <a:lstStyle/>
        <a:p>
          <a:endParaRPr lang="pt-BR"/>
        </a:p>
      </dgm:t>
    </dgm:pt>
  </dgm:ptLst>
  <dgm:cxnLst>
    <dgm:cxn modelId="{60D76FF9-317B-491C-8259-A9FB8395CD6A}" type="presOf" srcId="{D8D3A62B-DFD5-42F6-B29D-FD3A02994228}" destId="{6A24F57F-41FA-49E3-B993-DC21640EC29C}" srcOrd="0" destOrd="0" presId="urn:microsoft.com/office/officeart/2005/8/layout/hList3"/>
    <dgm:cxn modelId="{DD28A9D2-081A-4704-BC5D-E83756855FF7}" srcId="{BDAD5757-3FC8-45BC-96B2-CF9F375DC1ED}" destId="{8A502F75-AC40-4F63-9D91-E304ED9FDFBD}" srcOrd="2" destOrd="0" parTransId="{969B700F-1E10-48F3-AAAD-747B57EFB948}" sibTransId="{C6F92233-9671-4721-9D76-B7D12F326883}"/>
    <dgm:cxn modelId="{E3EA52B6-8334-4285-9292-B2B306639C9C}" srcId="{88835D23-13DC-4FB8-AA1A-466612BB1C36}" destId="{BDAD5757-3FC8-45BC-96B2-CF9F375DC1ED}" srcOrd="0" destOrd="0" parTransId="{9D16260F-BBC7-4DD6-879F-3437FBCCD597}" sibTransId="{8015B324-8433-411E-81BC-1E0ADA6949F9}"/>
    <dgm:cxn modelId="{EA4DE643-F59D-4280-8114-799BFBF3923A}" type="presOf" srcId="{BDAD5757-3FC8-45BC-96B2-CF9F375DC1ED}" destId="{6EAAC6EE-B77C-424A-97C2-D5D7534CC997}" srcOrd="0" destOrd="0" presId="urn:microsoft.com/office/officeart/2005/8/layout/hList3"/>
    <dgm:cxn modelId="{8777C75A-1E6F-4C84-A5F3-CB8B2CF784F9}" type="presOf" srcId="{8A502F75-AC40-4F63-9D91-E304ED9FDFBD}" destId="{AF810D3C-F9C0-4507-A5DC-E8DD314E7309}" srcOrd="0" destOrd="0" presId="urn:microsoft.com/office/officeart/2005/8/layout/hList3"/>
    <dgm:cxn modelId="{E12275D0-A6D7-40A9-BBD7-38A64BB14117}" type="presOf" srcId="{88835D23-13DC-4FB8-AA1A-466612BB1C36}" destId="{BD3C4202-2320-42B4-9F73-2B832B57FD29}" srcOrd="0" destOrd="0" presId="urn:microsoft.com/office/officeart/2005/8/layout/hList3"/>
    <dgm:cxn modelId="{E9796097-102B-4925-876A-5B178DE8051D}" type="presOf" srcId="{28950683-88F2-42BB-95C5-59D7ED44BF18}" destId="{B753222C-4CDC-44E0-B1EF-026693F9AFF3}" srcOrd="0" destOrd="0" presId="urn:microsoft.com/office/officeart/2005/8/layout/hList3"/>
    <dgm:cxn modelId="{CA7995C7-3CAF-4864-BEC5-EA1EE527B54F}" srcId="{BDAD5757-3FC8-45BC-96B2-CF9F375DC1ED}" destId="{D8D3A62B-DFD5-42F6-B29D-FD3A02994228}" srcOrd="1" destOrd="0" parTransId="{7C7C51E2-C02B-4DF3-938F-32BB4FD41F5F}" sibTransId="{326762BB-EDDD-4E99-92C3-2BA80BD307CA}"/>
    <dgm:cxn modelId="{B7480114-9349-4464-A653-A4E35D966C7A}" srcId="{BDAD5757-3FC8-45BC-96B2-CF9F375DC1ED}" destId="{28950683-88F2-42BB-95C5-59D7ED44BF18}" srcOrd="0" destOrd="0" parTransId="{2E3842A8-536A-4ADE-9DD0-52D81F038CD7}" sibTransId="{76E24B04-8367-4EEF-AB06-E53B8B421791}"/>
    <dgm:cxn modelId="{BF6FF0D9-67E1-46D8-9B31-6E2E45510B92}" type="presParOf" srcId="{BD3C4202-2320-42B4-9F73-2B832B57FD29}" destId="{6EAAC6EE-B77C-424A-97C2-D5D7534CC997}" srcOrd="0" destOrd="0" presId="urn:microsoft.com/office/officeart/2005/8/layout/hList3"/>
    <dgm:cxn modelId="{BC3DC1B5-6336-4D8F-B8D2-0675CEBD9073}" type="presParOf" srcId="{BD3C4202-2320-42B4-9F73-2B832B57FD29}" destId="{C5886A39-5B8E-4E2E-9679-3C2311AA6109}" srcOrd="1" destOrd="0" presId="urn:microsoft.com/office/officeart/2005/8/layout/hList3"/>
    <dgm:cxn modelId="{3E244B95-A17D-4C95-8169-0F1CB587AC0A}" type="presParOf" srcId="{C5886A39-5B8E-4E2E-9679-3C2311AA6109}" destId="{B753222C-4CDC-44E0-B1EF-026693F9AFF3}" srcOrd="0" destOrd="0" presId="urn:microsoft.com/office/officeart/2005/8/layout/hList3"/>
    <dgm:cxn modelId="{FD869C96-74F2-410E-9692-1748891FB42D}" type="presParOf" srcId="{C5886A39-5B8E-4E2E-9679-3C2311AA6109}" destId="{6A24F57F-41FA-49E3-B993-DC21640EC29C}" srcOrd="1" destOrd="0" presId="urn:microsoft.com/office/officeart/2005/8/layout/hList3"/>
    <dgm:cxn modelId="{AB166B38-12E6-463B-AB86-FA02730EA2A4}" type="presParOf" srcId="{C5886A39-5B8E-4E2E-9679-3C2311AA6109}" destId="{AF810D3C-F9C0-4507-A5DC-E8DD314E7309}" srcOrd="2" destOrd="0" presId="urn:microsoft.com/office/officeart/2005/8/layout/hList3"/>
    <dgm:cxn modelId="{C723BB5A-1758-4FB7-8BFA-B50139C5B3F1}" type="presParOf" srcId="{BD3C4202-2320-42B4-9F73-2B832B57FD29}" destId="{E46B49A8-B5FB-4383-9FA6-84CB548BC865}" srcOrd="2" destOrd="0" presId="urn:microsoft.com/office/officeart/2005/8/layout/hList3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2ECC029-3F55-463E-B2D7-ACAFA98C7C8F}">
      <dsp:nvSpPr>
        <dsp:cNvPr id="0" name=""/>
        <dsp:cNvSpPr/>
      </dsp:nvSpPr>
      <dsp:spPr>
        <a:xfrm>
          <a:off x="167082" y="494168"/>
          <a:ext cx="1386697" cy="45698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6830" tIns="36830" rIns="36830" bIns="36830" numCol="1" spcCol="1270" anchor="ctr" anchorCtr="0">
          <a:noAutofit/>
        </a:bodyPr>
        <a:lstStyle/>
        <a:p>
          <a:pPr lvl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2900" kern="1200">
              <a:solidFill>
                <a:srgbClr val="000000">
                  <a:hueOff val="0"/>
                  <a:satOff val="0"/>
                  <a:lumOff val="0"/>
                  <a:alphaOff val="0"/>
                </a:srgbClr>
              </a:solidFill>
              <a:latin typeface="Arial"/>
              <a:ea typeface="+mn-ea"/>
              <a:cs typeface="+mn-cs"/>
            </a:rPr>
            <a:t>Tweets</a:t>
          </a:r>
        </a:p>
      </dsp:txBody>
      <dsp:txXfrm>
        <a:off x="167082" y="494168"/>
        <a:ext cx="1386697" cy="456980"/>
      </dsp:txXfrm>
    </dsp:sp>
    <dsp:sp modelId="{7B743319-5490-42F6-B663-7D6F5E47355B}">
      <dsp:nvSpPr>
        <dsp:cNvPr id="0" name=""/>
        <dsp:cNvSpPr/>
      </dsp:nvSpPr>
      <dsp:spPr>
        <a:xfrm>
          <a:off x="167082" y="1457782"/>
          <a:ext cx="1386697" cy="85615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6830" tIns="36830" rIns="36830" bIns="36830" numCol="1" spcCol="1270" anchor="ctr" anchorCtr="0">
          <a:noAutofit/>
        </a:bodyPr>
        <a:lstStyle/>
        <a:p>
          <a:pPr lvl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2900" kern="1200">
              <a:solidFill>
                <a:srgbClr val="000000">
                  <a:hueOff val="0"/>
                  <a:satOff val="0"/>
                  <a:lumOff val="0"/>
                  <a:alphaOff val="0"/>
                </a:srgbClr>
              </a:solidFill>
              <a:latin typeface="Arial"/>
              <a:ea typeface="+mn-ea"/>
              <a:cs typeface="+mn-cs"/>
            </a:rPr>
            <a:t>Remote</a:t>
          </a:r>
        </a:p>
      </dsp:txBody>
      <dsp:txXfrm>
        <a:off x="167082" y="1457782"/>
        <a:ext cx="1386697" cy="856157"/>
      </dsp:txXfrm>
    </dsp:sp>
    <dsp:sp modelId="{69E09D17-49CC-44E7-ADD4-D5B6CF3DD021}">
      <dsp:nvSpPr>
        <dsp:cNvPr id="0" name=""/>
        <dsp:cNvSpPr/>
      </dsp:nvSpPr>
      <dsp:spPr>
        <a:xfrm>
          <a:off x="165506" y="355183"/>
          <a:ext cx="110305" cy="110305"/>
        </a:xfrm>
        <a:prstGeom prst="ellipse">
          <a:avLst/>
        </a:prstGeom>
        <a:solidFill>
          <a:srgbClr val="DC5924">
            <a:hueOff val="0"/>
            <a:satOff val="0"/>
            <a:lumOff val="0"/>
            <a:alphaOff val="0"/>
          </a:srgbClr>
        </a:solidFill>
        <a:ln w="28575" cap="flat" cmpd="sng" algn="ctr">
          <a:solidFill>
            <a:srgbClr val="FFFFFF"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E36E28D-55EE-494E-A0CC-4F23404B93DC}">
      <dsp:nvSpPr>
        <dsp:cNvPr id="0" name=""/>
        <dsp:cNvSpPr/>
      </dsp:nvSpPr>
      <dsp:spPr>
        <a:xfrm>
          <a:off x="242720" y="200756"/>
          <a:ext cx="110305" cy="110305"/>
        </a:xfrm>
        <a:prstGeom prst="ellipse">
          <a:avLst/>
        </a:prstGeom>
        <a:solidFill>
          <a:srgbClr val="DC5924">
            <a:hueOff val="136512"/>
            <a:satOff val="-2998"/>
            <a:lumOff val="763"/>
            <a:alphaOff val="0"/>
          </a:srgbClr>
        </a:solidFill>
        <a:ln w="28575" cap="flat" cmpd="sng" algn="ctr">
          <a:solidFill>
            <a:srgbClr val="FFFFFF"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E984883-06AF-4FA7-ABFD-E71E6927D68D}">
      <dsp:nvSpPr>
        <dsp:cNvPr id="0" name=""/>
        <dsp:cNvSpPr/>
      </dsp:nvSpPr>
      <dsp:spPr>
        <a:xfrm>
          <a:off x="428033" y="231641"/>
          <a:ext cx="173337" cy="173337"/>
        </a:xfrm>
        <a:prstGeom prst="ellipse">
          <a:avLst/>
        </a:prstGeom>
        <a:solidFill>
          <a:srgbClr val="DC5924">
            <a:hueOff val="273024"/>
            <a:satOff val="-5996"/>
            <a:lumOff val="1525"/>
            <a:alphaOff val="0"/>
          </a:srgbClr>
        </a:solidFill>
        <a:ln w="28575" cap="flat" cmpd="sng" algn="ctr">
          <a:solidFill>
            <a:srgbClr val="FFFFFF"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D10855D-65C8-4BCD-95E3-B6814CD98968}">
      <dsp:nvSpPr>
        <dsp:cNvPr id="0" name=""/>
        <dsp:cNvSpPr/>
      </dsp:nvSpPr>
      <dsp:spPr>
        <a:xfrm>
          <a:off x="582461" y="61771"/>
          <a:ext cx="110305" cy="110305"/>
        </a:xfrm>
        <a:prstGeom prst="ellipse">
          <a:avLst/>
        </a:prstGeom>
        <a:solidFill>
          <a:srgbClr val="DC5924">
            <a:hueOff val="409536"/>
            <a:satOff val="-8994"/>
            <a:lumOff val="2288"/>
            <a:alphaOff val="0"/>
          </a:srgbClr>
        </a:solidFill>
        <a:ln w="28575" cap="flat" cmpd="sng" algn="ctr">
          <a:solidFill>
            <a:srgbClr val="FFFFFF"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233E6DF-9EDB-43A8-B268-C5AAC0AB82F9}">
      <dsp:nvSpPr>
        <dsp:cNvPr id="0" name=""/>
        <dsp:cNvSpPr/>
      </dsp:nvSpPr>
      <dsp:spPr>
        <a:xfrm>
          <a:off x="783217" y="0"/>
          <a:ext cx="110305" cy="110305"/>
        </a:xfrm>
        <a:prstGeom prst="ellipse">
          <a:avLst/>
        </a:prstGeom>
        <a:solidFill>
          <a:srgbClr val="DC5924">
            <a:hueOff val="546048"/>
            <a:satOff val="-11992"/>
            <a:lumOff val="3050"/>
            <a:alphaOff val="0"/>
          </a:srgbClr>
        </a:solidFill>
        <a:ln w="28575" cap="flat" cmpd="sng" algn="ctr">
          <a:solidFill>
            <a:srgbClr val="FFFFFF"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D67E492-A69B-4DCF-9A8E-3EB9BC7C9DFB}">
      <dsp:nvSpPr>
        <dsp:cNvPr id="0" name=""/>
        <dsp:cNvSpPr/>
      </dsp:nvSpPr>
      <dsp:spPr>
        <a:xfrm>
          <a:off x="1030301" y="108099"/>
          <a:ext cx="110305" cy="110305"/>
        </a:xfrm>
        <a:prstGeom prst="ellipse">
          <a:avLst/>
        </a:prstGeom>
        <a:solidFill>
          <a:srgbClr val="DC5924">
            <a:hueOff val="682560"/>
            <a:satOff val="-14990"/>
            <a:lumOff val="3813"/>
            <a:alphaOff val="0"/>
          </a:srgbClr>
        </a:solidFill>
        <a:ln w="28575" cap="flat" cmpd="sng" algn="ctr">
          <a:solidFill>
            <a:srgbClr val="FFFFFF"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386D172-E8E6-484B-A07F-9E813A371203}">
      <dsp:nvSpPr>
        <dsp:cNvPr id="0" name=""/>
        <dsp:cNvSpPr/>
      </dsp:nvSpPr>
      <dsp:spPr>
        <a:xfrm>
          <a:off x="1184729" y="185313"/>
          <a:ext cx="173337" cy="173337"/>
        </a:xfrm>
        <a:prstGeom prst="ellipse">
          <a:avLst/>
        </a:prstGeom>
        <a:solidFill>
          <a:srgbClr val="DC5924">
            <a:hueOff val="819071"/>
            <a:satOff val="-17988"/>
            <a:lumOff val="4575"/>
            <a:alphaOff val="0"/>
          </a:srgbClr>
        </a:solidFill>
        <a:ln w="28575" cap="flat" cmpd="sng" algn="ctr">
          <a:solidFill>
            <a:srgbClr val="FFFFFF"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5E09300-4E6A-490E-9889-29A1AA9A2EA8}">
      <dsp:nvSpPr>
        <dsp:cNvPr id="0" name=""/>
        <dsp:cNvSpPr/>
      </dsp:nvSpPr>
      <dsp:spPr>
        <a:xfrm>
          <a:off x="1400928" y="355183"/>
          <a:ext cx="110305" cy="110305"/>
        </a:xfrm>
        <a:prstGeom prst="ellipse">
          <a:avLst/>
        </a:prstGeom>
        <a:solidFill>
          <a:srgbClr val="DC5924">
            <a:hueOff val="955583"/>
            <a:satOff val="-20986"/>
            <a:lumOff val="5338"/>
            <a:alphaOff val="0"/>
          </a:srgbClr>
        </a:solidFill>
        <a:ln w="28575" cap="flat" cmpd="sng" algn="ctr">
          <a:solidFill>
            <a:srgbClr val="FFFFFF"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376913C-488E-4058-9E93-AA65D7FCB564}">
      <dsp:nvSpPr>
        <dsp:cNvPr id="0" name=""/>
        <dsp:cNvSpPr/>
      </dsp:nvSpPr>
      <dsp:spPr>
        <a:xfrm>
          <a:off x="1493584" y="525054"/>
          <a:ext cx="110305" cy="110305"/>
        </a:xfrm>
        <a:prstGeom prst="ellipse">
          <a:avLst/>
        </a:prstGeom>
        <a:solidFill>
          <a:srgbClr val="DC5924">
            <a:hueOff val="1092095"/>
            <a:satOff val="-23984"/>
            <a:lumOff val="6100"/>
            <a:alphaOff val="0"/>
          </a:srgbClr>
        </a:solidFill>
        <a:ln w="28575" cap="flat" cmpd="sng" algn="ctr">
          <a:solidFill>
            <a:srgbClr val="FFFFFF"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A5773CE-9742-4D8A-B4AB-1ABA8406CE2C}">
      <dsp:nvSpPr>
        <dsp:cNvPr id="0" name=""/>
        <dsp:cNvSpPr/>
      </dsp:nvSpPr>
      <dsp:spPr>
        <a:xfrm>
          <a:off x="690560" y="200756"/>
          <a:ext cx="283642" cy="283642"/>
        </a:xfrm>
        <a:prstGeom prst="ellipse">
          <a:avLst/>
        </a:prstGeom>
        <a:solidFill>
          <a:srgbClr val="DC5924">
            <a:hueOff val="1228607"/>
            <a:satOff val="-26981"/>
            <a:lumOff val="6863"/>
            <a:alphaOff val="0"/>
          </a:srgbClr>
        </a:solidFill>
        <a:ln w="28575" cap="flat" cmpd="sng" algn="ctr">
          <a:solidFill>
            <a:srgbClr val="FFFFFF"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00F09C3-8E15-47B5-A5BA-79ED4E702089}">
      <dsp:nvSpPr>
        <dsp:cNvPr id="0" name=""/>
        <dsp:cNvSpPr/>
      </dsp:nvSpPr>
      <dsp:spPr>
        <a:xfrm>
          <a:off x="88292" y="787581"/>
          <a:ext cx="110305" cy="110305"/>
        </a:xfrm>
        <a:prstGeom prst="ellipse">
          <a:avLst/>
        </a:prstGeom>
        <a:solidFill>
          <a:srgbClr val="DC5924">
            <a:hueOff val="1365119"/>
            <a:satOff val="-29979"/>
            <a:lumOff val="7625"/>
            <a:alphaOff val="0"/>
          </a:srgbClr>
        </a:solidFill>
        <a:ln w="28575" cap="flat" cmpd="sng" algn="ctr">
          <a:solidFill>
            <a:srgbClr val="FFFFFF"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8C839CF-0E3B-45F3-84AA-3EEF3F532FD6}">
      <dsp:nvSpPr>
        <dsp:cNvPr id="0" name=""/>
        <dsp:cNvSpPr/>
      </dsp:nvSpPr>
      <dsp:spPr>
        <a:xfrm>
          <a:off x="180949" y="926566"/>
          <a:ext cx="173337" cy="173337"/>
        </a:xfrm>
        <a:prstGeom prst="ellipse">
          <a:avLst/>
        </a:prstGeom>
        <a:solidFill>
          <a:srgbClr val="DC5924">
            <a:hueOff val="1501631"/>
            <a:satOff val="-32977"/>
            <a:lumOff val="8388"/>
            <a:alphaOff val="0"/>
          </a:srgbClr>
        </a:solidFill>
        <a:ln w="28575" cap="flat" cmpd="sng" algn="ctr">
          <a:solidFill>
            <a:srgbClr val="FFFFFF"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CBC98AE-7819-4886-AF4F-F6FBC54562D7}">
      <dsp:nvSpPr>
        <dsp:cNvPr id="0" name=""/>
        <dsp:cNvSpPr/>
      </dsp:nvSpPr>
      <dsp:spPr>
        <a:xfrm>
          <a:off x="412590" y="1050108"/>
          <a:ext cx="252126" cy="252126"/>
        </a:xfrm>
        <a:prstGeom prst="ellipse">
          <a:avLst/>
        </a:prstGeom>
        <a:solidFill>
          <a:srgbClr val="DC5924">
            <a:hueOff val="1638143"/>
            <a:satOff val="-35975"/>
            <a:lumOff val="9150"/>
            <a:alphaOff val="0"/>
          </a:srgbClr>
        </a:solidFill>
        <a:ln w="28575" cap="flat" cmpd="sng" algn="ctr">
          <a:solidFill>
            <a:srgbClr val="FFFFFF"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039C547-C9FC-40CF-A62D-0A313DA91C97}">
      <dsp:nvSpPr>
        <dsp:cNvPr id="0" name=""/>
        <dsp:cNvSpPr/>
      </dsp:nvSpPr>
      <dsp:spPr>
        <a:xfrm>
          <a:off x="736888" y="1250864"/>
          <a:ext cx="110305" cy="110305"/>
        </a:xfrm>
        <a:prstGeom prst="ellipse">
          <a:avLst/>
        </a:prstGeom>
        <a:solidFill>
          <a:srgbClr val="DC5924">
            <a:hueOff val="1774655"/>
            <a:satOff val="-38973"/>
            <a:lumOff val="9913"/>
            <a:alphaOff val="0"/>
          </a:srgbClr>
        </a:solidFill>
        <a:ln w="28575" cap="flat" cmpd="sng" algn="ctr">
          <a:solidFill>
            <a:srgbClr val="FFFFFF"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F5AB79E-AAD2-4452-B535-FC6313FC6B0F}">
      <dsp:nvSpPr>
        <dsp:cNvPr id="0" name=""/>
        <dsp:cNvSpPr/>
      </dsp:nvSpPr>
      <dsp:spPr>
        <a:xfrm>
          <a:off x="798660" y="1050108"/>
          <a:ext cx="173337" cy="173337"/>
        </a:xfrm>
        <a:prstGeom prst="ellipse">
          <a:avLst/>
        </a:prstGeom>
        <a:solidFill>
          <a:srgbClr val="DC5924">
            <a:hueOff val="1911167"/>
            <a:satOff val="-41971"/>
            <a:lumOff val="10675"/>
            <a:alphaOff val="0"/>
          </a:srgbClr>
        </a:solidFill>
        <a:ln w="28575" cap="flat" cmpd="sng" algn="ctr">
          <a:solidFill>
            <a:srgbClr val="FFFFFF"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0588B8B-5437-48E7-99E1-E2B253943EEC}">
      <dsp:nvSpPr>
        <dsp:cNvPr id="0" name=""/>
        <dsp:cNvSpPr/>
      </dsp:nvSpPr>
      <dsp:spPr>
        <a:xfrm>
          <a:off x="953087" y="1266307"/>
          <a:ext cx="110305" cy="110305"/>
        </a:xfrm>
        <a:prstGeom prst="ellipse">
          <a:avLst/>
        </a:prstGeom>
        <a:solidFill>
          <a:srgbClr val="DC5924">
            <a:hueOff val="2047678"/>
            <a:satOff val="-44969"/>
            <a:lumOff val="11438"/>
            <a:alphaOff val="0"/>
          </a:srgbClr>
        </a:solidFill>
        <a:ln w="28575" cap="flat" cmpd="sng" algn="ctr">
          <a:solidFill>
            <a:srgbClr val="FFFFFF"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8E28994-5758-4536-918D-9A1B77C4C1CF}">
      <dsp:nvSpPr>
        <dsp:cNvPr id="0" name=""/>
        <dsp:cNvSpPr/>
      </dsp:nvSpPr>
      <dsp:spPr>
        <a:xfrm>
          <a:off x="1092072" y="1019223"/>
          <a:ext cx="252126" cy="252126"/>
        </a:xfrm>
        <a:prstGeom prst="ellipse">
          <a:avLst/>
        </a:prstGeom>
        <a:solidFill>
          <a:srgbClr val="DC5924">
            <a:hueOff val="2184190"/>
            <a:satOff val="-47967"/>
            <a:lumOff val="12200"/>
            <a:alphaOff val="0"/>
          </a:srgbClr>
        </a:solidFill>
        <a:ln w="28575" cap="flat" cmpd="sng" algn="ctr">
          <a:solidFill>
            <a:srgbClr val="FFFFFF"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8ACD82C-781E-4E59-8D45-D79CE91E9359}">
      <dsp:nvSpPr>
        <dsp:cNvPr id="0" name=""/>
        <dsp:cNvSpPr/>
      </dsp:nvSpPr>
      <dsp:spPr>
        <a:xfrm>
          <a:off x="1431813" y="957451"/>
          <a:ext cx="173337" cy="173337"/>
        </a:xfrm>
        <a:prstGeom prst="ellipse">
          <a:avLst/>
        </a:prstGeom>
        <a:solidFill>
          <a:srgbClr val="DC5924">
            <a:hueOff val="2320702"/>
            <a:satOff val="-50965"/>
            <a:lumOff val="12963"/>
            <a:alphaOff val="0"/>
          </a:srgbClr>
        </a:solidFill>
        <a:ln w="28575" cap="flat" cmpd="sng" algn="ctr">
          <a:solidFill>
            <a:srgbClr val="FFFFFF"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3FD1984-1C6B-4EDE-8AE3-1F7D22199299}">
      <dsp:nvSpPr>
        <dsp:cNvPr id="0" name=""/>
        <dsp:cNvSpPr/>
      </dsp:nvSpPr>
      <dsp:spPr>
        <a:xfrm>
          <a:off x="1605150" y="231384"/>
          <a:ext cx="509066" cy="971864"/>
        </a:xfrm>
        <a:prstGeom prst="chevron">
          <a:avLst>
            <a:gd name="adj" fmla="val 62310"/>
          </a:avLst>
        </a:prstGeom>
        <a:solidFill>
          <a:srgbClr val="DC5924"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72DDBA3-3D9B-4197-809F-29C6BC539040}">
      <dsp:nvSpPr>
        <dsp:cNvPr id="0" name=""/>
        <dsp:cNvSpPr/>
      </dsp:nvSpPr>
      <dsp:spPr>
        <a:xfrm>
          <a:off x="2114217" y="231856"/>
          <a:ext cx="1388364" cy="97185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6830" tIns="36830" rIns="36830" bIns="36830" numCol="1" spcCol="1270" anchor="ctr" anchorCtr="0">
          <a:noAutofit/>
        </a:bodyPr>
        <a:lstStyle/>
        <a:p>
          <a:pPr lvl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2900" kern="1200">
              <a:solidFill>
                <a:srgbClr val="000000">
                  <a:hueOff val="0"/>
                  <a:satOff val="0"/>
                  <a:lumOff val="0"/>
                  <a:alphaOff val="0"/>
                </a:srgbClr>
              </a:solidFill>
              <a:latin typeface="Arial"/>
              <a:ea typeface="+mn-ea"/>
              <a:cs typeface="+mn-cs"/>
            </a:rPr>
            <a:t>Query</a:t>
          </a:r>
        </a:p>
      </dsp:txBody>
      <dsp:txXfrm>
        <a:off x="2114217" y="231856"/>
        <a:ext cx="1388364" cy="971854"/>
      </dsp:txXfrm>
    </dsp:sp>
    <dsp:sp modelId="{E550F520-A9FF-4A87-9E87-C472E703064B}">
      <dsp:nvSpPr>
        <dsp:cNvPr id="0" name=""/>
        <dsp:cNvSpPr/>
      </dsp:nvSpPr>
      <dsp:spPr>
        <a:xfrm>
          <a:off x="2114217" y="1457782"/>
          <a:ext cx="1388364" cy="85615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6830" tIns="36830" rIns="36830" bIns="36830" numCol="1" spcCol="1270" anchor="ctr" anchorCtr="0">
          <a:noAutofit/>
        </a:bodyPr>
        <a:lstStyle/>
        <a:p>
          <a:pPr lvl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2900" kern="1200">
              <a:solidFill>
                <a:srgbClr val="000000">
                  <a:hueOff val="0"/>
                  <a:satOff val="0"/>
                  <a:lumOff val="0"/>
                  <a:alphaOff val="0"/>
                </a:srgbClr>
              </a:solidFill>
              <a:latin typeface="Arial"/>
              <a:ea typeface="+mn-ea"/>
              <a:cs typeface="+mn-cs"/>
            </a:rPr>
            <a:t>API</a:t>
          </a:r>
        </a:p>
      </dsp:txBody>
      <dsp:txXfrm>
        <a:off x="2114217" y="1457782"/>
        <a:ext cx="1388364" cy="856157"/>
      </dsp:txXfrm>
    </dsp:sp>
    <dsp:sp modelId="{F5CBFD6C-7206-4DA7-A089-687E98C105CB}">
      <dsp:nvSpPr>
        <dsp:cNvPr id="0" name=""/>
        <dsp:cNvSpPr/>
      </dsp:nvSpPr>
      <dsp:spPr>
        <a:xfrm>
          <a:off x="3502581" y="231384"/>
          <a:ext cx="509066" cy="971864"/>
        </a:xfrm>
        <a:prstGeom prst="chevron">
          <a:avLst>
            <a:gd name="adj" fmla="val 62310"/>
          </a:avLst>
        </a:prstGeom>
        <a:solidFill>
          <a:srgbClr val="DC5924">
            <a:hueOff val="2457214"/>
            <a:satOff val="-53963"/>
            <a:lumOff val="13725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E0D178E-DBF5-49DF-A588-219005E15177}">
      <dsp:nvSpPr>
        <dsp:cNvPr id="0" name=""/>
        <dsp:cNvSpPr/>
      </dsp:nvSpPr>
      <dsp:spPr>
        <a:xfrm>
          <a:off x="4115775" y="162438"/>
          <a:ext cx="1180109" cy="1180109"/>
        </a:xfrm>
        <a:prstGeom prst="ellipse">
          <a:avLst/>
        </a:prstGeom>
        <a:solidFill>
          <a:srgbClr val="DC5924">
            <a:hueOff val="2457214"/>
            <a:satOff val="-53963"/>
            <a:lumOff val="13725"/>
            <a:alphaOff val="0"/>
          </a:srgbClr>
        </a:solidFill>
        <a:ln w="28575" cap="flat" cmpd="sng" algn="ctr">
          <a:solidFill>
            <a:srgbClr val="FFFFFF"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2900" kern="1200">
              <a:solidFill>
                <a:srgbClr val="FFFFFF"/>
              </a:solidFill>
              <a:latin typeface="Arial"/>
              <a:ea typeface="+mn-ea"/>
              <a:cs typeface="+mn-cs"/>
            </a:rPr>
            <a:t>List</a:t>
          </a:r>
        </a:p>
      </dsp:txBody>
      <dsp:txXfrm>
        <a:off x="4288598" y="335261"/>
        <a:ext cx="834463" cy="834463"/>
      </dsp:txXfrm>
    </dsp:sp>
    <dsp:sp modelId="{16B9606D-5AF6-4B13-AF3A-9094983FCEF2}">
      <dsp:nvSpPr>
        <dsp:cNvPr id="0" name=""/>
        <dsp:cNvSpPr/>
      </dsp:nvSpPr>
      <dsp:spPr>
        <a:xfrm>
          <a:off x="4011648" y="1457782"/>
          <a:ext cx="1388364" cy="85615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6830" tIns="36830" rIns="36830" bIns="36830" numCol="1" spcCol="1270" anchor="ctr" anchorCtr="0">
          <a:noAutofit/>
        </a:bodyPr>
        <a:lstStyle/>
        <a:p>
          <a:pPr lvl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2900" kern="1200">
              <a:solidFill>
                <a:srgbClr val="000000">
                  <a:hueOff val="0"/>
                  <a:satOff val="0"/>
                  <a:lumOff val="0"/>
                  <a:alphaOff val="0"/>
                </a:srgbClr>
              </a:solidFill>
              <a:latin typeface="Arial"/>
              <a:ea typeface="+mn-ea"/>
              <a:cs typeface="+mn-cs"/>
            </a:rPr>
            <a:t>Local</a:t>
          </a:r>
        </a:p>
      </dsp:txBody>
      <dsp:txXfrm>
        <a:off x="4011648" y="1457782"/>
        <a:ext cx="1388364" cy="85615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EAAC6EE-B77C-424A-97C2-D5D7534CC997}">
      <dsp:nvSpPr>
        <dsp:cNvPr id="0" name=""/>
        <dsp:cNvSpPr/>
      </dsp:nvSpPr>
      <dsp:spPr>
        <a:xfrm>
          <a:off x="0" y="0"/>
          <a:ext cx="5436870" cy="791527"/>
        </a:xfrm>
        <a:prstGeom prst="rect">
          <a:avLst/>
        </a:prstGeom>
        <a:solidFill>
          <a:srgbClr val="DC5924">
            <a:shade val="90000"/>
            <a:hueOff val="0"/>
            <a:satOff val="0"/>
            <a:lumOff val="0"/>
            <a:alphaOff val="0"/>
          </a:srgbClr>
        </a:solidFill>
        <a:ln>
          <a:noFill/>
        </a:ln>
        <a:effectLst/>
        <a:sp3d extrusionH="381000" contourW="38100" prstMaterial="matte">
          <a:contourClr>
            <a:srgbClr val="FFFFFF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2000" kern="1200">
              <a:solidFill>
                <a:srgbClr val="FFFFFF">
                  <a:hueOff val="0"/>
                  <a:satOff val="0"/>
                  <a:lumOff val="0"/>
                  <a:alphaOff val="0"/>
                </a:srgbClr>
              </a:solidFill>
              <a:latin typeface="Arial"/>
              <a:ea typeface="+mn-ea"/>
              <a:cs typeface="+mn-cs"/>
            </a:rPr>
            <a:t>PROJECT (Eclipse)</a:t>
          </a:r>
        </a:p>
      </dsp:txBody>
      <dsp:txXfrm>
        <a:off x="0" y="0"/>
        <a:ext cx="5436870" cy="791527"/>
      </dsp:txXfrm>
    </dsp:sp>
    <dsp:sp modelId="{B753222C-4CDC-44E0-B1EF-026693F9AFF3}">
      <dsp:nvSpPr>
        <dsp:cNvPr id="0" name=""/>
        <dsp:cNvSpPr/>
      </dsp:nvSpPr>
      <dsp:spPr>
        <a:xfrm>
          <a:off x="2654" y="791527"/>
          <a:ext cx="1810520" cy="1662207"/>
        </a:xfrm>
        <a:prstGeom prst="rect">
          <a:avLst/>
        </a:prstGeom>
        <a:solidFill>
          <a:srgbClr val="DC5924">
            <a:hueOff val="0"/>
            <a:satOff val="0"/>
            <a:lumOff val="0"/>
            <a:alphaOff val="0"/>
          </a:srgbClr>
        </a:solidFill>
        <a:ln>
          <a:noFill/>
        </a:ln>
        <a:effectLst/>
        <a:sp3d extrusionH="381000" contourW="38100" prstMaterial="matte">
          <a:contourClr>
            <a:srgbClr val="FFFFFF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400" kern="1200">
              <a:solidFill>
                <a:srgbClr val="FFFFFF"/>
              </a:solidFill>
              <a:latin typeface="Arial"/>
              <a:ea typeface="+mn-ea"/>
              <a:cs typeface="+mn-cs"/>
            </a:rPr>
            <a:t>1 CORE</a:t>
          </a:r>
          <a:br>
            <a:rPr lang="pt-BR" sz="1400" kern="1200">
              <a:solidFill>
                <a:srgbClr val="FFFFFF"/>
              </a:solidFill>
              <a:latin typeface="Arial"/>
              <a:ea typeface="+mn-ea"/>
              <a:cs typeface="+mn-cs"/>
            </a:rPr>
          </a:br>
          <a:r>
            <a:rPr lang="pt-BR" sz="1400" kern="1200">
              <a:solidFill>
                <a:srgbClr val="FFFFFF"/>
              </a:solidFill>
              <a:latin typeface="Arial"/>
              <a:ea typeface="+mn-ea"/>
              <a:cs typeface="+mn-cs"/>
            </a:rPr>
            <a:t/>
          </a:r>
          <a:br>
            <a:rPr lang="pt-BR" sz="1400" kern="1200">
              <a:solidFill>
                <a:srgbClr val="FFFFFF"/>
              </a:solidFill>
              <a:latin typeface="Arial"/>
              <a:ea typeface="+mn-ea"/>
              <a:cs typeface="+mn-cs"/>
            </a:rPr>
          </a:br>
          <a:r>
            <a:rPr lang="pt-BR" sz="1400" kern="1200">
              <a:solidFill>
                <a:srgbClr val="FFFFFF"/>
              </a:solidFill>
              <a:latin typeface="Arial"/>
              <a:ea typeface="+mn-ea"/>
              <a:cs typeface="+mn-cs"/>
            </a:rPr>
            <a:t>Responsável pela busca e domínio dos serviços externos.</a:t>
          </a:r>
        </a:p>
      </dsp:txBody>
      <dsp:txXfrm>
        <a:off x="2654" y="791527"/>
        <a:ext cx="1810520" cy="1662207"/>
      </dsp:txXfrm>
    </dsp:sp>
    <dsp:sp modelId="{6A24F57F-41FA-49E3-B993-DC21640EC29C}">
      <dsp:nvSpPr>
        <dsp:cNvPr id="0" name=""/>
        <dsp:cNvSpPr/>
      </dsp:nvSpPr>
      <dsp:spPr>
        <a:xfrm>
          <a:off x="1813174" y="791527"/>
          <a:ext cx="1810520" cy="1662207"/>
        </a:xfrm>
        <a:prstGeom prst="rect">
          <a:avLst/>
        </a:prstGeom>
        <a:solidFill>
          <a:srgbClr val="DC5924">
            <a:hueOff val="1228607"/>
            <a:satOff val="-26981"/>
            <a:lumOff val="6863"/>
            <a:alphaOff val="0"/>
          </a:srgbClr>
        </a:solidFill>
        <a:ln>
          <a:noFill/>
        </a:ln>
        <a:effectLst/>
        <a:sp3d extrusionH="381000" contourW="38100" prstMaterial="matte">
          <a:contourClr>
            <a:srgbClr val="FFFFFF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400" kern="1200">
              <a:solidFill>
                <a:srgbClr val="FFFFFF"/>
              </a:solidFill>
              <a:latin typeface="Arial"/>
              <a:ea typeface="+mn-ea"/>
              <a:cs typeface="+mn-cs"/>
            </a:rPr>
            <a:t>2 SERVICE</a:t>
          </a:r>
          <a:br>
            <a:rPr lang="pt-BR" sz="1400" kern="1200">
              <a:solidFill>
                <a:srgbClr val="FFFFFF"/>
              </a:solidFill>
              <a:latin typeface="Arial"/>
              <a:ea typeface="+mn-ea"/>
              <a:cs typeface="+mn-cs"/>
            </a:rPr>
          </a:br>
          <a:r>
            <a:rPr lang="pt-BR" sz="1400" kern="1200">
              <a:solidFill>
                <a:srgbClr val="FFFFFF"/>
              </a:solidFill>
              <a:latin typeface="Arial"/>
              <a:ea typeface="+mn-ea"/>
              <a:cs typeface="+mn-cs"/>
            </a:rPr>
            <a:t/>
          </a:r>
          <a:br>
            <a:rPr lang="pt-BR" sz="1400" kern="1200">
              <a:solidFill>
                <a:srgbClr val="FFFFFF"/>
              </a:solidFill>
              <a:latin typeface="Arial"/>
              <a:ea typeface="+mn-ea"/>
              <a:cs typeface="+mn-cs"/>
            </a:rPr>
          </a:br>
          <a:r>
            <a:rPr lang="pt-BR" sz="1400" kern="1200">
              <a:solidFill>
                <a:srgbClr val="FFFFFF"/>
              </a:solidFill>
              <a:latin typeface="Arial"/>
              <a:ea typeface="+mn-ea"/>
              <a:cs typeface="+mn-cs"/>
            </a:rPr>
            <a:t>Layer responsável pelos serviços disponíveis para nossa aplicação</a:t>
          </a:r>
        </a:p>
      </dsp:txBody>
      <dsp:txXfrm>
        <a:off x="1813174" y="791527"/>
        <a:ext cx="1810520" cy="1662207"/>
      </dsp:txXfrm>
    </dsp:sp>
    <dsp:sp modelId="{AF810D3C-F9C0-4507-A5DC-E8DD314E7309}">
      <dsp:nvSpPr>
        <dsp:cNvPr id="0" name=""/>
        <dsp:cNvSpPr/>
      </dsp:nvSpPr>
      <dsp:spPr>
        <a:xfrm>
          <a:off x="3623695" y="791527"/>
          <a:ext cx="1810520" cy="1662207"/>
        </a:xfrm>
        <a:prstGeom prst="rect">
          <a:avLst/>
        </a:prstGeom>
        <a:solidFill>
          <a:srgbClr val="DC5924">
            <a:hueOff val="2457214"/>
            <a:satOff val="-53963"/>
            <a:lumOff val="13725"/>
            <a:alphaOff val="0"/>
          </a:srgbClr>
        </a:solidFill>
        <a:ln>
          <a:noFill/>
        </a:ln>
        <a:effectLst/>
        <a:sp3d extrusionH="381000" contourW="38100" prstMaterial="matte">
          <a:contourClr>
            <a:srgbClr val="FFFFFF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400" kern="1200">
              <a:solidFill>
                <a:srgbClr val="FFFFFF"/>
              </a:solidFill>
              <a:latin typeface="Arial"/>
              <a:ea typeface="+mn-ea"/>
              <a:cs typeface="+mn-cs"/>
            </a:rPr>
            <a:t>3 VIEW</a:t>
          </a:r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400" kern="1200">
              <a:solidFill>
                <a:srgbClr val="FFFFFF"/>
              </a:solidFill>
              <a:latin typeface="Arial"/>
              <a:ea typeface="+mn-ea"/>
              <a:cs typeface="+mn-cs"/>
            </a:rPr>
            <a:t>Camada de Apresentação (Neste caso console).</a:t>
          </a:r>
        </a:p>
      </dsp:txBody>
      <dsp:txXfrm>
        <a:off x="3623695" y="791527"/>
        <a:ext cx="1810520" cy="1662207"/>
      </dsp:txXfrm>
    </dsp:sp>
    <dsp:sp modelId="{E46B49A8-B5FB-4383-9FA6-84CB548BC865}">
      <dsp:nvSpPr>
        <dsp:cNvPr id="0" name=""/>
        <dsp:cNvSpPr/>
      </dsp:nvSpPr>
      <dsp:spPr>
        <a:xfrm>
          <a:off x="0" y="2453735"/>
          <a:ext cx="5436870" cy="184689"/>
        </a:xfrm>
        <a:prstGeom prst="rect">
          <a:avLst/>
        </a:prstGeom>
        <a:solidFill>
          <a:srgbClr val="DC5924">
            <a:shade val="90000"/>
            <a:hueOff val="0"/>
            <a:satOff val="0"/>
            <a:lumOff val="0"/>
            <a:alphaOff val="0"/>
          </a:srgbClr>
        </a:solidFill>
        <a:ln>
          <a:noFill/>
        </a:ln>
        <a:effectLst/>
        <a:sp3d extrusionH="381000" contourW="38100" prstMaterial="matte">
          <a:contourClr>
            <a:srgbClr val="FFFFFF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RandomtoResultProcess">
  <dgm:title val=""/>
  <dgm:desc val=""/>
  <dgm:catLst>
    <dgm:cat type="process" pri="1275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41" srcId="1" destId="11" srcOrd="0" destOrd="0"/>
        <dgm:cxn modelId="5" srcId="0" destId="2" srcOrd="0" destOrd="0"/>
        <dgm:cxn modelId="51" srcId="2" destId="21" srcOrd="0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clrData>
  <dgm:layoutNode name="Name0">
    <dgm:varLst>
      <dgm:dir/>
      <dgm:animOne val="branch"/>
      <dgm:animLvl val="lvl"/>
    </dgm:varLst>
    <dgm:choose name="Name1">
      <dgm:if name="Name2" func="var" arg="dir" op="equ" val="norm">
        <dgm:alg type="lin">
          <dgm:param type="fallback" val="2D"/>
          <dgm:param type="nodeVertAlign" val="t"/>
        </dgm:alg>
      </dgm:if>
      <dgm:else name="Name3">
        <dgm:alg type="lin">
          <dgm:param type="fallback" val="2D"/>
          <dgm:param type="nodeVertAlign" val="t"/>
          <dgm:param type="linDir" val="fromR"/>
        </dgm:alg>
      </dgm:else>
    </dgm:choose>
    <dgm:shape xmlns:r="http://schemas.openxmlformats.org/officeDocument/2006/relationships" r:blip="">
      <dgm:adjLst/>
    </dgm:shape>
    <dgm:constrLst>
      <dgm:constr type="userH" refType="h" fact="2"/>
      <dgm:constr type="w" for="ch" forName="chaos" refType="userH" fact="0.681"/>
      <dgm:constr type="h" for="ch" forName="chaos" refType="userH"/>
      <dgm:constr type="w" for="ch" forName="middle" refType="userH" fact="0.6"/>
      <dgm:constr type="h" for="ch" forName="middle" refType="userH"/>
      <dgm:constr type="w" for="ch" forName="last" refType="userH" fact="0.6"/>
      <dgm:constr type="h" for="ch" forName="last" refType="userH"/>
      <dgm:constr type="w" for="ch" forName="chevronComposite1" refType="userH" fact="0.22"/>
      <dgm:constr type="h" for="ch" forName="chevronComposite1" refType="userH" fact="0.52"/>
      <dgm:constr type="w" for="ch" forName="chevronComposite2" refType="userH" fact="0.22"/>
      <dgm:constr type="h" for="ch" forName="chevronComposite2" refType="userH" fact="0.52"/>
      <dgm:constr type="w" for="ch" forName="overlap" refType="userH" fact="-0.04"/>
      <dgm:constr type="h" for="ch" forName="overlap" refType="userH" fact="0.06"/>
      <dgm:constr type="primFontSz" for="des" forName="parTx1" op="equ" val="65"/>
      <dgm:constr type="primFontSz" for="des" forName="parTxMid" refType="primFontSz" refFor="des" refForName="parTx1" op="equ"/>
      <dgm:constr type="primFontSz" for="des" forName="circleTx" refType="primFontSz" refFor="des" refForName="parTx1" op="equ"/>
      <dgm:constr type="primFontSz" for="des" forName="desTx1" op="equ" val="65"/>
      <dgm:constr type="primFontSz" for="des" forName="desTxMid" refType="primFontSz" refFor="des" refForName="desTx1" op="equ"/>
      <dgm:constr type="primFontSz" for="des" forName="desTxN" refType="primFontSz" refFor="des" refForName="desTx1" op="equ"/>
    </dgm:constrLst>
    <dgm:forEach name="Name4" axis="ch" ptType="node">
      <dgm:choose name="Name5">
        <dgm:if name="Name6" axis="self" ptType="node" func="pos" op="equ" val="1">
          <dgm:layoutNode name="chaos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ctrX" for="ch" forName="parTx1" refType="w" fact="0.5"/>
              <dgm:constr type="t" for="ch" forName="parTx1" refType="w" fact="0.32"/>
              <dgm:constr type="w" for="ch" forName="parTx1" refType="w" fact="0.88"/>
              <dgm:constr type="h" for="ch" forName="parTx1" refType="w" fact="0.29"/>
              <dgm:constr type="ctrX" for="ch" forName="desTx1" refType="w" fact="0.5"/>
              <dgm:constr type="b" for="ch" forName="desTx1" refType="h"/>
              <dgm:constr type="w" for="ch" forName="desTx1" refType="w" fact="0.88"/>
              <dgm:constr type="h" for="ch" forName="desTx1" refType="h" fact="0.37"/>
              <dgm:constr type="l" for="ch" forName="c1" refType="w" fact="0.05"/>
              <dgm:constr type="t" for="ch" forName="c1" refType="w" fact="0.23"/>
              <dgm:constr type="w" for="ch" forName="c1" refType="w" fact="0.07"/>
              <dgm:constr type="h" for="ch" forName="c1" refType="w" refFor="ch" refForName="c1"/>
              <dgm:constr type="l" for="ch" forName="c2" refType="w" fact="0.1"/>
              <dgm:constr type="t" for="ch" forName="c2" refType="w" fact="0.13"/>
              <dgm:constr type="w" for="ch" forName="c2" refType="w" fact="0.07"/>
              <dgm:constr type="h" for="ch" forName="c2" refType="w" refFor="ch" refForName="c2"/>
              <dgm:constr type="l" for="ch" forName="c3" refType="w" fact="0.22"/>
              <dgm:constr type="t" for="ch" forName="c3" refType="w" fact="0.15"/>
              <dgm:constr type="w" for="ch" forName="c3" refType="w" fact="0.11"/>
              <dgm:constr type="h" for="ch" forName="c3" refType="w" refFor="ch" refForName="c3"/>
              <dgm:constr type="l" for="ch" forName="c4" refType="w" fact="0.32"/>
              <dgm:constr type="t" for="ch" forName="c4" refType="w" fact="0.04"/>
              <dgm:constr type="w" for="ch" forName="c4" refType="w" fact="0.07"/>
              <dgm:constr type="h" for="ch" forName="c4" refType="w" refFor="ch" refForName="c4"/>
              <dgm:constr type="l" for="ch" forName="c5" refType="w" fact="0.45"/>
              <dgm:constr type="t" for="ch" forName="c5" refType="w" fact="0"/>
              <dgm:constr type="w" for="ch" forName="c5" refType="w" fact="0.07"/>
              <dgm:constr type="h" for="ch" forName="c5" refType="w" refFor="ch" refForName="c5"/>
              <dgm:constr type="l" for="ch" forName="c6" refType="w" fact="0.61"/>
              <dgm:constr type="t" for="ch" forName="c6" refType="w" fact="0.07"/>
              <dgm:constr type="w" for="ch" forName="c6" refType="w" fact="0.07"/>
              <dgm:constr type="h" for="ch" forName="c6" refType="w" refFor="ch" refForName="c6"/>
              <dgm:constr type="l" for="ch" forName="c7" refType="w" fact="0.71"/>
              <dgm:constr type="t" for="ch" forName="c7" refType="w" fact="0.12"/>
              <dgm:constr type="w" for="ch" forName="c7" refType="w" fact="0.11"/>
              <dgm:constr type="h" for="ch" forName="c7" refType="w" refFor="ch" refForName="c7"/>
              <dgm:constr type="l" for="ch" forName="c8" refType="w" fact="0.85"/>
              <dgm:constr type="t" for="ch" forName="c8" refType="w" fact="0.23"/>
              <dgm:constr type="w" for="ch" forName="c8" refType="w" fact="0.07"/>
              <dgm:constr type="h" for="ch" forName="c8" refType="w" refFor="ch" refForName="c8"/>
              <dgm:constr type="l" for="ch" forName="c9" refType="w" fact="0.91"/>
              <dgm:constr type="t" for="ch" forName="c9" refType="w" fact="0.34"/>
              <dgm:constr type="w" for="ch" forName="c9" refType="w" fact="0.07"/>
              <dgm:constr type="h" for="ch" forName="c9" refType="w" refFor="ch" refForName="c9"/>
              <dgm:constr type="l" for="ch" forName="c10" refType="w" fact="0.39"/>
              <dgm:constr type="t" for="ch" forName="c10" refType="w" fact="0.13"/>
              <dgm:constr type="w" for="ch" forName="c10" refType="w" fact="0.18"/>
              <dgm:constr type="h" for="ch" forName="c10" refType="w" refFor="ch" refForName="c10"/>
              <dgm:constr type="l" for="ch" forName="c11" refType="w" fact="0"/>
              <dgm:constr type="t" for="ch" forName="c11" refType="w" fact="0.51"/>
              <dgm:constr type="w" for="ch" forName="c11" refType="w" fact="0.07"/>
              <dgm:constr type="h" for="ch" forName="c11" refType="w" refFor="ch" refForName="c11"/>
              <dgm:constr type="l" for="ch" forName="c12" refType="w" fact="0.06"/>
              <dgm:constr type="t" for="ch" forName="c12" refType="w" fact="0.6"/>
              <dgm:constr type="w" for="ch" forName="c12" refType="w" fact="0.11"/>
              <dgm:constr type="h" for="ch" forName="c12" refType="w" refFor="ch" refForName="c12"/>
              <dgm:constr type="l" for="ch" forName="c13" refType="w" fact="0.21"/>
              <dgm:constr type="t" for="ch" forName="c13" refType="w" fact="0.68"/>
              <dgm:constr type="w" for="ch" forName="c13" refType="w" fact="0.16"/>
              <dgm:constr type="h" for="ch" forName="c13" refType="w" refFor="ch" refForName="c13"/>
              <dgm:constr type="l" for="ch" forName="c14" refType="w" fact="0.42"/>
              <dgm:constr type="t" for="ch" forName="c14" refType="w" fact="0.81"/>
              <dgm:constr type="w" for="ch" forName="c14" refType="w" fact="0.07"/>
              <dgm:constr type="h" for="ch" forName="c14" refType="w" refFor="ch" refForName="c14"/>
              <dgm:constr type="l" for="ch" forName="c15" refType="w" fact="0.46"/>
              <dgm:constr type="t" for="ch" forName="c15" refType="w" fact="0.68"/>
              <dgm:constr type="w" for="ch" forName="c15" refType="w" fact="0.11"/>
              <dgm:constr type="h" for="ch" forName="c15" refType="w" refFor="ch" refForName="c15"/>
              <dgm:constr type="l" for="ch" forName="c16" refType="w" fact="0.56"/>
              <dgm:constr type="t" for="ch" forName="c16" refType="w" fact="0.82"/>
              <dgm:constr type="w" for="ch" forName="c16" refType="w" fact="0.07"/>
              <dgm:constr type="h" for="ch" forName="c16" refType="w" refFor="ch" refForName="c16"/>
              <dgm:constr type="l" for="ch" forName="c17" refType="w" fact="0.65"/>
              <dgm:constr type="t" for="ch" forName="c17" refType="w" fact="0.66"/>
              <dgm:constr type="w" for="ch" forName="c17" refType="w" fact="0.16"/>
              <dgm:constr type="h" for="ch" forName="c17" refType="w" refFor="ch" refForName="c17"/>
              <dgm:constr type="l" for="ch" forName="c18" refType="w" fact="0.87"/>
              <dgm:constr type="t" for="ch" forName="c18" refType="w" fact="0.62"/>
              <dgm:constr type="w" for="ch" forName="c18" refType="w" fact="0.11"/>
              <dgm:constr type="h" for="ch" forName="c18" refType="w" refFor="ch" refForName="c18"/>
            </dgm:constrLst>
            <dgm:layoutNode name="parTx1" styleLbl="revTx">
              <dgm:alg type="tx"/>
              <dgm:shape xmlns:r="http://schemas.openxmlformats.org/officeDocument/2006/relationships" type="rect" r:blip="">
                <dgm:adjLst/>
              </dgm:shape>
              <dgm:presOf axis="self" ptType="node"/>
              <dgm:constrLst>
                <dgm:constr type="lMarg" refType="primFontSz" fact="0.1"/>
                <dgm:constr type="rMarg" refType="primFontSz" fact="0.1"/>
                <dgm:constr type="tMarg" refType="primFontSz" fact="0.1"/>
                <dgm:constr type="bMarg" refType="primFontSz" fact="0.1"/>
              </dgm:constrLst>
              <dgm:ruleLst>
                <dgm:rule type="primFontSz" val="5" fact="NaN" max="NaN"/>
              </dgm:ruleLst>
            </dgm:layoutNode>
            <dgm:choose name="Name7">
              <dgm:if name="Name8" axis="ch" ptType="node" func="cnt" op="gte" val="1">
                <dgm:layoutNode name="desTx1" styleLbl="revTx">
                  <dgm:varLst>
                    <dgm:bulletEnabled val="1"/>
                  </dgm:varLst>
                  <dgm:choose name="Name9">
                    <dgm:if name="Name10" axis="ch" ptType="node" func="cnt" op="equ" val="1">
                      <dgm:alg type="tx">
                        <dgm:param type="shpTxLTRAlignCh" val="l"/>
                      </dgm:alg>
                    </dgm:if>
                    <dgm:else name="Name11">
                      <dgm:alg type="tx">
                        <dgm:param type="shpTxLTRAlignCh" val="l"/>
                        <dgm:param type="stBulletLvl" val="1"/>
                      </dgm:alg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" ptType="node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</dgm:if>
              <dgm:else name="Name12"/>
            </dgm:choose>
            <dgm:layoutNode name="c1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2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3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4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5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6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7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8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9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10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11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12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13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14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15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16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17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18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</dgm:layoutNode>
        </dgm:if>
        <dgm:if name="Name13" axis="self" ptType="node" func="revPos" op="equ" val="1">
          <dgm:layoutNode name="last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ctrX" for="ch" forName="circleTx" refType="w" fact="0.5"/>
              <dgm:constr type="t" for="ch" forName="circleTx" refType="w" fact="0.117"/>
              <dgm:constr type="w" for="ch" forName="circleTx" refType="h" refFor="ch" refForName="circleTx"/>
              <dgm:constr type="h" for="ch" forName="circleTx" refType="w" fact="0.85"/>
              <dgm:constr type="l" for="ch" forName="desTxN"/>
              <dgm:constr type="b" for="ch" forName="desTxN" refType="h"/>
              <dgm:constr type="w" for="ch" forName="desTxN" refType="w"/>
              <dgm:constr type="h" for="ch" forName="desTxN" refType="h" fact="0.37"/>
              <dgm:constr type="ctrX" for="ch" forName="spN" refType="w" fact="0.5"/>
              <dgm:constr type="t" for="ch" forName="spN"/>
              <dgm:constr type="w" for="ch" forName="spN" refType="w" fact="0.93"/>
              <dgm:constr type="h" for="ch" forName="spN" refType="h" fact="0.01"/>
            </dgm:constrLst>
            <dgm:layoutNode name="circleTx" styleLbl="node1">
              <dgm:alg type="tx"/>
              <dgm:shape xmlns:r="http://schemas.openxmlformats.org/officeDocument/2006/relationships" type="ellipse" r:blip="">
                <dgm:adjLst/>
              </dgm:shape>
              <dgm:presOf axis="self" ptType="node"/>
              <dgm:constrLst>
                <dgm:constr type="lMarg"/>
                <dgm:constr type="rMarg"/>
                <dgm:constr type="tMarg"/>
                <dgm:constr type="bMarg"/>
              </dgm:constrLst>
              <dgm:ruleLst>
                <dgm:rule type="primFontSz" val="5" fact="NaN" max="NaN"/>
              </dgm:ruleLst>
            </dgm:layoutNode>
            <dgm:choose name="Name14">
              <dgm:if name="Name15" axis="ch" ptType="node" func="cnt" op="gte" val="1">
                <dgm:layoutNode name="desTxN" styleLbl="revTx">
                  <dgm:varLst>
                    <dgm:bulletEnabled val="1"/>
                  </dgm:varLst>
                  <dgm:choose name="Name16">
                    <dgm:if name="Name17" axis="ch" ptType="node" func="cnt" op="equ" val="1">
                      <dgm:alg type="tx">
                        <dgm:param type="shpTxLTRAlignCh" val="l"/>
                      </dgm:alg>
                    </dgm:if>
                    <dgm:else name="Name18">
                      <dgm:alg type="tx">
                        <dgm:param type="shpTxLTRAlignCh" val="l"/>
                        <dgm:param type="stBulletLvl" val="1"/>
                      </dgm:alg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" ptType="node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</dgm:if>
              <dgm:else name="Name19"/>
            </dgm:choose>
            <dgm:layoutNode name="spN">
              <dgm:alg type="sp"/>
              <dgm:shape xmlns:r="http://schemas.openxmlformats.org/officeDocument/2006/relationships" r:blip="">
                <dgm:adjLst/>
              </dgm:shape>
              <dgm:presOf/>
            </dgm:layoutNode>
          </dgm:layoutNode>
        </dgm:if>
        <dgm:else name="Name20">
          <dgm:layoutNode name="middl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l" for="ch" forName="parTxMid"/>
              <dgm:constr type="t" for="ch" forName="parTxMid" refType="w" fact="0.167"/>
              <dgm:constr type="w" for="ch" forName="parTxMid" refType="w"/>
              <dgm:constr type="h" for="ch" forName="parTxMid" refType="w" fact="0.7"/>
              <dgm:constr type="l" for="ch" forName="desTxMid"/>
              <dgm:constr type="b" for="ch" forName="desTxMid" refType="h"/>
              <dgm:constr type="w" for="ch" forName="desTxMid" refType="w"/>
              <dgm:constr type="h" for="ch" forName="desTxMid" refType="h" fact="0.37"/>
              <dgm:constr type="ctrX" for="ch" forName="spMid" refType="w" fact="0.5"/>
              <dgm:constr type="t" for="ch" forName="spMid"/>
              <dgm:constr type="w" for="ch" forName="spMid" refType="w" fact="0.01"/>
              <dgm:constr type="h" for="ch" forName="spMid" refType="h" fact="0.01"/>
            </dgm:constrLst>
            <dgm:layoutNode name="parTxMid" styleLbl="revTx">
              <dgm:alg type="tx"/>
              <dgm:shape xmlns:r="http://schemas.openxmlformats.org/officeDocument/2006/relationships" type="rect" r:blip="">
                <dgm:adjLst/>
              </dgm:shape>
              <dgm:presOf axis="self" ptType="node"/>
              <dgm:constrLst>
                <dgm:constr type="lMarg" refType="primFontSz" fact="0.1"/>
                <dgm:constr type="rMarg" refType="primFontSz" fact="0.1"/>
                <dgm:constr type="tMarg" refType="primFontSz" fact="0.1"/>
                <dgm:constr type="bMarg" refType="primFontSz" fact="0.1"/>
              </dgm:constrLst>
              <dgm:ruleLst>
                <dgm:rule type="primFontSz" val="5" fact="NaN" max="NaN"/>
              </dgm:ruleLst>
            </dgm:layoutNode>
            <dgm:choose name="Name21">
              <dgm:if name="Name22" axis="ch" ptType="node" func="cnt" op="gte" val="1">
                <dgm:layoutNode name="desTxMid" styleLbl="revTx">
                  <dgm:varLst>
                    <dgm:bulletEnabled val="1"/>
                  </dgm:varLst>
                  <dgm:choose name="Name23">
                    <dgm:if name="Name24" axis="ch" ptType="node" func="cnt" op="equ" val="1">
                      <dgm:alg type="tx">
                        <dgm:param type="shpTxLTRAlignCh" val="l"/>
                      </dgm:alg>
                    </dgm:if>
                    <dgm:else name="Name25">
                      <dgm:alg type="tx">
                        <dgm:param type="shpTxLTRAlignCh" val="l"/>
                        <dgm:param type="stBulletLvl" val="1"/>
                      </dgm:alg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" ptType="node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</dgm:if>
              <dgm:else name="Name26"/>
            </dgm:choose>
            <dgm:layoutNode name="spMid">
              <dgm:alg type="sp"/>
              <dgm:shape xmlns:r="http://schemas.openxmlformats.org/officeDocument/2006/relationships" r:blip="">
                <dgm:adjLst/>
              </dgm:shape>
              <dgm:presOf/>
            </dgm:layoutNode>
          </dgm:layoutNode>
        </dgm:else>
      </dgm:choose>
      <dgm:forEach name="Name27" axis="followSib" ptType="sibTrans" cnt="1">
        <dgm:layoutNode name="chevronComposite1" styleLbl="alignImgPlace1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l" for="ch" forName="chevron1"/>
            <dgm:constr type="t" for="ch" forName="chevron1" refType="h" fact="0.1923"/>
            <dgm:constr type="w" for="ch" forName="chevron1" refType="w"/>
            <dgm:constr type="b" for="ch" forName="chevron1" refType="h"/>
            <dgm:constr type="l" for="ch" forName="spChevron1"/>
            <dgm:constr type="t" for="ch" forName="spChevron1"/>
            <dgm:constr type="w" for="ch" forName="spChevron1" refType="w" fact="0.01"/>
            <dgm:constr type="h" for="ch" forName="spChevron1" refType="h" fact="0.01"/>
          </dgm:constrLst>
          <dgm:layoutNode name="chevron1">
            <dgm:alg type="sp"/>
            <dgm:choose name="Name28">
              <dgm:if name="Name29" func="var" arg="dir" op="equ" val="norm">
                <dgm:shape xmlns:r="http://schemas.openxmlformats.org/officeDocument/2006/relationships" type="chevron" r:blip="">
                  <dgm:adjLst>
                    <dgm:adj idx="1" val="0.6231"/>
                  </dgm:adjLst>
                </dgm:shape>
              </dgm:if>
              <dgm:else name="Name30">
                <dgm:shape xmlns:r="http://schemas.openxmlformats.org/officeDocument/2006/relationships" rot="180" type="chevron" r:blip="">
                  <dgm:adjLst>
                    <dgm:adj idx="1" val="0.6231"/>
                  </dgm:adjLst>
                </dgm:shape>
              </dgm:else>
            </dgm:choose>
            <dgm:presOf/>
          </dgm:layoutNode>
          <dgm:layoutNode name="spChevron1">
            <dgm:alg type="sp"/>
            <dgm:shape xmlns:r="http://schemas.openxmlformats.org/officeDocument/2006/relationships" r:blip="">
              <dgm:adjLst/>
            </dgm:shape>
            <dgm:presOf/>
          </dgm:layoutNode>
        </dgm:layoutNode>
        <dgm:choose name="Name31">
          <dgm:if name="Name32" axis="root ch" ptType="all node" func="cnt" op="equ" val="2">
            <dgm:layoutNode name="overlap">
              <dgm:alg type="sp"/>
              <dgm:shape xmlns:r="http://schemas.openxmlformats.org/officeDocument/2006/relationships" r:blip="">
                <dgm:adjLst/>
              </dgm:shape>
              <dgm:presOf/>
            </dgm:layoutNode>
            <dgm:layoutNode name="chevronComposite2" styleLbl="alignImgPlace1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l" for="ch" forName="chevron2"/>
                <dgm:constr type="t" for="ch" forName="chevron2" refType="h" fact="0.1923"/>
                <dgm:constr type="w" for="ch" forName="chevron2" refType="w"/>
                <dgm:constr type="b" for="ch" forName="chevron2" refType="h"/>
                <dgm:constr type="l" for="ch" forName="spChevron2"/>
                <dgm:constr type="t" for="ch" forName="spChevron2"/>
                <dgm:constr type="w" for="ch" forName="spChevron2" refType="w" fact="0.01"/>
                <dgm:constr type="h" for="ch" forName="spChevron2" refType="h" fact="0.01"/>
              </dgm:constrLst>
              <dgm:layoutNode name="chevron2">
                <dgm:alg type="sp"/>
                <dgm:choose name="Name33">
                  <dgm:if name="Name34" func="var" arg="dir" op="equ" val="norm">
                    <dgm:shape xmlns:r="http://schemas.openxmlformats.org/officeDocument/2006/relationships" type="chevron" r:blip="">
                      <dgm:adjLst>
                        <dgm:adj idx="1" val="0.6231"/>
                      </dgm:adjLst>
                    </dgm:shape>
                  </dgm:if>
                  <dgm:else name="Name35">
                    <dgm:shape xmlns:r="http://schemas.openxmlformats.org/officeDocument/2006/relationships" rot="180" type="chevron" r:blip="">
                      <dgm:adjLst>
                        <dgm:adj idx="1" val="0.6231"/>
                      </dgm:adjLst>
                    </dgm:shape>
                  </dgm:else>
                </dgm:choose>
                <dgm:presOf/>
              </dgm:layoutNode>
              <dgm:layoutNode name="spChevron2">
                <dgm:alg type="sp"/>
                <dgm:shape xmlns:r="http://schemas.openxmlformats.org/officeDocument/2006/relationships" r:blip="">
                  <dgm:adjLst/>
                </dgm:shape>
                <dgm:presOf/>
              </dgm:layoutNode>
            </dgm:layoutNode>
          </dgm:if>
          <dgm:else name="Name36"/>
        </dgm:choos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List3">
  <dgm:title val=""/>
  <dgm:desc val=""/>
  <dgm:catLst>
    <dgm:cat type="list" pri="19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5" srcId="0" destId="1" srcOrd="0" destOrd="0"/>
        <dgm:cxn modelId="6" srcId="1" destId="2" srcOrd="0" destOrd="0"/>
        <dgm:cxn modelId="7" srcId="1" destId="3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</dgm:ptLst>
      <dgm:cxnLst>
        <dgm:cxn modelId="6" srcId="0" destId="1" srcOrd="0" destOrd="0"/>
        <dgm:cxn modelId="7" srcId="1" destId="2" srcOrd="0" destOrd="0"/>
        <dgm:cxn modelId="8" srcId="1" destId="3" srcOrd="1" destOrd="0"/>
        <dgm:cxn modelId="9" srcId="1" destId="4" srcOrd="2" destOrd="0"/>
        <dgm:cxn modelId="10" srcId="1" destId="5" srcOrd="3" destOrd="0"/>
      </dgm:cxnLst>
      <dgm:bg/>
      <dgm:whole/>
    </dgm:dataModel>
  </dgm:clrData>
  <dgm:layoutNode name="composite">
    <dgm:varLst>
      <dgm:chMax val="1"/>
      <dgm:dir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roof" refType="w"/>
      <dgm:constr type="h" for="ch" forName="roof" refType="h" fact="0.3"/>
      <dgm:constr type="primFontSz" for="ch" forName="roof" val="65"/>
      <dgm:constr type="w" for="ch" forName="pillars" refType="w"/>
      <dgm:constr type="h" for="ch" forName="pillars" refType="h" fact="0.63"/>
      <dgm:constr type="t" for="ch" forName="pillars" refType="h" fact="0.3"/>
      <dgm:constr type="primFontSz" for="des" forName="pillar1" val="65"/>
      <dgm:constr type="primFontSz" for="des" forName="pillarX" refType="primFontSz" refFor="des" refForName="pillar1" op="equ"/>
      <dgm:constr type="w" for="ch" forName="base" refType="w"/>
      <dgm:constr type="h" for="ch" forName="base" refType="h" fact="0.07"/>
      <dgm:constr type="t" for="ch" forName="base" refType="h" fact="0.93"/>
    </dgm:constrLst>
    <dgm:ruleLst/>
    <dgm:forEach name="Name0" axis="ch" ptType="node" cnt="1">
      <dgm:layoutNode name="roof" styleLbl="dkBgShp">
        <dgm:alg type="tx"/>
        <dgm:shape xmlns:r="http://schemas.openxmlformats.org/officeDocument/2006/relationships" type="rect" r:blip="">
          <dgm:adjLst/>
        </dgm:shape>
        <dgm:presOf axis="self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layoutNode name="pillars" styleLbl="node1">
        <dgm:choose name="Name1">
          <dgm:if name="Name2" func="var" arg="dir" op="equ" val="norm">
            <dgm:alg type="lin">
              <dgm:param type="linDir" val="fromL"/>
            </dgm:alg>
          </dgm:if>
          <dgm:else name="Name3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illar1" refType="w"/>
          <dgm:constr type="h" for="ch" forName="pillar1" refType="h"/>
          <dgm:constr type="w" for="ch" forName="pillarX" refType="w"/>
          <dgm:constr type="h" for="ch" forName="pillarX" refType="h"/>
        </dgm:constrLst>
        <dgm:ruleLst/>
        <dgm:layoutNode name="pillar1" styleLbl="node1">
          <dgm:varLst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ch desOrSelf" ptType="node node" st="1 1" cnt="1 0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forEach name="Name4" axis="ch" ptType="node" st="2">
          <dgm:layoutNode name="pillarX" styleLbl="node1">
            <dgm:varLst>
              <dgm:bulletEnabled val="1"/>
            </dgm:varLst>
            <dgm:alg type="tx"/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forEach>
      </dgm:layoutNode>
      <dgm:layoutNode name="base" styleLbl="dkBgShp">
        <dgm:alg type="sp"/>
        <dgm:shape xmlns:r="http://schemas.openxmlformats.org/officeDocument/2006/relationships" type="rect" r:blip="">
          <dgm:adjLst/>
        </dgm:shape>
        <dgm:presOf/>
        <dgm:constrLst/>
        <dgm:ruleLst/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3d5">
  <dgm:title val=""/>
  <dgm:desc val=""/>
  <dgm:catLst>
    <dgm:cat type="3D" pri="11500"/>
  </dgm:catLst>
  <dgm:scene3d>
    <a:camera prst="isometricOffAxis2Left" zoom="95000"/>
    <a:lightRig rig="flat" dir="t"/>
  </dgm:scene3d>
  <dgm:styleLbl name="node0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 z="5715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 z="-381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 z="-52400" extrusionH="1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 z="5715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 z="-38100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 z="52400"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 z="52400"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 z="60000" prstMaterial="flat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 z="60000" prstMaterial="flat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 z="-600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 z="-600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 extrusionH="3810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 z="-4005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 z="57150" extrusionH="12700" prstMaterial="flat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 extrusionH="12700" prstMaterial="flat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 z="-635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 z="5715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 z="-4005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 z="-400500" extrusionH="63500" contourW="12700" prstMaterial="matte">
      <a:contourClr>
        <a:schemeClr val="lt1">
          <a:tint val="5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4005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 z="57150" extrusionH="63500" contourW="12700" prstMaterial="matte">
      <a:contourClr>
        <a:schemeClr val="lt1">
          <a:tint val="5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9.jpeg"/></Relationships>
</file>

<file path=word/theme/theme1.xml><?xml version="1.0" encoding="utf-8"?>
<a:theme xmlns:a="http://schemas.openxmlformats.org/drawingml/2006/main" name="Essential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ABA789-4BA3-4EB2-A3D7-D2318F2401F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850EC5B-BF99-4C44-901A-57DB3131EF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541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FIAP 27SCJ</vt:lpstr>
    </vt:vector>
  </TitlesOfParts>
  <Company>Cielo</Company>
  <LinksUpToDate>false</LinksUpToDate>
  <CharactersWithSpaces>3460</CharactersWithSpaces>
  <SharedDoc>false</SharedDoc>
  <HLinks>
    <vt:vector size="54" baseType="variant">
      <vt:variant>
        <vt:i4>5570639</vt:i4>
      </vt:variant>
      <vt:variant>
        <vt:i4>51</vt:i4>
      </vt:variant>
      <vt:variant>
        <vt:i4>0</vt:i4>
      </vt:variant>
      <vt:variant>
        <vt:i4>5</vt:i4>
      </vt:variant>
      <vt:variant>
        <vt:lpwstr>https://github.com/rodrigogrohl/fiap-rrocha/tree/master/27SCJ-FundJava-Final</vt:lpwstr>
      </vt:variant>
      <vt:variant>
        <vt:lpwstr/>
      </vt:variant>
      <vt:variant>
        <vt:i4>1245234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_Toc452453168</vt:lpwstr>
      </vt:variant>
      <vt:variant>
        <vt:i4>1245234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_Toc452453167</vt:lpwstr>
      </vt:variant>
      <vt:variant>
        <vt:i4>1245234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_Toc452453166</vt:lpwstr>
      </vt:variant>
      <vt:variant>
        <vt:i4>1245234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_Toc452453165</vt:lpwstr>
      </vt:variant>
      <vt:variant>
        <vt:i4>1245234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_Toc452453164</vt:lpwstr>
      </vt:variant>
      <vt:variant>
        <vt:i4>1245234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_Toc452453163</vt:lpwstr>
      </vt:variant>
      <vt:variant>
        <vt:i4>1245234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_Toc452453162</vt:lpwstr>
      </vt:variant>
      <vt:variant>
        <vt:i4>1245234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_Toc452453161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FIAP 27SCJ</dc:title>
  <dc:subject>Fundamentos Java e UML</dc:subject>
  <dc:creator>rodrigo.rocha@cielo.com.br</dc:creator>
  <cp:lastModifiedBy>Cielo</cp:lastModifiedBy>
  <cp:revision>4</cp:revision>
  <cp:lastPrinted>2016-05-31T13:25:00Z</cp:lastPrinted>
  <dcterms:created xsi:type="dcterms:W3CDTF">2016-05-31T13:24:00Z</dcterms:created>
  <dcterms:modified xsi:type="dcterms:W3CDTF">2016-05-31T13:25:00Z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TC018408409991</vt:lpwstr>
  </property>
</Properties>
</file>