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Pr="002D1FD9"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sectPr w:rsidR="006366F4" w:rsidRPr="002D1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5"/>
  </w:num>
  <w:num w:numId="3" w16cid:durableId="1871532599">
    <w:abstractNumId w:val="4"/>
  </w:num>
  <w:num w:numId="4" w16cid:durableId="1366295633">
    <w:abstractNumId w:val="1"/>
  </w:num>
  <w:num w:numId="5" w16cid:durableId="1965621938">
    <w:abstractNumId w:val="2"/>
  </w:num>
  <w:num w:numId="6" w16cid:durableId="1571646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400DB"/>
    <w:rsid w:val="0004313C"/>
    <w:rsid w:val="00097337"/>
    <w:rsid w:val="00097676"/>
    <w:rsid w:val="001D2727"/>
    <w:rsid w:val="002227BB"/>
    <w:rsid w:val="0023431F"/>
    <w:rsid w:val="002710B0"/>
    <w:rsid w:val="002D1FD9"/>
    <w:rsid w:val="00313191"/>
    <w:rsid w:val="0039269A"/>
    <w:rsid w:val="003D17B8"/>
    <w:rsid w:val="003D472A"/>
    <w:rsid w:val="003D7C51"/>
    <w:rsid w:val="004261C7"/>
    <w:rsid w:val="00452816"/>
    <w:rsid w:val="004C0CC5"/>
    <w:rsid w:val="0055770D"/>
    <w:rsid w:val="00593C69"/>
    <w:rsid w:val="0062237D"/>
    <w:rsid w:val="00622F6C"/>
    <w:rsid w:val="006366F4"/>
    <w:rsid w:val="00686F9C"/>
    <w:rsid w:val="007B7CEA"/>
    <w:rsid w:val="007E0A73"/>
    <w:rsid w:val="007E79E8"/>
    <w:rsid w:val="00846FBF"/>
    <w:rsid w:val="00884879"/>
    <w:rsid w:val="008B5D8A"/>
    <w:rsid w:val="009540D2"/>
    <w:rsid w:val="00964E4B"/>
    <w:rsid w:val="009B0AC7"/>
    <w:rsid w:val="00A058C9"/>
    <w:rsid w:val="00A72640"/>
    <w:rsid w:val="00A772D3"/>
    <w:rsid w:val="00AF39BC"/>
    <w:rsid w:val="00B10645"/>
    <w:rsid w:val="00B47A7D"/>
    <w:rsid w:val="00B54ED8"/>
    <w:rsid w:val="00B750DC"/>
    <w:rsid w:val="00BB773A"/>
    <w:rsid w:val="00BC69CF"/>
    <w:rsid w:val="00BF0914"/>
    <w:rsid w:val="00C437FF"/>
    <w:rsid w:val="00CC11DB"/>
    <w:rsid w:val="00DC2ABF"/>
    <w:rsid w:val="00E121E9"/>
    <w:rsid w:val="00E53CE0"/>
    <w:rsid w:val="00E9355E"/>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221</TotalTime>
  <Pages>8</Pages>
  <Words>1783</Words>
  <Characters>10400</Characters>
  <Application>Microsoft Office Word</Application>
  <DocSecurity>0</DocSecurity>
  <Lines>226</Lines>
  <Paragraphs>72</Paragraphs>
  <ScaleCrop>false</ScaleCrop>
  <Company/>
  <LinksUpToDate>false</LinksUpToDate>
  <CharactersWithSpaces>12111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51</cp:revision>
  <dcterms:created xsi:type="dcterms:W3CDTF">2025-12-02T01:32:00Z</dcterms:created>
  <dcterms:modified xsi:type="dcterms:W3CDTF">2025-12-02T17:07:00Z</dcterms:modified>
</cp:coreProperties>
</file>