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Infogain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ID:</w:t>
      </w:r>
      <w:r>
        <w:rPr>
          <w:rFonts w:ascii="Times New Roman" w:eastAsia="Times New Roman" w:hAnsi="Times New Roman" w:cs="Times New Roman"/>
          <w:sz w:val="15"/>
        </w:rPr>
        <w:tab/>
      </w:r>
      <w:proofErr w:type="spellStart"/>
      <w:r>
        <w:rPr>
          <w:rFonts w:ascii="Times New Roman" w:eastAsia="Times New Roman" w:hAnsi="Times New Roman" w:cs="Times New Roman"/>
          <w:sz w:val="15"/>
        </w:rPr>
        <w:t>Robotizze</w:t>
      </w:r>
      <w:proofErr w:type="spellEnd"/>
      <w:r>
        <w:rPr>
          <w:rFonts w:ascii="Times New Roman" w:eastAsia="Times New Roman" w:hAnsi="Times New Roman" w:cs="Times New Roman"/>
          <w:sz w:val="15"/>
        </w:rPr>
        <w:t xml:space="preserve">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 xml:space="preserve">Rua São Tiago, 147 - Casa 14 - Curitiba Paraná – </w:t>
      </w:r>
      <w:proofErr w:type="spellStart"/>
      <w:r>
        <w:rPr>
          <w:rFonts w:ascii="Times New Roman" w:eastAsia="Times New Roman" w:hAnsi="Times New Roman" w:cs="Times New Roman"/>
          <w:sz w:val="15"/>
        </w:rPr>
        <w:t>Brasil</w:t>
      </w:r>
      <w:proofErr w:type="spellEnd"/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07991E85" w:rsidR="0070110B" w:rsidRDefault="00E67711">
            <w:pPr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7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79D2E56D" w:rsidR="0070110B" w:rsidRDefault="00E67711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1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</w:t>
            </w:r>
            <w:r>
              <w:rPr>
                <w:rFonts w:ascii="Times New Roman" w:eastAsia="Times New Roman" w:hAnsi="Times New Roman" w:cs="Times New Roman"/>
                <w:sz w:val="15"/>
              </w:rPr>
              <w:t>Dec</w:t>
            </w:r>
            <w:r w:rsidR="00425EFA">
              <w:rPr>
                <w:rFonts w:ascii="Times New Roman" w:eastAsia="Times New Roman" w:hAnsi="Times New Roman" w:cs="Times New Roman"/>
                <w:sz w:val="15"/>
              </w:rPr>
              <w:t>-25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4DE94080" w:rsidR="0070110B" w:rsidRDefault="00425EFA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15-</w:t>
            </w:r>
            <w:r w:rsidR="00EC027F">
              <w:rPr>
                <w:rFonts w:ascii="Times New Roman" w:eastAsia="Times New Roman" w:hAnsi="Times New Roman" w:cs="Times New Roman"/>
                <w:sz w:val="15"/>
              </w:rPr>
              <w:t>Dec</w:t>
            </w:r>
            <w:r>
              <w:rPr>
                <w:rFonts w:ascii="Times New Roman" w:eastAsia="Times New Roman" w:hAnsi="Times New Roman" w:cs="Times New Roman"/>
                <w:sz w:val="15"/>
              </w:rPr>
              <w:t>-25</w:t>
            </w:r>
          </w:p>
        </w:tc>
      </w:tr>
    </w:tbl>
    <w:p w14:paraId="367956EE" w14:textId="77777777" w:rsidR="0070110B" w:rsidRDefault="00425EFA">
      <w:pPr>
        <w:spacing w:after="235"/>
        <w:ind w:left="259" w:right="-242"/>
      </w:pPr>
      <w:r>
        <w:rPr>
          <w:noProof/>
        </w:rPr>
        <mc:AlternateContent>
          <mc:Choice Requires="wpg">
            <w:drawing>
              <wp:inline distT="0" distB="0" distL="0" distR="0" wp14:anchorId="11125D9F" wp14:editId="089E6A17">
                <wp:extent cx="8218932" cy="172676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8932" cy="1726768"/>
                          <a:chOff x="0" y="0"/>
                          <a:chExt cx="8218932" cy="17267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05928" y="1341121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78E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25D9F" id="Group 964" o:spid="_x0000_s1026" style="width:647.15pt;height:135.95pt;mso-position-horizontal-relative:char;mso-position-vertical-relative:line" coordsize="82189,17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">
                <v:rect id="Rectangle 77" o:spid="_x0000_s1027" style="position:absolute;left:228;width:1042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0138AC0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RUT: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219341980017</w:t>
                        </w:r>
                      </w:p>
                    </w:txbxContent>
                  </v:textbox>
                </v:rect>
                <v:rect id="Rectangle 78" o:spid="_x0000_s1028" style="position:absolute;left:43227;width:3522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1F3433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5"/>
                          </w:rPr>
                          <w:t>Terms:</w:t>
                        </w:r>
                      </w:p>
                    </w:txbxContent>
                  </v:textbox>
                </v:rect>
                <v:rect id="Rectangle 79" o:spid="_x0000_s1029" style="position:absolute;left:64412;width:8773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54F9FE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Due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upon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receipt</w:t>
                        </w:r>
                      </w:p>
                    </w:txbxContent>
                  </v:textbox>
                </v:rect>
                <v:rect id="Rectangle 80" o:spid="_x0000_s1030" style="position:absolute;left:228;top:2682;width:731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BA54A7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7"/>
                            <w:sz w:val="15"/>
                          </w:rPr>
                          <w:t>DESCRIPTION</w:t>
                        </w:r>
                      </w:p>
                    </w:txbxContent>
                  </v:textbox>
                </v:rect>
                <v:rect id="Rectangle 81" o:spid="_x0000_s1031" style="position:absolute;left:24164;top:2682;width:5339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84FF9C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QUANTITY</w:t>
                        </w:r>
                      </w:p>
                    </w:txbxContent>
                  </v:textbox>
                </v:rect>
                <v:rect id="Rectangle 82" o:spid="_x0000_s1032" style="position:absolute;left:36734;top:2682;width:600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9536B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UNIT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6"/>
                            <w:sz w:val="15"/>
                          </w:rPr>
                          <w:t>PRICE</w:t>
                        </w:r>
                      </w:p>
                    </w:txbxContent>
                  </v:textbox>
                </v:rect>
                <v:rect id="Rectangle 83" o:spid="_x0000_s1033" style="position:absolute;left:228;top:4023;width:116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1FCD6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Contractor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5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" o:spid="_x0000_s1034" style="position:absolute;left:35887;top:4023;width:6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71B2902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6" o:spid="_x0000_s1035" style="position:absolute;left:36728;top:9387;width:543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5D0271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0"/>
                            <w:sz w:val="15"/>
                          </w:rPr>
                          <w:t>SUBTOTAL</w:t>
                        </w:r>
                      </w:p>
                    </w:txbxContent>
                  </v:textbox>
                </v:rect>
                <v:rect id="Rectangle 17" o:spid="_x0000_s1036" style="position:absolute;left:36728;top:10728;width:476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6C147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TAX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75"/>
                            <w:sz w:val="15"/>
                          </w:rPr>
                          <w:t>RATE</w:t>
                        </w:r>
                      </w:p>
                    </w:txbxContent>
                  </v:textbox>
                </v:rect>
                <v:rect id="Rectangle 18" o:spid="_x0000_s1037" style="position:absolute;left:36728;top:12070;width:190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34D019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71"/>
                            <w:sz w:val="15"/>
                          </w:rPr>
                          <w:t>TAX</w:t>
                        </w:r>
                      </w:p>
                    </w:txbxContent>
                  </v:textbox>
                </v:rect>
                <v:rect id="Rectangle 19" o:spid="_x0000_s1038" style="position:absolute;left:36728;top:13411;width:7168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E021E0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AMOUNT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15"/>
                          </w:rPr>
                          <w:t>DUE</w:t>
                        </w:r>
                      </w:p>
                    </w:txbxContent>
                  </v:textbox>
                </v:rect>
                <v:rect id="Rectangle 20" o:spid="_x0000_s1039" style="position:absolute;left:228;top:16093;width:94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B7D006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Bank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</w:rPr>
                          <w:t>Information:</w:t>
                        </w:r>
                      </w:p>
                    </w:txbxContent>
                  </v:textbox>
                </v:rect>
                <v:rect id="Rectangle 27" o:spid="_x0000_s1040" style="position:absolute;left:78059;top:9387;width:51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28CB0A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rect id="Rectangle 28" o:spid="_x0000_s1041" style="position:absolute;left:78059;top:13411;width:5195;height:1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0D878EE" w14:textId="77777777" w:rsidR="0070110B" w:rsidRDefault="00425EFA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5"/>
                          </w:rPr>
                          <w:t>$5,500.00</w:t>
                        </w:r>
                      </w:p>
                    </w:txbxContent>
                  </v:textbox>
                </v:rect>
                <v:shape id="Shape 1532" o:spid="_x0000_s1042" style="position:absolute;left:82097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3" o:spid="_x0000_s1043" style="position:absolute;left:42992;top:2594;width:91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4" o:spid="_x0000_s1044" style="position:absolute;left:36499;top:2594;width:92;height:12070;visibility:visible;mso-wrap-style:square;v-text-anchor:top" coordsize="9144,1207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" path="m,l9144,r,1207008l,1207008,,e" fillcolor="black" stroked="f" strokeweight="0">
                  <v:stroke miterlimit="83231f" joinstyle="miter"/>
                  <v:path arrowok="t" textboxrect="0,0,9144,1207008"/>
                </v:shape>
                <v:shape id="Shape 1535" o:spid="_x0000_s1045" style="position:absolute;left:23926;top:2594;width:92;height:6706;visibility:visible;mso-wrap-style:square;v-text-anchor:top" coordsize="9144,67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" path="m,l9144,r,670560l,670560,,e" fillcolor="black" stroked="f" strokeweight="0">
                  <v:stroke miterlimit="83231f" joinstyle="miter"/>
                  <v:path arrowok="t" textboxrect="0,0,9144,670560"/>
                </v:shape>
                <v:shape id="Shape 1536" o:spid="_x0000_s1046" style="position:absolute;top:2503;width:91;height:6797;visibility:visible;mso-wrap-style:square;v-text-anchor:top" coordsize="9144,67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" path="m,l9144,r,679704l,679704,,e" fillcolor="black" stroked="f" strokeweight="0">
                  <v:stroke miterlimit="83231f" joinstyle="miter"/>
                  <v:path arrowok="t" textboxrect="0,0,9144,679704"/>
                </v:shape>
                <v:shape id="Shape 1537" o:spid="_x0000_s1047" style="position:absolute;left:36591;top:14573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8" o:spid="_x0000_s1048" style="position:absolute;left:36591;top:13232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39" o:spid="_x0000_s1049" style="position:absolute;left:36591;top:11891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0" o:spid="_x0000_s1050" style="position:absolute;left:36591;top:10550;width:45598;height:91;visibility:visible;mso-wrap-style:square;v-text-anchor:top" coordsize="45598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" path="m,l4559808,r,9144l,9144,,e" fillcolor="black" stroked="f" strokeweight="0">
                  <v:stroke miterlimit="83231f" joinstyle="miter"/>
                  <v:path arrowok="t" textboxrect="0,0,4559808,9144"/>
                </v:shape>
                <v:shape id="Shape 1541" o:spid="_x0000_s1051" style="position:absolute;left:91;top:9209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2LwwAAAN0AAAAPAAAAZHJzL2Rvd25yZXYueG1sRE9NS8Qw&#10;EL0L/ocwgjc3XbVd7W52EVHxIrLVg8chGduyzaQkY7f+eyMI3ubxPmezm/2gJoqpD2xguShAEdvg&#10;em4NvL89XtyASoLscAhMBr4pwW57erLB2oUj72lqpFU5hFONBjqRsdY62Y48pkUYiTP3GaJHyTC2&#10;2kU85nA/6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rG0ti8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v:shape id="Shape 1542" o:spid="_x0000_s1052" style="position:absolute;left:91;top:2503;width:82098;height:91;visibility:visible;mso-wrap-style:square;v-text-anchor:top" coordsize="820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" path="m,l8209788,r,9144l,9144,,e" fillcolor="black" stroked="f" strokeweight="0">
                  <v:stroke miterlimit="83231f" joinstyle="miter"/>
                  <v:path arrowok="t" textboxrect="0,0,8209788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</w:tbl>
    <w:p w14:paraId="69523043" w14:textId="77777777" w:rsidR="00425EFA" w:rsidRDefault="00425EFA"/>
    <w:sectPr w:rsidR="00425EFA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425EFA"/>
    <w:rsid w:val="0070110B"/>
    <w:rsid w:val="00990519"/>
    <w:rsid w:val="00D81179"/>
    <w:rsid w:val="00E67711"/>
    <w:rsid w:val="00EC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456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4</cp:revision>
  <cp:lastPrinted>2025-11-03T13:53:00Z</cp:lastPrinted>
  <dcterms:created xsi:type="dcterms:W3CDTF">2025-11-03T13:55:00Z</dcterms:created>
  <dcterms:modified xsi:type="dcterms:W3CDTF">2025-12-01T13:49:00Z</dcterms:modified>
</cp:coreProperties>
</file>