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Infogain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ID:</w:t>
      </w:r>
      <w:r>
        <w:rPr>
          <w:rFonts w:ascii="Times New Roman" w:eastAsia="Times New Roman" w:hAnsi="Times New Roman" w:cs="Times New Roman"/>
          <w:sz w:val="15"/>
        </w:rP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 xml:space="preserve">Rua São Tiago, 147 - Casa 14 - Curitiba Paraná – </w:t>
      </w:r>
      <w:proofErr w:type="spellStart"/>
      <w:r>
        <w:rPr>
          <w:rFonts w:ascii="Times New Roman" w:eastAsia="Times New Roman" w:hAnsi="Times New Roman" w:cs="Times New Roman"/>
          <w:sz w:val="15"/>
        </w:rPr>
        <w:t>Brasil</w:t>
      </w:r>
      <w:proofErr w:type="spellEnd"/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746BF559" w:rsidR="0070110B" w:rsidRDefault="00D90609">
            <w:pPr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1</w:t>
            </w:r>
            <w:r w:rsidR="002F7C5D">
              <w:rPr>
                <w:rFonts w:ascii="Times New Roman" w:eastAsia="Times New Roman" w:hAnsi="Times New Roman" w:cs="Times New Roman"/>
                <w:sz w:val="15"/>
              </w:rPr>
              <w:t>4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4D474595" w:rsidR="0070110B" w:rsidRDefault="002F7C5D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1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B81461">
              <w:rPr>
                <w:rFonts w:ascii="Times New Roman" w:eastAsia="Times New Roman" w:hAnsi="Times New Roman" w:cs="Times New Roman"/>
                <w:sz w:val="15"/>
              </w:rPr>
              <w:t>Ju</w:t>
            </w:r>
            <w:r>
              <w:rPr>
                <w:rFonts w:ascii="Times New Roman" w:eastAsia="Times New Roman" w:hAnsi="Times New Roman" w:cs="Times New Roman"/>
                <w:sz w:val="15"/>
              </w:rPr>
              <w:t>l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753745A4" w:rsidR="0070110B" w:rsidRDefault="00D90609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 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15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B81461">
              <w:rPr>
                <w:rFonts w:ascii="Times New Roman" w:eastAsia="Times New Roman" w:hAnsi="Times New Roman" w:cs="Times New Roman"/>
                <w:sz w:val="15"/>
              </w:rPr>
              <w:t>Ju</w:t>
            </w:r>
            <w:r w:rsidR="002F7C5D">
              <w:rPr>
                <w:rFonts w:ascii="Times New Roman" w:eastAsia="Times New Roman" w:hAnsi="Times New Roman" w:cs="Times New Roman"/>
                <w:sz w:val="15"/>
              </w:rPr>
              <w:t>l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</w:tbl>
    <w:p w14:paraId="367956EE" w14:textId="6998A16E" w:rsidR="0070110B" w:rsidRDefault="00DE4FDC">
      <w:pPr>
        <w:spacing w:after="235"/>
        <w:ind w:left="259" w:right="-2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0065F2" wp14:editId="61E1CD8D">
                <wp:simplePos x="0" y="0"/>
                <wp:positionH relativeFrom="column">
                  <wp:posOffset>7960583</wp:posOffset>
                </wp:positionH>
                <wp:positionV relativeFrom="paragraph">
                  <wp:posOffset>1324610</wp:posOffset>
                </wp:positionV>
                <wp:extent cx="519479" cy="156155"/>
                <wp:effectExtent l="0" t="0" r="0" b="0"/>
                <wp:wrapNone/>
                <wp:docPr id="4495988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79" cy="1561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5BC9C8" w14:textId="77777777" w:rsidR="00DE4FDC" w:rsidRDefault="00DE4FDC" w:rsidP="00DE4FDC">
                            <w:r>
                              <w:rPr>
                                <w:rFonts w:ascii="Times New Roman" w:eastAsia="Times New Roman" w:hAnsi="Times New Roman" w:cs="Times New Roman"/>
                                <w:w w:val="101"/>
                                <w:sz w:val="15"/>
                              </w:rPr>
                              <w:t>$5,967.36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065F2" id="Rectangle 1" o:spid="_x0000_s1026" style="position:absolute;left:0;text-align:left;margin-left:626.8pt;margin-top:104.3pt;width:40.9pt;height:12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oRylQEAACUDAAAOAAAAZHJzL2Uyb0RvYy54bWysUsFu2zAMvQ/YPwi6L4qLpVuNOEWxokWB&#10;YS3Q7gMUWYoFyKJAqbGzrx8lO0mx3oZe6CeSJh8fub4ee8f2GqMF3/BqseRMewWt9buG/365+/Kd&#10;s5ikb6UDrxt+0JFfbz5/Wg+h1hfQgWs1MiriYz2EhncphVqIqDrdy7iAoD0FDWAvEz1xJ1qUA1Xv&#10;nbhYLi/FANgGBKVjJO/tFOSbUt8YrdKjMVEn5hpO3FKxWOw2W7FZy3qHMnRWzTTkf7DopfXU9FTq&#10;VibJXtG+K9VbhRDBpIWCXoAxVukyA01TLf+Z5rmTQZdZSJwYTjLFjyurfu2fwxOSDEOIdSSYpxgN&#10;9vlL/NhYxDqcxNJjYoqcq+rq67crzhSFqtVltVplMcX554Ax3WvoWQYNR9pFkUjuf8Y0pR5Tci/n&#10;s/VwZ52botkjzrQySuN2nLluoT08IesA/zzSARoHQ8NhRjzfJDXNUc7cgyfJ8vqPAI9gewSY3A8o&#10;RzLRuHlNYGzhmRtP3WY+tIsy6Xw3edlv3yXrfN2bvwAAAP//AwBQSwMEFAAGAAgAAAAhAKpT5Ovj&#10;AAAADQEAAA8AAABkcnMvZG93bnJldi54bWxMj0tPwzAQhO9I/AdrkbhRh5hWaYhTVTxUjqVFantz&#10;4yWJ8COK3Sbw69me4LazO5r9pliM1rAz9qH1TsL9JAGGrvK6dbWEj+3rXQYsROW0Mt6hhG8MsCiv&#10;rwqVaz+4dzxvYs0oxIVcSWhi7HLOQ9WgVWHiO3R0+/S9VZFkX3Pdq4HCreFpksy4Va2jD43q8KnB&#10;6mtzshJWWbfcv/mfoTYvh9VuvZs/b+dRytubcfkILOIY/8xwwSd0KInp6E9OB2ZIp1MxI6+ENMlo&#10;uFiEmD4AO9JKiBR4WfD/LcpfAAAA//8DAFBLAQItABQABgAIAAAAIQC2gziS/gAAAOEBAAATAAAA&#10;AAAAAAAAAAAAAAAAAABbQ29udGVudF9UeXBlc10ueG1sUEsBAi0AFAAGAAgAAAAhADj9If/WAAAA&#10;lAEAAAsAAAAAAAAAAAAAAAAALwEAAF9yZWxzLy5yZWxzUEsBAi0AFAAGAAgAAAAhADAehHKVAQAA&#10;JQMAAA4AAAAAAAAAAAAAAAAALgIAAGRycy9lMm9Eb2MueG1sUEsBAi0AFAAGAAgAAAAhAKpT5Ovj&#10;AAAADQEAAA8AAAAAAAAAAAAAAAAA7wMAAGRycy9kb3ducmV2LnhtbFBLBQYAAAAABAAEAPMAAAD/&#10;BAAAAAA=&#10;" filled="f" stroked="f">
                <v:textbox inset="0,0,0,0">
                  <w:txbxContent>
                    <w:p w14:paraId="705BC9C8" w14:textId="77777777" w:rsidR="00DE4FDC" w:rsidRDefault="00DE4FDC" w:rsidP="00DE4FDC">
                      <w:r>
                        <w:rPr>
                          <w:rFonts w:ascii="Times New Roman" w:eastAsia="Times New Roman" w:hAnsi="Times New Roman" w:cs="Times New Roman"/>
                          <w:w w:val="101"/>
                          <w:sz w:val="15"/>
                        </w:rPr>
                        <w:t>$5,967.36</w:t>
                      </w:r>
                    </w:p>
                  </w:txbxContent>
                </v:textbox>
              </v:rect>
            </w:pict>
          </mc:Fallback>
        </mc:AlternateContent>
      </w:r>
      <w:r w:rsidR="0045231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F6CD2" wp14:editId="183E30BD">
                <wp:simplePos x="0" y="0"/>
                <wp:positionH relativeFrom="column">
                  <wp:posOffset>198783</wp:posOffset>
                </wp:positionH>
                <wp:positionV relativeFrom="paragraph">
                  <wp:posOffset>645740</wp:posOffset>
                </wp:positionV>
                <wp:extent cx="1494845" cy="107867"/>
                <wp:effectExtent l="0" t="0" r="0" b="0"/>
                <wp:wrapNone/>
                <wp:docPr id="1495876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845" cy="1078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F16D9D" w14:textId="76EA7EBC" w:rsidR="00036F1B" w:rsidRDefault="00036F1B" w:rsidP="00036F1B"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15"/>
                              </w:rPr>
                              <w:t xml:space="preserve">Retroactive value from CPI </w:t>
                            </w:r>
                            <w:r w:rsidR="00452316"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15"/>
                              </w:rPr>
                              <w:t>(May)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F6CD2" id="_x0000_s1027" style="position:absolute;left:0;text-align:left;margin-left:15.65pt;margin-top:50.85pt;width:117.7pt;height: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XZmowEAADsDAAAOAAAAZHJzL2Uyb0RvYy54bWysUttuEzEQfUfiHyy/E2+q0IZVNhWiKkJC&#10;tFLLBzheO2vJ9pixk93w9YydG4I3xMvs8Yx35szxWd1P3rG9xmQhdHw+azjTQUFvw7bj318f3y05&#10;S1mGXjoIuuMHnfj9+u2b1RhbfQMDuF4joyYhtWPs+JBzbIVIatBephlEHahoAL3MdMSt6FGO1N07&#10;cdM0t2IE7COC0ilR9uFY5Ova3xit8pMxSWfmOk7cco1Y46ZEsV7JdosyDladaMh/YOGlDTT00upB&#10;Zsl2aP9q5a1CSGDyTIEXYIxVuu5A28ybP7Z5GWTUdRcSJ8WLTOn/tVXf9i/xGUmGMaY2ESxbTAZ9&#10;+RI/NlWxDhex9JSZouR88WGxXLznTFFt3twtb++KmuL6d8SUP2vwrICOIz1G1Ujuv6Z8vHq+Uoa5&#10;UGKAR+vcsVoy4sqroDxtJmZ7mliGlcwG+sMzsgHw5xMZ0TgYOw4nxIs3aXapcjbSO3c8/dhJ1Jy5&#10;L4GELKY4AzyDzRlgdp+gWufI7eMug7GV/HX2iSS9UF3/5KZigd/P9dbV8+tfAAAA//8DAFBLAwQU&#10;AAYACAAAACEATmee2eEAAAAKAQAADwAAAGRycy9kb3ducmV2LnhtbEyPzU7DMBCE70i8g7VI3KiT&#10;VkrTEKeq+FE5QotUuLnxkkTY6yh2m8DTs5zgtjszmv22XE/OijMOofOkIJ0lIJBqbzpqFLzuH29y&#10;ECFqMtp6QgVfGGBdXV6UujB+pBc872IjuIRCoRW0MfaFlKFu0ekw8z0Sex9+cDryOjTSDHrkcmfl&#10;PEky6XRHfKHVPd61WH/uTk7BNu83b0/+e2zsw/v28HxY3e9XUanrq2lzCyLiFP/C8IvP6FAx09Gf&#10;yARhFSzSBSdZT9IlCA7Ms4yHIytpvgRZlfL/C9UPAAAA//8DAFBLAQItABQABgAIAAAAIQC2gziS&#10;/gAAAOEBAAATAAAAAAAAAAAAAAAAAAAAAABbQ29udGVudF9UeXBlc10ueG1sUEsBAi0AFAAGAAgA&#10;AAAhADj9If/WAAAAlAEAAAsAAAAAAAAAAAAAAAAALwEAAF9yZWxzLy5yZWxzUEsBAi0AFAAGAAgA&#10;AAAhALpBdmajAQAAOwMAAA4AAAAAAAAAAAAAAAAALgIAAGRycy9lMm9Eb2MueG1sUEsBAi0AFAAG&#10;AAgAAAAhAE5nntnhAAAACgEAAA8AAAAAAAAAAAAAAAAA/QMAAGRycy9kb3ducmV2LnhtbFBLBQYA&#10;AAAABAAEAPMAAAALBQAAAAA=&#10;" filled="f" stroked="f">
                <v:textbox inset="0,0,0,0">
                  <w:txbxContent>
                    <w:p w14:paraId="60F16D9D" w14:textId="76EA7EBC" w:rsidR="00036F1B" w:rsidRDefault="00036F1B" w:rsidP="00036F1B"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15"/>
                        </w:rPr>
                        <w:t xml:space="preserve">Retroactive value from CPI </w:t>
                      </w:r>
                      <w:r w:rsidR="00452316">
                        <w:rPr>
                          <w:rFonts w:ascii="Times New Roman" w:eastAsia="Times New Roman" w:hAnsi="Times New Roman" w:cs="Times New Roman"/>
                          <w:w w:val="99"/>
                          <w:sz w:val="15"/>
                        </w:rPr>
                        <w:t>(May)</w:t>
                      </w:r>
                    </w:p>
                  </w:txbxContent>
                </v:textbox>
              </v:rect>
            </w:pict>
          </mc:Fallback>
        </mc:AlternateContent>
      </w:r>
      <w:r w:rsidR="00A9549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BBEEB7" wp14:editId="33000E6A">
                <wp:simplePos x="0" y="0"/>
                <wp:positionH relativeFrom="column">
                  <wp:posOffset>7942249</wp:posOffset>
                </wp:positionH>
                <wp:positionV relativeFrom="paragraph">
                  <wp:posOffset>643255</wp:posOffset>
                </wp:positionV>
                <wp:extent cx="519508" cy="156156"/>
                <wp:effectExtent l="0" t="0" r="0" b="0"/>
                <wp:wrapNone/>
                <wp:docPr id="21203619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508" cy="1561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DA511C" w14:textId="46312C57" w:rsidR="00A9549B" w:rsidRDefault="00A9549B" w:rsidP="00A9549B">
                            <w:r>
                              <w:rPr>
                                <w:rFonts w:ascii="Times New Roman" w:eastAsia="Times New Roman" w:hAnsi="Times New Roman" w:cs="Times New Roman"/>
                                <w:w w:val="101"/>
                                <w:sz w:val="15"/>
                              </w:rPr>
                              <w:t>$</w:t>
                            </w:r>
                            <w:r w:rsidR="00884BA7">
                              <w:rPr>
                                <w:rFonts w:ascii="Times New Roman" w:eastAsia="Times New Roman" w:hAnsi="Times New Roman" w:cs="Times New Roman"/>
                                <w:w w:val="101"/>
                                <w:sz w:val="15"/>
                              </w:rPr>
                              <w:t>233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101"/>
                                <w:sz w:val="15"/>
                              </w:rPr>
                              <w:t>.68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BEEB7" id="_x0000_s1028" style="position:absolute;left:0;text-align:left;margin-left:625.35pt;margin-top:50.65pt;width:40.9pt;height:1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oPlgEAACwDAAAOAAAAZHJzL2Uyb0RvYy54bWysUm1rGzEM/j7ofzD+vvgSSOmOXMpYaRmU&#10;ttDtBzg+O2ewLSO7uUt//WTnbazfyuDQPZZs6dEjrW4n79hOY7IQOj6fNZzpoKC3Ydvx37/uv95w&#10;lrIMvXQQdMf3OvHb9dWX1RhbvYABXK+RUZKQ2jF2fMg5tkIkNWgv0wyiDhQ0gF5mOuJW9ChHyu6d&#10;WDTNtRgB+4igdErkvTsE+brmN0ar/GxM0pm5jhO3XC1WuylWrFey3aKMg1VHGvITLLy0gYqeU93J&#10;LNkb2g+pvFUICUyeKfACjLFK1x6om3nzTzevg4y69kLipHiWKf2/tOpp9xpfkGQYY2oTwdLFZNCX&#10;P/FjUxVrfxZLT5kpci7n35YNTVdRaL68pq+IKS6PI6b8oMGzAjqONIsqkdw9pny4erpSarlQbIB7&#10;69whWjziQqugPG0mZvuOL0qx4tlAv39BNgC+P9MeGgdjx+GIeFlNql2inLmfgZQrW3ACeAKbE8Ds&#10;fkDdlQOb728ZjK10L9WOtGgkteHj+pSZ/32uty5Lvv4DAAD//wMAUEsDBBQABgAIAAAAIQAFWsnd&#10;4gAAAA0BAAAPAAAAZHJzL2Rvd25yZXYueG1sTI/NTsMwEITvSLyDtUjcqN1EhSbEqSp+VI7QIhVu&#10;brwkEfY6it0m9Olxe4HbjubT7EyxGK1hB+x960jCdCKAIVVOt1RLeN8838yB+aBIK+MIJfygh0V5&#10;eVGoXLuB3vCwDjWLIeRzJaEJocs591WDVvmJ65Ci9+V6q0KUfc11r4YYbg1PhLjlVrUUPzSqw4cG&#10;q+/13kpYzbvlx4s7DrV5+lxtX7fZ4yYLUl5fjct7YAHH8AfDqX6sDmXstHN70p6ZqJOZuItsvMQ0&#10;BXZC0jSZAdudzQx4WfD/K8pfAAAA//8DAFBLAQItABQABgAIAAAAIQC2gziS/gAAAOEBAAATAAAA&#10;AAAAAAAAAAAAAAAAAABbQ29udGVudF9UeXBlc10ueG1sUEsBAi0AFAAGAAgAAAAhADj9If/WAAAA&#10;lAEAAAsAAAAAAAAAAAAAAAAALwEAAF9yZWxzLy5yZWxzUEsBAi0AFAAGAAgAAAAhAKA1qg+WAQAA&#10;LAMAAA4AAAAAAAAAAAAAAAAALgIAAGRycy9lMm9Eb2MueG1sUEsBAi0AFAAGAAgAAAAhAAVayd3i&#10;AAAADQEAAA8AAAAAAAAAAAAAAAAA8AMAAGRycy9kb3ducmV2LnhtbFBLBQYAAAAABAAEAPMAAAD/&#10;BAAAAAA=&#10;" filled="f" stroked="f">
                <v:textbox inset="0,0,0,0">
                  <w:txbxContent>
                    <w:p w14:paraId="53DA511C" w14:textId="46312C57" w:rsidR="00A9549B" w:rsidRDefault="00A9549B" w:rsidP="00A9549B">
                      <w:r>
                        <w:rPr>
                          <w:rFonts w:ascii="Times New Roman" w:eastAsia="Times New Roman" w:hAnsi="Times New Roman" w:cs="Times New Roman"/>
                          <w:w w:val="101"/>
                          <w:sz w:val="15"/>
                        </w:rPr>
                        <w:t>$</w:t>
                      </w:r>
                      <w:r w:rsidR="00884BA7">
                        <w:rPr>
                          <w:rFonts w:ascii="Times New Roman" w:eastAsia="Times New Roman" w:hAnsi="Times New Roman" w:cs="Times New Roman"/>
                          <w:w w:val="101"/>
                          <w:sz w:val="15"/>
                        </w:rPr>
                        <w:t>233</w:t>
                      </w:r>
                      <w:r>
                        <w:rPr>
                          <w:rFonts w:ascii="Times New Roman" w:eastAsia="Times New Roman" w:hAnsi="Times New Roman" w:cs="Times New Roman"/>
                          <w:w w:val="101"/>
                          <w:sz w:val="15"/>
                        </w:rPr>
                        <w:t>.68</w:t>
                      </w:r>
                    </w:p>
                  </w:txbxContent>
                </v:textbox>
              </v:rect>
            </w:pict>
          </mc:Fallback>
        </mc:AlternateContent>
      </w:r>
      <w:r w:rsidR="00A9549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597AE6" wp14:editId="147A0D85">
                <wp:simplePos x="0" y="0"/>
                <wp:positionH relativeFrom="column">
                  <wp:posOffset>7868340</wp:posOffset>
                </wp:positionH>
                <wp:positionV relativeFrom="paragraph">
                  <wp:posOffset>442264</wp:posOffset>
                </wp:positionV>
                <wp:extent cx="519508" cy="156156"/>
                <wp:effectExtent l="0" t="0" r="0" b="0"/>
                <wp:wrapNone/>
                <wp:docPr id="14042089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508" cy="1561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064C96" w14:textId="77777777" w:rsidR="00A9549B" w:rsidRDefault="00A9549B" w:rsidP="00A9549B">
                            <w:r>
                              <w:rPr>
                                <w:rFonts w:ascii="Times New Roman" w:eastAsia="Times New Roman" w:hAnsi="Times New Roman" w:cs="Times New Roman"/>
                                <w:w w:val="101"/>
                                <w:sz w:val="15"/>
                              </w:rPr>
                              <w:t>$5,733.68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97AE6" id="_x0000_s1029" style="position:absolute;left:0;text-align:left;margin-left:619.55pt;margin-top:34.8pt;width:40.9pt;height:1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24FlwEAACwDAAAOAAAAZHJzL2Uyb0RvYy54bWysUttqHDEMfQ/0H4zfu55N2ZAMOxtKQ0og&#10;JIGkH+D12DsG2zKyszObr4/svZX2rRQGzbFkS0dHWt5O3rGtxmQhdHw+azjTQUFvw6bjv97uv15z&#10;lrIMvXQQdMd3OvHb1ZeL5RhbfQkDuF4joyQhtWPs+JBzbIVIatBephlEHShoAL3MdMSN6FGOlN07&#10;cdk0V2IE7COC0imR924f5Kua3xit8rMxSWfmOk7ccrVY7bpYsVrKdoMyDlYdaMh/YOGlDVT0lOpO&#10;Zsne0f6VyluFkMDkmQIvwBirdO2Bupk3f3TzOsioay8kToonmdL/S6uetq/xBUmGMaY2ESxdTAZ9&#10;+RM/NlWxdiex9JSZIudifrNoaLqKQvPFFX1FTHF+HDHlnxo8K6DjSLOoEsntY8r7q8crpZYLxQa4&#10;t87to8UjzrQKytN6Yrbv+LdSrHjW0O9ekA2AH8+0h8bB2HE4IF5Wk2qXKGfuIZByZQuOAI9gfQSY&#10;3Q+ou7Jn8/09g7GV7rnagRaNpDZ8WJ8y89/P9dZ5yVefAAAA//8DAFBLAwQUAAYACAAAACEAcLH6&#10;/+EAAAALAQAADwAAAGRycy9kb3ducmV2LnhtbEyPwU7DMBBE70j8g7VI3KjTFEV1iFNVBVSO0FYq&#10;3Nx4SaLa6yh2m8DX457ocbRPM2+LxWgNO2PvW0cSppMEGFLldEu1hN329WEOzAdFWhlHKOEHPSzK&#10;25tC5doN9IHnTahZLCGfKwlNCF3Oua8atMpPXIcUb9+utyrE2Ndc92qI5dbwNEkyblVLcaFRHa4a&#10;rI6bk5WwnnfLzzf3O9Tm5Wu9f9+L560IUt7fjcsnYAHH8A/DRT+qQxmdDu5E2jMTczoT08hKyEQG&#10;7ELM0kQAO0gQjynwsuDXP5R/AAAA//8DAFBLAQItABQABgAIAAAAIQC2gziS/gAAAOEBAAATAAAA&#10;AAAAAAAAAAAAAAAAAABbQ29udGVudF9UeXBlc10ueG1sUEsBAi0AFAAGAAgAAAAhADj9If/WAAAA&#10;lAEAAAsAAAAAAAAAAAAAAAAALwEAAF9yZWxzLy5yZWxzUEsBAi0AFAAGAAgAAAAhAE3vbgWXAQAA&#10;LAMAAA4AAAAAAAAAAAAAAAAALgIAAGRycy9lMm9Eb2MueG1sUEsBAi0AFAAGAAgAAAAhAHCx+v/h&#10;AAAACwEAAA8AAAAAAAAAAAAAAAAA8QMAAGRycy9kb3ducmV2LnhtbFBLBQYAAAAABAAEAPMAAAD/&#10;BAAAAAA=&#10;" filled="f" stroked="f">
                <v:textbox inset="0,0,0,0">
                  <w:txbxContent>
                    <w:p w14:paraId="05064C96" w14:textId="77777777" w:rsidR="00A9549B" w:rsidRDefault="00A9549B" w:rsidP="00A9549B">
                      <w:r>
                        <w:rPr>
                          <w:rFonts w:ascii="Times New Roman" w:eastAsia="Times New Roman" w:hAnsi="Times New Roman" w:cs="Times New Roman"/>
                          <w:w w:val="101"/>
                          <w:sz w:val="15"/>
                        </w:rPr>
                        <w:t>$5,733.68</w:t>
                      </w:r>
                    </w:p>
                  </w:txbxContent>
                </v:textbox>
              </v:rect>
            </w:pict>
          </mc:Fallback>
        </mc:AlternateContent>
      </w:r>
      <w:r w:rsidR="00B43E5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8A2150" wp14:editId="08B9FF8F">
                <wp:simplePos x="0" y="0"/>
                <wp:positionH relativeFrom="column">
                  <wp:posOffset>3535045</wp:posOffset>
                </wp:positionH>
                <wp:positionV relativeFrom="paragraph">
                  <wp:posOffset>639445</wp:posOffset>
                </wp:positionV>
                <wp:extent cx="260350" cy="156156"/>
                <wp:effectExtent l="0" t="0" r="0" b="0"/>
                <wp:wrapNone/>
                <wp:docPr id="863763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561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C315F3" w14:textId="6B8B7D3D" w:rsidR="00B43E59" w:rsidRDefault="00B43E59" w:rsidP="00B43E59">
                            <w:pPr>
                              <w:jc w:val="righ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8A2150" id="_x0000_s1030" style="position:absolute;left:0;text-align:left;margin-left:278.35pt;margin-top:50.35pt;width:20.5pt;height:12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CsnoQEAADoDAAAOAAAAZHJzL2Uyb0RvYy54bWysUtuK2zAQfS/sPwi9b+Sk3VBMnKV02aVQ&#10;ugvbfoAiS7FA0mhHSuz06ztSbqV9KwUzPp6RZ84cndX95B3ba0wWQsfns4YzHRT0Nmw7/uP74+1H&#10;zlKWoZcOgu74QSd+v755txpjqxcwgOs1MmoSUjvGjg85x1aIpAbtZZpB1IGKBtDLTJ+4FT3Kkbp7&#10;JxZNsxQjYB8RlE6Jsg/HIl/X/sZolZ+NSToz13HilmvEGjclivVKtluUcbDqREP+AwsvbaChl1YP&#10;Mku2Q/tXK28VQgKTZwq8AGOs0nUH2mbe/LHN6yCjrruQOCleZEr/r636tn+NL0gyjDG1iWDZYjLo&#10;y5v4samKdbiIpafMFCUXy+b9HUmqqDS/W9JTxBTXnyOm/KTBswI6jnQXVSK5/5ry8ej5SJnlQokB&#10;Hq1zx2rJiCutgvK0mZjtO/6hDCuZDfSHF2QD4M9n8qFxMHYcTogXa9LsUuVspGvueHrbSdScuS+B&#10;dCyeOAM8g80ZYHafoTrnyO3TLoOxlfx19okkXVBd/2Sm4oDfv+upq+XXvwAAAP//AwBQSwMEFAAG&#10;AAgAAAAhACWDA/ThAAAACwEAAA8AAABkcnMvZG93bnJldi54bWxMj81OwzAQhO9IvIO1SNyoQ1Ha&#10;JsSpKn7UHqFFKtzceEki7HUUu03o07Oc4Da7M5r9tliOzooT9qH1pOB2koBAqrxpqVbwtnu+WYAI&#10;UZPR1hMq+MYAy/LyotC58QO94mkba8ElFHKtoImxy6UMVYNOh4nvkNj79L3Tkce+lqbXA5c7K6dJ&#10;MpNOt8QXGt3hQ4PV1/boFKwX3ep9489DbZ8+1vuXffa4y6JS11fj6h5ExDH+heEXn9GhZKaDP5IJ&#10;wipI09mco2wkCQtOpNmcxYE30/QOZFnI/z+UPwAAAP//AwBQSwECLQAUAAYACAAAACEAtoM4kv4A&#10;AADhAQAAEwAAAAAAAAAAAAAAAAAAAAAAW0NvbnRlbnRfVHlwZXNdLnhtbFBLAQItABQABgAIAAAA&#10;IQA4/SH/1gAAAJQBAAALAAAAAAAAAAAAAAAAAC8BAABfcmVscy8ucmVsc1BLAQItABQABgAIAAAA&#10;IQCOOCsnoQEAADoDAAAOAAAAAAAAAAAAAAAAAC4CAABkcnMvZTJvRG9jLnhtbFBLAQItABQABgAI&#10;AAAAIQAlgwP04QAAAAsBAAAPAAAAAAAAAAAAAAAAAPsDAABkcnMvZG93bnJldi54bWxQSwUGAAAA&#10;AAQABADzAAAACQUAAAAA&#10;" filled="f" stroked="f">
                <v:textbox inset="0,0,0,0">
                  <w:txbxContent>
                    <w:p w14:paraId="71C315F3" w14:textId="6B8B7D3D" w:rsidR="00B43E59" w:rsidRDefault="00B43E59" w:rsidP="00B43E59">
                      <w:pPr>
                        <w:jc w:val="right"/>
                      </w:pPr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15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425EFA">
        <w:rPr>
          <w:noProof/>
        </w:rPr>
        <mc:AlternateContent>
          <mc:Choice Requires="wpg">
            <w:drawing>
              <wp:inline distT="0" distB="0" distL="0" distR="0" wp14:anchorId="11125D9F" wp14:editId="622C888D">
                <wp:extent cx="8325444" cy="176551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5444" cy="1765518"/>
                          <a:chOff x="0" y="0"/>
                          <a:chExt cx="8325444" cy="176551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51775FB9" w:rsidR="0070110B" w:rsidRDefault="00DE4FDC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</w:t>
                              </w:r>
                              <w:r w:rsidR="00B15FC7"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5,967.36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25D9F" id="Group 964" o:spid="_x0000_s1031" style="width:655.55pt;height:139pt;mso-position-horizontal-relative:char;mso-position-vertical-relative:line" coordsize="83254,1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5A8tAYAALdDAAAOAAAAZHJzL2Uyb0RvYy54bWzsXOlu4zYQ/l+g7yDof2Px0GXEWRS73aBA&#10;0V3sbh9AkSXbgC5ISuz06TskxZFsK43sBSIgUgJYNM/hDL/hcIbW7YdDmhhPUVnt8mxlkhvLNKIs&#10;zNe7bLMy//nx+TfPNKo6yNZBkmfRynyOKvPD3a+/3O6LZUTzbZ6so9KATrJquS9W5raui+ViUYXb&#10;KA2qm7yIMiiM8zINavhabhbrMthD72myoJblLPZ5uS7KPIyqCnI/qULzTvYfx1FYf4njKqqNZGUC&#10;bbX8LOXng/hc3N0Gy00ZFNtd2JARXEFFGuwyGBS7+hTUgfFY7s66SndhmVd5XN+EebrI43gXRnIO&#10;MBtinczmvswfCzmXzXK/KZBNwNoTPl3dbfj3031ZfC++lsCJfbEBXshvYi6HuEzFE6g0DpJlz8iy&#10;6FAbIWR6jNqcc9MIoYy4jm0TTzE13ALnz9qF2z9eabnQAy+OyNkXsECqlgfVz/Hg+zYoIsnaagk8&#10;+Foau/XKdF3TyIIU1uk3WDlBtkkiA/Ika2Q9ZFS1rIBnPVyi1HNgoZ1zilicUlEkOWU7xOWiY5xu&#10;sCzKqr6P8tQQiZVZAglyTQVPf1W1qqqriIGTTHxm+eddkqhSkQNc07SJVH14OMip2XoWD/n6Gaa7&#10;zct/vwBw4yTfr8y8SZkCyzC2KDWN5M8M2CxgoxOlTjzoRFknH3MJLkXN7491Hu8kuWJ8NVpDFshP&#10;LLK3ECSonTNByoUphgeBvy5Izih1PejnXJTMpsR3xpKkMy1J+j2S9DULBknS4ZyAluqTpOe6jNhj&#10;SRI1yyQw6YEiOcUk5F2nXKnjUSoVaLDUe5EQJRtNmKhdpiFM0iNMcpkwOQFkMgnLPnHajPn2aFoW&#10;Vcw0xEl7xEkvEidzXMadl8XpWBYfz/whqGimIU+Qw5muZRfJszVkuUUZk1ZHq2sJcVxvPBuIoKqZ&#10;hjjBeDkTp9z9BpuzzPY8lwHMwZztE6jDXQann3EOJwRVzSTESWBXOxUn5F1iCYG2pR5XB02fea53&#10;YgvZnDkUTOeR5ImqZhry7HEbEDTuB51RuvIkFsgWdCush1bhctdhLhhdIwkUlc00BNrjPlB+reH6&#10;tgNQQi3Xshq/mD6tEN9yR7SHpuUPIj1eBMi7VuMSxgmh0gZpEeoKk2i042e7f0wCobTHmQB5lwi0&#10;NXCJY/kMnNhHCtfnNvHHEyduH9MQZ88OSpEFg3ZQ17Nsnyp/ba9FBNIUhtdIG+i03EPgiEOPggy1&#10;GDLnEnh61PK1/53aPvfkcmjVrU8w7NRur51oSviooinCiNIRFIjPrVUsBfK2OhUeMp0UMZf/DRUW&#10;QS3aiU5F0oDYiSJkC+Gvhg5RmEJE5Ucuq9UnQTCgsS1Nsm4t1ZUOOEBFXayfhewMq+kRga8vVlZn&#10;hOE1pRLF3iAh5in7x7lDZpe7SSbYAOOEAURw4yRQYat0V0NoN9mlgjNg/7Qdn0Wpqvo5iQSzkuxb&#10;FEO8SoYbRUZVbh4+JqXxFIgYk/xTMbGk2AZNrtDbQFJTtWEF9CPaxxAcwy6JbNrXpeqhqSzaRTJ2&#10;jC0t1TJsqFEBZAjDwqR1GBkowEZy5DyrsX0GwW9JprAfm9mKpFLuYnTx7e3iY4BG9BAhPvHQNkjf&#10;cur71FJRlRmf/TAejrrhNVsYCc0x47OrLN4TPtHlh/jEM/ggfDKH+76IucF2MuNzxue8f+pLZRdd&#10;luq/KKQCzcqHi/hEl8ogfFLmQ9RzCD4d17LBU6RsFH0pq2uAvY1525AhbJvWflUGqZqFJrEtfcFs&#10;1RV1sX6eWLdH89Z19LM78OCKxwPPe+d73TsxvoLYvCy6olFpMbifALjrO3U6ru+C+Ts+KiUZb4nK&#10;zrw1GvXzGJUDK86olCvs3Z840ceHqLzMw8cc2ydw6UtYtITbLrNPPPDctsHiBReg8PFJJ8lI6ERC&#10;wCsk6bgentjVq16hbs3O5DU09bML0YHVZoBOA6AY9USAotd6kEl7BFBG4V+G2NrdE5foDFDhvVba&#10;SQNTP2eAzj7bvh+nwJkTo9gI0Etj2J0dlHiwm54EVWaASvvh2HzQwNTPGaAzQPsBKi7kHTuFIAe0&#10;/AW3hjoAtWzbgh+nQPt5B1WYQ/U0A1Tb5HPUs++Xs3J/hJhtA7zm553E5vizFb2DQs4lAJUnJnEA&#10;hdinb504h/DKwtjmLRLy8+dP7OrV82e35sCD5cBqeq2rDXh2275Tty0/uzIEOVeBk9rnnltcnjM4&#10;57PnO7ovJF+TAG+HkHdBmjdZiNdPdL/L+0Xt+zbu/gMAAP//AwBQSwMEFAAGAAgAAAAhAF0C3o7d&#10;AAAABgEAAA8AAABkcnMvZG93bnJldi54bWxMj0FrwkAQhe+F/odlhN7qZpW2ErMRkbYnKVQLpbcx&#10;OybB7GzIrkn89117qZeBx3u89022Gm0jeup87ViDmiYgiAtnai41fO3fHhcgfEA22DgmDRfysMrv&#10;7zJMjRv4k/pdKEUsYZ+ihiqENpXSFxVZ9FPXEkfv6DqLIcqulKbDIZbbRs6S5FlarDkuVNjSpqLi&#10;tDtbDe8DDuu5eu23p+Pm8rN/+vjeKtL6YTKulyACjeE/DFf8iA55ZDq4MxsvGg3xkfB3r95cKQXi&#10;oGH2skhA5pm8xc9/AQAA//8DAFBLAQItABQABgAIAAAAIQC2gziS/gAAAOEBAAATAAAAAAAAAAAA&#10;AAAAAAAAAABbQ29udGVudF9UeXBlc10ueG1sUEsBAi0AFAAGAAgAAAAhADj9If/WAAAAlAEAAAsA&#10;AAAAAAAAAAAAAAAALwEAAF9yZWxzLy5yZWxzUEsBAi0AFAAGAAgAAAAhAN7/kDy0BgAAt0MAAA4A&#10;AAAAAAAAAAAAAAAALgIAAGRycy9lMm9Eb2MueG1sUEsBAi0AFAAGAAgAAAAhAF0C3o7dAAAABgEA&#10;AA8AAAAAAAAAAAAAAAAADgkAAGRycy9kb3ducmV2LnhtbFBLBQYAAAAABAAEAPMAAAAYCgAAAAA=&#10;">
                <v:rect id="Rectangle 77" o:spid="_x0000_s1032" style="position:absolute;left:228;width:1042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0138AC0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RUT: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219341980017</w:t>
                        </w:r>
                      </w:p>
                    </w:txbxContent>
                  </v:textbox>
                </v:rect>
                <v:rect id="Rectangle 78" o:spid="_x0000_s1033" style="position:absolute;left:43227;width:352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1F3433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Terms:</w:t>
                        </w:r>
                      </w:p>
                    </w:txbxContent>
                  </v:textbox>
                </v:rect>
                <v:rect id="Rectangle 79" o:spid="_x0000_s1034" style="position:absolute;left:64412;width:877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4F9FE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Due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upon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receipt</w:t>
                        </w:r>
                      </w:p>
                    </w:txbxContent>
                  </v:textbox>
                </v:rect>
                <v:rect id="Rectangle 80" o:spid="_x0000_s1035" style="position:absolute;left:228;top:2682;width:731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BA54A7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7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81" o:spid="_x0000_s1036" style="position:absolute;left:24164;top:2682;width:533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84FF9C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QUANTITY</w:t>
                        </w:r>
                      </w:p>
                    </w:txbxContent>
                  </v:textbox>
                </v:rect>
                <v:rect id="Rectangle 82" o:spid="_x0000_s1037" style="position:absolute;left:36734;top:2682;width:60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9536B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UNIT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PRICE</w:t>
                        </w:r>
                      </w:p>
                    </w:txbxContent>
                  </v:textbox>
                </v:rect>
                <v:rect id="Rectangle 83" o:spid="_x0000_s1038" style="position:absolute;left:228;top:4023;width:116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FCD6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" o:spid="_x0000_s1039" style="position:absolute;left:35887;top:4023;width:6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1B2902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40" style="position:absolute;left:36728;top:9387;width:54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5D02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SUBTOTAL</w:t>
                        </w:r>
                      </w:p>
                    </w:txbxContent>
                  </v:textbox>
                </v:rect>
                <v:rect id="Rectangle 17" o:spid="_x0000_s1041" style="position:absolute;left:36728;top:10728;width:4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6C147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RATE</w:t>
                        </w:r>
                      </w:p>
                    </w:txbxContent>
                  </v:textbox>
                </v:rect>
                <v:rect id="Rectangle 18" o:spid="_x0000_s1042" style="position:absolute;left:36728;top:12070;width:19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34D019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1"/>
                            <w:sz w:val="15"/>
                          </w:rPr>
                          <w:t>TAX</w:t>
                        </w:r>
                      </w:p>
                    </w:txbxContent>
                  </v:textbox>
                </v:rect>
                <v:rect id="Rectangle 19" o:spid="_x0000_s1043" style="position:absolute;left:36728;top:13411;width:716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021E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DUE</w:t>
                        </w:r>
                      </w:p>
                    </w:txbxContent>
                  </v:textbox>
                </v:rect>
                <v:rect id="Rectangle 20" o:spid="_x0000_s1044" style="position:absolute;left:228;top:16093;width:9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B7D00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Bank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Information:</w:t>
                        </w:r>
                      </w:p>
                    </w:txbxContent>
                  </v:textbox>
                </v:rect>
                <v:rect id="Rectangle 27" o:spid="_x0000_s1045" style="position:absolute;left:78059;top:9387;width:51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28CB0A" w14:textId="51775FB9" w:rsidR="0070110B" w:rsidRDefault="00DE4FDC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</w:t>
                        </w:r>
                        <w:r w:rsidR="00B15FC7"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5,967.36</w:t>
                        </w:r>
                      </w:p>
                    </w:txbxContent>
                  </v:textbox>
                </v:rect>
                <v:shape id="Shape 1532" o:spid="_x0000_s1046" style="position:absolute;left:82097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HqxQAAAN0AAAAPAAAAZHJzL2Rvd25yZXYueG1sRE9Na8JA&#10;EL0L/odlhN50o7VSoqu0hdqgXqq2eByyY5KanQ3ZrYn99a5Q8DaP9zmzRWtKcabaFZYVDAcRCOLU&#10;6oIzBfvde/8ZhPPIGkvLpOBCDhbzbmeGsbYNf9J56zMRQtjFqCD3voqldGlOBt3AVsSBO9raoA+w&#10;zqSusQnhppSjKJpIgwWHhhwresspPW1/jYKf018jv171OvlYLzfpcozfyWGl1EOvfZmC8NT6u/jf&#10;negw/+lxBLdvwglyfgUAAP//AwBQSwECLQAUAAYACAAAACEA2+H2y+4AAACFAQAAEwAAAAAAAAAA&#10;AAAAAAAAAAAAW0NvbnRlbnRfVHlwZXNdLnhtbFBLAQItABQABgAIAAAAIQBa9CxbvwAAABUBAAAL&#10;AAAAAAAAAAAAAAAAAB8BAABfcmVscy8ucmVsc1BLAQItABQABgAIAAAAIQDAKUHq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3" o:spid="_x0000_s1047" style="position:absolute;left:42992;top:2594;width:91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RxxQAAAN0AAAAPAAAAZHJzL2Rvd25yZXYueG1sRE9La8JA&#10;EL4L/odlhN5046NSoqvUQjXUXqq2eByyY5KanQ3Z1cT++m6h4G0+vufMl60pxZVqV1hWMBxEIIhT&#10;qwvOFBz2r/0nEM4jaywtk4IbOVguup05xto2/EHXnc9ECGEXo4Lc+yqW0qU5GXQDWxEH7mRrgz7A&#10;OpO6xiaEm1KOomgqDRYcGnKs6CWn9Ly7GAXf559Gfq70Ntls1+/peoJfyfFNqYde+zwD4an1d/G/&#10;O9Fh/uN4DH/fhBPk4hcAAP//AwBQSwECLQAUAAYACAAAACEA2+H2y+4AAACFAQAAEwAAAAAAAAAA&#10;AAAAAAAAAAAAW0NvbnRlbnRfVHlwZXNdLnhtbFBLAQItABQABgAIAAAAIQBa9CxbvwAAABUBAAAL&#10;AAAAAAAAAAAAAAAAAB8BAABfcmVscy8ucmVsc1BLAQItABQABgAIAAAAIQCvZeRx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4" o:spid="_x0000_s1048" style="position:absolute;left:36499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wFxQAAAN0AAAAPAAAAZHJzL2Rvd25yZXYueG1sRE9Na8JA&#10;EL0L/odlBG+6sbVSoqu0hWrQXqq2eByyY5KanQ3Z1cT++q5Q8DaP9zmzRWtKcaHaFZYVjIYRCOLU&#10;6oIzBfvd++AZhPPIGkvLpOBKDhbzbmeGsbYNf9Jl6zMRQtjFqCD3voqldGlOBt3QVsSBO9raoA+w&#10;zqSusQnhppQPUTSRBgsODTlW9JZTetqejYKf028jv171Jlltlh/pcozfyWGtVL/XvkxBeGr9Xfzv&#10;TnSY//Q4hts34QQ5/wMAAP//AwBQSwECLQAUAAYACAAAACEA2+H2y+4AAACFAQAAEwAAAAAAAAAA&#10;AAAAAAAAAAAAW0NvbnRlbnRfVHlwZXNdLnhtbFBLAQItABQABgAIAAAAIQBa9CxbvwAAABUBAAAL&#10;AAAAAAAAAAAAAAAAAB8BAABfcmVscy8ucmVsc1BLAQItABQABgAIAAAAIQAgjHwF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5" o:spid="_x0000_s1049" style="position:absolute;left:23926;top:2594;width:92;height:6706;visibility:visible;mso-wrap-style:square;v-text-anchor:top" coordsize="9144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kRwgAAAN0AAAAPAAAAZHJzL2Rvd25yZXYueG1sRE9NawIx&#10;EL0X/A9hhN66WS1q2RpFBKGHIrjqfdhMd7cmkzVJdf33jSB4m8f7nPmyt0ZcyIfWsYJRloMgrpxu&#10;uVZw2G/ePkCEiKzROCYFNwqwXAxe5lhod+UdXcpYixTCoUAFTYxdIWWoGrIYMtcRJ+7HeYsxQV9L&#10;7fGawq2R4zyfSostp4YGO1o3VJ3KP6tgG0ozzcl3s/B7257O5XH8fTZKvQ771SeISH18ih/uL53m&#10;T94ncP8mnSAX/wAAAP//AwBQSwECLQAUAAYACAAAACEA2+H2y+4AAACFAQAAEwAAAAAAAAAAAAAA&#10;AAAAAAAAW0NvbnRlbnRfVHlwZXNdLnhtbFBLAQItABQABgAIAAAAIQBa9CxbvwAAABUBAAALAAAA&#10;AAAAAAAAAAAAAB8BAABfcmVscy8ucmVsc1BLAQItABQABgAIAAAAIQBNwvkRwgAAAN0AAAAPAAAA&#10;AAAAAAAAAAAAAAcCAABkcnMvZG93bnJldi54bWxQSwUGAAAAAAMAAwC3AAAA9gIAAAAA&#10;" path="m,l9144,r,670560l,670560,,e" fillcolor="black" stroked="f" strokeweight="0">
                  <v:stroke miterlimit="83231f" joinstyle="miter"/>
                  <v:path arrowok="t" textboxrect="0,0,9144,670560"/>
                </v:shape>
                <v:shape id="Shape 1536" o:spid="_x0000_s1050" style="position:absolute;top:2503;width:91;height:6797;visibility:visible;mso-wrap-style:square;v-text-anchor:top" coordsize="9144,6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lwQAAAN0AAAAPAAAAZHJzL2Rvd25yZXYueG1sRE9Na8JA&#10;EL0X/A/LCN7qRouiqauIpeLVREqPY3aaRLOzYXer0V/vFgre5vE+Z7HqTCMu5HxtWcFomIAgLqyu&#10;uVRwyD9fZyB8QNbYWCYFN/KwWvZeFphqe+U9XbJQihjCPkUFVQhtKqUvKjLoh7YljtyPdQZDhK6U&#10;2uE1hptGjpNkKg3WHBsqbGlTUXHOfo2COptvv2kzOmr3kd9P2hlP+ZdSg363fgcRqAtP8b97p+P8&#10;ydsU/r6JJ8jlAwAA//8DAFBLAQItABQABgAIAAAAIQDb4fbL7gAAAIUBAAATAAAAAAAAAAAAAAAA&#10;AAAAAABbQ29udGVudF9UeXBlc10ueG1sUEsBAi0AFAAGAAgAAAAhAFr0LFu/AAAAFQEAAAsAAAAA&#10;AAAAAAAAAAAAHwEAAF9yZWxzLy5yZWxzUEsBAi0AFAAGAAgAAAAhAJhgIaXBAAAA3QAAAA8AAAAA&#10;AAAAAAAAAAAABwIAAGRycy9kb3ducmV2LnhtbFBLBQYAAAAAAwADALcAAAD1AgAAAAA=&#10;" path="m,l9144,r,679704l,679704,,e" fillcolor="black" stroked="f" strokeweight="0">
                  <v:stroke miterlimit="83231f" joinstyle="miter"/>
                  <v:path arrowok="t" textboxrect="0,0,9144,679704"/>
                </v:shape>
                <v:shape id="Shape 1537" o:spid="_x0000_s1051" style="position:absolute;left:36591;top:14573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abwgAAAN0AAAAPAAAAZHJzL2Rvd25yZXYueG1sRE9Li8Iw&#10;EL4L/ocwwt401X1J1yiiKB6EsnW9D8nYdm0mpYna/fdGWPA2H99zZovO1uJKra8cKxiPEhDE2pmK&#10;CwU/h81wCsIHZIO1Y1LwRx4W835vhqlxN/6max4KEUPYp6igDKFJpfS6JIt+5BriyJ1cazFE2BbS&#10;tHiL4baWkyT5kBYrjg0lNrQqSZ/zi1XQZVm9178bl5hstdTHt0N12q6Vehl0yy8QgbrwFP+7dybO&#10;f3/9hMc38QQ5vwMAAP//AwBQSwECLQAUAAYACAAAACEA2+H2y+4AAACFAQAAEwAAAAAAAAAAAAAA&#10;AAAAAAAAW0NvbnRlbnRfVHlwZXNdLnhtbFBLAQItABQABgAIAAAAIQBa9CxbvwAAABUBAAALAAAA&#10;AAAAAAAAAAAAAB8BAABfcmVscy8ucmVsc1BLAQItABQABgAIAAAAIQDsEfabwgAAAN0AAAAPAAAA&#10;AAAAAAAAAAAAAAcCAABkcnMvZG93bnJldi54bWxQSwUGAAAAAAMAAwC3AAAA9g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8" o:spid="_x0000_s1052" style="position:absolute;left:36591;top:13232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LpxgAAAN0AAAAPAAAAZHJzL2Rvd25yZXYueG1sRI9Pa8JA&#10;EMXvBb/DMoK3utG2UlJXEUXxUAj+6X3YHZPU7GzIbjV++86h0NsM7817v5kve9+oG3WxDmxgMs5A&#10;Edvgai4NnE/b53dQMSE7bAKTgQdFWC4GT3PMXbjzgW7HVCoJ4ZijgSqlNtc62oo8xnFoiUW7hM5j&#10;krUrtevwLuG+0dMsm2mPNUtDhS2tK7LX44830BdF82m/tyFzxXplv15P9WW3MWY07FcfoBL16d/8&#10;d713gv/2IrjyjYygF78AAAD//wMAUEsBAi0AFAAGAAgAAAAhANvh9svuAAAAhQEAABMAAAAAAAAA&#10;AAAAAAAAAAAAAFtDb250ZW50X1R5cGVzXS54bWxQSwECLQAUAAYACAAAACEAWvQsW78AAAAVAQAA&#10;CwAAAAAAAAAAAAAAAAAfAQAAX3JlbHMvLnJlbHNQSwECLQAUAAYACAAAACEAnY5i6cYAAADdAAAA&#10;DwAAAAAAAAAAAAAAAAAHAgAAZHJzL2Rvd25yZXYueG1sUEsFBgAAAAADAAMAtwAAAPo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9" o:spid="_x0000_s1053" style="position:absolute;left:36591;top:11891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ywwAAAN0AAAAPAAAAZHJzL2Rvd25yZXYueG1sRE9Li8Iw&#10;EL4L/ocwwt401X2wdo0iiuJBKFvX+5CMbddmUpqo3X9vhAVv8/E9Z7bobC2u1PrKsYLxKAFBrJ2p&#10;uFDwc9gMP0H4gGywdkwK/sjDYt7vzTA17sbfdM1DIWII+xQVlCE0qZRel2TRj1xDHLmTay2GCNtC&#10;mhZvMdzWcpIkH9JixbGhxIZWJelzfrEKuiyr9/p34xKTrZb6+HaoTtu1Ui+DbvkFIlAXnuJ/987E&#10;+e+vU3h8E0+Q8zsAAAD//wMAUEsBAi0AFAAGAAgAAAAhANvh9svuAAAAhQEAABMAAAAAAAAAAAAA&#10;AAAAAAAAAFtDb250ZW50X1R5cGVzXS54bWxQSwECLQAUAAYACAAAACEAWvQsW78AAAAVAQAACwAA&#10;AAAAAAAAAAAAAAAfAQAAX3JlbHMvLnJlbHNQSwECLQAUAAYACAAAACEA8sLHcsMAAADdAAAADwAA&#10;AAAAAAAAAAAAAAAHAgAAZHJzL2Rvd25yZXYueG1sUEsFBgAAAAADAAMAtwAAAPc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0" o:spid="_x0000_s1054" style="position:absolute;left:36591;top:10550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2SxQAAAN0AAAAPAAAAZHJzL2Rvd25yZXYueG1sRI9Pa8JA&#10;EMXvhX6HZQq91Y1FRaKriMXSgxD8dx92xySanQ3ZrabfvnMQvM3w3rz3m/my9426URfrwAaGgwwU&#10;sQ2u5tLA8bD5mIKKCdlhE5gM/FGE5eL1ZY65C3fe0W2fSiUhHHM0UKXU5lpHW5HHOAgtsWjn0HlM&#10;snaldh3eJdw3+jPLJtpjzdJQYUvriux1/+sN9EXRbO1lEzJXrFf2NDrU5+8vY97f+tUMVKI+Pc2P&#10;6x8n+OOR8Ms3MoJe/AMAAP//AwBQSwECLQAUAAYACAAAACEA2+H2y+4AAACFAQAAEwAAAAAAAAAA&#10;AAAAAAAAAAAAW0NvbnRlbnRfVHlwZXNdLnhtbFBLAQItABQABgAIAAAAIQBa9CxbvwAAABUBAAAL&#10;AAAAAAAAAAAAAAAAAB8BAABfcmVscy8ucmVsc1BLAQItABQABgAIAAAAIQA7/h2SxQAAAN0AAAAP&#10;AAAAAAAAAAAAAAAAAAcCAABkcnMvZG93bnJldi54bWxQSwUGAAAAAAMAAwC3AAAA+Q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1" o:spid="_x0000_s1055" style="position:absolute;left:91;top:9209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LwwAAAN0AAAAPAAAAZHJzL2Rvd25yZXYueG1sRE9NS8Qw&#10;EL0L/ocwgjc3XbVd7W52EVHxIrLVg8chGduyzaQkY7f+eyMI3ubxPmezm/2gJoqpD2xguShAEdvg&#10;em4NvL89XtyASoLscAhMBr4pwW57erLB2oUj72lqpFU5hFONBjqRsdY62Y48pkUYiTP3GaJHyTC2&#10;2kU85nA/6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rG0ti8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v:shape id="Shape 1542" o:spid="_x0000_s1056" style="position:absolute;left:91;top:2503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P8wwAAAN0AAAAPAAAAZHJzL2Rvd25yZXYueG1sRE9NS8Qw&#10;EL0L/ocwgjc3dbVd7W52EVHxIrLVg8chGduyzaQkY7f+eyMI3ubxPmezm/2gJoqpD2zgclGAIrbB&#10;9dwaeH97vLgBlQTZ4RCYDHxTgt329GSDtQtH3tPUSKtyCKcaDXQiY611sh15TIswEmfuM0SPkmFs&#10;tYt4zOF+0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XL+z/M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bookmarkStart w:id="0" w:name="OLE_LINK1"/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  <w:bookmarkEnd w:id="0"/>
    </w:tbl>
    <w:p w14:paraId="69523043" w14:textId="77777777" w:rsidR="00425EFA" w:rsidRDefault="00425EFA"/>
    <w:sectPr w:rsidR="00425EF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0267C4"/>
    <w:rsid w:val="00036F1B"/>
    <w:rsid w:val="000F25CE"/>
    <w:rsid w:val="000F31D4"/>
    <w:rsid w:val="00201D5C"/>
    <w:rsid w:val="002F7C5D"/>
    <w:rsid w:val="00425EFA"/>
    <w:rsid w:val="00452316"/>
    <w:rsid w:val="006F31DE"/>
    <w:rsid w:val="0070110B"/>
    <w:rsid w:val="00806E2E"/>
    <w:rsid w:val="00826898"/>
    <w:rsid w:val="0088426B"/>
    <w:rsid w:val="00884BA7"/>
    <w:rsid w:val="00985A4E"/>
    <w:rsid w:val="00990519"/>
    <w:rsid w:val="00995D5E"/>
    <w:rsid w:val="00A9549B"/>
    <w:rsid w:val="00B15FC7"/>
    <w:rsid w:val="00B31E98"/>
    <w:rsid w:val="00B43E59"/>
    <w:rsid w:val="00B81461"/>
    <w:rsid w:val="00BB7A75"/>
    <w:rsid w:val="00C26BF4"/>
    <w:rsid w:val="00C80F3C"/>
    <w:rsid w:val="00D81179"/>
    <w:rsid w:val="00D90609"/>
    <w:rsid w:val="00DE4FDC"/>
    <w:rsid w:val="00E67711"/>
    <w:rsid w:val="00EC027F"/>
    <w:rsid w:val="00F5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81</Words>
  <Characters>462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12</cp:revision>
  <cp:lastPrinted>2025-11-03T13:53:00Z</cp:lastPrinted>
  <dcterms:created xsi:type="dcterms:W3CDTF">2026-06-02T15:00:00Z</dcterms:created>
  <dcterms:modified xsi:type="dcterms:W3CDTF">2026-07-31T15:44:00Z</dcterms:modified>
</cp:coreProperties>
</file>