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margin" w:tblpXSpec="right" w:tblpY="2789"/>
        <w:tblW w:w="5721" w:type="dxa"/>
        <w:tblLook w:val="04A0" w:firstRow="1" w:lastRow="0" w:firstColumn="1" w:lastColumn="0" w:noHBand="0" w:noVBand="1"/>
      </w:tblPr>
      <w:tblGrid>
        <w:gridCol w:w="973"/>
        <w:gridCol w:w="413"/>
        <w:gridCol w:w="486"/>
        <w:gridCol w:w="486"/>
        <w:gridCol w:w="561"/>
        <w:gridCol w:w="558"/>
        <w:gridCol w:w="558"/>
        <w:gridCol w:w="570"/>
        <w:gridCol w:w="558"/>
        <w:gridCol w:w="558"/>
      </w:tblGrid>
      <w:tr w:rsidR="00ED2485" w:rsidRPr="001D6CA0" w14:paraId="07A8070C" w14:textId="77777777" w:rsidTr="00ED2485"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</w:tcPr>
          <w:p w14:paraId="7200DB49" w14:textId="77777777" w:rsidR="00ED2485" w:rsidRPr="001D6CA0" w:rsidRDefault="00ED2485" w:rsidP="00ED2485">
            <w:pPr>
              <w:rPr>
                <w:sz w:val="16"/>
                <w:szCs w:val="16"/>
              </w:rPr>
            </w:pPr>
          </w:p>
        </w:tc>
        <w:tc>
          <w:tcPr>
            <w:tcW w:w="4729" w:type="dxa"/>
            <w:gridSpan w:val="9"/>
            <w:shd w:val="clear" w:color="auto" w:fill="FF7C80"/>
          </w:tcPr>
          <w:p w14:paraId="25E97130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 xml:space="preserve">Orelha </w:t>
            </w:r>
            <w:r>
              <w:rPr>
                <w:sz w:val="16"/>
                <w:szCs w:val="16"/>
              </w:rPr>
              <w:t>Direita</w:t>
            </w:r>
            <w:r w:rsidRPr="001D6CA0">
              <w:rPr>
                <w:sz w:val="16"/>
                <w:szCs w:val="16"/>
              </w:rPr>
              <w:t xml:space="preserve"> - frequências (KHz)</w:t>
            </w:r>
          </w:p>
        </w:tc>
      </w:tr>
      <w:tr w:rsidR="00ED2485" w:rsidRPr="001D6CA0" w14:paraId="3DA30588" w14:textId="77777777" w:rsidTr="00D478BF">
        <w:tc>
          <w:tcPr>
            <w:tcW w:w="992" w:type="dxa"/>
            <w:tcBorders>
              <w:top w:val="single" w:sz="4" w:space="0" w:color="FFFFFF"/>
              <w:left w:val="single" w:sz="4" w:space="0" w:color="FFFFFF"/>
            </w:tcBorders>
          </w:tcPr>
          <w:p w14:paraId="54230B35" w14:textId="77777777" w:rsidR="00ED2485" w:rsidRPr="001D6CA0" w:rsidRDefault="00ED2485" w:rsidP="00ED2485">
            <w:pPr>
              <w:rPr>
                <w:sz w:val="16"/>
                <w:szCs w:val="16"/>
              </w:rPr>
            </w:pPr>
          </w:p>
        </w:tc>
        <w:tc>
          <w:tcPr>
            <w:tcW w:w="424" w:type="dxa"/>
            <w:shd w:val="clear" w:color="auto" w:fill="FF7C80"/>
          </w:tcPr>
          <w:p w14:paraId="5F71E4C4" w14:textId="77777777" w:rsidR="00ED2485" w:rsidRPr="001D6CA0" w:rsidRDefault="00ED2485" w:rsidP="00ED2485">
            <w:pPr>
              <w:rPr>
                <w:sz w:val="16"/>
                <w:szCs w:val="16"/>
              </w:rPr>
            </w:pPr>
          </w:p>
        </w:tc>
        <w:tc>
          <w:tcPr>
            <w:tcW w:w="481" w:type="dxa"/>
            <w:tcBorders>
              <w:bottom w:val="single" w:sz="4" w:space="0" w:color="auto"/>
            </w:tcBorders>
            <w:shd w:val="clear" w:color="auto" w:fill="FF7C80"/>
          </w:tcPr>
          <w:p w14:paraId="2F621E5A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250</w:t>
            </w:r>
          </w:p>
        </w:tc>
        <w:tc>
          <w:tcPr>
            <w:tcW w:w="473" w:type="dxa"/>
            <w:tcBorders>
              <w:bottom w:val="single" w:sz="4" w:space="0" w:color="auto"/>
            </w:tcBorders>
            <w:shd w:val="clear" w:color="auto" w:fill="FF7C80"/>
          </w:tcPr>
          <w:p w14:paraId="623332CB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500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shd w:val="clear" w:color="auto" w:fill="FF7C80"/>
          </w:tcPr>
          <w:p w14:paraId="61307641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1000</w:t>
            </w:r>
          </w:p>
        </w:tc>
        <w:tc>
          <w:tcPr>
            <w:tcW w:w="558" w:type="dxa"/>
            <w:tcBorders>
              <w:bottom w:val="single" w:sz="4" w:space="0" w:color="auto"/>
            </w:tcBorders>
            <w:shd w:val="clear" w:color="auto" w:fill="FF7C80"/>
          </w:tcPr>
          <w:p w14:paraId="1B3573A8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2000</w:t>
            </w:r>
          </w:p>
        </w:tc>
        <w:tc>
          <w:tcPr>
            <w:tcW w:w="558" w:type="dxa"/>
            <w:tcBorders>
              <w:bottom w:val="single" w:sz="4" w:space="0" w:color="auto"/>
            </w:tcBorders>
            <w:shd w:val="clear" w:color="auto" w:fill="FF7C80"/>
          </w:tcPr>
          <w:p w14:paraId="6CA2B7EA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3000</w:t>
            </w:r>
          </w:p>
        </w:tc>
        <w:tc>
          <w:tcPr>
            <w:tcW w:w="558" w:type="dxa"/>
            <w:tcBorders>
              <w:bottom w:val="single" w:sz="4" w:space="0" w:color="auto"/>
            </w:tcBorders>
            <w:shd w:val="clear" w:color="auto" w:fill="FF7C80"/>
          </w:tcPr>
          <w:p w14:paraId="39767B94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4000</w:t>
            </w:r>
          </w:p>
        </w:tc>
        <w:tc>
          <w:tcPr>
            <w:tcW w:w="558" w:type="dxa"/>
            <w:tcBorders>
              <w:bottom w:val="single" w:sz="4" w:space="0" w:color="auto"/>
            </w:tcBorders>
            <w:shd w:val="clear" w:color="auto" w:fill="FF7C80"/>
          </w:tcPr>
          <w:p w14:paraId="116FA214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6000</w:t>
            </w:r>
          </w:p>
        </w:tc>
        <w:tc>
          <w:tcPr>
            <w:tcW w:w="558" w:type="dxa"/>
            <w:tcBorders>
              <w:bottom w:val="single" w:sz="4" w:space="0" w:color="auto"/>
            </w:tcBorders>
            <w:shd w:val="clear" w:color="auto" w:fill="FF7C80"/>
          </w:tcPr>
          <w:p w14:paraId="02A98D6B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8000</w:t>
            </w:r>
          </w:p>
        </w:tc>
      </w:tr>
      <w:tr w:rsidR="00ED2485" w:rsidRPr="001D6CA0" w14:paraId="3A560691" w14:textId="77777777" w:rsidTr="00D478BF">
        <w:tc>
          <w:tcPr>
            <w:tcW w:w="992" w:type="dxa"/>
            <w:shd w:val="clear" w:color="auto" w:fill="FF7C80"/>
          </w:tcPr>
          <w:p w14:paraId="32180D13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Via Aérea</w:t>
            </w:r>
          </w:p>
        </w:tc>
        <w:tc>
          <w:tcPr>
            <w:tcW w:w="424" w:type="dxa"/>
            <w:tcBorders>
              <w:bottom w:val="single" w:sz="4" w:space="0" w:color="auto"/>
            </w:tcBorders>
          </w:tcPr>
          <w:p w14:paraId="5FBA5423" w14:textId="1977CB2A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  <w:tcBorders>
              <w:bottom w:val="single" w:sz="4" w:space="0" w:color="auto"/>
            </w:tcBorders>
          </w:tcPr>
          <w:p w14:paraId="0A3AB270" w14:textId="379920B6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{d1}</w:t>
            </w:r>
          </w:p>
        </w:tc>
        <w:tc>
          <w:tcPr>
            <w:tcW w:w="473" w:type="dxa"/>
            <w:tcBorders>
              <w:bottom w:val="single" w:sz="4" w:space="0" w:color="auto"/>
            </w:tcBorders>
          </w:tcPr>
          <w:p w14:paraId="08DC1F80" w14:textId="6462BA26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{d2}</w:t>
            </w:r>
          </w:p>
        </w:tc>
        <w:tc>
          <w:tcPr>
            <w:tcW w:w="561" w:type="dxa"/>
            <w:tcBorders>
              <w:bottom w:val="single" w:sz="4" w:space="0" w:color="auto"/>
            </w:tcBorders>
          </w:tcPr>
          <w:p w14:paraId="7FB11670" w14:textId="3749B289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{d3}</w:t>
            </w:r>
          </w:p>
        </w:tc>
        <w:tc>
          <w:tcPr>
            <w:tcW w:w="558" w:type="dxa"/>
            <w:tcBorders>
              <w:bottom w:val="single" w:sz="4" w:space="0" w:color="auto"/>
            </w:tcBorders>
          </w:tcPr>
          <w:p w14:paraId="47B6B595" w14:textId="1A6957A0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{d4}</w:t>
            </w:r>
          </w:p>
        </w:tc>
        <w:tc>
          <w:tcPr>
            <w:tcW w:w="558" w:type="dxa"/>
            <w:tcBorders>
              <w:bottom w:val="single" w:sz="4" w:space="0" w:color="auto"/>
            </w:tcBorders>
          </w:tcPr>
          <w:p w14:paraId="4760E860" w14:textId="177F316F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{d5}</w:t>
            </w:r>
          </w:p>
        </w:tc>
        <w:tc>
          <w:tcPr>
            <w:tcW w:w="558" w:type="dxa"/>
            <w:tcBorders>
              <w:bottom w:val="single" w:sz="4" w:space="0" w:color="auto"/>
            </w:tcBorders>
          </w:tcPr>
          <w:p w14:paraId="6BBF7D25" w14:textId="1EB32B94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{d6}</w:t>
            </w:r>
          </w:p>
        </w:tc>
        <w:tc>
          <w:tcPr>
            <w:tcW w:w="558" w:type="dxa"/>
            <w:tcBorders>
              <w:bottom w:val="single" w:sz="4" w:space="0" w:color="auto"/>
            </w:tcBorders>
          </w:tcPr>
          <w:p w14:paraId="2C30DF37" w14:textId="1DC11799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{d7}</w:t>
            </w:r>
          </w:p>
        </w:tc>
        <w:tc>
          <w:tcPr>
            <w:tcW w:w="558" w:type="dxa"/>
            <w:tcBorders>
              <w:bottom w:val="single" w:sz="4" w:space="0" w:color="auto"/>
            </w:tcBorders>
          </w:tcPr>
          <w:p w14:paraId="69F014AC" w14:textId="62AF2CED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{d8}</w:t>
            </w:r>
          </w:p>
        </w:tc>
      </w:tr>
      <w:tr w:rsidR="00D478BF" w:rsidRPr="001D6CA0" w14:paraId="597A3BFF" w14:textId="77777777" w:rsidTr="00D478BF">
        <w:tc>
          <w:tcPr>
            <w:tcW w:w="992" w:type="dxa"/>
            <w:shd w:val="clear" w:color="auto" w:fill="FF7C80"/>
          </w:tcPr>
          <w:p w14:paraId="3DF7C87E" w14:textId="77777777" w:rsidR="00D478BF" w:rsidRPr="001D6CA0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4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7C80"/>
          </w:tcPr>
          <w:p w14:paraId="65D355D3" w14:textId="77777777" w:rsidR="00D478BF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C80"/>
          </w:tcPr>
          <w:p w14:paraId="77906780" w14:textId="20B5F5EC" w:rsidR="00D478BF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C80"/>
          </w:tcPr>
          <w:p w14:paraId="79DF9042" w14:textId="252E557C" w:rsidR="00D478BF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C80"/>
          </w:tcPr>
          <w:p w14:paraId="10AE3070" w14:textId="16F054B2" w:rsidR="00D478BF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C80"/>
          </w:tcPr>
          <w:p w14:paraId="0584E0EE" w14:textId="11A5C936" w:rsidR="00D478BF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C80"/>
          </w:tcPr>
          <w:p w14:paraId="55B5AC54" w14:textId="756B74A3" w:rsidR="00D478BF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C80"/>
          </w:tcPr>
          <w:p w14:paraId="35A0F040" w14:textId="77777777" w:rsidR="00D478BF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C80"/>
          </w:tcPr>
          <w:p w14:paraId="7A2DAA01" w14:textId="77777777" w:rsidR="00D478BF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C80"/>
          </w:tcPr>
          <w:p w14:paraId="44DFD1A3" w14:textId="77777777" w:rsidR="00D478BF" w:rsidRDefault="00D478BF" w:rsidP="00ED2485">
            <w:pPr>
              <w:rPr>
                <w:sz w:val="16"/>
                <w:szCs w:val="16"/>
              </w:rPr>
            </w:pPr>
          </w:p>
        </w:tc>
      </w:tr>
      <w:tr w:rsidR="00D478BF" w:rsidRPr="001D6CA0" w14:paraId="2C92CF02" w14:textId="77777777" w:rsidTr="00D478BF">
        <w:tc>
          <w:tcPr>
            <w:tcW w:w="992" w:type="dxa"/>
            <w:shd w:val="clear" w:color="auto" w:fill="FF7C80"/>
          </w:tcPr>
          <w:p w14:paraId="0418BBFD" w14:textId="346447AE" w:rsidR="00D478BF" w:rsidRPr="001D6CA0" w:rsidRDefault="00D478BF" w:rsidP="00ED24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Via Óssea</w:t>
            </w:r>
          </w:p>
        </w:tc>
        <w:tc>
          <w:tcPr>
            <w:tcW w:w="424" w:type="dxa"/>
            <w:tcBorders>
              <w:top w:val="single" w:sz="4" w:space="0" w:color="auto"/>
            </w:tcBorders>
          </w:tcPr>
          <w:p w14:paraId="43F080B2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  <w:tcBorders>
              <w:top w:val="single" w:sz="4" w:space="0" w:color="auto"/>
            </w:tcBorders>
          </w:tcPr>
          <w:p w14:paraId="7C8617CF" w14:textId="62984853" w:rsidR="00D478BF" w:rsidRDefault="00D478BF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3F4C56A9" w14:textId="18052646" w:rsidR="00D478BF" w:rsidRDefault="00D478BF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{o1}</w:t>
            </w:r>
          </w:p>
        </w:tc>
        <w:tc>
          <w:tcPr>
            <w:tcW w:w="561" w:type="dxa"/>
            <w:tcBorders>
              <w:top w:val="single" w:sz="4" w:space="0" w:color="auto"/>
            </w:tcBorders>
          </w:tcPr>
          <w:p w14:paraId="6EA571F9" w14:textId="67CEF0B3" w:rsidR="00D478BF" w:rsidRDefault="00D478BF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{o2}</w:t>
            </w:r>
          </w:p>
        </w:tc>
        <w:tc>
          <w:tcPr>
            <w:tcW w:w="558" w:type="dxa"/>
            <w:tcBorders>
              <w:top w:val="single" w:sz="4" w:space="0" w:color="auto"/>
            </w:tcBorders>
          </w:tcPr>
          <w:p w14:paraId="5C1262D4" w14:textId="387BB7C6" w:rsidR="00D478BF" w:rsidRDefault="00D478BF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{o3}</w:t>
            </w:r>
          </w:p>
        </w:tc>
        <w:tc>
          <w:tcPr>
            <w:tcW w:w="558" w:type="dxa"/>
            <w:tcBorders>
              <w:top w:val="single" w:sz="4" w:space="0" w:color="auto"/>
              <w:right w:val="single" w:sz="4" w:space="0" w:color="auto"/>
            </w:tcBorders>
          </w:tcPr>
          <w:p w14:paraId="48664525" w14:textId="7F900EA5" w:rsidR="00D478BF" w:rsidRDefault="00D478BF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{o4}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76606" w14:textId="480ED8D7" w:rsidR="00D478BF" w:rsidRDefault="00D478BF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{o5}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B5E3" w14:textId="071B7465" w:rsidR="00D478BF" w:rsidRDefault="00D478BF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BD121" w14:textId="434CEACF" w:rsidR="00D478BF" w:rsidRDefault="00D478BF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D2485" w:rsidRPr="001D6CA0" w14:paraId="0500718C" w14:textId="77777777" w:rsidTr="00D478BF"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nil"/>
            </w:tcBorders>
          </w:tcPr>
          <w:p w14:paraId="1146BABA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61762113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0BDFB5E4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20519318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7484BA16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22E3CAF1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17ED373A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026C5DFA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125DF240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39233E18" w14:textId="77777777" w:rsidR="00ED2485" w:rsidRPr="001D6CA0" w:rsidRDefault="00ED2485" w:rsidP="00ED2485">
            <w:pPr>
              <w:rPr>
                <w:sz w:val="16"/>
                <w:szCs w:val="16"/>
              </w:rPr>
            </w:pPr>
          </w:p>
        </w:tc>
        <w:tc>
          <w:tcPr>
            <w:tcW w:w="472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BD6949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6963A431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203B6646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27737308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05285420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09AB9A55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6B966A00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752C3909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3BE07A92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62130166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6CE4FA47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1811FC15" w14:textId="77777777" w:rsidR="00ED2485" w:rsidRPr="001D6CA0" w:rsidRDefault="00ED2485" w:rsidP="00ED2485">
            <w:pPr>
              <w:rPr>
                <w:sz w:val="16"/>
                <w:szCs w:val="16"/>
              </w:rPr>
            </w:pPr>
          </w:p>
        </w:tc>
      </w:tr>
      <w:tr w:rsidR="00ED2485" w:rsidRPr="001D6CA0" w14:paraId="7AE94EDC" w14:textId="77777777" w:rsidTr="00D478BF"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</w:tcPr>
          <w:p w14:paraId="7D10B902" w14:textId="77777777" w:rsidR="00ED2485" w:rsidRPr="001D6CA0" w:rsidRDefault="00ED2485" w:rsidP="00ED2485">
            <w:pPr>
              <w:rPr>
                <w:sz w:val="16"/>
                <w:szCs w:val="16"/>
              </w:rPr>
            </w:pPr>
          </w:p>
        </w:tc>
        <w:tc>
          <w:tcPr>
            <w:tcW w:w="4729" w:type="dxa"/>
            <w:gridSpan w:val="9"/>
            <w:tcBorders>
              <w:top w:val="single" w:sz="4" w:space="0" w:color="auto"/>
            </w:tcBorders>
            <w:shd w:val="clear" w:color="auto" w:fill="A5C9EB" w:themeFill="text2" w:themeFillTint="40"/>
          </w:tcPr>
          <w:p w14:paraId="059687ED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Orelha Esquerda - frequências (KHz)</w:t>
            </w:r>
          </w:p>
        </w:tc>
      </w:tr>
      <w:tr w:rsidR="00ED2485" w:rsidRPr="001D6CA0" w14:paraId="2778B3F3" w14:textId="77777777" w:rsidTr="00ED2485">
        <w:tc>
          <w:tcPr>
            <w:tcW w:w="992" w:type="dxa"/>
            <w:tcBorders>
              <w:top w:val="single" w:sz="4" w:space="0" w:color="FFFFFF"/>
              <w:left w:val="single" w:sz="4" w:space="0" w:color="FFFFFF"/>
            </w:tcBorders>
          </w:tcPr>
          <w:p w14:paraId="63833DDD" w14:textId="77777777" w:rsidR="00ED2485" w:rsidRPr="001D6CA0" w:rsidRDefault="00ED2485" w:rsidP="00ED2485">
            <w:pPr>
              <w:rPr>
                <w:sz w:val="16"/>
                <w:szCs w:val="16"/>
              </w:rPr>
            </w:pPr>
          </w:p>
        </w:tc>
        <w:tc>
          <w:tcPr>
            <w:tcW w:w="424" w:type="dxa"/>
            <w:shd w:val="clear" w:color="auto" w:fill="A5C9EB" w:themeFill="text2" w:themeFillTint="40"/>
          </w:tcPr>
          <w:p w14:paraId="3CE92F83" w14:textId="77777777" w:rsidR="00ED2485" w:rsidRPr="001D6CA0" w:rsidRDefault="00ED2485" w:rsidP="00ED2485">
            <w:pPr>
              <w:rPr>
                <w:sz w:val="16"/>
                <w:szCs w:val="16"/>
              </w:rPr>
            </w:pPr>
          </w:p>
        </w:tc>
        <w:tc>
          <w:tcPr>
            <w:tcW w:w="481" w:type="dxa"/>
            <w:shd w:val="clear" w:color="auto" w:fill="A5C9EB" w:themeFill="text2" w:themeFillTint="40"/>
          </w:tcPr>
          <w:p w14:paraId="58D08177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250</w:t>
            </w:r>
          </w:p>
        </w:tc>
        <w:tc>
          <w:tcPr>
            <w:tcW w:w="473" w:type="dxa"/>
            <w:shd w:val="clear" w:color="auto" w:fill="A5C9EB" w:themeFill="text2" w:themeFillTint="40"/>
          </w:tcPr>
          <w:p w14:paraId="52039A01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500</w:t>
            </w:r>
          </w:p>
        </w:tc>
        <w:tc>
          <w:tcPr>
            <w:tcW w:w="561" w:type="dxa"/>
            <w:shd w:val="clear" w:color="auto" w:fill="A5C9EB" w:themeFill="text2" w:themeFillTint="40"/>
          </w:tcPr>
          <w:p w14:paraId="6F380827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1000</w:t>
            </w:r>
          </w:p>
        </w:tc>
        <w:tc>
          <w:tcPr>
            <w:tcW w:w="558" w:type="dxa"/>
            <w:shd w:val="clear" w:color="auto" w:fill="A5C9EB" w:themeFill="text2" w:themeFillTint="40"/>
          </w:tcPr>
          <w:p w14:paraId="539DC0AB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2000</w:t>
            </w:r>
          </w:p>
        </w:tc>
        <w:tc>
          <w:tcPr>
            <w:tcW w:w="558" w:type="dxa"/>
            <w:shd w:val="clear" w:color="auto" w:fill="A5C9EB" w:themeFill="text2" w:themeFillTint="40"/>
          </w:tcPr>
          <w:p w14:paraId="65F54DBD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3000</w:t>
            </w:r>
          </w:p>
        </w:tc>
        <w:tc>
          <w:tcPr>
            <w:tcW w:w="558" w:type="dxa"/>
            <w:shd w:val="clear" w:color="auto" w:fill="A5C9EB" w:themeFill="text2" w:themeFillTint="40"/>
          </w:tcPr>
          <w:p w14:paraId="0EB441E6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4000</w:t>
            </w:r>
          </w:p>
        </w:tc>
        <w:tc>
          <w:tcPr>
            <w:tcW w:w="558" w:type="dxa"/>
            <w:shd w:val="clear" w:color="auto" w:fill="A5C9EB" w:themeFill="text2" w:themeFillTint="40"/>
          </w:tcPr>
          <w:p w14:paraId="3450E029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6000</w:t>
            </w:r>
          </w:p>
        </w:tc>
        <w:tc>
          <w:tcPr>
            <w:tcW w:w="558" w:type="dxa"/>
            <w:shd w:val="clear" w:color="auto" w:fill="A5C9EB" w:themeFill="text2" w:themeFillTint="40"/>
          </w:tcPr>
          <w:p w14:paraId="1DB442F0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8000</w:t>
            </w:r>
          </w:p>
        </w:tc>
      </w:tr>
      <w:tr w:rsidR="00ED2485" w:rsidRPr="001D6CA0" w14:paraId="589C6AA4" w14:textId="77777777" w:rsidTr="00ED2485">
        <w:tc>
          <w:tcPr>
            <w:tcW w:w="992" w:type="dxa"/>
            <w:shd w:val="clear" w:color="auto" w:fill="A5C9EB" w:themeFill="text2" w:themeFillTint="40"/>
          </w:tcPr>
          <w:p w14:paraId="5C9C450C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Via Aérea</w:t>
            </w:r>
          </w:p>
        </w:tc>
        <w:tc>
          <w:tcPr>
            <w:tcW w:w="424" w:type="dxa"/>
          </w:tcPr>
          <w:p w14:paraId="7211BA0B" w14:textId="526EBDC0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14:paraId="2D1B2C49" w14:textId="7B7E0056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{e1}</w:t>
            </w:r>
          </w:p>
        </w:tc>
        <w:tc>
          <w:tcPr>
            <w:tcW w:w="473" w:type="dxa"/>
          </w:tcPr>
          <w:p w14:paraId="067EC2C4" w14:textId="0FEB4242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{e2}</w:t>
            </w:r>
          </w:p>
        </w:tc>
        <w:tc>
          <w:tcPr>
            <w:tcW w:w="561" w:type="dxa"/>
          </w:tcPr>
          <w:p w14:paraId="48028F4D" w14:textId="0D39E79B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{e3}</w:t>
            </w:r>
          </w:p>
        </w:tc>
        <w:tc>
          <w:tcPr>
            <w:tcW w:w="558" w:type="dxa"/>
          </w:tcPr>
          <w:p w14:paraId="25405C5C" w14:textId="2A5848C1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{e4}</w:t>
            </w:r>
          </w:p>
        </w:tc>
        <w:tc>
          <w:tcPr>
            <w:tcW w:w="558" w:type="dxa"/>
          </w:tcPr>
          <w:p w14:paraId="3123F1AA" w14:textId="04766F7D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{e5}</w:t>
            </w:r>
          </w:p>
        </w:tc>
        <w:tc>
          <w:tcPr>
            <w:tcW w:w="558" w:type="dxa"/>
          </w:tcPr>
          <w:p w14:paraId="4AFAE218" w14:textId="00E5A79C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{e6}</w:t>
            </w:r>
          </w:p>
        </w:tc>
        <w:tc>
          <w:tcPr>
            <w:tcW w:w="558" w:type="dxa"/>
          </w:tcPr>
          <w:p w14:paraId="15C09CAC" w14:textId="323738C4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{e7}</w:t>
            </w:r>
          </w:p>
        </w:tc>
        <w:tc>
          <w:tcPr>
            <w:tcW w:w="558" w:type="dxa"/>
          </w:tcPr>
          <w:p w14:paraId="19471FD2" w14:textId="4BA7AFC1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{e8}</w:t>
            </w:r>
          </w:p>
        </w:tc>
      </w:tr>
      <w:tr w:rsidR="00D478BF" w:rsidRPr="001D6CA0" w14:paraId="1040A1DD" w14:textId="77777777" w:rsidTr="00C462C1">
        <w:tc>
          <w:tcPr>
            <w:tcW w:w="992" w:type="dxa"/>
            <w:shd w:val="clear" w:color="auto" w:fill="A5C9EB" w:themeFill="text2" w:themeFillTint="40"/>
          </w:tcPr>
          <w:p w14:paraId="2503EA17" w14:textId="77777777" w:rsidR="00D478BF" w:rsidRPr="001D6CA0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424" w:type="dxa"/>
            <w:shd w:val="clear" w:color="auto" w:fill="A5C9EB" w:themeFill="text2" w:themeFillTint="40"/>
          </w:tcPr>
          <w:p w14:paraId="223828CF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  <w:shd w:val="clear" w:color="auto" w:fill="A5C9EB" w:themeFill="text2" w:themeFillTint="40"/>
          </w:tcPr>
          <w:p w14:paraId="5F82465E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3" w:type="dxa"/>
            <w:shd w:val="clear" w:color="auto" w:fill="A5C9EB" w:themeFill="text2" w:themeFillTint="40"/>
          </w:tcPr>
          <w:p w14:paraId="23D274B1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1" w:type="dxa"/>
            <w:shd w:val="clear" w:color="auto" w:fill="A5C9EB" w:themeFill="text2" w:themeFillTint="40"/>
          </w:tcPr>
          <w:p w14:paraId="5BD37D65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8" w:type="dxa"/>
            <w:shd w:val="clear" w:color="auto" w:fill="A5C9EB" w:themeFill="text2" w:themeFillTint="40"/>
          </w:tcPr>
          <w:p w14:paraId="5B7E7663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8" w:type="dxa"/>
            <w:shd w:val="clear" w:color="auto" w:fill="A5C9EB" w:themeFill="text2" w:themeFillTint="40"/>
          </w:tcPr>
          <w:p w14:paraId="1D90A6FB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8" w:type="dxa"/>
            <w:shd w:val="clear" w:color="auto" w:fill="A5C9EB" w:themeFill="text2" w:themeFillTint="40"/>
          </w:tcPr>
          <w:p w14:paraId="5162BE0E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8" w:type="dxa"/>
            <w:shd w:val="clear" w:color="auto" w:fill="A5C9EB" w:themeFill="text2" w:themeFillTint="40"/>
          </w:tcPr>
          <w:p w14:paraId="5421F4E1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8" w:type="dxa"/>
            <w:shd w:val="clear" w:color="auto" w:fill="A5C9EB" w:themeFill="text2" w:themeFillTint="40"/>
          </w:tcPr>
          <w:p w14:paraId="35BC34C1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</w:tr>
      <w:tr w:rsidR="00D478BF" w:rsidRPr="001D6CA0" w14:paraId="21DFBC68" w14:textId="77777777" w:rsidTr="00ED2485">
        <w:tc>
          <w:tcPr>
            <w:tcW w:w="992" w:type="dxa"/>
            <w:shd w:val="clear" w:color="auto" w:fill="A5C9EB" w:themeFill="text2" w:themeFillTint="40"/>
          </w:tcPr>
          <w:p w14:paraId="66C66B65" w14:textId="5AD1D661" w:rsidR="00D478BF" w:rsidRPr="001D6CA0" w:rsidRDefault="00C462C1" w:rsidP="00ED24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Via Óssea</w:t>
            </w:r>
          </w:p>
        </w:tc>
        <w:tc>
          <w:tcPr>
            <w:tcW w:w="424" w:type="dxa"/>
          </w:tcPr>
          <w:p w14:paraId="6512EA84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14:paraId="21BBA837" w14:textId="43AB957C" w:rsidR="00D478BF" w:rsidRDefault="00C462C1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473" w:type="dxa"/>
          </w:tcPr>
          <w:p w14:paraId="37310CCA" w14:textId="45B2A67E" w:rsidR="00D478BF" w:rsidRDefault="00C462C1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{o6}</w:t>
            </w:r>
          </w:p>
        </w:tc>
        <w:tc>
          <w:tcPr>
            <w:tcW w:w="561" w:type="dxa"/>
          </w:tcPr>
          <w:p w14:paraId="6FC46DCF" w14:textId="69C661AA" w:rsidR="00D478BF" w:rsidRDefault="00C462C1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{o7}</w:t>
            </w:r>
          </w:p>
        </w:tc>
        <w:tc>
          <w:tcPr>
            <w:tcW w:w="558" w:type="dxa"/>
          </w:tcPr>
          <w:p w14:paraId="5DB58287" w14:textId="30DA35F6" w:rsidR="00D478BF" w:rsidRDefault="00C462C1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{o8}</w:t>
            </w:r>
          </w:p>
        </w:tc>
        <w:tc>
          <w:tcPr>
            <w:tcW w:w="558" w:type="dxa"/>
          </w:tcPr>
          <w:p w14:paraId="175D5747" w14:textId="438D350E" w:rsidR="00D478BF" w:rsidRDefault="00C462C1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{o9}</w:t>
            </w:r>
          </w:p>
        </w:tc>
        <w:tc>
          <w:tcPr>
            <w:tcW w:w="558" w:type="dxa"/>
          </w:tcPr>
          <w:p w14:paraId="72E9F749" w14:textId="4EDB0715" w:rsidR="00D478BF" w:rsidRDefault="00C462C1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{o10}</w:t>
            </w:r>
          </w:p>
        </w:tc>
        <w:tc>
          <w:tcPr>
            <w:tcW w:w="558" w:type="dxa"/>
          </w:tcPr>
          <w:p w14:paraId="14C0AA14" w14:textId="28927C42" w:rsidR="00D478BF" w:rsidRDefault="00C462C1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558" w:type="dxa"/>
          </w:tcPr>
          <w:p w14:paraId="3E496CCD" w14:textId="16B5AB06" w:rsidR="00D478BF" w:rsidRDefault="00C462C1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6DC54774" w14:textId="3FFB5DFB" w:rsidR="000F79E6" w:rsidRDefault="00ED248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554F15E" wp14:editId="3047F0F0">
                <wp:simplePos x="0" y="0"/>
                <wp:positionH relativeFrom="column">
                  <wp:posOffset>-3120</wp:posOffset>
                </wp:positionH>
                <wp:positionV relativeFrom="paragraph">
                  <wp:posOffset>3624994</wp:posOffset>
                </wp:positionV>
                <wp:extent cx="2782570" cy="1796415"/>
                <wp:effectExtent l="0" t="0" r="17780" b="13335"/>
                <wp:wrapSquare wrapText="bothSides"/>
                <wp:docPr id="199557778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2570" cy="1796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04412" w14:textId="4CDA997A" w:rsidR="00ED2485" w:rsidRDefault="00ED2485" w:rsidP="00ED2485">
                            <w:r w:rsidRPr="00E30B38">
                              <w:t>{</w:t>
                            </w:r>
                            <w:r>
                              <w:t>%</w:t>
                            </w:r>
                            <w:proofErr w:type="spellStart"/>
                            <w:r w:rsidRPr="00E30B38">
                              <w:t>resultado</w:t>
                            </w:r>
                            <w:r>
                              <w:t>E</w:t>
                            </w:r>
                            <w:proofErr w:type="spellEnd"/>
                            <w:r w:rsidRPr="00E30B3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54F15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.25pt;margin-top:285.45pt;width:219.1pt;height:141.4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">
                <v:textbox>
                  <w:txbxContent>
                    <w:p w14:paraId="48E04412" w14:textId="4CDA997A" w:rsidR="00ED2485" w:rsidRDefault="00ED2485" w:rsidP="00ED2485">
                      <w:r w:rsidRPr="00E30B38">
                        <w:t>{</w:t>
                      </w:r>
                      <w:r>
                        <w:t>%</w:t>
                      </w:r>
                      <w:proofErr w:type="spellStart"/>
                      <w:r w:rsidRPr="00E30B38">
                        <w:t>resultado</w:t>
                      </w:r>
                      <w:r>
                        <w:t>E</w:t>
                      </w:r>
                      <w:proofErr w:type="spellEnd"/>
                      <w:r w:rsidRPr="00E30B38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B38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999F035" wp14:editId="15D218E0">
                <wp:simplePos x="0" y="0"/>
                <wp:positionH relativeFrom="column">
                  <wp:posOffset>-4445</wp:posOffset>
                </wp:positionH>
                <wp:positionV relativeFrom="paragraph">
                  <wp:posOffset>1771015</wp:posOffset>
                </wp:positionV>
                <wp:extent cx="2782570" cy="1796415"/>
                <wp:effectExtent l="0" t="0" r="17780" b="13335"/>
                <wp:wrapSquare wrapText="bothSides"/>
                <wp:docPr id="21210975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2570" cy="1796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A00CA" w14:textId="7F124ED8" w:rsidR="00E30B38" w:rsidRDefault="00E30B38">
                            <w:r w:rsidRPr="00E30B38">
                              <w:t>{</w:t>
                            </w:r>
                            <w:r w:rsidR="00BD3F39">
                              <w:t>%</w:t>
                            </w:r>
                            <w:proofErr w:type="spellStart"/>
                            <w:r w:rsidRPr="00E30B38">
                              <w:t>resultadoD</w:t>
                            </w:r>
                            <w:proofErr w:type="spellEnd"/>
                            <w:r w:rsidRPr="00E30B3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9F035" id="_x0000_s1027" type="#_x0000_t202" style="position:absolute;margin-left:-.35pt;margin-top:139.45pt;width:219.1pt;height:141.4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">
                <v:textbox>
                  <w:txbxContent>
                    <w:p w14:paraId="2D1A00CA" w14:textId="7F124ED8" w:rsidR="00E30B38" w:rsidRDefault="00E30B38">
                      <w:r w:rsidRPr="00E30B38">
                        <w:t>{</w:t>
                      </w:r>
                      <w:r w:rsidR="00BD3F39">
                        <w:t>%</w:t>
                      </w:r>
                      <w:proofErr w:type="spellStart"/>
                      <w:r w:rsidRPr="00E30B38">
                        <w:t>resultadoD</w:t>
                      </w:r>
                      <w:proofErr w:type="spellEnd"/>
                      <w:r w:rsidRPr="00E30B38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B6B46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25C96AD5" wp14:editId="3AB0D45D">
                <wp:simplePos x="0" y="0"/>
                <wp:positionH relativeFrom="column">
                  <wp:posOffset>4090670</wp:posOffset>
                </wp:positionH>
                <wp:positionV relativeFrom="paragraph">
                  <wp:posOffset>1357630</wp:posOffset>
                </wp:positionV>
                <wp:extent cx="2599055" cy="301625"/>
                <wp:effectExtent l="0" t="0" r="10795" b="22225"/>
                <wp:wrapTopAndBottom/>
                <wp:docPr id="158365787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9055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6CCAE" w14:textId="63DB3997" w:rsidR="00DB6B46" w:rsidRPr="00DB6B46" w:rsidRDefault="00DB6B46" w:rsidP="00DB6B46">
                            <w:pPr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Última Calibração: </w:t>
                            </w:r>
                            <w:r w:rsidR="00FE60A7">
                              <w:rPr>
                                <w:rFonts w:cs="Arial"/>
                              </w:rPr>
                              <w:t>29</w:t>
                            </w:r>
                            <w:r w:rsidRPr="00DB6B46">
                              <w:rPr>
                                <w:rFonts w:cs="Arial"/>
                              </w:rPr>
                              <w:t>/</w:t>
                            </w:r>
                            <w:r w:rsidR="00FE60A7">
                              <w:rPr>
                                <w:rFonts w:cs="Arial"/>
                              </w:rPr>
                              <w:t>11</w:t>
                            </w:r>
                            <w:r w:rsidRPr="00DB6B46">
                              <w:rPr>
                                <w:rFonts w:cs="Arial"/>
                              </w:rPr>
                              <w:t>/2024</w:t>
                            </w:r>
                          </w:p>
                          <w:tbl>
                            <w:tblPr>
                              <w:tblW w:w="320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58"/>
                              <w:gridCol w:w="2320"/>
                            </w:tblGrid>
                            <w:tr w:rsidR="00DB6B46" w:rsidRPr="000F79E6" w14:paraId="308CBCCF" w14:textId="77777777" w:rsidTr="000F79E6">
                              <w:trPr>
                                <w:trHeight w:val="525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4D771F14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Dt</w:t>
                                  </w:r>
                                  <w:proofErr w:type="spellEnd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Nasc</w:t>
                                  </w:r>
                                  <w:proofErr w:type="spellEnd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nil"/>
                                    <w:left w:val="nil"/>
                                    <w:bottom w:val="single" w:sz="4" w:space="0" w:color="BFBFBF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6DF02372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2234165C" w14:textId="77777777" w:rsidR="00DB6B46" w:rsidRPr="000F79E6" w:rsidRDefault="00DB6B46" w:rsidP="00DB6B4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96AD5" id="_x0000_s1028" type="#_x0000_t202" style="position:absolute;margin-left:322.1pt;margin-top:106.9pt;width:204.65pt;height:23.75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">
                <v:textbox>
                  <w:txbxContent>
                    <w:p w14:paraId="6AD6CCAE" w14:textId="63DB3997" w:rsidR="00DB6B46" w:rsidRPr="00DB6B46" w:rsidRDefault="00DB6B46" w:rsidP="00DB6B46">
                      <w:pPr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 xml:space="preserve">Última Calibração: </w:t>
                      </w:r>
                      <w:r w:rsidR="00FE60A7">
                        <w:rPr>
                          <w:rFonts w:cs="Arial"/>
                        </w:rPr>
                        <w:t>29</w:t>
                      </w:r>
                      <w:r w:rsidRPr="00DB6B46">
                        <w:rPr>
                          <w:rFonts w:cs="Arial"/>
                        </w:rPr>
                        <w:t>/</w:t>
                      </w:r>
                      <w:r w:rsidR="00FE60A7">
                        <w:rPr>
                          <w:rFonts w:cs="Arial"/>
                        </w:rPr>
                        <w:t>11</w:t>
                      </w:r>
                      <w:r w:rsidRPr="00DB6B46">
                        <w:rPr>
                          <w:rFonts w:cs="Arial"/>
                        </w:rPr>
                        <w:t>/2024</w:t>
                      </w:r>
                    </w:p>
                    <w:tbl>
                      <w:tblPr>
                        <w:tblW w:w="320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58"/>
                        <w:gridCol w:w="2320"/>
                      </w:tblGrid>
                      <w:tr w:rsidR="00DB6B46" w:rsidRPr="000F79E6" w14:paraId="308CBCCF" w14:textId="77777777" w:rsidTr="000F79E6">
                        <w:trPr>
                          <w:trHeight w:val="525"/>
                        </w:trPr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4D771F14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proofErr w:type="spellStart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Dt</w:t>
                            </w:r>
                            <w:proofErr w:type="spellEnd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Nasc</w:t>
                            </w:r>
                            <w:proofErr w:type="spellEnd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nil"/>
                              <w:left w:val="nil"/>
                              <w:bottom w:val="single" w:sz="4" w:space="0" w:color="BFBFBF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6DF02372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2234165C" w14:textId="77777777" w:rsidR="00DB6B46" w:rsidRPr="000F79E6" w:rsidRDefault="00DB6B46" w:rsidP="00DB6B4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6B46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5BE6DE23" wp14:editId="68E5CAC1">
                <wp:simplePos x="0" y="0"/>
                <wp:positionH relativeFrom="column">
                  <wp:posOffset>-27940</wp:posOffset>
                </wp:positionH>
                <wp:positionV relativeFrom="paragraph">
                  <wp:posOffset>1357630</wp:posOffset>
                </wp:positionV>
                <wp:extent cx="4118610" cy="301625"/>
                <wp:effectExtent l="0" t="0" r="15240" b="22225"/>
                <wp:wrapTopAndBottom/>
                <wp:docPr id="102058022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861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42BC16" w14:textId="4EF19FD5" w:rsidR="00DB6B46" w:rsidRPr="000F79E6" w:rsidRDefault="00DB6B46" w:rsidP="00DB6B46">
                            <w:pPr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>Audiômetro Convenio</w:t>
                            </w:r>
                            <w:r w:rsidRPr="000F79E6">
                              <w:rPr>
                                <w:rFonts w:cs="Arial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 </w:t>
                            </w:r>
                            <w:r w:rsidRPr="00DB6B46">
                              <w:rPr>
                                <w:rFonts w:cs="Arial"/>
                              </w:rPr>
                              <w:t>AD (MODEL 1085) - SN 1051183</w:t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</w:p>
                          <w:tbl>
                            <w:tblPr>
                              <w:tblW w:w="320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58"/>
                              <w:gridCol w:w="2320"/>
                            </w:tblGrid>
                            <w:tr w:rsidR="00DB6B46" w:rsidRPr="000F79E6" w14:paraId="2D7D2D20" w14:textId="77777777" w:rsidTr="000F79E6">
                              <w:trPr>
                                <w:trHeight w:val="525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77365308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Dt</w:t>
                                  </w:r>
                                  <w:proofErr w:type="spellEnd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Nasc</w:t>
                                  </w:r>
                                  <w:proofErr w:type="spellEnd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nil"/>
                                    <w:left w:val="nil"/>
                                    <w:bottom w:val="single" w:sz="4" w:space="0" w:color="BFBFBF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7A1C5F33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3638F95F" w14:textId="77777777" w:rsidR="00DB6B46" w:rsidRPr="000F79E6" w:rsidRDefault="00DB6B46" w:rsidP="00DB6B4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6DE23" id="_x0000_s1029" type="#_x0000_t202" style="position:absolute;margin-left:-2.2pt;margin-top:106.9pt;width:324.3pt;height:23.7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">
                <v:textbox>
                  <w:txbxContent>
                    <w:p w14:paraId="0C42BC16" w14:textId="4EF19FD5" w:rsidR="00DB6B46" w:rsidRPr="000F79E6" w:rsidRDefault="00DB6B46" w:rsidP="00DB6B46">
                      <w:pPr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>Audiômetro Convenio</w:t>
                      </w:r>
                      <w:r w:rsidRPr="000F79E6">
                        <w:rPr>
                          <w:rFonts w:cs="Arial"/>
                          <w:b/>
                          <w:bCs/>
                        </w:rPr>
                        <w:t>:</w:t>
                      </w:r>
                      <w:r>
                        <w:rPr>
                          <w:rFonts w:cs="Arial"/>
                          <w:b/>
                          <w:bCs/>
                        </w:rPr>
                        <w:t xml:space="preserve"> </w:t>
                      </w:r>
                      <w:r w:rsidRPr="00DB6B46">
                        <w:rPr>
                          <w:rFonts w:cs="Arial"/>
                        </w:rPr>
                        <w:t>AD (MODEL 1085) - SN 1051183</w:t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</w:p>
                    <w:tbl>
                      <w:tblPr>
                        <w:tblW w:w="320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58"/>
                        <w:gridCol w:w="2320"/>
                      </w:tblGrid>
                      <w:tr w:rsidR="00DB6B46" w:rsidRPr="000F79E6" w14:paraId="2D7D2D20" w14:textId="77777777" w:rsidTr="000F79E6">
                        <w:trPr>
                          <w:trHeight w:val="525"/>
                        </w:trPr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77365308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proofErr w:type="spellStart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Dt</w:t>
                            </w:r>
                            <w:proofErr w:type="spellEnd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Nasc</w:t>
                            </w:r>
                            <w:proofErr w:type="spellEnd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nil"/>
                              <w:left w:val="nil"/>
                              <w:bottom w:val="single" w:sz="4" w:space="0" w:color="BFBFBF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7A1C5F33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3638F95F" w14:textId="77777777" w:rsidR="00DB6B46" w:rsidRPr="000F79E6" w:rsidRDefault="00DB6B46" w:rsidP="00DB6B4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6B46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5BCF7C69" wp14:editId="52A02A20">
                <wp:simplePos x="0" y="0"/>
                <wp:positionH relativeFrom="column">
                  <wp:posOffset>-27940</wp:posOffset>
                </wp:positionH>
                <wp:positionV relativeFrom="paragraph">
                  <wp:posOffset>1055370</wp:posOffset>
                </wp:positionV>
                <wp:extent cx="3299460" cy="301625"/>
                <wp:effectExtent l="0" t="0" r="15240" b="22225"/>
                <wp:wrapTopAndBottom/>
                <wp:docPr id="195642154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946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18474" w14:textId="0AD2993F" w:rsidR="00DB6B46" w:rsidRDefault="00DB6B46" w:rsidP="00DB6B46">
                            <w:pPr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Exame </w:t>
                            </w:r>
                            <w:r w:rsidR="00385F65">
                              <w:rPr>
                                <w:rFonts w:cs="Arial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cs="Arial"/>
                              </w:rPr>
                              <w:t>tipoExame</w:t>
                            </w:r>
                            <w:proofErr w:type="spellEnd"/>
                            <w:r>
                              <w:rPr>
                                <w:rFonts w:cs="Arial"/>
                              </w:rPr>
                              <w:t>}</w:t>
                            </w:r>
                          </w:p>
                          <w:p w14:paraId="35D711D7" w14:textId="77777777" w:rsidR="00DB6B46" w:rsidRPr="00DB6B46" w:rsidRDefault="00DB6B46" w:rsidP="00DB6B46">
                            <w:pPr>
                              <w:rPr>
                                <w:rFonts w:cs="Arial"/>
                              </w:rPr>
                            </w:pPr>
                          </w:p>
                          <w:tbl>
                            <w:tblPr>
                              <w:tblW w:w="320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58"/>
                              <w:gridCol w:w="2320"/>
                            </w:tblGrid>
                            <w:tr w:rsidR="00DB6B46" w:rsidRPr="000F79E6" w14:paraId="0EA60784" w14:textId="77777777" w:rsidTr="000F79E6">
                              <w:trPr>
                                <w:trHeight w:val="525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1273658E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Dt</w:t>
                                  </w:r>
                                  <w:proofErr w:type="spellEnd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Nasc</w:t>
                                  </w:r>
                                  <w:proofErr w:type="spellEnd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nil"/>
                                    <w:left w:val="nil"/>
                                    <w:bottom w:val="single" w:sz="4" w:space="0" w:color="BFBFBF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700BC589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127B186A" w14:textId="77777777" w:rsidR="00DB6B46" w:rsidRPr="000F79E6" w:rsidRDefault="00DB6B46" w:rsidP="00DB6B4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F7C69" id="_x0000_s1030" type="#_x0000_t202" style="position:absolute;margin-left:-2.2pt;margin-top:83.1pt;width:259.8pt;height:23.75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">
                <v:textbox>
                  <w:txbxContent>
                    <w:p w14:paraId="7EF18474" w14:textId="0AD2993F" w:rsidR="00DB6B46" w:rsidRDefault="00DB6B46" w:rsidP="00DB6B46">
                      <w:pPr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 xml:space="preserve">Exame </w:t>
                      </w:r>
                      <w:r w:rsidR="00385F65">
                        <w:rPr>
                          <w:rFonts w:cs="Arial"/>
                        </w:rPr>
                        <w:t>{</w:t>
                      </w:r>
                      <w:proofErr w:type="spellStart"/>
                      <w:r>
                        <w:rPr>
                          <w:rFonts w:cs="Arial"/>
                        </w:rPr>
                        <w:t>tipoExame</w:t>
                      </w:r>
                      <w:proofErr w:type="spellEnd"/>
                      <w:r>
                        <w:rPr>
                          <w:rFonts w:cs="Arial"/>
                        </w:rPr>
                        <w:t>}</w:t>
                      </w:r>
                    </w:p>
                    <w:p w14:paraId="35D711D7" w14:textId="77777777" w:rsidR="00DB6B46" w:rsidRPr="00DB6B46" w:rsidRDefault="00DB6B46" w:rsidP="00DB6B46">
                      <w:pPr>
                        <w:rPr>
                          <w:rFonts w:cs="Arial"/>
                        </w:rPr>
                      </w:pPr>
                    </w:p>
                    <w:tbl>
                      <w:tblPr>
                        <w:tblW w:w="320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58"/>
                        <w:gridCol w:w="2320"/>
                      </w:tblGrid>
                      <w:tr w:rsidR="00DB6B46" w:rsidRPr="000F79E6" w14:paraId="0EA60784" w14:textId="77777777" w:rsidTr="000F79E6">
                        <w:trPr>
                          <w:trHeight w:val="525"/>
                        </w:trPr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1273658E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proofErr w:type="spellStart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Dt</w:t>
                            </w:r>
                            <w:proofErr w:type="spellEnd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Nasc</w:t>
                            </w:r>
                            <w:proofErr w:type="spellEnd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nil"/>
                              <w:left w:val="nil"/>
                              <w:bottom w:val="single" w:sz="4" w:space="0" w:color="BFBFBF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700BC589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127B186A" w14:textId="77777777" w:rsidR="00DB6B46" w:rsidRPr="000F79E6" w:rsidRDefault="00DB6B46" w:rsidP="00DB6B4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6B46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2536EF3F" wp14:editId="657CE98F">
                <wp:simplePos x="0" y="0"/>
                <wp:positionH relativeFrom="column">
                  <wp:posOffset>3271520</wp:posOffset>
                </wp:positionH>
                <wp:positionV relativeFrom="paragraph">
                  <wp:posOffset>1055370</wp:posOffset>
                </wp:positionV>
                <wp:extent cx="3418205" cy="301625"/>
                <wp:effectExtent l="0" t="0" r="10795" b="22225"/>
                <wp:wrapTopAndBottom/>
                <wp:docPr id="113297487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8205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92101" w14:textId="0CCDA90B" w:rsidR="00DB6B46" w:rsidRPr="00DB6B46" w:rsidRDefault="00DB6B46" w:rsidP="00DB6B46">
                            <w:pPr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Data do Exame: </w:t>
                            </w:r>
                            <w:r w:rsidR="00385F65">
                              <w:rPr>
                                <w:rFonts w:cs="Arial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cs="Arial"/>
                              </w:rPr>
                              <w:t>dataExame</w:t>
                            </w:r>
                            <w:proofErr w:type="spellEnd"/>
                            <w:r>
                              <w:rPr>
                                <w:rFonts w:cs="Arial"/>
                              </w:rPr>
                              <w:t>}</w:t>
                            </w:r>
                          </w:p>
                          <w:tbl>
                            <w:tblPr>
                              <w:tblW w:w="320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58"/>
                              <w:gridCol w:w="2320"/>
                            </w:tblGrid>
                            <w:tr w:rsidR="00DB6B46" w:rsidRPr="000F79E6" w14:paraId="093C7D85" w14:textId="77777777" w:rsidTr="000F79E6">
                              <w:trPr>
                                <w:trHeight w:val="525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0DF40380" w14:textId="57A1738F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 xml:space="preserve"> </w:t>
                                  </w:r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Nasc</w:t>
                                  </w:r>
                                  <w:proofErr w:type="spellEnd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nil"/>
                                    <w:left w:val="nil"/>
                                    <w:bottom w:val="single" w:sz="4" w:space="0" w:color="BFBFBF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6536FAB2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70A81EA5" w14:textId="77777777" w:rsidR="00DB6B46" w:rsidRPr="000F79E6" w:rsidRDefault="00DB6B46" w:rsidP="00DB6B4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6EF3F" id="_x0000_s1031" type="#_x0000_t202" style="position:absolute;margin-left:257.6pt;margin-top:83.1pt;width:269.15pt;height:23.75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">
                <v:textbox>
                  <w:txbxContent>
                    <w:p w14:paraId="3C792101" w14:textId="0CCDA90B" w:rsidR="00DB6B46" w:rsidRPr="00DB6B46" w:rsidRDefault="00DB6B46" w:rsidP="00DB6B46">
                      <w:pPr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 xml:space="preserve">Data do Exame: </w:t>
                      </w:r>
                      <w:r w:rsidR="00385F65">
                        <w:rPr>
                          <w:rFonts w:cs="Arial"/>
                        </w:rPr>
                        <w:t>{</w:t>
                      </w:r>
                      <w:proofErr w:type="spellStart"/>
                      <w:r>
                        <w:rPr>
                          <w:rFonts w:cs="Arial"/>
                        </w:rPr>
                        <w:t>dataExame</w:t>
                      </w:r>
                      <w:proofErr w:type="spellEnd"/>
                      <w:r>
                        <w:rPr>
                          <w:rFonts w:cs="Arial"/>
                        </w:rPr>
                        <w:t>}</w:t>
                      </w:r>
                    </w:p>
                    <w:tbl>
                      <w:tblPr>
                        <w:tblW w:w="320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58"/>
                        <w:gridCol w:w="2320"/>
                      </w:tblGrid>
                      <w:tr w:rsidR="00DB6B46" w:rsidRPr="000F79E6" w14:paraId="093C7D85" w14:textId="77777777" w:rsidTr="000F79E6">
                        <w:trPr>
                          <w:trHeight w:val="525"/>
                        </w:trPr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0DF40380" w14:textId="57A1738F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 xml:space="preserve"> </w:t>
                            </w:r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Nasc</w:t>
                            </w:r>
                            <w:proofErr w:type="spellEnd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nil"/>
                              <w:left w:val="nil"/>
                              <w:bottom w:val="single" w:sz="4" w:space="0" w:color="BFBFBF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6536FAB2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70A81EA5" w14:textId="77777777" w:rsidR="00DB6B46" w:rsidRPr="000F79E6" w:rsidRDefault="00DB6B46" w:rsidP="00DB6B4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6B46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73754867" wp14:editId="04190E49">
                <wp:simplePos x="0" y="0"/>
                <wp:positionH relativeFrom="column">
                  <wp:posOffset>-27940</wp:posOffset>
                </wp:positionH>
                <wp:positionV relativeFrom="paragraph">
                  <wp:posOffset>753745</wp:posOffset>
                </wp:positionV>
                <wp:extent cx="3299460" cy="301625"/>
                <wp:effectExtent l="0" t="0" r="15240" b="22225"/>
                <wp:wrapTopAndBottom/>
                <wp:docPr id="200509277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946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0BE286" w14:textId="4C4DAC8D" w:rsidR="00DB6B46" w:rsidRPr="000F79E6" w:rsidRDefault="00DB6B46" w:rsidP="00DB6B46">
                            <w:pPr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>Empresa</w:t>
                            </w:r>
                            <w:r w:rsidRPr="000F79E6">
                              <w:rPr>
                                <w:rFonts w:cs="Arial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 </w:t>
                            </w:r>
                            <w:r w:rsidR="00385F65">
                              <w:rPr>
                                <w:rFonts w:cs="Arial"/>
                              </w:rPr>
                              <w:t>{</w:t>
                            </w:r>
                            <w:r>
                              <w:rPr>
                                <w:rFonts w:cs="Arial"/>
                              </w:rPr>
                              <w:t>empresa}</w:t>
                            </w:r>
                          </w:p>
                          <w:tbl>
                            <w:tblPr>
                              <w:tblW w:w="320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58"/>
                              <w:gridCol w:w="2320"/>
                            </w:tblGrid>
                            <w:tr w:rsidR="00DB6B46" w:rsidRPr="000F79E6" w14:paraId="77E87944" w14:textId="77777777" w:rsidTr="000F79E6">
                              <w:trPr>
                                <w:trHeight w:val="525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73FE0EF6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Dt</w:t>
                                  </w:r>
                                  <w:proofErr w:type="spellEnd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Nasc</w:t>
                                  </w:r>
                                  <w:proofErr w:type="spellEnd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nil"/>
                                    <w:left w:val="nil"/>
                                    <w:bottom w:val="single" w:sz="4" w:space="0" w:color="BFBFBF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7490F3DE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2C811C04" w14:textId="77777777" w:rsidR="00DB6B46" w:rsidRPr="000F79E6" w:rsidRDefault="00DB6B46" w:rsidP="00DB6B4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54867" id="_x0000_s1032" type="#_x0000_t202" style="position:absolute;margin-left:-2.2pt;margin-top:59.35pt;width:259.8pt;height:23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">
                <v:textbox>
                  <w:txbxContent>
                    <w:p w14:paraId="450BE286" w14:textId="4C4DAC8D" w:rsidR="00DB6B46" w:rsidRPr="000F79E6" w:rsidRDefault="00DB6B46" w:rsidP="00DB6B46">
                      <w:pPr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>Empresa</w:t>
                      </w:r>
                      <w:r w:rsidRPr="000F79E6">
                        <w:rPr>
                          <w:rFonts w:cs="Arial"/>
                          <w:b/>
                          <w:bCs/>
                        </w:rPr>
                        <w:t>:</w:t>
                      </w:r>
                      <w:r>
                        <w:rPr>
                          <w:rFonts w:cs="Arial"/>
                          <w:b/>
                          <w:bCs/>
                        </w:rPr>
                        <w:t xml:space="preserve"> </w:t>
                      </w:r>
                      <w:r w:rsidR="00385F65">
                        <w:rPr>
                          <w:rFonts w:cs="Arial"/>
                        </w:rPr>
                        <w:t>{</w:t>
                      </w:r>
                      <w:r>
                        <w:rPr>
                          <w:rFonts w:cs="Arial"/>
                        </w:rPr>
                        <w:t>empresa}</w:t>
                      </w:r>
                    </w:p>
                    <w:tbl>
                      <w:tblPr>
                        <w:tblW w:w="320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58"/>
                        <w:gridCol w:w="2320"/>
                      </w:tblGrid>
                      <w:tr w:rsidR="00DB6B46" w:rsidRPr="000F79E6" w14:paraId="77E87944" w14:textId="77777777" w:rsidTr="000F79E6">
                        <w:trPr>
                          <w:trHeight w:val="525"/>
                        </w:trPr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73FE0EF6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proofErr w:type="spellStart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Dt</w:t>
                            </w:r>
                            <w:proofErr w:type="spellEnd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Nasc</w:t>
                            </w:r>
                            <w:proofErr w:type="spellEnd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nil"/>
                              <w:left w:val="nil"/>
                              <w:bottom w:val="single" w:sz="4" w:space="0" w:color="BFBFBF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7490F3DE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2C811C04" w14:textId="77777777" w:rsidR="00DB6B46" w:rsidRPr="000F79E6" w:rsidRDefault="00DB6B46" w:rsidP="00DB6B4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6B46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589EFE0E" wp14:editId="5045B93F">
                <wp:simplePos x="0" y="0"/>
                <wp:positionH relativeFrom="column">
                  <wp:posOffset>3271520</wp:posOffset>
                </wp:positionH>
                <wp:positionV relativeFrom="paragraph">
                  <wp:posOffset>753745</wp:posOffset>
                </wp:positionV>
                <wp:extent cx="3418840" cy="301625"/>
                <wp:effectExtent l="0" t="0" r="10160" b="22225"/>
                <wp:wrapTopAndBottom/>
                <wp:docPr id="31034799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884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309E9" w14:textId="5791BB5C" w:rsidR="00DB6B46" w:rsidRPr="00DB6B46" w:rsidRDefault="00DB6B46" w:rsidP="00DB6B46">
                            <w:pPr>
                              <w:rPr>
                                <w:rFonts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>Função</w:t>
                            </w:r>
                            <w:r w:rsidRPr="000F79E6">
                              <w:rPr>
                                <w:rFonts w:cs="Arial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cs="Arial"/>
                              </w:rPr>
                              <w:t>funcao</w:t>
                            </w:r>
                            <w:proofErr w:type="spellEnd"/>
                            <w:r>
                              <w:rPr>
                                <w:rFonts w:cs="Arial"/>
                              </w:rPr>
                              <w:t>}</w:t>
                            </w:r>
                          </w:p>
                          <w:tbl>
                            <w:tblPr>
                              <w:tblW w:w="320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58"/>
                              <w:gridCol w:w="2320"/>
                            </w:tblGrid>
                            <w:tr w:rsidR="00DB6B46" w:rsidRPr="000F79E6" w14:paraId="2BEE7FA3" w14:textId="77777777" w:rsidTr="000F79E6">
                              <w:trPr>
                                <w:trHeight w:val="525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2E4FFE3F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Dt</w:t>
                                  </w:r>
                                  <w:proofErr w:type="spellEnd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Nasc</w:t>
                                  </w:r>
                                  <w:proofErr w:type="spellEnd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nil"/>
                                    <w:left w:val="nil"/>
                                    <w:bottom w:val="single" w:sz="4" w:space="0" w:color="BFBFBF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4DD97F1E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77A34C9B" w14:textId="77777777" w:rsidR="00DB6B46" w:rsidRPr="000F79E6" w:rsidRDefault="00DB6B46" w:rsidP="00DB6B4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EFE0E" id="_x0000_s1033" type="#_x0000_t202" style="position:absolute;margin-left:257.6pt;margin-top:59.35pt;width:269.2pt;height:23.7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">
                <v:textbox>
                  <w:txbxContent>
                    <w:p w14:paraId="4E7309E9" w14:textId="5791BB5C" w:rsidR="00DB6B46" w:rsidRPr="00DB6B46" w:rsidRDefault="00DB6B46" w:rsidP="00DB6B46">
                      <w:pPr>
                        <w:rPr>
                          <w:rFonts w:cs="Arial"/>
                          <w:b/>
                          <w:bCs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>Função</w:t>
                      </w:r>
                      <w:r w:rsidRPr="000F79E6">
                        <w:rPr>
                          <w:rFonts w:cs="Arial"/>
                          <w:b/>
                          <w:bCs/>
                        </w:rPr>
                        <w:t>:</w:t>
                      </w:r>
                      <w:r>
                        <w:rPr>
                          <w:rFonts w:cs="Arial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cs="Arial"/>
                        </w:rPr>
                        <w:t>{</w:t>
                      </w:r>
                      <w:proofErr w:type="spellStart"/>
                      <w:r>
                        <w:rPr>
                          <w:rFonts w:cs="Arial"/>
                        </w:rPr>
                        <w:t>funcao</w:t>
                      </w:r>
                      <w:proofErr w:type="spellEnd"/>
                      <w:r>
                        <w:rPr>
                          <w:rFonts w:cs="Arial"/>
                        </w:rPr>
                        <w:t>}</w:t>
                      </w:r>
                    </w:p>
                    <w:tbl>
                      <w:tblPr>
                        <w:tblW w:w="320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58"/>
                        <w:gridCol w:w="2320"/>
                      </w:tblGrid>
                      <w:tr w:rsidR="00DB6B46" w:rsidRPr="000F79E6" w14:paraId="2BEE7FA3" w14:textId="77777777" w:rsidTr="000F79E6">
                        <w:trPr>
                          <w:trHeight w:val="525"/>
                        </w:trPr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2E4FFE3F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proofErr w:type="spellStart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Dt</w:t>
                            </w:r>
                            <w:proofErr w:type="spellEnd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Nasc</w:t>
                            </w:r>
                            <w:proofErr w:type="spellEnd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nil"/>
                              <w:left w:val="nil"/>
                              <w:bottom w:val="single" w:sz="4" w:space="0" w:color="BFBFBF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4DD97F1E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77A34C9B" w14:textId="77777777" w:rsidR="00DB6B46" w:rsidRPr="000F79E6" w:rsidRDefault="00DB6B46" w:rsidP="00DB6B4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6B46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065F505" wp14:editId="1DE07E9B">
                <wp:simplePos x="0" y="0"/>
                <wp:positionH relativeFrom="column">
                  <wp:posOffset>-27940</wp:posOffset>
                </wp:positionH>
                <wp:positionV relativeFrom="paragraph">
                  <wp:posOffset>149225</wp:posOffset>
                </wp:positionV>
                <wp:extent cx="6717665" cy="301625"/>
                <wp:effectExtent l="0" t="0" r="26035" b="22225"/>
                <wp:wrapTopAndBottom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7665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86DAF" w14:textId="150F0498" w:rsidR="000F79E6" w:rsidRPr="000F79E6" w:rsidRDefault="000F79E6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0F79E6">
                              <w:rPr>
                                <w:rFonts w:cs="Arial"/>
                                <w:b/>
                                <w:bCs/>
                              </w:rPr>
                              <w:t>Nome</w:t>
                            </w:r>
                            <w:r w:rsidRPr="000F79E6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="00385F65">
                              <w:rPr>
                                <w:rFonts w:ascii="Arial" w:hAnsi="Arial" w:cs="Arial"/>
                              </w:rPr>
                              <w:t>{</w:t>
                            </w:r>
                            <w:r w:rsidRPr="000F79E6">
                              <w:rPr>
                                <w:rFonts w:ascii="Arial" w:hAnsi="Arial" w:cs="Arial"/>
                              </w:rPr>
                              <w:t>nome</w:t>
                            </w:r>
                            <w:r w:rsidR="002A1A7F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tbl>
                            <w:tblPr>
                              <w:tblW w:w="320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58"/>
                              <w:gridCol w:w="2320"/>
                            </w:tblGrid>
                            <w:tr w:rsidR="000F79E6" w:rsidRPr="000F79E6" w14:paraId="155159EA" w14:textId="77777777" w:rsidTr="000F79E6">
                              <w:trPr>
                                <w:trHeight w:val="525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3F14D998" w14:textId="77777777" w:rsidR="000F79E6" w:rsidRPr="000F79E6" w:rsidRDefault="000F79E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Dt</w:t>
                                  </w:r>
                                  <w:proofErr w:type="spellEnd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Nasc</w:t>
                                  </w:r>
                                  <w:proofErr w:type="spellEnd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nil"/>
                                    <w:left w:val="nil"/>
                                    <w:bottom w:val="single" w:sz="4" w:space="0" w:color="BFBFBF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1DEC8259" w14:textId="77777777" w:rsidR="000F79E6" w:rsidRPr="000F79E6" w:rsidRDefault="000F79E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05CBB2E4" w14:textId="0C140E62" w:rsidR="000F79E6" w:rsidRPr="000F79E6" w:rsidRDefault="000F79E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5F505" id="_x0000_s1034" type="#_x0000_t202" style="position:absolute;margin-left:-2.2pt;margin-top:11.75pt;width:528.95pt;height:23.7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">
                <v:textbox>
                  <w:txbxContent>
                    <w:p w14:paraId="78786DAF" w14:textId="150F0498" w:rsidR="000F79E6" w:rsidRPr="000F79E6" w:rsidRDefault="000F79E6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0F79E6">
                        <w:rPr>
                          <w:rFonts w:cs="Arial"/>
                          <w:b/>
                          <w:bCs/>
                        </w:rPr>
                        <w:t>Nome</w:t>
                      </w:r>
                      <w:r w:rsidRPr="000F79E6">
                        <w:rPr>
                          <w:rFonts w:ascii="Arial" w:hAnsi="Arial" w:cs="Arial"/>
                          <w:b/>
                          <w:bCs/>
                        </w:rPr>
                        <w:t>: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="00385F65">
                        <w:rPr>
                          <w:rFonts w:ascii="Arial" w:hAnsi="Arial" w:cs="Arial"/>
                        </w:rPr>
                        <w:t>{</w:t>
                      </w:r>
                      <w:r w:rsidRPr="000F79E6">
                        <w:rPr>
                          <w:rFonts w:ascii="Arial" w:hAnsi="Arial" w:cs="Arial"/>
                        </w:rPr>
                        <w:t>nome</w:t>
                      </w:r>
                      <w:r w:rsidR="002A1A7F">
                        <w:rPr>
                          <w:rFonts w:ascii="Arial" w:hAnsi="Arial" w:cs="Arial"/>
                        </w:rPr>
                        <w:t>}</w:t>
                      </w:r>
                    </w:p>
                    <w:tbl>
                      <w:tblPr>
                        <w:tblW w:w="320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58"/>
                        <w:gridCol w:w="2320"/>
                      </w:tblGrid>
                      <w:tr w:rsidR="000F79E6" w:rsidRPr="000F79E6" w14:paraId="155159EA" w14:textId="77777777" w:rsidTr="000F79E6">
                        <w:trPr>
                          <w:trHeight w:val="525"/>
                        </w:trPr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3F14D998" w14:textId="77777777" w:rsidR="000F79E6" w:rsidRPr="000F79E6" w:rsidRDefault="000F79E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proofErr w:type="spellStart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Dt</w:t>
                            </w:r>
                            <w:proofErr w:type="spellEnd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Nasc</w:t>
                            </w:r>
                            <w:proofErr w:type="spellEnd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nil"/>
                              <w:left w:val="nil"/>
                              <w:bottom w:val="single" w:sz="4" w:space="0" w:color="BFBFBF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1DEC8259" w14:textId="77777777" w:rsidR="000F79E6" w:rsidRPr="000F79E6" w:rsidRDefault="000F79E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05CBB2E4" w14:textId="0C140E62" w:rsidR="000F79E6" w:rsidRPr="000F79E6" w:rsidRDefault="000F79E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6B4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B377AE5" wp14:editId="4865B62F">
                <wp:simplePos x="0" y="0"/>
                <wp:positionH relativeFrom="column">
                  <wp:posOffset>4528185</wp:posOffset>
                </wp:positionH>
                <wp:positionV relativeFrom="paragraph">
                  <wp:posOffset>451485</wp:posOffset>
                </wp:positionV>
                <wp:extent cx="2162175" cy="301625"/>
                <wp:effectExtent l="0" t="0" r="28575" b="22225"/>
                <wp:wrapTopAndBottom/>
                <wp:docPr id="54650546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AE092" w14:textId="6B1674F5" w:rsidR="000F79E6" w:rsidRPr="000F79E6" w:rsidRDefault="000F79E6" w:rsidP="000F79E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Nascimento</w:t>
                            </w:r>
                            <w:r w:rsidRPr="000F79E6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0F79E6">
                              <w:t>{nascimento</w:t>
                            </w:r>
                            <w:r w:rsidR="00385F65">
                              <w:t>}</w:t>
                            </w:r>
                          </w:p>
                          <w:tbl>
                            <w:tblPr>
                              <w:tblW w:w="320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58"/>
                              <w:gridCol w:w="2320"/>
                            </w:tblGrid>
                            <w:tr w:rsidR="000F79E6" w:rsidRPr="000F79E6" w14:paraId="4A10A075" w14:textId="77777777" w:rsidTr="000F79E6">
                              <w:trPr>
                                <w:trHeight w:val="525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2F861C4E" w14:textId="77777777" w:rsidR="000F79E6" w:rsidRPr="000F79E6" w:rsidRDefault="000F79E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Dt</w:t>
                                  </w:r>
                                  <w:proofErr w:type="spellEnd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Nasc</w:t>
                                  </w:r>
                                  <w:proofErr w:type="spellEnd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nil"/>
                                    <w:left w:val="nil"/>
                                    <w:bottom w:val="single" w:sz="4" w:space="0" w:color="BFBFBF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46F898F4" w14:textId="77777777" w:rsidR="000F79E6" w:rsidRPr="000F79E6" w:rsidRDefault="000F79E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7AE87DD8" w14:textId="77777777" w:rsidR="000F79E6" w:rsidRPr="000F79E6" w:rsidRDefault="000F79E6" w:rsidP="000F79E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77AE5" id="_x0000_s1035" type="#_x0000_t202" style="position:absolute;margin-left:356.55pt;margin-top:35.55pt;width:170.25pt;height:23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">
                <v:textbox>
                  <w:txbxContent>
                    <w:p w14:paraId="2CFAE092" w14:textId="6B1674F5" w:rsidR="000F79E6" w:rsidRPr="000F79E6" w:rsidRDefault="000F79E6" w:rsidP="000F79E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Nascimento</w:t>
                      </w:r>
                      <w:r w:rsidRPr="000F79E6">
                        <w:rPr>
                          <w:b/>
                          <w:bCs/>
                        </w:rPr>
                        <w:t>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0F79E6">
                        <w:t>{nascimento</w:t>
                      </w:r>
                      <w:r w:rsidR="00385F65">
                        <w:t>}</w:t>
                      </w:r>
                    </w:p>
                    <w:tbl>
                      <w:tblPr>
                        <w:tblW w:w="320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58"/>
                        <w:gridCol w:w="2320"/>
                      </w:tblGrid>
                      <w:tr w:rsidR="000F79E6" w:rsidRPr="000F79E6" w14:paraId="4A10A075" w14:textId="77777777" w:rsidTr="000F79E6">
                        <w:trPr>
                          <w:trHeight w:val="525"/>
                        </w:trPr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2F861C4E" w14:textId="77777777" w:rsidR="000F79E6" w:rsidRPr="000F79E6" w:rsidRDefault="000F79E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proofErr w:type="spellStart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Dt</w:t>
                            </w:r>
                            <w:proofErr w:type="spellEnd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Nasc</w:t>
                            </w:r>
                            <w:proofErr w:type="spellEnd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nil"/>
                              <w:left w:val="nil"/>
                              <w:bottom w:val="single" w:sz="4" w:space="0" w:color="BFBFBF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46F898F4" w14:textId="77777777" w:rsidR="000F79E6" w:rsidRPr="000F79E6" w:rsidRDefault="000F79E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7AE87DD8" w14:textId="77777777" w:rsidR="000F79E6" w:rsidRPr="000F79E6" w:rsidRDefault="000F79E6" w:rsidP="000F79E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6B4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95DA9D2" wp14:editId="010AF38F">
                <wp:simplePos x="0" y="0"/>
                <wp:positionH relativeFrom="column">
                  <wp:posOffset>-27940</wp:posOffset>
                </wp:positionH>
                <wp:positionV relativeFrom="paragraph">
                  <wp:posOffset>451485</wp:posOffset>
                </wp:positionV>
                <wp:extent cx="4555490" cy="301625"/>
                <wp:effectExtent l="0" t="0" r="16510" b="22225"/>
                <wp:wrapTopAndBottom/>
                <wp:docPr id="60517430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549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798E5" w14:textId="5AE16C92" w:rsidR="000F79E6" w:rsidRPr="000F79E6" w:rsidRDefault="000F79E6" w:rsidP="000F79E6">
                            <w:pPr>
                              <w:rPr>
                                <w:rFonts w:cs="Arial"/>
                              </w:rPr>
                            </w:pPr>
                            <w:r w:rsidRPr="000F79E6">
                              <w:rPr>
                                <w:rFonts w:cs="Arial"/>
                                <w:b/>
                                <w:bCs/>
                              </w:rPr>
                              <w:t>CPF: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 </w:t>
                            </w:r>
                            <w:r w:rsidR="00385F65">
                              <w:rPr>
                                <w:rFonts w:cs="Arial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cs="Arial"/>
                              </w:rPr>
                              <w:t>cpf</w:t>
                            </w:r>
                            <w:proofErr w:type="spellEnd"/>
                            <w:r>
                              <w:rPr>
                                <w:rFonts w:cs="Arial"/>
                              </w:rPr>
                              <w:t>}</w:t>
                            </w:r>
                          </w:p>
                          <w:tbl>
                            <w:tblPr>
                              <w:tblW w:w="320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58"/>
                              <w:gridCol w:w="2320"/>
                            </w:tblGrid>
                            <w:tr w:rsidR="000F79E6" w:rsidRPr="000F79E6" w14:paraId="5944D22C" w14:textId="77777777" w:rsidTr="000F79E6">
                              <w:trPr>
                                <w:trHeight w:val="525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0271479C" w14:textId="77777777" w:rsidR="000F79E6" w:rsidRPr="000F79E6" w:rsidRDefault="000F79E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Dt</w:t>
                                  </w:r>
                                  <w:proofErr w:type="spellEnd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Nasc</w:t>
                                  </w:r>
                                  <w:proofErr w:type="spellEnd"/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nil"/>
                                    <w:left w:val="nil"/>
                                    <w:bottom w:val="single" w:sz="4" w:space="0" w:color="BFBFBF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4ED4EAE9" w14:textId="77777777" w:rsidR="000F79E6" w:rsidRPr="000F79E6" w:rsidRDefault="000F79E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403FD78C" w14:textId="77777777" w:rsidR="000F79E6" w:rsidRPr="000F79E6" w:rsidRDefault="000F79E6" w:rsidP="000F79E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DA9D2" id="_x0000_s1036" type="#_x0000_t202" style="position:absolute;margin-left:-2.2pt;margin-top:35.55pt;width:358.7pt;height:23.7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">
                <v:textbox>
                  <w:txbxContent>
                    <w:p w14:paraId="34B798E5" w14:textId="5AE16C92" w:rsidR="000F79E6" w:rsidRPr="000F79E6" w:rsidRDefault="000F79E6" w:rsidP="000F79E6">
                      <w:pPr>
                        <w:rPr>
                          <w:rFonts w:cs="Arial"/>
                        </w:rPr>
                      </w:pPr>
                      <w:r w:rsidRPr="000F79E6">
                        <w:rPr>
                          <w:rFonts w:cs="Arial"/>
                          <w:b/>
                          <w:bCs/>
                        </w:rPr>
                        <w:t>CPF:</w:t>
                      </w:r>
                      <w:r>
                        <w:rPr>
                          <w:rFonts w:cs="Arial"/>
                          <w:b/>
                          <w:bCs/>
                        </w:rPr>
                        <w:t xml:space="preserve"> </w:t>
                      </w:r>
                      <w:r w:rsidR="00385F65">
                        <w:rPr>
                          <w:rFonts w:cs="Arial"/>
                        </w:rPr>
                        <w:t>{</w:t>
                      </w:r>
                      <w:proofErr w:type="spellStart"/>
                      <w:r>
                        <w:rPr>
                          <w:rFonts w:cs="Arial"/>
                        </w:rPr>
                        <w:t>cpf</w:t>
                      </w:r>
                      <w:proofErr w:type="spellEnd"/>
                      <w:r>
                        <w:rPr>
                          <w:rFonts w:cs="Arial"/>
                        </w:rPr>
                        <w:t>}</w:t>
                      </w:r>
                    </w:p>
                    <w:tbl>
                      <w:tblPr>
                        <w:tblW w:w="320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58"/>
                        <w:gridCol w:w="2320"/>
                      </w:tblGrid>
                      <w:tr w:rsidR="000F79E6" w:rsidRPr="000F79E6" w14:paraId="5944D22C" w14:textId="77777777" w:rsidTr="000F79E6">
                        <w:trPr>
                          <w:trHeight w:val="525"/>
                        </w:trPr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0271479C" w14:textId="77777777" w:rsidR="000F79E6" w:rsidRPr="000F79E6" w:rsidRDefault="000F79E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proofErr w:type="spellStart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Dt</w:t>
                            </w:r>
                            <w:proofErr w:type="spellEnd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Nasc</w:t>
                            </w:r>
                            <w:proofErr w:type="spellEnd"/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nil"/>
                              <w:left w:val="nil"/>
                              <w:bottom w:val="single" w:sz="4" w:space="0" w:color="BFBFBF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4ED4EAE9" w14:textId="77777777" w:rsidR="000F79E6" w:rsidRPr="000F79E6" w:rsidRDefault="000F79E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403FD78C" w14:textId="77777777" w:rsidR="000F79E6" w:rsidRPr="000F79E6" w:rsidRDefault="000F79E6" w:rsidP="000F79E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A7EABCF" w14:textId="571C9C7F" w:rsidR="0091764B" w:rsidRDefault="0091764B"/>
    <w:p w14:paraId="52B227EE" w14:textId="77777777" w:rsidR="00ED2485" w:rsidRDefault="00ED2485"/>
    <w:tbl>
      <w:tblPr>
        <w:tblStyle w:val="Tabelacomgrade"/>
        <w:tblpPr w:leftFromText="141" w:rightFromText="141" w:vertAnchor="text" w:horzAnchor="margin" w:tblpXSpec="center" w:tblpY="-7"/>
        <w:tblW w:w="3260" w:type="dxa"/>
        <w:tblLook w:val="04A0" w:firstRow="1" w:lastRow="0" w:firstColumn="1" w:lastColumn="0" w:noHBand="0" w:noVBand="1"/>
      </w:tblPr>
      <w:tblGrid>
        <w:gridCol w:w="563"/>
        <w:gridCol w:w="1034"/>
        <w:gridCol w:w="531"/>
        <w:gridCol w:w="1132"/>
      </w:tblGrid>
      <w:tr w:rsidR="00D478BF" w14:paraId="08388629" w14:textId="77777777" w:rsidTr="00D478BF">
        <w:tc>
          <w:tcPr>
            <w:tcW w:w="3260" w:type="dxa"/>
            <w:gridSpan w:val="4"/>
            <w:shd w:val="clear" w:color="auto" w:fill="ADADAD" w:themeFill="background2" w:themeFillShade="BF"/>
          </w:tcPr>
          <w:p w14:paraId="33636C25" w14:textId="77777777" w:rsidR="00D478BF" w:rsidRPr="00ED2485" w:rsidRDefault="00D478BF" w:rsidP="00D478BF">
            <w:pPr>
              <w:jc w:val="center"/>
              <w:rPr>
                <w:b/>
                <w:bCs/>
              </w:rPr>
            </w:pPr>
            <w:r w:rsidRPr="00ED2485">
              <w:rPr>
                <w:b/>
                <w:bCs/>
              </w:rPr>
              <w:t>Otoscopia / Meatoscopia</w:t>
            </w:r>
          </w:p>
        </w:tc>
      </w:tr>
      <w:tr w:rsidR="00D478BF" w14:paraId="04D5F26D" w14:textId="77777777" w:rsidTr="00D478BF">
        <w:tc>
          <w:tcPr>
            <w:tcW w:w="563" w:type="dxa"/>
          </w:tcPr>
          <w:p w14:paraId="7B7F87A4" w14:textId="77777777" w:rsidR="00D478BF" w:rsidRPr="00ED2485" w:rsidRDefault="00D478BF" w:rsidP="00D478BF">
            <w:pPr>
              <w:rPr>
                <w:b/>
                <w:bCs/>
              </w:rPr>
            </w:pPr>
            <w:r w:rsidRPr="00ED2485">
              <w:rPr>
                <w:b/>
                <w:bCs/>
                <w:color w:val="FF0000"/>
              </w:rPr>
              <w:t>OD</w:t>
            </w:r>
          </w:p>
        </w:tc>
        <w:tc>
          <w:tcPr>
            <w:tcW w:w="1034" w:type="dxa"/>
          </w:tcPr>
          <w:p w14:paraId="668399FC" w14:textId="77777777" w:rsidR="00D478BF" w:rsidRDefault="00D478BF" w:rsidP="00D478BF">
            <w:r>
              <w:t>{</w:t>
            </w:r>
            <w:proofErr w:type="spellStart"/>
            <w:r>
              <w:t>od</w:t>
            </w:r>
            <w:proofErr w:type="spellEnd"/>
            <w:r>
              <w:t>}</w:t>
            </w:r>
          </w:p>
        </w:tc>
        <w:tc>
          <w:tcPr>
            <w:tcW w:w="531" w:type="dxa"/>
          </w:tcPr>
          <w:p w14:paraId="61B738AE" w14:textId="77777777" w:rsidR="00D478BF" w:rsidRPr="00ED2485" w:rsidRDefault="00D478BF" w:rsidP="00D478BF">
            <w:pPr>
              <w:rPr>
                <w:b/>
                <w:bCs/>
              </w:rPr>
            </w:pPr>
            <w:r w:rsidRPr="00ED2485">
              <w:rPr>
                <w:b/>
                <w:bCs/>
                <w:color w:val="0070C0"/>
              </w:rPr>
              <w:t>OE</w:t>
            </w:r>
          </w:p>
        </w:tc>
        <w:tc>
          <w:tcPr>
            <w:tcW w:w="1132" w:type="dxa"/>
          </w:tcPr>
          <w:p w14:paraId="4D0646C6" w14:textId="77777777" w:rsidR="00D478BF" w:rsidRDefault="00D478BF" w:rsidP="00D478BF">
            <w:r>
              <w:t>{</w:t>
            </w:r>
            <w:proofErr w:type="spellStart"/>
            <w:r>
              <w:t>oe</w:t>
            </w:r>
            <w:proofErr w:type="spellEnd"/>
            <w:r>
              <w:t>}</w:t>
            </w:r>
          </w:p>
        </w:tc>
      </w:tr>
    </w:tbl>
    <w:p w14:paraId="3BAE7DA6" w14:textId="77777777" w:rsidR="00ED2485" w:rsidRDefault="00ED2485"/>
    <w:p w14:paraId="1D797C8B" w14:textId="77777777" w:rsidR="00D478BF" w:rsidRDefault="00D478BF" w:rsidP="00D478BF">
      <w:pPr>
        <w:jc w:val="center"/>
        <w:rPr>
          <w:color w:val="000000" w:themeColor="text1"/>
        </w:rPr>
      </w:pPr>
    </w:p>
    <w:p w14:paraId="75B5E652" w14:textId="62EC4755" w:rsidR="00D478BF" w:rsidRDefault="00D478BF" w:rsidP="00D478BF">
      <w:pPr>
        <w:jc w:val="center"/>
        <w:rPr>
          <w:color w:val="000000" w:themeColor="text1"/>
        </w:rPr>
      </w:pPr>
      <w:r w:rsidRPr="00D478B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5AF393" wp14:editId="742A6179">
                <wp:simplePos x="0" y="0"/>
                <wp:positionH relativeFrom="column">
                  <wp:posOffset>-61415</wp:posOffset>
                </wp:positionH>
                <wp:positionV relativeFrom="paragraph">
                  <wp:posOffset>124782</wp:posOffset>
                </wp:positionV>
                <wp:extent cx="6705591" cy="1446663"/>
                <wp:effectExtent l="0" t="0" r="19685" b="20320"/>
                <wp:wrapNone/>
                <wp:docPr id="265456796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591" cy="1446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073333" w14:textId="05F8CBF9" w:rsidR="00D478BF" w:rsidRPr="00D478BF" w:rsidRDefault="00D478BF" w:rsidP="00D478BF">
                            <w:pPr>
                              <w:pStyle w:val="SemEspaamen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478BF">
                              <w:rPr>
                                <w:b/>
                                <w:bCs/>
                              </w:rPr>
                              <w:t>Laudo Audiométrico</w:t>
                            </w:r>
                          </w:p>
                          <w:p w14:paraId="413731D3" w14:textId="58ABB337" w:rsidR="00334164" w:rsidRDefault="00334164">
                            <w:r>
                              <w:t>{</w:t>
                            </w:r>
                            <w:proofErr w:type="spellStart"/>
                            <w:r>
                              <w:t>obs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6CB5E0E4" w14:textId="77777777" w:rsidR="00825DEB" w:rsidRPr="00825DEB" w:rsidRDefault="00825DEB" w:rsidP="00825DEB">
                            <w:pPr>
                              <w:pStyle w:val="SemEspaamen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825DE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Analise com base em</w:t>
                            </w:r>
                          </w:p>
                          <w:p w14:paraId="151CF31B" w14:textId="3F9EBF4E" w:rsidR="00825DEB" w:rsidRPr="00825DEB" w:rsidRDefault="00825DEB" w:rsidP="00825DEB">
                            <w:pPr>
                              <w:pStyle w:val="SemEspaamen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825DE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SILMAN e SILVERMAN (1997) e LLOYD e KAPLAN (1978)</w:t>
                            </w:r>
                            <w:r w:rsidRPr="00825DE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AF393" id="Caixa de Texto 12" o:spid="_x0000_s1037" type="#_x0000_t202" style="position:absolute;left:0;text-align:left;margin-left:-4.85pt;margin-top:9.85pt;width:528pt;height:113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4YqOwIAAIU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" fillcolor="white [3201]" strokeweight=".5pt">
                <v:textbox>
                  <w:txbxContent>
                    <w:p w14:paraId="4E073333" w14:textId="05F8CBF9" w:rsidR="00D478BF" w:rsidRPr="00D478BF" w:rsidRDefault="00D478BF" w:rsidP="00D478BF">
                      <w:pPr>
                        <w:pStyle w:val="SemEspaamento"/>
                        <w:jc w:val="center"/>
                        <w:rPr>
                          <w:b/>
                          <w:bCs/>
                        </w:rPr>
                      </w:pPr>
                      <w:r w:rsidRPr="00D478BF">
                        <w:rPr>
                          <w:b/>
                          <w:bCs/>
                        </w:rPr>
                        <w:t>Laudo Audiométrico</w:t>
                      </w:r>
                    </w:p>
                    <w:p w14:paraId="413731D3" w14:textId="58ABB337" w:rsidR="00334164" w:rsidRDefault="00334164">
                      <w:r>
                        <w:t>{</w:t>
                      </w:r>
                      <w:proofErr w:type="spellStart"/>
                      <w:r>
                        <w:t>obs</w:t>
                      </w:r>
                      <w:proofErr w:type="spellEnd"/>
                      <w:r>
                        <w:t>}</w:t>
                      </w:r>
                    </w:p>
                    <w:p w14:paraId="6CB5E0E4" w14:textId="77777777" w:rsidR="00825DEB" w:rsidRPr="00825DEB" w:rsidRDefault="00825DEB" w:rsidP="00825DEB">
                      <w:pPr>
                        <w:pStyle w:val="SemEspaamen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825DEB">
                        <w:rPr>
                          <w:rFonts w:ascii="Arial" w:hAnsi="Arial" w:cs="Arial"/>
                          <w:sz w:val="22"/>
                          <w:szCs w:val="22"/>
                        </w:rPr>
                        <w:t>Analise com base em</w:t>
                      </w:r>
                    </w:p>
                    <w:p w14:paraId="151CF31B" w14:textId="3F9EBF4E" w:rsidR="00825DEB" w:rsidRPr="00825DEB" w:rsidRDefault="00825DEB" w:rsidP="00825DEB">
                      <w:pPr>
                        <w:pStyle w:val="SemEspaamen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825DEB">
                        <w:rPr>
                          <w:rFonts w:ascii="Arial" w:hAnsi="Arial" w:cs="Arial"/>
                          <w:sz w:val="22"/>
                          <w:szCs w:val="22"/>
                        </w:rPr>
                        <w:t>SILMAN e SILVERMAN (1997) e LLOYD e KAPLAN (1978)</w:t>
                      </w:r>
                      <w:r w:rsidRPr="00825DEB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00A20D72" w14:textId="77777777" w:rsidR="00D478BF" w:rsidRDefault="00D478BF" w:rsidP="00D478BF">
      <w:pPr>
        <w:jc w:val="center"/>
        <w:rPr>
          <w:color w:val="000000" w:themeColor="text1"/>
        </w:rPr>
      </w:pPr>
    </w:p>
    <w:p w14:paraId="38156787" w14:textId="77777777" w:rsidR="00D478BF" w:rsidRDefault="00D478BF" w:rsidP="00D478BF">
      <w:pPr>
        <w:jc w:val="center"/>
      </w:pPr>
    </w:p>
    <w:p w14:paraId="09D6A693" w14:textId="77777777" w:rsidR="00ED2485" w:rsidRDefault="00ED2485"/>
    <w:p w14:paraId="286AA956" w14:textId="77777777" w:rsidR="00ED2485" w:rsidRDefault="00ED2485"/>
    <w:p w14:paraId="55D6D573" w14:textId="1E0FC3D2" w:rsidR="00ED2485" w:rsidRDefault="00ED2485" w:rsidP="00D478BF"/>
    <w:sectPr w:rsidR="00ED2485" w:rsidSect="000F79E6">
      <w:headerReference w:type="default" r:id="rId6"/>
      <w:footerReference w:type="default" r:id="rId7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E4EBE" w14:textId="77777777" w:rsidR="00774523" w:rsidRDefault="00774523" w:rsidP="007C1A45">
      <w:pPr>
        <w:spacing w:after="0" w:line="240" w:lineRule="auto"/>
      </w:pPr>
      <w:r>
        <w:separator/>
      </w:r>
    </w:p>
  </w:endnote>
  <w:endnote w:type="continuationSeparator" w:id="0">
    <w:p w14:paraId="5C5DD0D9" w14:textId="77777777" w:rsidR="00774523" w:rsidRDefault="00774523" w:rsidP="007C1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4BFD1" w14:textId="7E5FA132" w:rsidR="00D478BF" w:rsidRDefault="00D478BF" w:rsidP="00D478BF">
    <w:pPr>
      <w:pStyle w:val="SemEspaamento"/>
      <w:jc w:val="center"/>
    </w:pPr>
    <w:r>
      <w:rPr>
        <w:noProof/>
      </w:rPr>
      <mc:AlternateContent>
        <mc:Choice Requires="wps">
          <w:drawing>
            <wp:inline distT="0" distB="0" distL="0" distR="0" wp14:anchorId="35B7E710" wp14:editId="30A02FF4">
              <wp:extent cx="3506470" cy="0"/>
              <wp:effectExtent l="0" t="0" r="0" b="0"/>
              <wp:docPr id="771132975" name="Conector re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50647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line w14:anchorId="3A94EA29" id="Conector reto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76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" strokecolor="black [3200]" strokeweight=".5pt">
              <v:stroke joinstyle="miter"/>
              <w10:anchorlock/>
            </v:line>
          </w:pict>
        </mc:Fallback>
      </mc:AlternateContent>
    </w:r>
  </w:p>
  <w:p w14:paraId="5C925B35" w14:textId="68CB05A7" w:rsidR="00D478BF" w:rsidRDefault="00D478BF" w:rsidP="00D478BF">
    <w:pPr>
      <w:pStyle w:val="SemEspaamento"/>
      <w:jc w:val="center"/>
    </w:pPr>
    <w:r>
      <w:t>{responsavel}</w:t>
    </w:r>
  </w:p>
  <w:p w14:paraId="2D8268C7" w14:textId="384EF16D" w:rsidR="00D478BF" w:rsidRDefault="00D478BF" w:rsidP="00D478BF">
    <w:pPr>
      <w:pStyle w:val="SemEspaamento"/>
      <w:jc w:val="center"/>
    </w:pPr>
    <w:r>
      <w:t>{documento}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19A83" w14:textId="77777777" w:rsidR="00774523" w:rsidRDefault="00774523" w:rsidP="007C1A45">
      <w:pPr>
        <w:spacing w:after="0" w:line="240" w:lineRule="auto"/>
      </w:pPr>
      <w:r>
        <w:separator/>
      </w:r>
    </w:p>
  </w:footnote>
  <w:footnote w:type="continuationSeparator" w:id="0">
    <w:p w14:paraId="430C6B2D" w14:textId="77777777" w:rsidR="00774523" w:rsidRDefault="00774523" w:rsidP="007C1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B3177" w14:textId="77777777" w:rsidR="007C1A45" w:rsidRDefault="007C1A45" w:rsidP="007C1A45">
    <w:pPr>
      <w:pStyle w:val="Cabealho"/>
      <w:rPr>
        <w:b/>
        <w:bCs/>
        <w:sz w:val="44"/>
        <w:szCs w:val="44"/>
      </w:rPr>
    </w:pPr>
    <w:r w:rsidRPr="007C1A45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691ABE74" wp14:editId="794CA4FB">
          <wp:simplePos x="0" y="0"/>
          <wp:positionH relativeFrom="column">
            <wp:posOffset>24765</wp:posOffset>
          </wp:positionH>
          <wp:positionV relativeFrom="paragraph">
            <wp:posOffset>-13335</wp:posOffset>
          </wp:positionV>
          <wp:extent cx="1838325" cy="866775"/>
          <wp:effectExtent l="0" t="0" r="9525" b="9525"/>
          <wp:wrapSquare wrapText="bothSides"/>
          <wp:docPr id="13" name="Imagem 12" descr="Desenho de personagem de desenhos animados com texto preto sobre fundo branc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839DAA0-E108-8FDB-A53C-8E307F189E1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m 12" descr="Desenho de personagem de desenhos animados com texto preto sobre fundo branco&#10;&#10;O conteúdo gerado por IA pode estar incorreto.">
                    <a:extLst>
                      <a:ext uri="{FF2B5EF4-FFF2-40B4-BE49-F238E27FC236}">
                        <a16:creationId xmlns:a16="http://schemas.microsoft.com/office/drawing/2014/main" id="{D839DAA0-E108-8FDB-A53C-8E307F189E1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8325" cy="86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44"/>
        <w:szCs w:val="44"/>
      </w:rPr>
      <w:t xml:space="preserve"> </w:t>
    </w:r>
  </w:p>
  <w:p w14:paraId="618046E0" w14:textId="4B832B26" w:rsidR="007C1A45" w:rsidRPr="007C1A45" w:rsidRDefault="007C1A45" w:rsidP="007C1A45">
    <w:pPr>
      <w:pStyle w:val="Cabealho"/>
      <w:rPr>
        <w:b/>
        <w:bCs/>
      </w:rPr>
    </w:pPr>
    <w:r w:rsidRPr="007C1A45">
      <w:rPr>
        <w:b/>
        <w:bCs/>
        <w:sz w:val="44"/>
        <w:szCs w:val="44"/>
      </w:rPr>
      <w:t>AVALIAÇÃO AUDIOMETRICA</w:t>
    </w:r>
  </w:p>
  <w:p w14:paraId="6C9565E3" w14:textId="007D97FD" w:rsidR="007C1A45" w:rsidRDefault="007C1A45" w:rsidP="007C1A45">
    <w:pPr>
      <w:pStyle w:val="Cabealho"/>
      <w:rPr>
        <w:b/>
        <w:bCs/>
        <w:sz w:val="44"/>
        <w:szCs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A45"/>
    <w:rsid w:val="00084D72"/>
    <w:rsid w:val="0008745B"/>
    <w:rsid w:val="00090A5F"/>
    <w:rsid w:val="000F79E6"/>
    <w:rsid w:val="00151FE1"/>
    <w:rsid w:val="001D6CA0"/>
    <w:rsid w:val="002468FB"/>
    <w:rsid w:val="002605D0"/>
    <w:rsid w:val="002A0BBE"/>
    <w:rsid w:val="002A1A7F"/>
    <w:rsid w:val="002D7D9B"/>
    <w:rsid w:val="00314E7D"/>
    <w:rsid w:val="00334164"/>
    <w:rsid w:val="00385F65"/>
    <w:rsid w:val="00397860"/>
    <w:rsid w:val="00430448"/>
    <w:rsid w:val="004341D9"/>
    <w:rsid w:val="0044525F"/>
    <w:rsid w:val="004F5992"/>
    <w:rsid w:val="00596B7B"/>
    <w:rsid w:val="00664A96"/>
    <w:rsid w:val="006D7837"/>
    <w:rsid w:val="00774523"/>
    <w:rsid w:val="007C1A45"/>
    <w:rsid w:val="007C7D80"/>
    <w:rsid w:val="00825DEB"/>
    <w:rsid w:val="008405C9"/>
    <w:rsid w:val="008550C5"/>
    <w:rsid w:val="008B6D99"/>
    <w:rsid w:val="008C063C"/>
    <w:rsid w:val="008D37C7"/>
    <w:rsid w:val="0091764B"/>
    <w:rsid w:val="009221DA"/>
    <w:rsid w:val="009900B2"/>
    <w:rsid w:val="009D5411"/>
    <w:rsid w:val="00AB77EB"/>
    <w:rsid w:val="00AE01A2"/>
    <w:rsid w:val="00AE54CC"/>
    <w:rsid w:val="00B84778"/>
    <w:rsid w:val="00BD3F39"/>
    <w:rsid w:val="00C462C1"/>
    <w:rsid w:val="00C97257"/>
    <w:rsid w:val="00D478BF"/>
    <w:rsid w:val="00DB6B46"/>
    <w:rsid w:val="00DE5A98"/>
    <w:rsid w:val="00E05FFA"/>
    <w:rsid w:val="00E30B38"/>
    <w:rsid w:val="00E97905"/>
    <w:rsid w:val="00ED2485"/>
    <w:rsid w:val="00F359C3"/>
    <w:rsid w:val="00F62107"/>
    <w:rsid w:val="00FE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5F1ACD"/>
  <w15:chartTrackingRefBased/>
  <w15:docId w15:val="{1B0956AF-132D-4BCC-840E-A77B2181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A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A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A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A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A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A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A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A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A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A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A4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C1A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1A45"/>
  </w:style>
  <w:style w:type="paragraph" w:styleId="Rodap">
    <w:name w:val="footer"/>
    <w:basedOn w:val="Normal"/>
    <w:link w:val="RodapChar"/>
    <w:uiPriority w:val="99"/>
    <w:unhideWhenUsed/>
    <w:rsid w:val="007C1A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1A45"/>
  </w:style>
  <w:style w:type="table" w:styleId="Tabelacomgrade">
    <w:name w:val="Table Grid"/>
    <w:basedOn w:val="Tabelanormal"/>
    <w:uiPriority w:val="39"/>
    <w:rsid w:val="007C1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ED24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71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GOMES RIBEIRO MACIA JUNIOR</dc:creator>
  <cp:keywords/>
  <dc:description/>
  <cp:lastModifiedBy>Rodrigo Junior</cp:lastModifiedBy>
  <cp:revision>13</cp:revision>
  <dcterms:created xsi:type="dcterms:W3CDTF">2025-04-12T08:26:00Z</dcterms:created>
  <dcterms:modified xsi:type="dcterms:W3CDTF">2025-06-16T11:43:00Z</dcterms:modified>
</cp:coreProperties>
</file>