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54774" w14:textId="7F2DEFF8" w:rsidR="000F79E6" w:rsidRDefault="00E30B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99F035" wp14:editId="0A3EB19C">
                <wp:simplePos x="0" y="0"/>
                <wp:positionH relativeFrom="column">
                  <wp:posOffset>-4445</wp:posOffset>
                </wp:positionH>
                <wp:positionV relativeFrom="paragraph">
                  <wp:posOffset>1771015</wp:posOffset>
                </wp:positionV>
                <wp:extent cx="2782570" cy="1796415"/>
                <wp:effectExtent l="0" t="0" r="17780" b="13335"/>
                <wp:wrapSquare wrapText="bothSides"/>
                <wp:docPr id="2121097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179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A00CA" w14:textId="7F124ED8" w:rsidR="00E30B38" w:rsidRDefault="00E30B38">
                            <w:r w:rsidRPr="00E30B38">
                              <w:drawing>
                                <wp:inline distT="0" distB="0" distL="0" distR="0">
                                  <wp:extent cx="2592000" cy="1663198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2000" cy="16631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3F39">
                              <w:t/>
                            </w:r>
                            <w:r w:rsidRPr="00E30B38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9F03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5pt;margin-top:139.45pt;width:219.1pt;height:141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">
                <v:textbox>
                  <w:txbxContent>
                    <w:p w14:paraId="2D1A00CA" w14:textId="7F124ED8" w:rsidR="00E30B38" w:rsidRDefault="00E30B38">
                      <w:r w:rsidRPr="00E30B38">
                        <w:drawing>
                          <wp:inline distT="0" distB="0" distL="0" distR="0">
                            <wp:extent cx="2592000" cy="1663198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2000" cy="1663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3F39">
                        <w:t/>
                      </w:r>
                      <w:r w:rsidRPr="00E30B38"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5C96AD5" wp14:editId="3AB0D45D">
                <wp:simplePos x="0" y="0"/>
                <wp:positionH relativeFrom="column">
                  <wp:posOffset>4090670</wp:posOffset>
                </wp:positionH>
                <wp:positionV relativeFrom="paragraph">
                  <wp:posOffset>1357630</wp:posOffset>
                </wp:positionV>
                <wp:extent cx="2599055" cy="301625"/>
                <wp:effectExtent l="0" t="0" r="10795" b="22225"/>
                <wp:wrapTopAndBottom/>
                <wp:docPr id="1583657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0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CCAE" w14:textId="18E8FE19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Última Calibração: </w:t>
                            </w:r>
                            <w:r w:rsidRPr="00DB6B46">
                              <w:rPr>
                                <w:rFonts w:cs="Arial"/>
                              </w:rPr>
                              <w:t>04/04/2024</w:t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308CBCCF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771F14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DF0237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234165C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96AD5" id="_x0000_s1027" type="#_x0000_t202" style="position:absolute;margin-left:322.1pt;margin-top:106.9pt;width:204.65pt;height:23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">
                <v:textbox>
                  <w:txbxContent>
                    <w:p w14:paraId="6AD6CCAE" w14:textId="18E8FE19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Última Calibração: </w:t>
                      </w:r>
                      <w:r w:rsidRPr="00DB6B46">
                        <w:rPr>
                          <w:rFonts w:cs="Arial"/>
                        </w:rPr>
                        <w:t>04/04/2024</w:t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308CBCCF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771F14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DF0237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234165C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BE6DE23" wp14:editId="68E5CAC1">
                <wp:simplePos x="0" y="0"/>
                <wp:positionH relativeFrom="column">
                  <wp:posOffset>-27940</wp:posOffset>
                </wp:positionH>
                <wp:positionV relativeFrom="paragraph">
                  <wp:posOffset>1357630</wp:posOffset>
                </wp:positionV>
                <wp:extent cx="4118610" cy="301625"/>
                <wp:effectExtent l="0" t="0" r="15240" b="22225"/>
                <wp:wrapTopAndBottom/>
                <wp:docPr id="10205802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2BC16" w14:textId="4EF19FD5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Audiômetro Convenio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DB6B46">
                              <w:rPr>
                                <w:rFonts w:cs="Arial"/>
                              </w:rPr>
                              <w:t>AD (MODEL 1085) - SN 1051183</w:t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  <w:r w:rsidRPr="00DB6B46">
                              <w:rPr>
                                <w:rFonts w:cs="Arial"/>
                                <w:b/>
                                <w:bCs/>
                              </w:rPr>
                              <w:tab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D7D2D20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7365308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A1C5F33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638F95F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DE23" id="_x0000_s1028" type="#_x0000_t202" style="position:absolute;margin-left:-2.2pt;margin-top:106.9pt;width:324.3pt;height:23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">
                <v:textbox>
                  <w:txbxContent>
                    <w:p w14:paraId="0C42BC16" w14:textId="4EF19FD5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Audiômetro Convenio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Pr="00DB6B46">
                        <w:rPr>
                          <w:rFonts w:cs="Arial"/>
                        </w:rPr>
                        <w:t>AD (MODEL 1085) - SN 1051183</w:t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  <w:r w:rsidRPr="00DB6B46">
                        <w:rPr>
                          <w:rFonts w:cs="Arial"/>
                          <w:b/>
                          <w:bCs/>
                        </w:rPr>
                        <w:tab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D7D2D20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7365308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A1C5F33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638F95F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BCF7C69" wp14:editId="52A02A20">
                <wp:simplePos x="0" y="0"/>
                <wp:positionH relativeFrom="column">
                  <wp:posOffset>-27940</wp:posOffset>
                </wp:positionH>
                <wp:positionV relativeFrom="paragraph">
                  <wp:posOffset>1055370</wp:posOffset>
                </wp:positionV>
                <wp:extent cx="3299460" cy="301625"/>
                <wp:effectExtent l="0" t="0" r="15240" b="22225"/>
                <wp:wrapTopAndBottom/>
                <wp:docPr id="19564215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18474" w14:textId="0AD2993F" w:rsid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Exame </w:t>
                            </w:r>
                            <w:r w:rsidR="00385F65">
                              <w:rPr>
                                <w:rFonts w:cs="Arial"/>
                              </w:rPr>
                              <w:t/>
                            </w:r>
                            <w:r>
                              <w:rPr>
                                <w:rFonts w:cs="Arial"/>
                              </w:rPr>
                              <w:t/>
                            </w:r>
                          </w:p>
                          <w:p w14:paraId="35D711D7" w14:textId="77777777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EA6078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273658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00BC589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27B186A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7C69" id="_x0000_s1029" type="#_x0000_t202" style="position:absolute;margin-left:-2.2pt;margin-top:83.1pt;width:259.8pt;height:23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OvEgIAACY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">
                <v:textbox>
                  <w:txbxContent>
                    <w:p w14:paraId="7EF18474" w14:textId="0AD2993F" w:rsid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Exame </w:t>
                      </w:r>
                      <w:r w:rsidR="00385F65">
                        <w:rPr>
                          <w:rFonts w:cs="Arial"/>
                        </w:rPr>
                        <w:t/>
                      </w:r>
                      <w:r>
                        <w:rPr>
                          <w:rFonts w:cs="Arial"/>
                        </w:rPr>
                        <w:t/>
                      </w:r>
                    </w:p>
                    <w:p w14:paraId="35D711D7" w14:textId="77777777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EA6078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273658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00BC589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127B186A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536EF3F" wp14:editId="657CE98F">
                <wp:simplePos x="0" y="0"/>
                <wp:positionH relativeFrom="column">
                  <wp:posOffset>3271520</wp:posOffset>
                </wp:positionH>
                <wp:positionV relativeFrom="paragraph">
                  <wp:posOffset>1055370</wp:posOffset>
                </wp:positionV>
                <wp:extent cx="3418205" cy="301625"/>
                <wp:effectExtent l="0" t="0" r="10795" b="22225"/>
                <wp:wrapTopAndBottom/>
                <wp:docPr id="11329748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92101" w14:textId="0CCDA90B" w:rsidR="00DB6B46" w:rsidRPr="00DB6B4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Data do Exame: </w:t>
                            </w:r>
                            <w:r w:rsidR="00385F65">
                              <w:rPr>
                                <w:rFonts w:cs="Arial"/>
                              </w:rPr>
                              <w:t/>
                            </w:r>
                            <w:r>
                              <w:rPr>
                                <w:rFonts w:cs="Arial"/>
                              </w:rPr>
                              <w:t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093C7D8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DF40380" w14:textId="57A1738F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</w:t>
                                  </w: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 xml:space="preserve">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6536FAB2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0A81EA5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EF3F" id="_x0000_s1030" type="#_x0000_t202" style="position:absolute;margin-left:257.6pt;margin-top:83.1pt;width:269.15pt;height:23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">
                <v:textbox>
                  <w:txbxContent>
                    <w:p w14:paraId="3C792101" w14:textId="0CCDA90B" w:rsidR="00DB6B46" w:rsidRPr="00DB6B4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Data do Exame: </w:t>
                      </w:r>
                      <w:r w:rsidR="00385F65">
                        <w:rPr>
                          <w:rFonts w:cs="Arial"/>
                        </w:rPr>
                        <w:t/>
                      </w:r>
                      <w:r>
                        <w:rPr>
                          <w:rFonts w:cs="Arial"/>
                        </w:rPr>
                        <w:t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093C7D8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DF40380" w14:textId="57A1738F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</w:t>
                            </w: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 xml:space="preserve">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6536FAB2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0A81EA5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3754867" wp14:editId="04190E49">
                <wp:simplePos x="0" y="0"/>
                <wp:positionH relativeFrom="column">
                  <wp:posOffset>-27940</wp:posOffset>
                </wp:positionH>
                <wp:positionV relativeFrom="paragraph">
                  <wp:posOffset>753745</wp:posOffset>
                </wp:positionV>
                <wp:extent cx="3299460" cy="301625"/>
                <wp:effectExtent l="0" t="0" r="15240" b="22225"/>
                <wp:wrapTopAndBottom/>
                <wp:docPr id="20050927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E286" w14:textId="4C4DAC8D" w:rsidR="00DB6B46" w:rsidRPr="000F79E6" w:rsidRDefault="00DB6B46" w:rsidP="00DB6B46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Empresa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/>
                            </w:r>
                            <w:r>
                              <w:rPr>
                                <w:rFonts w:cs="Arial"/>
                              </w:rPr>
                              <w:t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77E87944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3FE0EF6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7490F3D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2C811C04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4867" id="_x0000_s1031" type="#_x0000_t202" style="position:absolute;margin-left:-2.2pt;margin-top:59.35pt;width:259.8pt;height:23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">
                <v:textbox>
                  <w:txbxContent>
                    <w:p w14:paraId="450BE286" w14:textId="4C4DAC8D" w:rsidR="00DB6B46" w:rsidRPr="000F79E6" w:rsidRDefault="00DB6B46" w:rsidP="00DB6B4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Empresa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/>
                      </w:r>
                      <w:r>
                        <w:rPr>
                          <w:rFonts w:cs="Arial"/>
                        </w:rPr>
                        <w:t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77E87944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3FE0EF6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7490F3D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2C811C04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89EFE0E" wp14:editId="5045B93F">
                <wp:simplePos x="0" y="0"/>
                <wp:positionH relativeFrom="column">
                  <wp:posOffset>3271520</wp:posOffset>
                </wp:positionH>
                <wp:positionV relativeFrom="paragraph">
                  <wp:posOffset>753745</wp:posOffset>
                </wp:positionV>
                <wp:extent cx="3418840" cy="301625"/>
                <wp:effectExtent l="0" t="0" r="10160" b="22225"/>
                <wp:wrapTopAndBottom/>
                <wp:docPr id="3103479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309E9" w14:textId="5791BB5C" w:rsidR="00DB6B46" w:rsidRPr="00DB6B46" w:rsidRDefault="00DB6B46" w:rsidP="00DB6B46">
                            <w:pPr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Função</w:t>
                            </w: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DB6B46" w:rsidRPr="000F79E6" w14:paraId="2BEE7FA3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E4FFE3F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DD97F1E" w14:textId="77777777" w:rsidR="00DB6B46" w:rsidRPr="000F79E6" w:rsidRDefault="00DB6B4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7A34C9B" w14:textId="77777777" w:rsidR="00DB6B46" w:rsidRPr="000F79E6" w:rsidRDefault="00DB6B46" w:rsidP="00DB6B4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FE0E" id="_x0000_s1032" type="#_x0000_t202" style="position:absolute;margin-left:257.6pt;margin-top:59.35pt;width:269.2pt;height:23.7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">
                <v:textbox>
                  <w:txbxContent>
                    <w:p w14:paraId="4E7309E9" w14:textId="5791BB5C" w:rsidR="00DB6B46" w:rsidRPr="00DB6B46" w:rsidRDefault="00DB6B46" w:rsidP="00DB6B46">
                      <w:pPr>
                        <w:rPr>
                          <w:rFonts w:cs="Arial"/>
                          <w:b/>
                          <w:bCs/>
                        </w:rPr>
                      </w:pPr>
                      <w:r>
                        <w:rPr>
                          <w:rFonts w:cs="Arial"/>
                          <w:b/>
                          <w:bCs/>
                        </w:rPr>
                        <w:t>Função</w:t>
                      </w:r>
                      <w:r w:rsidRPr="000F79E6">
                        <w:rPr>
                          <w:rFonts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DB6B46" w:rsidRPr="000F79E6" w14:paraId="2BEE7FA3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E4FFE3F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DD97F1E" w14:textId="77777777" w:rsidR="00DB6B46" w:rsidRPr="000F79E6" w:rsidRDefault="00DB6B4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7A34C9B" w14:textId="77777777" w:rsidR="00DB6B46" w:rsidRPr="000F79E6" w:rsidRDefault="00DB6B46" w:rsidP="00DB6B4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65F505" wp14:editId="1DE07E9B">
                <wp:simplePos x="0" y="0"/>
                <wp:positionH relativeFrom="column">
                  <wp:posOffset>-27940</wp:posOffset>
                </wp:positionH>
                <wp:positionV relativeFrom="paragraph">
                  <wp:posOffset>149225</wp:posOffset>
                </wp:positionV>
                <wp:extent cx="6717665" cy="301625"/>
                <wp:effectExtent l="0" t="0" r="26035" b="2222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76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86DAF" w14:textId="150F0498" w:rsidR="000F79E6" w:rsidRPr="000F79E6" w:rsidRDefault="000F79E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Nome</w:t>
                            </w:r>
                            <w:r w:rsidRPr="000F79E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ascii="Arial" w:hAnsi="Arial" w:cs="Arial"/>
                              </w:rPr>
                              <w:t/>
                            </w:r>
                            <w:r w:rsidRPr="000F79E6">
                              <w:rPr>
                                <w:rFonts w:ascii="Arial" w:hAnsi="Arial" w:cs="Arial"/>
                              </w:rPr>
                              <w:t/>
                            </w:r>
                            <w:r w:rsidR="002A1A7F"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155159EA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3F14D998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1DEC825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05CBB2E4" w14:textId="0C140E62" w:rsidR="000F79E6" w:rsidRPr="000F79E6" w:rsidRDefault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5F505" id="_x0000_s1033" type="#_x0000_t202" style="position:absolute;margin-left:-2.2pt;margin-top:11.75pt;width:528.95pt;height:2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">
                <v:textbox>
                  <w:txbxContent>
                    <w:p w14:paraId="78786DAF" w14:textId="150F0498" w:rsidR="000F79E6" w:rsidRPr="000F79E6" w:rsidRDefault="000F79E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Nome</w:t>
                      </w:r>
                      <w:r w:rsidRPr="000F79E6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ascii="Arial" w:hAnsi="Arial" w:cs="Arial"/>
                        </w:rPr>
                        <w:t/>
                      </w:r>
                      <w:r w:rsidRPr="000F79E6">
                        <w:rPr>
                          <w:rFonts w:ascii="Arial" w:hAnsi="Arial" w:cs="Arial"/>
                        </w:rPr>
                        <w:t/>
                      </w:r>
                      <w:r w:rsidR="002A1A7F">
                        <w:rPr>
                          <w:rFonts w:ascii="Arial" w:hAnsi="Arial" w:cs="Arial"/>
                        </w:rPr>
                        <w:t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155159EA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3F14D998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1DEC825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05CBB2E4" w14:textId="0C140E62" w:rsidR="000F79E6" w:rsidRPr="000F79E6" w:rsidRDefault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377AE5" wp14:editId="4865B62F">
                <wp:simplePos x="0" y="0"/>
                <wp:positionH relativeFrom="column">
                  <wp:posOffset>4528185</wp:posOffset>
                </wp:positionH>
                <wp:positionV relativeFrom="paragraph">
                  <wp:posOffset>451485</wp:posOffset>
                </wp:positionV>
                <wp:extent cx="2162175" cy="301625"/>
                <wp:effectExtent l="0" t="0" r="28575" b="22225"/>
                <wp:wrapTopAndBottom/>
                <wp:docPr id="5465054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AE092" w14:textId="6B1674F5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Nascimento</w:t>
                            </w:r>
                            <w:r w:rsidRPr="000F79E6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F79E6">
                              <w:t/>
                            </w:r>
                            <w:r w:rsidR="00385F65">
                              <w:t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4A10A075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2F861C4E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6F898F4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7AE87DD8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7AE5" id="_x0000_s1034" type="#_x0000_t202" style="position:absolute;margin-left:356.55pt;margin-top:35.55pt;width:170.25pt;height:23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">
                <v:textbox>
                  <w:txbxContent>
                    <w:p w14:paraId="2CFAE092" w14:textId="6B1674F5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Nascimento</w:t>
                      </w:r>
                      <w:r w:rsidRPr="000F79E6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0F79E6">
                        <w:t/>
                      </w:r>
                      <w:r w:rsidR="00385F65">
                        <w:t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4A10A075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2F861C4E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6F898F4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7AE87DD8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B6B4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95DA9D2" wp14:editId="010AF38F">
                <wp:simplePos x="0" y="0"/>
                <wp:positionH relativeFrom="column">
                  <wp:posOffset>-27940</wp:posOffset>
                </wp:positionH>
                <wp:positionV relativeFrom="paragraph">
                  <wp:posOffset>451485</wp:posOffset>
                </wp:positionV>
                <wp:extent cx="4555490" cy="301625"/>
                <wp:effectExtent l="0" t="0" r="16510" b="22225"/>
                <wp:wrapTopAndBottom/>
                <wp:docPr id="605174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54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798E5" w14:textId="5AE16C92" w:rsidR="000F79E6" w:rsidRPr="000F79E6" w:rsidRDefault="000F79E6" w:rsidP="000F79E6">
                            <w:pPr>
                              <w:rPr>
                                <w:rFonts w:cs="Arial"/>
                              </w:rPr>
                            </w:pPr>
                            <w:r w:rsidRPr="000F79E6">
                              <w:rPr>
                                <w:rFonts w:cs="Arial"/>
                                <w:b/>
                                <w:bCs/>
                              </w:rPr>
                              <w:t>CPF: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F65">
                              <w:rPr>
                                <w:rFonts w:cs="Arial"/>
                              </w:rPr>
                              <w:t/>
                            </w:r>
                            <w:r>
                              <w:rPr>
                                <w:rFonts w:cs="Arial"/>
                              </w:rPr>
                              <w:t/>
                            </w:r>
                          </w:p>
                          <w:tbl>
                            <w:tblPr>
                              <w:tblW w:w="32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58"/>
                              <w:gridCol w:w="2320"/>
                            </w:tblGrid>
                            <w:tr w:rsidR="000F79E6" w:rsidRPr="000F79E6" w14:paraId="5944D22C" w14:textId="77777777" w:rsidTr="000F79E6">
                              <w:trPr>
                                <w:trHeight w:val="525"/>
                              </w:trPr>
                              <w:tc>
                                <w:tcPr>
                                  <w:tcW w:w="8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0271479C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Dt Nasc:</w:t>
                                  </w:r>
                                </w:p>
                              </w:tc>
                              <w:tc>
                                <w:tcPr>
                                  <w:tcW w:w="2320" w:type="dxa"/>
                                  <w:tcBorders>
                                    <w:top w:val="nil"/>
                                    <w:left w:val="nil"/>
                                    <w:bottom w:val="single" w:sz="4" w:space="0" w:color="BFBFBF"/>
                                    <w:right w:val="nil"/>
                                  </w:tcBorders>
                                  <w:shd w:val="clear" w:color="000000" w:fill="FFFFFF"/>
                                  <w:noWrap/>
                                  <w:vAlign w:val="bottom"/>
                                  <w:hideMark/>
                                </w:tcPr>
                                <w:p w14:paraId="4ED4EAE9" w14:textId="77777777" w:rsidR="000F79E6" w:rsidRPr="000F79E6" w:rsidRDefault="000F79E6" w:rsidP="000F79E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</w:pPr>
                                  <w:r w:rsidRPr="000F79E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0"/>
                                      <w:sz w:val="32"/>
                                      <w:szCs w:val="32"/>
                                      <w:lang w:eastAsia="pt-BR"/>
                                      <w14:ligatures w14:val="none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403FD78C" w14:textId="77777777" w:rsidR="000F79E6" w:rsidRPr="000F79E6" w:rsidRDefault="000F79E6" w:rsidP="000F79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A9D2" id="_x0000_s1035" type="#_x0000_t202" style="position:absolute;margin-left:-2.2pt;margin-top:35.55pt;width:358.7pt;height:23.7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">
                <v:textbox>
                  <w:txbxContent>
                    <w:p w14:paraId="34B798E5" w14:textId="5AE16C92" w:rsidR="000F79E6" w:rsidRPr="000F79E6" w:rsidRDefault="000F79E6" w:rsidP="000F79E6">
                      <w:pPr>
                        <w:rPr>
                          <w:rFonts w:cs="Arial"/>
                        </w:rPr>
                      </w:pPr>
                      <w:r w:rsidRPr="000F79E6">
                        <w:rPr>
                          <w:rFonts w:cs="Arial"/>
                          <w:b/>
                          <w:bCs/>
                        </w:rPr>
                        <w:t>CPF:</w:t>
                      </w:r>
                      <w:r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="00385F65">
                        <w:rPr>
                          <w:rFonts w:cs="Arial"/>
                        </w:rPr>
                        <w:t/>
                      </w:r>
                      <w:r>
                        <w:rPr>
                          <w:rFonts w:cs="Arial"/>
                        </w:rPr>
                        <w:t/>
                      </w:r>
                    </w:p>
                    <w:tbl>
                      <w:tblPr>
                        <w:tblW w:w="32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58"/>
                        <w:gridCol w:w="2320"/>
                      </w:tblGrid>
                      <w:tr w:rsidR="000F79E6" w:rsidRPr="000F79E6" w14:paraId="5944D22C" w14:textId="77777777" w:rsidTr="000F79E6">
                        <w:trPr>
                          <w:trHeight w:val="525"/>
                        </w:trPr>
                        <w:tc>
                          <w:tcPr>
                            <w:tcW w:w="8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0271479C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Dt Nasc:</w:t>
                            </w:r>
                          </w:p>
                        </w:tc>
                        <w:tc>
                          <w:tcPr>
                            <w:tcW w:w="2320" w:type="dxa"/>
                            <w:tcBorders>
                              <w:top w:val="nil"/>
                              <w:left w:val="nil"/>
                              <w:bottom w:val="single" w:sz="4" w:space="0" w:color="BFBFBF"/>
                              <w:right w:val="nil"/>
                            </w:tcBorders>
                            <w:shd w:val="clear" w:color="000000" w:fill="FFFFFF"/>
                            <w:noWrap/>
                            <w:vAlign w:val="bottom"/>
                            <w:hideMark/>
                          </w:tcPr>
                          <w:p w14:paraId="4ED4EAE9" w14:textId="77777777" w:rsidR="000F79E6" w:rsidRPr="000F79E6" w:rsidRDefault="000F79E6" w:rsidP="000F79E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</w:pPr>
                            <w:r w:rsidRPr="000F79E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32"/>
                                <w:szCs w:val="32"/>
                                <w:lang w:eastAsia="pt-BR"/>
                                <w14:ligatures w14:val="none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403FD78C" w14:textId="77777777" w:rsidR="000F79E6" w:rsidRPr="000F79E6" w:rsidRDefault="000F79E6" w:rsidP="000F79E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="4810" w:tblpY="286"/>
        <w:tblW w:w="5721" w:type="dxa"/>
        <w:tblLook w:val="04A0" w:firstRow="1" w:lastRow="0" w:firstColumn="1" w:lastColumn="0" w:noHBand="0" w:noVBand="1"/>
      </w:tblPr>
      <w:tblGrid>
        <w:gridCol w:w="992"/>
        <w:gridCol w:w="424"/>
        <w:gridCol w:w="481"/>
        <w:gridCol w:w="473"/>
        <w:gridCol w:w="561"/>
        <w:gridCol w:w="558"/>
        <w:gridCol w:w="558"/>
        <w:gridCol w:w="558"/>
        <w:gridCol w:w="558"/>
        <w:gridCol w:w="558"/>
      </w:tblGrid>
      <w:tr w:rsidR="001D6CA0" w:rsidRPr="001D6CA0" w14:paraId="5E968167" w14:textId="77777777" w:rsidTr="001D6CA0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7A31CD7F" w14:textId="6B7B95C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shd w:val="clear" w:color="auto" w:fill="FF7C80"/>
          </w:tcPr>
          <w:p w14:paraId="63A57C18" w14:textId="6C7E111F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 xml:space="preserve">Orelha </w:t>
            </w:r>
            <w:r>
              <w:rPr>
                <w:sz w:val="16"/>
                <w:szCs w:val="16"/>
              </w:rPr>
              <w:t>Direita</w:t>
            </w:r>
            <w:r w:rsidRPr="001D6CA0">
              <w:rPr>
                <w:sz w:val="16"/>
                <w:szCs w:val="16"/>
              </w:rPr>
              <w:t xml:space="preserve"> - frequências (KHz)</w:t>
            </w:r>
          </w:p>
        </w:tc>
      </w:tr>
      <w:tr w:rsidR="001D6CA0" w:rsidRPr="001D6CA0" w14:paraId="31085D13" w14:textId="77777777" w:rsidTr="001D6CA0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4EEF40B5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7C80"/>
          </w:tcPr>
          <w:p w14:paraId="4B9235FF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FF7C80"/>
          </w:tcPr>
          <w:p w14:paraId="432E5419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shd w:val="clear" w:color="auto" w:fill="FF7C80"/>
          </w:tcPr>
          <w:p w14:paraId="635D2277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shd w:val="clear" w:color="auto" w:fill="FF7C80"/>
          </w:tcPr>
          <w:p w14:paraId="070011D7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shd w:val="clear" w:color="auto" w:fill="FF7C80"/>
          </w:tcPr>
          <w:p w14:paraId="28B91A15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shd w:val="clear" w:color="auto" w:fill="FF7C80"/>
          </w:tcPr>
          <w:p w14:paraId="602A5B36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shd w:val="clear" w:color="auto" w:fill="FF7C80"/>
          </w:tcPr>
          <w:p w14:paraId="53FA20AD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shd w:val="clear" w:color="auto" w:fill="FF7C80"/>
          </w:tcPr>
          <w:p w14:paraId="3DC46291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shd w:val="clear" w:color="auto" w:fill="FF7C80"/>
          </w:tcPr>
          <w:p w14:paraId="320626B9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1D6CA0" w:rsidRPr="001D6CA0" w14:paraId="0654028D" w14:textId="77777777" w:rsidTr="001D6CA0">
        <w:tc>
          <w:tcPr>
            <w:tcW w:w="992" w:type="dxa"/>
            <w:shd w:val="clear" w:color="auto" w:fill="FF7C80"/>
          </w:tcPr>
          <w:p w14:paraId="28E781E3" w14:textId="77777777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</w:tcPr>
          <w:p w14:paraId="546EAF17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</w:tcPr>
          <w:p w14:paraId="353FE617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6F6AC6EF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561" w:type="dxa"/>
          </w:tcPr>
          <w:p w14:paraId="6E5EC312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446E7A4E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5D56EA69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6A6BA372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3E6A3C6F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0C9D3702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</w:tr>
      <w:tr w:rsidR="001D6CA0" w:rsidRPr="001D6CA0" w14:paraId="4E8AD0FF" w14:textId="77777777" w:rsidTr="001D6CA0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5C5FCD0B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tcBorders>
              <w:left w:val="single" w:sz="4" w:space="0" w:color="FFFFFF"/>
              <w:right w:val="single" w:sz="4" w:space="0" w:color="FFFFFF"/>
            </w:tcBorders>
          </w:tcPr>
          <w:p w14:paraId="624A1169" w14:textId="7777777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</w:tr>
      <w:tr w:rsidR="001D6CA0" w:rsidRPr="001D6CA0" w14:paraId="55B573CD" w14:textId="77777777" w:rsidTr="001D6CA0"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</w:tcBorders>
          </w:tcPr>
          <w:p w14:paraId="12F2C877" w14:textId="43C0E147" w:rsidR="001D6CA0" w:rsidRPr="001D6CA0" w:rsidRDefault="001D6CA0" w:rsidP="001D6CA0">
            <w:pPr>
              <w:rPr>
                <w:sz w:val="16"/>
                <w:szCs w:val="16"/>
              </w:rPr>
            </w:pPr>
          </w:p>
        </w:tc>
        <w:tc>
          <w:tcPr>
            <w:tcW w:w="4729" w:type="dxa"/>
            <w:gridSpan w:val="9"/>
            <w:shd w:val="clear" w:color="auto" w:fill="A5C9EB" w:themeFill="text2" w:themeFillTint="40"/>
          </w:tcPr>
          <w:p w14:paraId="45D34972" w14:textId="2DC1F8CD" w:rsidR="001D6CA0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Orelha Esquerda - frequências (KHz)</w:t>
            </w:r>
          </w:p>
        </w:tc>
      </w:tr>
      <w:tr w:rsidR="001D6CA0" w:rsidRPr="001D6CA0" w14:paraId="1111FBD8" w14:textId="77777777" w:rsidTr="001D6CA0">
        <w:tc>
          <w:tcPr>
            <w:tcW w:w="992" w:type="dxa"/>
            <w:tcBorders>
              <w:top w:val="single" w:sz="4" w:space="0" w:color="FFFFFF"/>
              <w:left w:val="single" w:sz="4" w:space="0" w:color="FFFFFF"/>
            </w:tcBorders>
          </w:tcPr>
          <w:p w14:paraId="2D287410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A5C9EB" w:themeFill="text2" w:themeFillTint="40"/>
          </w:tcPr>
          <w:p w14:paraId="03F95592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  <w:shd w:val="clear" w:color="auto" w:fill="A5C9EB" w:themeFill="text2" w:themeFillTint="40"/>
          </w:tcPr>
          <w:p w14:paraId="0F5467A8" w14:textId="17154900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250</w:t>
            </w:r>
          </w:p>
        </w:tc>
        <w:tc>
          <w:tcPr>
            <w:tcW w:w="473" w:type="dxa"/>
            <w:shd w:val="clear" w:color="auto" w:fill="A5C9EB" w:themeFill="text2" w:themeFillTint="40"/>
          </w:tcPr>
          <w:p w14:paraId="3419528D" w14:textId="22A63AD2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500</w:t>
            </w:r>
          </w:p>
        </w:tc>
        <w:tc>
          <w:tcPr>
            <w:tcW w:w="561" w:type="dxa"/>
            <w:shd w:val="clear" w:color="auto" w:fill="A5C9EB" w:themeFill="text2" w:themeFillTint="40"/>
          </w:tcPr>
          <w:p w14:paraId="4A80BFBE" w14:textId="439CCC31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1000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4848B1AB" w14:textId="632B3FFF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2000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27D4B833" w14:textId="6B260160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3000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26AB5685" w14:textId="28775006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4000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1622E591" w14:textId="4E279557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6000</w:t>
            </w:r>
          </w:p>
        </w:tc>
        <w:tc>
          <w:tcPr>
            <w:tcW w:w="558" w:type="dxa"/>
            <w:shd w:val="clear" w:color="auto" w:fill="A5C9EB" w:themeFill="text2" w:themeFillTint="40"/>
          </w:tcPr>
          <w:p w14:paraId="53CD9675" w14:textId="2AB79054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8000</w:t>
            </w:r>
          </w:p>
        </w:tc>
      </w:tr>
      <w:tr w:rsidR="001D6CA0" w:rsidRPr="001D6CA0" w14:paraId="5ED0EBB5" w14:textId="77777777" w:rsidTr="001D6CA0">
        <w:tc>
          <w:tcPr>
            <w:tcW w:w="992" w:type="dxa"/>
            <w:shd w:val="clear" w:color="auto" w:fill="A5C9EB" w:themeFill="text2" w:themeFillTint="40"/>
          </w:tcPr>
          <w:p w14:paraId="79F7522D" w14:textId="23CEF51B" w:rsidR="00DB6B46" w:rsidRPr="001D6CA0" w:rsidRDefault="001D6CA0" w:rsidP="001D6CA0">
            <w:pPr>
              <w:rPr>
                <w:sz w:val="16"/>
                <w:szCs w:val="16"/>
              </w:rPr>
            </w:pPr>
            <w:r w:rsidRPr="001D6CA0">
              <w:rPr>
                <w:sz w:val="16"/>
                <w:szCs w:val="16"/>
              </w:rPr>
              <w:t>Via Aérea</w:t>
            </w:r>
          </w:p>
        </w:tc>
        <w:tc>
          <w:tcPr>
            <w:tcW w:w="424" w:type="dxa"/>
          </w:tcPr>
          <w:p w14:paraId="201877D8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481" w:type="dxa"/>
          </w:tcPr>
          <w:p w14:paraId="65BA57BB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</w:tcPr>
          <w:p w14:paraId="38C49EF7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561" w:type="dxa"/>
          </w:tcPr>
          <w:p w14:paraId="6A133123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7D50E986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241BA368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53588BA5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06F221FF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  <w:tc>
          <w:tcPr>
            <w:tcW w:w="558" w:type="dxa"/>
          </w:tcPr>
          <w:p w14:paraId="120EDA14" w14:textId="77777777" w:rsidR="00DB6B46" w:rsidRPr="001D6CA0" w:rsidRDefault="00DB6B46" w:rsidP="001D6CA0">
            <w:pPr>
              <w:rPr>
                <w:sz w:val="16"/>
                <w:szCs w:val="16"/>
              </w:rPr>
            </w:pPr>
          </w:p>
        </w:tc>
      </w:tr>
    </w:tbl>
    <w:p w14:paraId="7A7EABCF" w14:textId="37DE92B1" w:rsidR="0091764B" w:rsidRDefault="0091764B"/>
    <w:sectPr w:rsidR="0091764B" w:rsidSect="000F79E6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9B8D0" w14:textId="77777777" w:rsidR="00E05FFA" w:rsidRDefault="00E05FFA" w:rsidP="007C1A45">
      <w:pPr>
        <w:spacing w:after="0" w:line="240" w:lineRule="auto"/>
      </w:pPr>
      <w:r>
        <w:separator/>
      </w:r>
    </w:p>
  </w:endnote>
  <w:endnote w:type="continuationSeparator" w:id="0">
    <w:p w14:paraId="62B2BEE9" w14:textId="77777777" w:rsidR="00E05FFA" w:rsidRDefault="00E05FFA" w:rsidP="007C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FA45B" w14:textId="77777777" w:rsidR="00E05FFA" w:rsidRDefault="00E05FFA" w:rsidP="007C1A45">
      <w:pPr>
        <w:spacing w:after="0" w:line="240" w:lineRule="auto"/>
      </w:pPr>
      <w:r>
        <w:separator/>
      </w:r>
    </w:p>
  </w:footnote>
  <w:footnote w:type="continuationSeparator" w:id="0">
    <w:p w14:paraId="79DDB3AA" w14:textId="77777777" w:rsidR="00E05FFA" w:rsidRDefault="00E05FFA" w:rsidP="007C1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B3177" w14:textId="77777777" w:rsidR="007C1A45" w:rsidRDefault="007C1A45" w:rsidP="007C1A45">
    <w:pPr>
      <w:pStyle w:val="Cabealho"/>
      <w:rPr>
        <w:b/>
        <w:bCs/>
        <w:sz w:val="44"/>
        <w:szCs w:val="44"/>
      </w:rPr>
    </w:pPr>
    <w:r w:rsidRPr="007C1A45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691ABE74" wp14:editId="794CA4FB">
          <wp:simplePos x="0" y="0"/>
          <wp:positionH relativeFrom="column">
            <wp:posOffset>24765</wp:posOffset>
          </wp:positionH>
          <wp:positionV relativeFrom="paragraph">
            <wp:posOffset>-13335</wp:posOffset>
          </wp:positionV>
          <wp:extent cx="1838325" cy="866775"/>
          <wp:effectExtent l="0" t="0" r="9525" b="9525"/>
          <wp:wrapSquare wrapText="bothSides"/>
          <wp:docPr id="13" name="Imagem 12" descr="Desenho de personagem de desenhos animados com texto preto sobre fundo branco&#10;&#10;O conteúdo gerado por IA pode estar incorreto.">
            <a:extLst xmlns:a="http://schemas.openxmlformats.org/drawingml/2006/main">
              <a:ext uri="{FF2B5EF4-FFF2-40B4-BE49-F238E27FC236}">
                <a16:creationId xmlns:a16="http://schemas.microsoft.com/office/drawing/2014/main" id="{D839DAA0-E108-8FDB-A53C-8E307F189E1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2" descr="Desenho de personagem de desenhos animados com texto preto sobre fundo branco&#10;&#10;O conteúdo gerado por IA pode estar incorreto.">
                    <a:extLst>
                      <a:ext uri="{FF2B5EF4-FFF2-40B4-BE49-F238E27FC236}">
                        <a16:creationId xmlns:a16="http://schemas.microsoft.com/office/drawing/2014/main" id="{D839DAA0-E108-8FDB-A53C-8E307F189E1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44"/>
        <w:szCs w:val="44"/>
      </w:rPr>
      <w:t xml:space="preserve"> </w:t>
    </w:r>
  </w:p>
  <w:p w14:paraId="618046E0" w14:textId="4B832B26" w:rsidR="007C1A45" w:rsidRPr="007C1A45" w:rsidRDefault="007C1A45" w:rsidP="007C1A45">
    <w:pPr>
      <w:pStyle w:val="Cabealho"/>
      <w:rPr>
        <w:b/>
        <w:bCs/>
      </w:rPr>
    </w:pPr>
    <w:r w:rsidRPr="007C1A45">
      <w:rPr>
        <w:b/>
        <w:bCs/>
        <w:sz w:val="44"/>
        <w:szCs w:val="44"/>
      </w:rPr>
      <w:t>AVALIAÇÃO AUDIOMETRICA</w:t>
    </w:r>
  </w:p>
  <w:p w14:paraId="6C9565E3" w14:textId="007D97FD" w:rsidR="007C1A45" w:rsidRDefault="007C1A45" w:rsidP="007C1A45">
    <w:pPr>
      <w:pStyle w:val="Cabealho"/>
      <w:rPr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45"/>
    <w:rsid w:val="000F79E6"/>
    <w:rsid w:val="001D6CA0"/>
    <w:rsid w:val="002468FB"/>
    <w:rsid w:val="002605D0"/>
    <w:rsid w:val="002A0BBE"/>
    <w:rsid w:val="002A1A7F"/>
    <w:rsid w:val="002D7D9B"/>
    <w:rsid w:val="00314E7D"/>
    <w:rsid w:val="00385F65"/>
    <w:rsid w:val="0044525F"/>
    <w:rsid w:val="004F5992"/>
    <w:rsid w:val="00596B7B"/>
    <w:rsid w:val="00664A96"/>
    <w:rsid w:val="007C1A45"/>
    <w:rsid w:val="007C7D80"/>
    <w:rsid w:val="008405C9"/>
    <w:rsid w:val="008550C5"/>
    <w:rsid w:val="008B6D99"/>
    <w:rsid w:val="008D37C7"/>
    <w:rsid w:val="0091764B"/>
    <w:rsid w:val="009221DA"/>
    <w:rsid w:val="009900B2"/>
    <w:rsid w:val="009D5411"/>
    <w:rsid w:val="00AB77EB"/>
    <w:rsid w:val="00AE01A2"/>
    <w:rsid w:val="00AE54CC"/>
    <w:rsid w:val="00BD3F39"/>
    <w:rsid w:val="00DB6B46"/>
    <w:rsid w:val="00E05FFA"/>
    <w:rsid w:val="00E30B38"/>
    <w:rsid w:val="00F359C3"/>
    <w:rsid w:val="00F6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F1ACD"/>
  <w15:chartTrackingRefBased/>
  <w15:docId w15:val="{1B0956AF-132D-4BCC-840E-A77B2181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A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A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A4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1A45"/>
  </w:style>
  <w:style w:type="paragraph" w:styleId="Rodap">
    <w:name w:val="footer"/>
    <w:basedOn w:val="Normal"/>
    <w:link w:val="RodapChar"/>
    <w:uiPriority w:val="99"/>
    <w:unhideWhenUsed/>
    <w:rsid w:val="007C1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1A45"/>
  </w:style>
  <w:style w:type="table" w:styleId="Tabelacomgrade">
    <w:name w:val="Table Grid"/>
    <w:basedOn w:val="Tabelanormal"/>
    <w:uiPriority w:val="39"/>
    <w:rsid w:val="007C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 RIBEIRO MACIA JUNIOR</dc:creator>
  <cp:keywords/>
  <dc:description/>
  <cp:lastModifiedBy>RODRIGO GOMES RIBEIRO MACIA JUNIOR</cp:lastModifiedBy>
  <cp:revision>8</cp:revision>
  <dcterms:created xsi:type="dcterms:W3CDTF">2025-04-12T08:26:00Z</dcterms:created>
  <dcterms:modified xsi:type="dcterms:W3CDTF">2025-04-13T18:07:00Z</dcterms:modified>
</cp:coreProperties>
</file>