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9BAF" w14:textId="3386484A" w:rsidR="00B05AEE" w:rsidRDefault="00B05AEE">
      <w:proofErr w:type="spellStart"/>
      <w:r>
        <w:t>HeapSort</w:t>
      </w:r>
      <w:proofErr w:type="spellEnd"/>
    </w:p>
    <w:p w14:paraId="41901B45" w14:textId="4E1BA95E" w:rsidR="00B05AEE" w:rsidRDefault="00B05AEE">
      <w:r>
        <w:t>#define TAMANHO 50000</w:t>
      </w:r>
    </w:p>
    <w:p w14:paraId="3E7A2AC4" w14:textId="163D51FE" w:rsidR="00FA5C09" w:rsidRDefault="00B05AEE">
      <w:r w:rsidRPr="00B05AEE">
        <w:rPr>
          <w:noProof/>
        </w:rPr>
        <w:drawing>
          <wp:inline distT="0" distB="0" distL="0" distR="0" wp14:anchorId="31FB462D" wp14:editId="16A7BC83">
            <wp:extent cx="5400040" cy="28187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44C1" w14:textId="17DC1955" w:rsidR="00B05AEE" w:rsidRDefault="00B05AEE">
      <w:r>
        <w:t>#define TAMANHO 100000</w:t>
      </w:r>
    </w:p>
    <w:p w14:paraId="1460046F" w14:textId="71C4A246" w:rsidR="00B05AEE" w:rsidRDefault="00B05AEE">
      <w:r w:rsidRPr="00B05AEE">
        <w:rPr>
          <w:noProof/>
        </w:rPr>
        <w:drawing>
          <wp:inline distT="0" distB="0" distL="0" distR="0" wp14:anchorId="5D05AECF" wp14:editId="0C2FED98">
            <wp:extent cx="5400040" cy="2804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53D0" w14:textId="6B452022" w:rsidR="00B05AEE" w:rsidRDefault="00B05AEE"/>
    <w:p w14:paraId="55EEB9C0" w14:textId="49AC1FF8" w:rsidR="00B05AEE" w:rsidRDefault="002B1598">
      <w:pPr>
        <w:rPr>
          <w:u w:val="single"/>
        </w:rPr>
      </w:pPr>
      <w:hyperlink r:id="rId6" w:history="1">
        <w:r w:rsidR="00B05AEE" w:rsidRPr="008E4288">
          <w:rPr>
            <w:rStyle w:val="Hyperlink"/>
          </w:rPr>
          <w:t>https://www.youtube.com/watch?v=zSYOMJ1E52A&amp;ab_channel=Programa%C3%A7%C3%A3oDescomplicadaLinguagemC</w:t>
        </w:r>
      </w:hyperlink>
    </w:p>
    <w:p w14:paraId="466E1E56" w14:textId="1D426D58" w:rsidR="00B05AEE" w:rsidRDefault="00B05AEE">
      <w:pPr>
        <w:rPr>
          <w:u w:val="single"/>
        </w:rPr>
      </w:pPr>
    </w:p>
    <w:p w14:paraId="18698B95" w14:textId="241C98F7" w:rsidR="00B05AEE" w:rsidRDefault="00B05AEE">
      <w:pPr>
        <w:rPr>
          <w:u w:val="single"/>
        </w:rPr>
      </w:pPr>
    </w:p>
    <w:p w14:paraId="7824FA4B" w14:textId="3DA302C9" w:rsidR="00B05AEE" w:rsidRDefault="00B05AEE">
      <w:pPr>
        <w:rPr>
          <w:u w:val="single"/>
        </w:rPr>
      </w:pPr>
    </w:p>
    <w:p w14:paraId="31AEB675" w14:textId="169A6D64" w:rsidR="00B05AEE" w:rsidRDefault="00B05AEE">
      <w:pPr>
        <w:rPr>
          <w:u w:val="single"/>
        </w:rPr>
      </w:pPr>
    </w:p>
    <w:p w14:paraId="3D63425C" w14:textId="77777777" w:rsidR="00B05AEE" w:rsidRDefault="00B05AEE">
      <w:pPr>
        <w:rPr>
          <w:u w:val="single"/>
        </w:rPr>
      </w:pPr>
    </w:p>
    <w:p w14:paraId="1CD873C3" w14:textId="03E0A0EB" w:rsidR="00D91DEA" w:rsidRDefault="00D91DEA">
      <w:pPr>
        <w:rPr>
          <w:u w:val="single"/>
        </w:rPr>
      </w:pPr>
      <w:r>
        <w:rPr>
          <w:u w:val="single"/>
        </w:rPr>
        <w:lastRenderedPageBreak/>
        <w:t>####MERGE SORT !!!!!!!!!!!################</w:t>
      </w:r>
    </w:p>
    <w:p w14:paraId="21933A05" w14:textId="3448A0EB" w:rsidR="00B05AEE" w:rsidRPr="00B05AEE" w:rsidRDefault="00B05AEE">
      <w:r>
        <w:rPr>
          <w:u w:val="single"/>
        </w:rPr>
        <w:t>50000</w:t>
      </w:r>
    </w:p>
    <w:p w14:paraId="72F38B06" w14:textId="4F69F660" w:rsidR="00B05AEE" w:rsidRDefault="00E93196">
      <w:pPr>
        <w:rPr>
          <w:u w:val="single"/>
        </w:rPr>
      </w:pPr>
      <w:r w:rsidRPr="00E93196">
        <w:rPr>
          <w:u w:val="single"/>
        </w:rPr>
        <w:drawing>
          <wp:inline distT="0" distB="0" distL="0" distR="0" wp14:anchorId="2F1D9E50" wp14:editId="1947A0D1">
            <wp:extent cx="5400040" cy="3141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401F" w14:textId="2FF6CC43" w:rsidR="00B05AEE" w:rsidRDefault="00B05AEE">
      <w:pPr>
        <w:rPr>
          <w:u w:val="single"/>
        </w:rPr>
      </w:pPr>
      <w:r>
        <w:rPr>
          <w:u w:val="single"/>
        </w:rPr>
        <w:t>100000</w:t>
      </w:r>
    </w:p>
    <w:p w14:paraId="2A06E6DB" w14:textId="3A221E30" w:rsidR="00B05AEE" w:rsidRPr="00E93196" w:rsidRDefault="00E93196">
      <w:r w:rsidRPr="002B1598">
        <w:drawing>
          <wp:inline distT="0" distB="0" distL="0" distR="0" wp14:anchorId="49ECEB6F" wp14:editId="3F373BE2">
            <wp:extent cx="5400040" cy="22040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AEE" w:rsidRPr="00E93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EE"/>
    <w:rsid w:val="002B1598"/>
    <w:rsid w:val="003267B2"/>
    <w:rsid w:val="00B05AEE"/>
    <w:rsid w:val="00B81E8C"/>
    <w:rsid w:val="00D91DEA"/>
    <w:rsid w:val="00E93196"/>
    <w:rsid w:val="00F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E551"/>
  <w15:chartTrackingRefBased/>
  <w15:docId w15:val="{7453F79E-8D17-405B-841E-3484178E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5A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5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SYOMJ1E52A&amp;ab_channel=Programa%C3%A7%C3%A3oDescomplicadaLinguagemC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Klein</dc:creator>
  <cp:keywords/>
  <dc:description/>
  <cp:lastModifiedBy>Rodrigo Klein</cp:lastModifiedBy>
  <cp:revision>4</cp:revision>
  <dcterms:created xsi:type="dcterms:W3CDTF">2021-11-09T01:07:00Z</dcterms:created>
  <dcterms:modified xsi:type="dcterms:W3CDTF">2021-11-23T22:32:00Z</dcterms:modified>
</cp:coreProperties>
</file>