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DA0E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RECAUDADORA No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   </w:t>
      </w:r>
      <w:bookmarkStart w:id="0" w:name="bookmark=id.lddbk6hcxsfk" w:colFirst="0" w:colLast="0"/>
      <w:bookmarkEnd w:id="0"/>
    </w:p>
    <w:p w14:paraId="0D6B3650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NÚMERO DE CUENTA:</w:t>
      </w:r>
      <w:r w:rsidRPr="00FE6690">
        <w:rPr>
          <w:rFonts w:asciiTheme="majorHAnsi" w:eastAsia="Poppins" w:hAnsiTheme="majorHAnsi" w:cstheme="majorHAnsi"/>
          <w:sz w:val="21"/>
          <w:szCs w:val="21"/>
        </w:rPr>
        <w:t xml:space="preserve">  </w:t>
      </w:r>
      <w:bookmarkStart w:id="1" w:name="bookmark=id.nhhbx8brdzk0" w:colFirst="0" w:colLast="0"/>
      <w:bookmarkEnd w:id="1"/>
      <w:r w:rsidRPr="00FE6690">
        <w:rPr>
          <w:rFonts w:asciiTheme="majorHAnsi" w:eastAsia="Poppins" w:hAnsiTheme="majorHAnsi" w:cstheme="majorHAnsi"/>
          <w:sz w:val="18"/>
          <w:szCs w:val="18"/>
        </w:rPr>
        <w:t>     {{ cuenta_predial }}</w:t>
      </w:r>
    </w:p>
    <w:p w14:paraId="650F4BD7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CLAVE CATASTRAL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:     </w:t>
      </w:r>
      <w:bookmarkStart w:id="2" w:name="bookmark=id.hnk39r7xw80v" w:colFirst="0" w:colLast="0"/>
      <w:bookmarkEnd w:id="2"/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        {{ clave_catastral }}                  </w:t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</w:p>
    <w:p w14:paraId="16DD5A77" w14:textId="77777777" w:rsidR="00643CC5" w:rsidRPr="00FE6690" w:rsidRDefault="00643CC5">
      <w:pPr>
        <w:rPr>
          <w:rFonts w:asciiTheme="majorHAnsi" w:eastAsia="Poppins" w:hAnsiTheme="majorHAnsi" w:cstheme="majorHAnsi"/>
          <w:sz w:val="21"/>
          <w:szCs w:val="21"/>
        </w:rPr>
      </w:pPr>
    </w:p>
    <w:p w14:paraId="44E43529" w14:textId="115AD170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SE ANEXA:                                             DESLINDE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3" w:name="bookmark=id.sgjvxq43aj33" w:colFirst="0" w:colLast="0"/>
      <w:bookmarkEnd w:id="3"/>
      <w:r w:rsidR="00C81188" w:rsidRPr="00C81188">
        <w:rPr>
          <w:rFonts w:asciiTheme="majorHAnsi" w:eastAsia="Poppins" w:hAnsiTheme="majorHAnsi" w:cstheme="majorHAnsi"/>
          <w:b/>
          <w:bCs/>
          <w:sz w:val="21"/>
          <w:szCs w:val="21"/>
        </w:rPr>
        <w:t>[ {{ x_deslinde }} ]</w:t>
      </w:r>
      <w:r w:rsidRPr="00C81188">
        <w:rPr>
          <w:rFonts w:asciiTheme="majorHAnsi" w:eastAsia="Poppins" w:hAnsiTheme="majorHAnsi" w:cstheme="majorHAnsi"/>
          <w:sz w:val="20"/>
          <w:szCs w:val="20"/>
        </w:rPr>
        <w:t xml:space="preserve">                </w:t>
      </w: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AVALUO BANCARIO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4" w:name="bookmark=id.uijd7f5cc7e7" w:colFirst="0" w:colLast="0"/>
      <w:bookmarkEnd w:id="4"/>
      <w:r w:rsidR="00C81188" w:rsidRPr="00C81188">
        <w:rPr>
          <w:rFonts w:asciiTheme="majorHAnsi" w:eastAsia="Poppins" w:hAnsiTheme="majorHAnsi" w:cstheme="majorHAnsi"/>
          <w:b/>
          <w:bCs/>
          <w:sz w:val="21"/>
          <w:szCs w:val="21"/>
        </w:rPr>
        <w:t>[ {{ x_avaluo }} ]</w:t>
      </w:r>
      <w:r w:rsidR="00FE6690" w:rsidRPr="00C81188">
        <w:rPr>
          <w:rFonts w:asciiTheme="majorHAnsi" w:eastAsia="Poppins" w:hAnsiTheme="majorHAnsi" w:cstheme="majorHAnsi"/>
          <w:sz w:val="20"/>
          <w:szCs w:val="20"/>
        </w:rPr>
        <w:t xml:space="preserve">                 </w:t>
      </w: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CERTIFICADO DE NO PROPIEDAD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</w:t>
      </w:r>
      <w:r w:rsidR="00C81188" w:rsidRPr="00C81188">
        <w:rPr>
          <w:rFonts w:asciiTheme="majorHAnsi" w:eastAsia="Poppins" w:hAnsiTheme="majorHAnsi" w:cstheme="majorHAnsi"/>
          <w:b/>
          <w:bCs/>
          <w:sz w:val="21"/>
          <w:szCs w:val="21"/>
        </w:rPr>
        <w:t>[ {{ x_certificado_no_prop }} ]</w:t>
      </w:r>
    </w:p>
    <w:p w14:paraId="01D84D00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620EAA14" w14:textId="296BAD4F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NOMBRE DEL NOTARIO</w:t>
      </w:r>
      <w:r w:rsidR="00FE6690">
        <w:rPr>
          <w:rFonts w:asciiTheme="majorHAnsi" w:eastAsia="Poppins" w:hAnsiTheme="majorHAnsi" w:cstheme="majorHAnsi"/>
          <w:b/>
          <w:bCs/>
          <w:sz w:val="18"/>
          <w:szCs w:val="18"/>
        </w:rPr>
        <w:t xml:space="preserve">: </w:t>
      </w:r>
      <w:r w:rsidR="00FE6690" w:rsidRPr="00FE6690">
        <w:rPr>
          <w:rFonts w:asciiTheme="majorHAnsi" w:eastAsia="Poppins" w:hAnsiTheme="majorHAnsi" w:cstheme="majorHAnsi"/>
          <w:sz w:val="18"/>
          <w:szCs w:val="18"/>
        </w:rPr>
        <w:t>{{ nombre_notario }}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                                                           </w:t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</w:p>
    <w:p w14:paraId="679F9A21" w14:textId="77777777" w:rsidR="00643CC5" w:rsidRPr="00FE6690" w:rsidRDefault="00643CC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oppins" w:hAnsiTheme="majorHAnsi" w:cstheme="majorHAnsi"/>
          <w:color w:val="000000"/>
          <w:sz w:val="18"/>
          <w:szCs w:val="18"/>
        </w:rPr>
      </w:pPr>
    </w:p>
    <w:p w14:paraId="70E8E529" w14:textId="11DD83D1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CERTIFICADO DEL NOTARIO</w:t>
      </w:r>
      <w:bookmarkStart w:id="5" w:name="bookmark=id.fjcjuxrvo21k" w:colFirst="0" w:colLast="0"/>
      <w:bookmarkEnd w:id="5"/>
      <w:r w:rsidR="009B5FC4">
        <w:rPr>
          <w:rFonts w:asciiTheme="majorHAnsi" w:eastAsia="Poppins" w:hAnsiTheme="majorHAnsi" w:cstheme="majorHAnsi"/>
          <w:sz w:val="18"/>
          <w:szCs w:val="18"/>
        </w:rPr>
        <w:t>:</w:t>
      </w:r>
      <w:r w:rsidRPr="00FE6690">
        <w:rPr>
          <w:rFonts w:asciiTheme="majorHAnsi" w:eastAsia="Poppins" w:hAnsiTheme="majorHAnsi" w:cstheme="majorHAnsi"/>
          <w:sz w:val="18"/>
          <w:szCs w:val="18"/>
        </w:rPr>
        <w:t>  </w:t>
      </w:r>
      <w:r w:rsidR="009B5FC4" w:rsidRPr="009B5FC4">
        <w:rPr>
          <w:rFonts w:asciiTheme="majorHAnsi" w:eastAsia="Poppins" w:hAnsiTheme="majorHAnsi" w:cstheme="majorHAnsi"/>
          <w:sz w:val="18"/>
          <w:szCs w:val="18"/>
        </w:rPr>
        <w:t>{{ certificado_notario }}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  </w:t>
      </w:r>
    </w:p>
    <w:p w14:paraId="31AC5BCB" w14:textId="77777777" w:rsidR="00643CC5" w:rsidRPr="00FE6690" w:rsidRDefault="00643CC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oppins" w:hAnsiTheme="majorHAnsi" w:cstheme="majorHAnsi"/>
          <w:color w:val="000000"/>
          <w:sz w:val="18"/>
          <w:szCs w:val="18"/>
        </w:rPr>
      </w:pPr>
    </w:p>
    <w:p w14:paraId="3C4A4500" w14:textId="67EE919D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NATURALEZA DEL ACTO DE LA ADQUISICIÓN</w:t>
      </w:r>
      <w:r w:rsidR="00910C60">
        <w:rPr>
          <w:rFonts w:asciiTheme="majorHAnsi" w:eastAsia="Poppins" w:hAnsiTheme="majorHAnsi" w:cstheme="majorHAnsi"/>
          <w:b/>
          <w:bCs/>
          <w:sz w:val="18"/>
          <w:szCs w:val="18"/>
        </w:rPr>
        <w:t>: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</w:t>
      </w:r>
      <w:bookmarkStart w:id="6" w:name="bookmark=id.h2jih6v8f485" w:colFirst="0" w:colLast="0"/>
      <w:bookmarkEnd w:id="6"/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naturaleza_acto }}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                                                                         </w:t>
      </w:r>
    </w:p>
    <w:p w14:paraId="0845EB11" w14:textId="77777777" w:rsidR="00643CC5" w:rsidRPr="00FE6690" w:rsidRDefault="00643CC5">
      <w:pPr>
        <w:rPr>
          <w:rFonts w:asciiTheme="majorHAnsi" w:eastAsia="Poppins" w:hAnsiTheme="majorHAnsi" w:cstheme="majorHAnsi"/>
          <w:b/>
          <w:bCs/>
          <w:sz w:val="18"/>
          <w:szCs w:val="18"/>
        </w:rPr>
      </w:pPr>
    </w:p>
    <w:p w14:paraId="7D57AB63" w14:textId="46551238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ESCRITURA No</w:t>
      </w:r>
      <w:r w:rsidRPr="00FE6690">
        <w:rPr>
          <w:rFonts w:asciiTheme="majorHAnsi" w:eastAsia="Poppins" w:hAnsiTheme="majorHAnsi" w:cstheme="majorHAnsi"/>
          <w:sz w:val="18"/>
          <w:szCs w:val="18"/>
        </w:rPr>
        <w:t>.</w:t>
      </w:r>
      <w:r w:rsidR="00910C60">
        <w:rPr>
          <w:rFonts w:asciiTheme="majorHAnsi" w:eastAsia="Poppins" w:hAnsiTheme="majorHAnsi" w:cstheme="majorHAnsi"/>
          <w:sz w:val="18"/>
          <w:szCs w:val="18"/>
        </w:rPr>
        <w:t>: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7" w:name="bookmark=id.fslwmyx9pmt2" w:colFirst="0" w:colLast="0"/>
      <w:bookmarkEnd w:id="7"/>
      <w:r w:rsidR="00910C60">
        <w:rPr>
          <w:rFonts w:asciiTheme="majorHAnsi" w:eastAsia="Poppins" w:hAnsiTheme="majorHAnsi" w:cstheme="majorHAnsi"/>
          <w:sz w:val="18"/>
          <w:szCs w:val="18"/>
        </w:rPr>
        <w:t xml:space="preserve"> </w:t>
      </w:r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escritura_numero }}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                 </w:t>
      </w: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LUGAR Y FECHA DE OTORGAMIENTO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: </w:t>
      </w:r>
      <w:bookmarkStart w:id="8" w:name="bookmark=id.qmcgtl7p0k7k" w:colFirst="0" w:colLast="0"/>
      <w:bookmarkEnd w:id="8"/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            </w:t>
      </w:r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lugar_fecha_firma }}</w:t>
      </w:r>
    </w:p>
    <w:p w14:paraId="2756E85B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4C1CBA68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EN SU CASO FECHA DE LA RESOLUCIÓN ADJUDICATORIA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: </w:t>
      </w:r>
      <w:bookmarkStart w:id="9" w:name="bookmark=id.1k2azige5awx" w:colFirst="0" w:colLast="0"/>
      <w:bookmarkEnd w:id="9"/>
      <w:r w:rsidRPr="00FE6690">
        <w:rPr>
          <w:rFonts w:asciiTheme="majorHAnsi" w:eastAsia="Poppins" w:hAnsiTheme="majorHAnsi" w:cstheme="majorHAnsi"/>
          <w:sz w:val="18"/>
          <w:szCs w:val="18"/>
        </w:rPr>
        <w:t>     </w:t>
      </w:r>
    </w:p>
    <w:p w14:paraId="05280F56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                                                 </w:t>
      </w:r>
    </w:p>
    <w:p w14:paraId="6CE10AC4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1066E7B5" w14:textId="0B245062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TRANSMITENTE: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10" w:name="bookmark=id.t2m7p1csplwy" w:colFirst="0" w:colLast="0"/>
      <w:bookmarkEnd w:id="10"/>
      <w:r w:rsidRPr="00FE6690">
        <w:rPr>
          <w:rFonts w:asciiTheme="majorHAnsi" w:eastAsia="Poppins" w:hAnsiTheme="majorHAnsi" w:cstheme="majorHAnsi"/>
          <w:sz w:val="18"/>
          <w:szCs w:val="18"/>
        </w:rPr>
        <w:t>     </w:t>
      </w:r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nombre_vendedor }}</w:t>
      </w:r>
    </w:p>
    <w:p w14:paraId="56D3D0D0" w14:textId="77777777" w:rsidR="00643CC5" w:rsidRPr="00FE6690" w:rsidRDefault="00643CC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oppins" w:hAnsiTheme="majorHAnsi" w:cstheme="majorHAnsi"/>
          <w:color w:val="000000"/>
          <w:sz w:val="18"/>
          <w:szCs w:val="18"/>
        </w:rPr>
      </w:pPr>
    </w:p>
    <w:p w14:paraId="16FE8F09" w14:textId="31F8B16E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DOMICILIO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: </w:t>
      </w:r>
      <w:bookmarkStart w:id="11" w:name="bookmark=id.rymgqwcsb8hs" w:colFirst="0" w:colLast="0"/>
      <w:bookmarkEnd w:id="11"/>
      <w:r w:rsidRPr="00FE6690">
        <w:rPr>
          <w:rFonts w:asciiTheme="majorHAnsi" w:eastAsia="Poppins" w:hAnsiTheme="majorHAnsi" w:cstheme="majorHAnsi"/>
          <w:sz w:val="18"/>
          <w:szCs w:val="18"/>
        </w:rPr>
        <w:t>     </w:t>
      </w:r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domicilio_vendedor }}</w:t>
      </w:r>
    </w:p>
    <w:p w14:paraId="3EC20D15" w14:textId="77777777" w:rsidR="00643CC5" w:rsidRPr="00FE6690" w:rsidRDefault="00643CC5">
      <w:pPr>
        <w:rPr>
          <w:rFonts w:asciiTheme="majorHAnsi" w:hAnsiTheme="majorHAnsi" w:cstheme="majorHAnsi"/>
          <w:sz w:val="18"/>
          <w:szCs w:val="18"/>
        </w:rPr>
      </w:pPr>
    </w:p>
    <w:p w14:paraId="357CBD0A" w14:textId="7614F06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GENERALES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: </w:t>
      </w:r>
      <w:bookmarkStart w:id="12" w:name="bookmark=id.5spbdu80pcuh" w:colFirst="0" w:colLast="0"/>
      <w:bookmarkEnd w:id="12"/>
      <w:r w:rsidR="00283265" w:rsidRPr="00283265">
        <w:rPr>
          <w:rFonts w:asciiTheme="majorHAnsi" w:eastAsia="Poppins" w:hAnsiTheme="majorHAnsi" w:cstheme="majorHAnsi"/>
          <w:sz w:val="18"/>
          <w:szCs w:val="18"/>
        </w:rPr>
        <w:t>{{ generales_vendedor }}</w:t>
      </w:r>
    </w:p>
    <w:p w14:paraId="0D6CFD61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>.</w:t>
      </w:r>
    </w:p>
    <w:p w14:paraId="2941366D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45D1B250" w14:textId="505396AE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ADQUIRIENTE: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13" w:name="bookmark=id.5j0yjxdmm4ji" w:colFirst="0" w:colLast="0"/>
      <w:bookmarkEnd w:id="13"/>
      <w:r w:rsidRPr="00FE6690">
        <w:rPr>
          <w:rFonts w:asciiTheme="majorHAnsi" w:eastAsia="Poppins" w:hAnsiTheme="majorHAnsi" w:cstheme="majorHAnsi"/>
          <w:sz w:val="18"/>
          <w:szCs w:val="18"/>
        </w:rPr>
        <w:t>     </w:t>
      </w:r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nombre_comprador }}</w:t>
      </w:r>
    </w:p>
    <w:p w14:paraId="18B2822E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1338CD65" w14:textId="60A06B89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LUGAR Y FECHA DE NACIMIENTO: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14" w:name="bookmark=id.lju6ywwmud45" w:colFirst="0" w:colLast="0"/>
      <w:bookmarkEnd w:id="14"/>
      <w:r w:rsidRPr="00FE6690">
        <w:rPr>
          <w:rFonts w:asciiTheme="majorHAnsi" w:eastAsia="Poppins" w:hAnsiTheme="majorHAnsi" w:cstheme="majorHAnsi"/>
          <w:sz w:val="18"/>
          <w:szCs w:val="18"/>
        </w:rPr>
        <w:t>     </w:t>
      </w:r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nacimiento_comprador }}</w:t>
      </w:r>
    </w:p>
    <w:p w14:paraId="052C5564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10D48B90" w14:textId="26972919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DOMICILIO: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15" w:name="bookmark=id.o643outbt4db" w:colFirst="0" w:colLast="0"/>
      <w:bookmarkEnd w:id="15"/>
      <w:r w:rsidRPr="00FE6690">
        <w:rPr>
          <w:rFonts w:asciiTheme="majorHAnsi" w:eastAsia="Poppins" w:hAnsiTheme="majorHAnsi" w:cstheme="majorHAnsi"/>
          <w:sz w:val="18"/>
          <w:szCs w:val="18"/>
        </w:rPr>
        <w:t>     </w:t>
      </w:r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domicilio_comprador }}</w:t>
      </w:r>
    </w:p>
    <w:p w14:paraId="44FAC990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5661116E" w14:textId="4BA247DF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GENERALES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: </w:t>
      </w:r>
      <w:bookmarkStart w:id="16" w:name="bookmark=id.e4ocvk1x0bz3" w:colFirst="0" w:colLast="0"/>
      <w:bookmarkEnd w:id="16"/>
      <w:r w:rsidR="00283265" w:rsidRPr="00283265">
        <w:rPr>
          <w:rFonts w:asciiTheme="majorHAnsi" w:eastAsia="Poppins" w:hAnsiTheme="majorHAnsi" w:cstheme="majorHAnsi"/>
          <w:sz w:val="18"/>
          <w:szCs w:val="18"/>
        </w:rPr>
        <w:t>{{ generales_comprador }}</w:t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</w:p>
    <w:p w14:paraId="64E6850C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7A8B0043" w14:textId="54993ACC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REG. FEDERAL DE CONTRIBUYENTES O CURP</w:t>
      </w:r>
      <w:r w:rsidR="00910C60">
        <w:rPr>
          <w:rFonts w:asciiTheme="majorHAnsi" w:eastAsia="Poppins" w:hAnsiTheme="majorHAnsi" w:cstheme="majorHAnsi"/>
          <w:b/>
          <w:bCs/>
          <w:sz w:val="18"/>
          <w:szCs w:val="18"/>
        </w:rPr>
        <w:t xml:space="preserve">: </w:t>
      </w:r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curp_comprador }}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17" w:name="bookmark=id.ue6t41w6qbuq" w:colFirst="0" w:colLast="0"/>
      <w:bookmarkEnd w:id="17"/>
      <w:r w:rsidRPr="00FE6690">
        <w:rPr>
          <w:rFonts w:asciiTheme="majorHAnsi" w:eastAsia="Poppins" w:hAnsiTheme="majorHAnsi" w:cstheme="majorHAnsi"/>
          <w:sz w:val="18"/>
          <w:szCs w:val="18"/>
        </w:rPr>
        <w:t>     </w:t>
      </w:r>
    </w:p>
    <w:p w14:paraId="4196018D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32C657C3" w14:textId="7269C84B" w:rsidR="00643CC5" w:rsidRPr="00910C60" w:rsidRDefault="00000000">
      <w:pPr>
        <w:rPr>
          <w:rFonts w:asciiTheme="majorHAnsi" w:eastAsia="Poppins" w:hAnsiTheme="majorHAnsi" w:cstheme="majorHAnsi"/>
          <w:sz w:val="22"/>
          <w:szCs w:val="22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CLASIFICACION DEL INMUEBLE TRANSMITIDO        URBANO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18" w:name="bookmark=id.g0dwiy8v8o1g" w:colFirst="0" w:colLast="0"/>
      <w:bookmarkEnd w:id="18"/>
      <w:r w:rsidR="00620818">
        <w:rPr>
          <w:rFonts w:ascii="Segoe UI Symbol" w:eastAsia="Poppins" w:hAnsi="Segoe UI Symbol" w:cs="Segoe UI Symbol"/>
          <w:sz w:val="22"/>
          <w:szCs w:val="22"/>
        </w:rPr>
        <w:t>[</w:t>
      </w:r>
      <w:r w:rsidR="00910C60">
        <w:rPr>
          <w:rFonts w:ascii="Segoe UI Symbol" w:eastAsia="Poppins" w:hAnsi="Segoe UI Symbol" w:cs="Segoe UI Symbol"/>
          <w:sz w:val="22"/>
          <w:szCs w:val="22"/>
        </w:rPr>
        <w:t xml:space="preserve"> </w:t>
      </w:r>
      <w:r w:rsidR="00910C60">
        <w:t>{{ x_urbano }}</w:t>
      </w:r>
      <w:r w:rsidR="00910C60">
        <w:rPr>
          <w:rFonts w:ascii="Segoe UI Symbol" w:eastAsia="Poppins" w:hAnsi="Segoe UI Symbol" w:cs="Segoe UI Symbol"/>
          <w:sz w:val="22"/>
          <w:szCs w:val="22"/>
        </w:rPr>
        <w:t xml:space="preserve"> </w:t>
      </w:r>
      <w:r w:rsidR="00620818">
        <w:rPr>
          <w:rFonts w:ascii="Segoe UI Symbol" w:eastAsia="Poppins" w:hAnsi="Segoe UI Symbol" w:cs="Segoe UI Symbol"/>
          <w:sz w:val="22"/>
          <w:szCs w:val="22"/>
        </w:rPr>
        <w:t>]</w:t>
      </w:r>
      <w:r w:rsidRPr="00910C60">
        <w:rPr>
          <w:rFonts w:asciiTheme="majorHAnsi" w:eastAsia="Poppins" w:hAnsiTheme="majorHAnsi" w:cstheme="majorHAnsi"/>
          <w:sz w:val="22"/>
          <w:szCs w:val="22"/>
        </w:rPr>
        <w:t xml:space="preserve">                </w:t>
      </w: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RUSTICO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r w:rsidRPr="00910C60">
        <w:rPr>
          <w:rFonts w:asciiTheme="majorHAnsi" w:eastAsia="Poppins" w:hAnsiTheme="majorHAnsi" w:cstheme="majorHAnsi"/>
          <w:sz w:val="22"/>
          <w:szCs w:val="22"/>
        </w:rPr>
        <w:t xml:space="preserve"> </w:t>
      </w:r>
      <w:bookmarkStart w:id="19" w:name="bookmark=id.vyp6ygfj8c50" w:colFirst="0" w:colLast="0"/>
      <w:bookmarkEnd w:id="19"/>
      <w:r w:rsidR="00620818">
        <w:rPr>
          <w:rFonts w:ascii="Segoe UI Symbol" w:eastAsia="Poppins" w:hAnsi="Segoe UI Symbol" w:cs="Segoe UI Symbol"/>
          <w:sz w:val="22"/>
          <w:szCs w:val="22"/>
        </w:rPr>
        <w:t>[</w:t>
      </w:r>
      <w:r w:rsidR="00910C60" w:rsidRPr="00910C60">
        <w:rPr>
          <w:rFonts w:ascii="Segoe UI Symbol" w:eastAsia="Poppins" w:hAnsi="Segoe UI Symbol" w:cs="Segoe UI Symbol"/>
          <w:sz w:val="22"/>
          <w:szCs w:val="22"/>
        </w:rPr>
        <w:t xml:space="preserve"> </w:t>
      </w:r>
      <w:r w:rsidR="00910C60">
        <w:t xml:space="preserve">{{ x_rustico }} </w:t>
      </w:r>
      <w:r w:rsidR="00620818">
        <w:rPr>
          <w:rFonts w:ascii="Segoe UI Symbol" w:eastAsia="Poppins" w:hAnsi="Segoe UI Symbol" w:cs="Segoe UI Symbol"/>
          <w:sz w:val="22"/>
          <w:szCs w:val="22"/>
        </w:rPr>
        <w:t>]</w:t>
      </w:r>
      <w:r w:rsidRPr="00910C60">
        <w:rPr>
          <w:rFonts w:asciiTheme="majorHAnsi" w:eastAsia="Poppins" w:hAnsiTheme="majorHAnsi" w:cstheme="majorHAnsi"/>
          <w:sz w:val="22"/>
          <w:szCs w:val="22"/>
        </w:rPr>
        <w:t xml:space="preserve">             </w:t>
      </w: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BALDIO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20" w:name="bookmark=id.di7ic451db57" w:colFirst="0" w:colLast="0"/>
      <w:bookmarkEnd w:id="20"/>
      <w:r w:rsidR="00620818">
        <w:rPr>
          <w:rFonts w:ascii="Segoe UI Symbol" w:eastAsia="Poppins" w:hAnsi="Segoe UI Symbol" w:cs="Segoe UI Symbol"/>
          <w:sz w:val="22"/>
          <w:szCs w:val="22"/>
        </w:rPr>
        <w:t>[</w:t>
      </w:r>
      <w:r w:rsidR="00910C60">
        <w:rPr>
          <w:rFonts w:ascii="Segoe UI Symbol" w:eastAsia="Poppins" w:hAnsi="Segoe UI Symbol" w:cs="Segoe UI Symbol"/>
          <w:sz w:val="22"/>
          <w:szCs w:val="22"/>
        </w:rPr>
        <w:t xml:space="preserve"> </w:t>
      </w:r>
      <w:r w:rsidR="00910C60">
        <w:t xml:space="preserve">{{ x_baldio }} </w:t>
      </w:r>
      <w:r w:rsidR="00620818">
        <w:rPr>
          <w:rFonts w:ascii="Segoe UI Symbol" w:eastAsia="Poppins" w:hAnsi="Segoe UI Symbol" w:cs="Segoe UI Symbol"/>
          <w:sz w:val="22"/>
          <w:szCs w:val="22"/>
        </w:rPr>
        <w:t>]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           </w:t>
      </w: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CONSTRUIDO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21" w:name="bookmark=id.i7h1dmhb0fgu" w:colFirst="0" w:colLast="0"/>
      <w:bookmarkEnd w:id="21"/>
      <w:r w:rsidR="00620818">
        <w:rPr>
          <w:rFonts w:ascii="Segoe UI Symbol" w:eastAsia="Poppins" w:hAnsi="Segoe UI Symbol" w:cs="Segoe UI Symbol"/>
          <w:sz w:val="22"/>
          <w:szCs w:val="22"/>
        </w:rPr>
        <w:t>[</w:t>
      </w:r>
      <w:r w:rsidR="00910C60">
        <w:t xml:space="preserve"> {{ x_construido }}</w:t>
      </w:r>
      <w:r w:rsidR="00910C60">
        <w:rPr>
          <w:rFonts w:ascii="Segoe UI Symbol" w:eastAsia="Poppins" w:hAnsi="Segoe UI Symbol" w:cs="Segoe UI Symbol"/>
          <w:sz w:val="22"/>
          <w:szCs w:val="22"/>
        </w:rPr>
        <w:t xml:space="preserve"> </w:t>
      </w:r>
      <w:r w:rsidR="00620818">
        <w:rPr>
          <w:rFonts w:ascii="Segoe UI Symbol" w:eastAsia="Poppins" w:hAnsi="Segoe UI Symbol" w:cs="Segoe UI Symbol"/>
          <w:sz w:val="22"/>
          <w:szCs w:val="22"/>
        </w:rPr>
        <w:t>]</w:t>
      </w:r>
    </w:p>
    <w:p w14:paraId="7E21B000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6D69D9DF" w14:textId="535D867E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UBICACION, MEDIDAS Y LINDEROS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: </w:t>
      </w:r>
      <w:bookmarkStart w:id="22" w:name="bookmark=id.1wmcidvbajkz" w:colFirst="0" w:colLast="0"/>
      <w:bookmarkEnd w:id="22"/>
      <w:r w:rsidR="00910C60" w:rsidRPr="00910C60">
        <w:rPr>
          <w:rFonts w:asciiTheme="majorHAnsi" w:eastAsia="Poppins" w:hAnsiTheme="majorHAnsi" w:cstheme="majorHAnsi"/>
          <w:sz w:val="18"/>
          <w:szCs w:val="18"/>
        </w:rPr>
        <w:t>{{ ubicacion_inmueble }}</w:t>
      </w:r>
    </w:p>
    <w:p w14:paraId="10D8332E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5130263B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3F3779F4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PROCEDENCIA O ANTECEDENTES DE LA ADQUISICION</w:t>
      </w: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</w:t>
      </w:r>
      <w:bookmarkStart w:id="23" w:name="bookmark=id.4idgj5uq10da" w:colFirst="0" w:colLast="0"/>
      <w:bookmarkEnd w:id="23"/>
    </w:p>
    <w:p w14:paraId="4E4E5B48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>-</w:t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</w:p>
    <w:p w14:paraId="2F10CA99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32392992" w14:textId="52492E88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 xml:space="preserve">LO TRANSMITIDO CONSTITUYE:       </w:t>
      </w:r>
      <w:r w:rsidR="008D5438" w:rsidRPr="008D5438">
        <w:rPr>
          <w:rFonts w:asciiTheme="majorHAnsi" w:eastAsia="Poppins" w:hAnsiTheme="majorHAnsi" w:cstheme="majorHAnsi"/>
          <w:b/>
          <w:bCs/>
          <w:sz w:val="18"/>
          <w:szCs w:val="18"/>
        </w:rPr>
        <w:t xml:space="preserve">FRACCIÓN  [ {{ x_fraccion }} ]          RESTO [ {{ x_resto }} ]            TOTALIDAD [ {{ x_totalidad }} ]              </w:t>
      </w: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 xml:space="preserve">EN RELACION CON TITULO INMEDIATO </w:t>
      </w:r>
    </w:p>
    <w:p w14:paraId="55FCA5A6" w14:textId="77777777" w:rsidR="00643CC5" w:rsidRPr="00FE6690" w:rsidRDefault="00000000">
      <w:pPr>
        <w:rPr>
          <w:rFonts w:asciiTheme="majorHAnsi" w:eastAsia="Poppins" w:hAnsiTheme="majorHAnsi" w:cstheme="majorHAnsi"/>
          <w:b/>
          <w:bCs/>
          <w:sz w:val="18"/>
          <w:szCs w:val="18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</w:t>
      </w:r>
      <w:r w:rsidRPr="00FE6690">
        <w:rPr>
          <w:rFonts w:asciiTheme="majorHAnsi" w:eastAsia="Poppins" w:hAnsiTheme="majorHAnsi" w:cstheme="majorHAnsi"/>
          <w:b/>
          <w:bCs/>
          <w:sz w:val="18"/>
          <w:szCs w:val="18"/>
        </w:rPr>
        <w:t>ANTERIOR</w:t>
      </w:r>
    </w:p>
    <w:p w14:paraId="586BA273" w14:textId="77777777" w:rsidR="00643CC5" w:rsidRPr="00FE6690" w:rsidRDefault="00000000">
      <w:pPr>
        <w:pStyle w:val="Ttulo1"/>
        <w:rPr>
          <w:rFonts w:asciiTheme="majorHAnsi" w:hAnsiTheme="majorHAnsi" w:cstheme="majorHAnsi"/>
          <w:sz w:val="18"/>
          <w:szCs w:val="18"/>
        </w:rPr>
      </w:pPr>
      <w:r w:rsidRPr="00FE6690">
        <w:rPr>
          <w:rFonts w:asciiTheme="majorHAnsi" w:hAnsiTheme="majorHAnsi" w:cstheme="majorHAnsi"/>
          <w:sz w:val="18"/>
          <w:szCs w:val="18"/>
        </w:rPr>
        <w:t>VALORES</w:t>
      </w:r>
    </w:p>
    <w:tbl>
      <w:tblPr>
        <w:tblStyle w:val="a"/>
        <w:tblW w:w="109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40"/>
        <w:gridCol w:w="1800"/>
        <w:gridCol w:w="2340"/>
        <w:gridCol w:w="2520"/>
      </w:tblGrid>
      <w:tr w:rsidR="00643CC5" w:rsidRPr="00FE6690" w14:paraId="6910C0E1" w14:textId="77777777">
        <w:trPr>
          <w:trHeight w:val="811"/>
        </w:trPr>
        <w:tc>
          <w:tcPr>
            <w:tcW w:w="1980" w:type="dxa"/>
          </w:tcPr>
          <w:p w14:paraId="34440B1E" w14:textId="77777777" w:rsidR="00643CC5" w:rsidRPr="00FE6690" w:rsidRDefault="00643CC5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  <w:p w14:paraId="316B429C" w14:textId="77777777" w:rsidR="00643CC5" w:rsidRPr="00FE6690" w:rsidRDefault="00000000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CATASTRAL</w:t>
            </w:r>
          </w:p>
          <w:p w14:paraId="7AE723CC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  <w:p w14:paraId="0CAC2AB5" w14:textId="77777777" w:rsidR="001C41ED" w:rsidRPr="001C41ED" w:rsidRDefault="001C41ED" w:rsidP="001C41ED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bookmarkStart w:id="24" w:name="bookmark=id.ti0soh7jshme" w:colFirst="0" w:colLast="0"/>
            <w:bookmarkEnd w:id="24"/>
            <w:r w:rsidRPr="001C41ED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$ {{ valor_catastral }}</w:t>
            </w:r>
          </w:p>
          <w:p w14:paraId="1055541B" w14:textId="3018D36F" w:rsidR="00643CC5" w:rsidRPr="00FE6690" w:rsidRDefault="00643CC5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4884130" w14:textId="77777777" w:rsidR="00643CC5" w:rsidRPr="00FE6690" w:rsidRDefault="00643CC5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  <w:p w14:paraId="6A399CCF" w14:textId="77777777" w:rsidR="00643CC5" w:rsidRPr="00FE6690" w:rsidRDefault="00000000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DE LA OPERACIÓN</w:t>
            </w:r>
          </w:p>
          <w:p w14:paraId="3F41B141" w14:textId="77777777" w:rsidR="00643CC5" w:rsidRPr="00FE6690" w:rsidRDefault="00643CC5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  <w:p w14:paraId="5639CE59" w14:textId="43F9DB7C" w:rsidR="00643CC5" w:rsidRPr="00FE6690" w:rsidRDefault="00000000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bookmarkStart w:id="25" w:name="bookmark=id.g2lgd8ih8mzg" w:colFirst="0" w:colLast="0"/>
            <w:bookmarkEnd w:id="25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     </w:t>
            </w:r>
            <w:r w:rsidR="001C41ED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$</w:t>
            </w:r>
            <w:r w:rsidR="001C41ED" w:rsidRPr="001C41ED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{{ valor_operacion }}</w:t>
            </w:r>
          </w:p>
        </w:tc>
        <w:tc>
          <w:tcPr>
            <w:tcW w:w="1800" w:type="dxa"/>
          </w:tcPr>
          <w:p w14:paraId="02AE0DF8" w14:textId="77777777" w:rsidR="00643CC5" w:rsidRPr="00FE6690" w:rsidRDefault="00643CC5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  <w:p w14:paraId="6A5A8A34" w14:textId="77777777" w:rsidR="00643CC5" w:rsidRPr="00FE6690" w:rsidRDefault="00000000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DE AVALUO</w:t>
            </w:r>
          </w:p>
          <w:p w14:paraId="2E74E60E" w14:textId="77777777" w:rsidR="00643CC5" w:rsidRPr="00FE6690" w:rsidRDefault="00643CC5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  <w:p w14:paraId="55AA668D" w14:textId="4798AC38" w:rsidR="00643CC5" w:rsidRPr="00FE6690" w:rsidRDefault="001C41ED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bookmarkStart w:id="26" w:name="bookmark=id.awm2jug2n0lf" w:colFirst="0" w:colLast="0"/>
            <w:bookmarkEnd w:id="26"/>
            <w: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 xml:space="preserve">$ </w:t>
            </w:r>
            <w:r w:rsidRPr="001C41ED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{{ valor_avaluo }}</w:t>
            </w:r>
          </w:p>
        </w:tc>
        <w:tc>
          <w:tcPr>
            <w:tcW w:w="2340" w:type="dxa"/>
          </w:tcPr>
          <w:p w14:paraId="052D034C" w14:textId="77777777" w:rsidR="00643CC5" w:rsidRPr="00FE6690" w:rsidRDefault="00643CC5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  <w:p w14:paraId="2AE42672" w14:textId="77777777" w:rsidR="00643CC5" w:rsidRPr="00FE6690" w:rsidRDefault="00000000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VALOR DEDUCIBLE</w:t>
            </w:r>
          </w:p>
          <w:p w14:paraId="0DA3A0DC" w14:textId="77777777" w:rsidR="00643CC5" w:rsidRPr="00FE6690" w:rsidRDefault="00643CC5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  <w:p w14:paraId="595EC94C" w14:textId="77777777" w:rsidR="00643CC5" w:rsidRPr="00FE6690" w:rsidRDefault="00000000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bookmarkStart w:id="27" w:name="bookmark=id.d5d76b2suws" w:colFirst="0" w:colLast="0"/>
            <w:bookmarkEnd w:id="27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     </w:t>
            </w:r>
          </w:p>
        </w:tc>
        <w:tc>
          <w:tcPr>
            <w:tcW w:w="2520" w:type="dxa"/>
          </w:tcPr>
          <w:p w14:paraId="245D5D5A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  <w:p w14:paraId="2CD2F906" w14:textId="77777777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VALOR TOTAL DEL PREDIO</w:t>
            </w:r>
          </w:p>
          <w:p w14:paraId="34A81EEA" w14:textId="77777777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EN CASO DE FRACCION</w:t>
            </w:r>
          </w:p>
          <w:p w14:paraId="30B6D8A4" w14:textId="77777777" w:rsidR="00643CC5" w:rsidRPr="00FE6690" w:rsidRDefault="00000000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bookmarkStart w:id="28" w:name="bookmark=id.g7qkltwnya7i" w:colFirst="0" w:colLast="0"/>
            <w:bookmarkEnd w:id="28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 xml:space="preserve"> </w:t>
            </w:r>
          </w:p>
          <w:p w14:paraId="71A1D90D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</w:tc>
      </w:tr>
    </w:tbl>
    <w:p w14:paraId="42C46D00" w14:textId="77777777" w:rsidR="00643CC5" w:rsidRPr="00FE6690" w:rsidRDefault="00643CC5">
      <w:pPr>
        <w:rPr>
          <w:rFonts w:asciiTheme="majorHAnsi" w:hAnsiTheme="majorHAnsi" w:cstheme="majorHAnsi"/>
          <w:sz w:val="18"/>
          <w:szCs w:val="18"/>
        </w:rPr>
      </w:pPr>
    </w:p>
    <w:tbl>
      <w:tblPr>
        <w:tblStyle w:val="a0"/>
        <w:tblW w:w="109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1260"/>
        <w:gridCol w:w="1800"/>
        <w:gridCol w:w="1260"/>
      </w:tblGrid>
      <w:tr w:rsidR="00643CC5" w:rsidRPr="00FE6690" w14:paraId="61CFD2C7" w14:textId="77777777">
        <w:tc>
          <w:tcPr>
            <w:tcW w:w="6660" w:type="dxa"/>
          </w:tcPr>
          <w:p w14:paraId="04967D1C" w14:textId="77777777" w:rsidR="00643CC5" w:rsidRPr="00FE6690" w:rsidRDefault="00000000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LIQUIDACION</w:t>
            </w:r>
          </w:p>
        </w:tc>
        <w:tc>
          <w:tcPr>
            <w:tcW w:w="1260" w:type="dxa"/>
          </w:tcPr>
          <w:p w14:paraId="1C4A4210" w14:textId="77777777" w:rsidR="00643CC5" w:rsidRPr="00FE6690" w:rsidRDefault="00000000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CLAVE</w:t>
            </w:r>
          </w:p>
        </w:tc>
        <w:tc>
          <w:tcPr>
            <w:tcW w:w="1800" w:type="dxa"/>
          </w:tcPr>
          <w:p w14:paraId="67D51DB3" w14:textId="77777777" w:rsidR="00643CC5" w:rsidRPr="00FE6690" w:rsidRDefault="00000000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IMPORTE</w:t>
            </w:r>
          </w:p>
        </w:tc>
        <w:tc>
          <w:tcPr>
            <w:tcW w:w="1260" w:type="dxa"/>
          </w:tcPr>
          <w:p w14:paraId="75E15D93" w14:textId="77777777" w:rsidR="00643CC5" w:rsidRPr="00FE6690" w:rsidRDefault="00000000">
            <w:pPr>
              <w:jc w:val="center"/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>CLAVE</w:t>
            </w:r>
          </w:p>
        </w:tc>
      </w:tr>
      <w:tr w:rsidR="00643CC5" w:rsidRPr="00FE6690" w14:paraId="5FE17CC9" w14:textId="77777777">
        <w:tc>
          <w:tcPr>
            <w:tcW w:w="6660" w:type="dxa"/>
          </w:tcPr>
          <w:p w14:paraId="7CD5F83A" w14:textId="77777777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IMPUESTO AL MUNICIPIO </w:t>
            </w:r>
            <w:bookmarkStart w:id="29" w:name="bookmark=id.tmaeyir8mal6" w:colFirst="0" w:colLast="0"/>
            <w:bookmarkEnd w:id="29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 xml:space="preserve"> </w:t>
            </w: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                    AL  </w:t>
            </w:r>
            <w:bookmarkStart w:id="30" w:name="bookmark=id.797t5ev1ydc8" w:colFirst="0" w:colLast="0"/>
            <w:bookmarkEnd w:id="30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2.7</w:t>
            </w: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   %       BASE </w:t>
            </w: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$</w:t>
            </w: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</w:t>
            </w:r>
            <w:bookmarkStart w:id="31" w:name="bookmark=id.by19q2jsas0" w:colFirst="0" w:colLast="0"/>
            <w:bookmarkEnd w:id="31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     </w:t>
            </w:r>
          </w:p>
        </w:tc>
        <w:tc>
          <w:tcPr>
            <w:tcW w:w="1260" w:type="dxa"/>
          </w:tcPr>
          <w:p w14:paraId="37A0C467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D9B7C82" w14:textId="137E917C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$</w:t>
            </w: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</w:t>
            </w:r>
            <w:bookmarkStart w:id="32" w:name="bookmark=id.korxunitfcis" w:colFirst="0" w:colLast="0"/>
            <w:bookmarkEnd w:id="32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     </w:t>
            </w:r>
            <w:r w:rsidR="001C41ED" w:rsidRPr="001C41ED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{{ impuesto_monto }}</w:t>
            </w:r>
          </w:p>
        </w:tc>
        <w:tc>
          <w:tcPr>
            <w:tcW w:w="1260" w:type="dxa"/>
          </w:tcPr>
          <w:p w14:paraId="41045FF1" w14:textId="77777777" w:rsidR="00643CC5" w:rsidRPr="00FE6690" w:rsidRDefault="00000000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401 03 01</w:t>
            </w:r>
          </w:p>
        </w:tc>
      </w:tr>
      <w:tr w:rsidR="00643CC5" w:rsidRPr="00FE6690" w14:paraId="57BC1096" w14:textId="77777777">
        <w:tc>
          <w:tcPr>
            <w:tcW w:w="6660" w:type="dxa"/>
          </w:tcPr>
          <w:p w14:paraId="687D1BDC" w14:textId="77777777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RECARGOS   </w:t>
            </w:r>
            <w:bookmarkStart w:id="33" w:name="bookmark=id.ew7kfim4sv4u" w:colFirst="0" w:colLast="0"/>
            <w:bookmarkEnd w:id="33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     </w:t>
            </w: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                                        AL  </w:t>
            </w:r>
            <w:bookmarkStart w:id="34" w:name="bookmark=id.urq60c4y6xfz" w:colFirst="0" w:colLast="0"/>
            <w:bookmarkEnd w:id="34"/>
            <w:r w:rsidRPr="00FE6690">
              <w:rPr>
                <w:rFonts w:asciiTheme="majorHAnsi" w:eastAsia="Cambria Math" w:hAnsiTheme="majorHAnsi" w:cstheme="majorHAnsi"/>
                <w:b/>
                <w:bCs/>
                <w:sz w:val="18"/>
                <w:szCs w:val="18"/>
              </w:rPr>
              <w:t>   </w:t>
            </w: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    %                   </w:t>
            </w:r>
            <w:bookmarkStart w:id="35" w:name="bookmark=id.woi3ya6ldvr4" w:colFirst="0" w:colLast="0"/>
            <w:bookmarkEnd w:id="35"/>
            <w:r w:rsidRPr="00FE6690">
              <w:rPr>
                <w:rFonts w:asciiTheme="majorHAnsi" w:eastAsia="Cambria Math" w:hAnsiTheme="majorHAnsi" w:cstheme="majorHAnsi"/>
                <w:b/>
                <w:bCs/>
                <w:sz w:val="18"/>
                <w:szCs w:val="18"/>
              </w:rPr>
              <w:t>     </w:t>
            </w:r>
          </w:p>
        </w:tc>
        <w:tc>
          <w:tcPr>
            <w:tcW w:w="1260" w:type="dxa"/>
          </w:tcPr>
          <w:p w14:paraId="22A2B5E5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728C60A" w14:textId="77777777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$</w:t>
            </w: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</w:t>
            </w:r>
            <w:bookmarkStart w:id="36" w:name="bookmark=id.xrwyk6n8qz9c" w:colFirst="0" w:colLast="0"/>
            <w:bookmarkEnd w:id="36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     </w:t>
            </w:r>
          </w:p>
        </w:tc>
        <w:tc>
          <w:tcPr>
            <w:tcW w:w="1260" w:type="dxa"/>
          </w:tcPr>
          <w:p w14:paraId="52426225" w14:textId="77777777" w:rsidR="00643CC5" w:rsidRPr="00FE6690" w:rsidRDefault="00000000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701 01 08</w:t>
            </w:r>
          </w:p>
        </w:tc>
      </w:tr>
      <w:tr w:rsidR="00643CC5" w:rsidRPr="00FE6690" w14:paraId="45168A0C" w14:textId="77777777">
        <w:tc>
          <w:tcPr>
            <w:tcW w:w="6660" w:type="dxa"/>
          </w:tcPr>
          <w:p w14:paraId="64D540F4" w14:textId="77777777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MULTA </w:t>
            </w:r>
            <w:bookmarkStart w:id="37" w:name="bookmark=id.viwbwajwppwx" w:colFirst="0" w:colLast="0"/>
            <w:bookmarkEnd w:id="37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     </w:t>
            </w:r>
          </w:p>
        </w:tc>
        <w:tc>
          <w:tcPr>
            <w:tcW w:w="1260" w:type="dxa"/>
          </w:tcPr>
          <w:p w14:paraId="6429B125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E7DD6D9" w14:textId="77777777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$</w:t>
            </w: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</w:t>
            </w:r>
            <w:bookmarkStart w:id="38" w:name="bookmark=id.d6j2gaqm6ltx" w:colFirst="0" w:colLast="0"/>
            <w:bookmarkEnd w:id="38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     </w:t>
            </w:r>
          </w:p>
        </w:tc>
        <w:tc>
          <w:tcPr>
            <w:tcW w:w="1260" w:type="dxa"/>
          </w:tcPr>
          <w:p w14:paraId="2CA806B8" w14:textId="77777777" w:rsidR="00643CC5" w:rsidRPr="00FE6690" w:rsidRDefault="00000000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701 02 15</w:t>
            </w:r>
          </w:p>
        </w:tc>
      </w:tr>
      <w:tr w:rsidR="00643CC5" w:rsidRPr="00FE6690" w14:paraId="3625A7CA" w14:textId="77777777">
        <w:tc>
          <w:tcPr>
            <w:tcW w:w="6660" w:type="dxa"/>
          </w:tcPr>
          <w:p w14:paraId="0CBAD9F6" w14:textId="77777777" w:rsidR="00643CC5" w:rsidRPr="00FE6690" w:rsidRDefault="00000000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COSTO DE LA FORMA</w:t>
            </w:r>
          </w:p>
        </w:tc>
        <w:tc>
          <w:tcPr>
            <w:tcW w:w="1260" w:type="dxa"/>
          </w:tcPr>
          <w:p w14:paraId="77485F8C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E866C01" w14:textId="77777777" w:rsidR="00643CC5" w:rsidRPr="00FE6690" w:rsidRDefault="00000000">
            <w:pPr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$ 35.00</w:t>
            </w:r>
          </w:p>
        </w:tc>
        <w:tc>
          <w:tcPr>
            <w:tcW w:w="1260" w:type="dxa"/>
          </w:tcPr>
          <w:p w14:paraId="75EA3CA6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</w:tc>
      </w:tr>
      <w:tr w:rsidR="00643CC5" w:rsidRPr="00FE6690" w14:paraId="1A1DAA41" w14:textId="77777777">
        <w:tc>
          <w:tcPr>
            <w:tcW w:w="6660" w:type="dxa"/>
          </w:tcPr>
          <w:p w14:paraId="5DA2B10B" w14:textId="77777777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                                                                                                                     TOTAL</w:t>
            </w:r>
          </w:p>
        </w:tc>
        <w:tc>
          <w:tcPr>
            <w:tcW w:w="1260" w:type="dxa"/>
          </w:tcPr>
          <w:p w14:paraId="456EE9D5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B0D6D5D" w14:textId="60719C7D" w:rsidR="00643CC5" w:rsidRPr="00FE6690" w:rsidRDefault="00000000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$</w:t>
            </w:r>
            <w:r w:rsidRPr="00FE6690">
              <w:rPr>
                <w:rFonts w:asciiTheme="majorHAnsi" w:eastAsia="Poppins" w:hAnsiTheme="majorHAnsi" w:cstheme="majorHAnsi"/>
                <w:sz w:val="18"/>
                <w:szCs w:val="18"/>
              </w:rPr>
              <w:t xml:space="preserve"> </w:t>
            </w:r>
            <w:bookmarkStart w:id="39" w:name="bookmark=id.942aegj0ghd3" w:colFirst="0" w:colLast="0"/>
            <w:bookmarkEnd w:id="39"/>
            <w:r w:rsidRPr="00FE6690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     </w:t>
            </w:r>
            <w:r w:rsidR="001C41ED" w:rsidRPr="001C41ED">
              <w:rPr>
                <w:rFonts w:asciiTheme="majorHAnsi" w:eastAsia="Poppins" w:hAnsiTheme="majorHAnsi" w:cstheme="majorHAnsi"/>
                <w:b/>
                <w:bCs/>
                <w:sz w:val="18"/>
                <w:szCs w:val="18"/>
              </w:rPr>
              <w:t>{{ total_liquidacion }}</w:t>
            </w:r>
          </w:p>
        </w:tc>
        <w:tc>
          <w:tcPr>
            <w:tcW w:w="1260" w:type="dxa"/>
          </w:tcPr>
          <w:p w14:paraId="5D297295" w14:textId="77777777" w:rsidR="00643CC5" w:rsidRPr="00FE6690" w:rsidRDefault="00643CC5">
            <w:pPr>
              <w:rPr>
                <w:rFonts w:asciiTheme="majorHAnsi" w:eastAsia="Poppins" w:hAnsiTheme="majorHAnsi" w:cstheme="majorHAnsi"/>
                <w:sz w:val="18"/>
                <w:szCs w:val="18"/>
              </w:rPr>
            </w:pPr>
          </w:p>
        </w:tc>
      </w:tr>
    </w:tbl>
    <w:p w14:paraId="7F193735" w14:textId="77777777" w:rsidR="00643CC5" w:rsidRPr="00FE6690" w:rsidRDefault="00643CC5">
      <w:pPr>
        <w:rPr>
          <w:rFonts w:asciiTheme="majorHAnsi" w:hAnsiTheme="majorHAnsi" w:cstheme="majorHAnsi"/>
          <w:sz w:val="18"/>
          <w:szCs w:val="18"/>
        </w:rPr>
      </w:pPr>
    </w:p>
    <w:p w14:paraId="0567E3EB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DISPOSICIONES APLICABLES EN CASO DE EXENCION: </w:t>
      </w:r>
      <w:bookmarkStart w:id="40" w:name="bookmark=id.j58s16qx6r4a" w:colFirst="0" w:colLast="0"/>
      <w:bookmarkEnd w:id="40"/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  </w:t>
      </w:r>
    </w:p>
    <w:p w14:paraId="7D9F64FE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66F24E12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78A9F4A8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2B1BD55B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>EN CASO DE ESCRITURAS PRIVADAS Y OPERACIONES EN FIDEICOMISO, ANEXAR FOTOCOPIAS POR DUPLICADO.</w:t>
      </w:r>
    </w:p>
    <w:p w14:paraId="65D4D55B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3109E0F9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  <w:u w:val="single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ZAPOPAN, JAL. A </w:t>
      </w:r>
      <w:bookmarkStart w:id="41" w:name="bookmark=id.qbxsr2aikx0h" w:colFirst="0" w:colLast="0"/>
      <w:bookmarkEnd w:id="41"/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                                                              </w:t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  <w:r w:rsidRPr="00FE6690">
        <w:rPr>
          <w:rFonts w:asciiTheme="majorHAnsi" w:eastAsia="Poppins" w:hAnsiTheme="majorHAnsi" w:cstheme="majorHAnsi"/>
          <w:sz w:val="18"/>
          <w:szCs w:val="18"/>
        </w:rPr>
        <w:tab/>
      </w:r>
      <w:r w:rsidRPr="00FE6690">
        <w:rPr>
          <w:rFonts w:asciiTheme="majorHAnsi" w:eastAsia="Poppins" w:hAnsiTheme="majorHAnsi" w:cstheme="majorHAnsi"/>
          <w:sz w:val="18"/>
          <w:szCs w:val="18"/>
          <w:u w:val="single"/>
        </w:rPr>
        <w:t xml:space="preserve">                                               </w:t>
      </w:r>
    </w:p>
    <w:p w14:paraId="63086CEC" w14:textId="77777777" w:rsidR="00643CC5" w:rsidRPr="00FE6690" w:rsidRDefault="00000000">
      <w:pPr>
        <w:rPr>
          <w:rFonts w:asciiTheme="majorHAnsi" w:hAnsiTheme="majorHAnsi" w:cstheme="majorHAnsi"/>
          <w:sz w:val="18"/>
          <w:szCs w:val="18"/>
        </w:rPr>
      </w:pPr>
      <w:r w:rsidRPr="00FE6690">
        <w:rPr>
          <w:rFonts w:asciiTheme="majorHAnsi" w:hAnsiTheme="majorHAnsi" w:cstheme="majorHAnsi"/>
          <w:sz w:val="18"/>
          <w:szCs w:val="18"/>
        </w:rPr>
        <w:t xml:space="preserve">  </w:t>
      </w:r>
    </w:p>
    <w:p w14:paraId="554789FA" w14:textId="77777777" w:rsidR="00643CC5" w:rsidRPr="00FE6690" w:rsidRDefault="00643CC5">
      <w:pPr>
        <w:rPr>
          <w:rFonts w:asciiTheme="majorHAnsi" w:hAnsiTheme="majorHAnsi" w:cstheme="majorHAnsi"/>
          <w:sz w:val="18"/>
          <w:szCs w:val="18"/>
        </w:rPr>
      </w:pPr>
    </w:p>
    <w:p w14:paraId="34851968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PARA EL CASO DE OPERACIONES PREVISTAS EN EL ART. 42 DE LA LEY DEL INFONAVIT                                  EN CASO DE ESCRITURA PÚBLICA</w:t>
      </w:r>
    </w:p>
    <w:p w14:paraId="712C7F99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53280219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40E55A1D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39BEECFE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6C9699AC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68924DAC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4FBAB8CB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p w14:paraId="49502082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6E49F8D" wp14:editId="4BC9B239">
                <wp:simplePos x="0" y="0"/>
                <wp:positionH relativeFrom="column">
                  <wp:posOffset>1</wp:posOffset>
                </wp:positionH>
                <wp:positionV relativeFrom="paragraph">
                  <wp:posOffset>54610</wp:posOffset>
                </wp:positionV>
                <wp:extent cx="1028700" cy="12700"/>
                <wp:effectExtent l="0" t="0" r="0" b="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1650" y="3780000"/>
                          <a:ext cx="1028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54610</wp:posOffset>
                </wp:positionV>
                <wp:extent cx="10287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FE6690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3C711EC" wp14:editId="57073CB6">
                <wp:simplePos x="0" y="0"/>
                <wp:positionH relativeFrom="column">
                  <wp:posOffset>1600200</wp:posOffset>
                </wp:positionH>
                <wp:positionV relativeFrom="paragraph">
                  <wp:posOffset>54610</wp:posOffset>
                </wp:positionV>
                <wp:extent cx="1371600" cy="12700"/>
                <wp:effectExtent l="0" t="0" r="0" b="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0200" y="378000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54610</wp:posOffset>
                </wp:positionV>
                <wp:extent cx="137160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FE6690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BB0F1E0" wp14:editId="5E3BFD75">
                <wp:simplePos x="0" y="0"/>
                <wp:positionH relativeFrom="column">
                  <wp:posOffset>3314700</wp:posOffset>
                </wp:positionH>
                <wp:positionV relativeFrom="paragraph">
                  <wp:posOffset>54610</wp:posOffset>
                </wp:positionV>
                <wp:extent cx="1028700" cy="12700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1650" y="3780000"/>
                          <a:ext cx="1028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54610</wp:posOffset>
                </wp:positionV>
                <wp:extent cx="102870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FE6690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E775E9A" wp14:editId="0474FF68">
                <wp:simplePos x="0" y="0"/>
                <wp:positionH relativeFrom="column">
                  <wp:posOffset>4800600</wp:posOffset>
                </wp:positionH>
                <wp:positionV relativeFrom="paragraph">
                  <wp:posOffset>54610</wp:posOffset>
                </wp:positionV>
                <wp:extent cx="1714500" cy="12700"/>
                <wp:effectExtent l="0" t="0" r="0" b="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8750" y="378000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54610</wp:posOffset>
                </wp:positionV>
                <wp:extent cx="17145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FBF01F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NOMBRE Y FIRMA                            NOMBRE Y FIRMA DEL                           NOMBRE Y FIRMA                      NOMBRE Y FIRMA DEL NOTARIO</w:t>
      </w:r>
    </w:p>
    <w:p w14:paraId="5937A762" w14:textId="77777777" w:rsidR="00643CC5" w:rsidRPr="00FE6690" w:rsidRDefault="00000000">
      <w:pPr>
        <w:rPr>
          <w:rFonts w:asciiTheme="majorHAnsi" w:eastAsia="Poppins" w:hAnsiTheme="majorHAnsi" w:cstheme="majorHAnsi"/>
          <w:sz w:val="18"/>
          <w:szCs w:val="18"/>
        </w:rPr>
      </w:pPr>
      <w:r w:rsidRPr="00FE6690">
        <w:rPr>
          <w:rFonts w:asciiTheme="majorHAnsi" w:eastAsia="Poppins" w:hAnsiTheme="majorHAnsi" w:cstheme="majorHAnsi"/>
          <w:sz w:val="18"/>
          <w:szCs w:val="18"/>
        </w:rPr>
        <w:t xml:space="preserve"> DEL VENDEDOR                               CONYUGE DEL VENDEDOR                   DEL COMPRADOR</w:t>
      </w:r>
    </w:p>
    <w:p w14:paraId="471D3770" w14:textId="77777777" w:rsidR="00643CC5" w:rsidRPr="00FE6690" w:rsidRDefault="00643CC5">
      <w:pPr>
        <w:rPr>
          <w:rFonts w:asciiTheme="majorHAnsi" w:eastAsia="Poppins" w:hAnsiTheme="majorHAnsi" w:cstheme="majorHAnsi"/>
          <w:sz w:val="18"/>
          <w:szCs w:val="18"/>
        </w:rPr>
      </w:pPr>
    </w:p>
    <w:sectPr w:rsidR="00643CC5" w:rsidRPr="00FE6690">
      <w:headerReference w:type="default" r:id="rId8"/>
      <w:footerReference w:type="default" r:id="rId9"/>
      <w:pgSz w:w="12242" w:h="20163"/>
      <w:pgMar w:top="1797" w:right="357" w:bottom="719" w:left="5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78BB" w14:textId="77777777" w:rsidR="008A32EF" w:rsidRDefault="008A32EF">
      <w:r>
        <w:separator/>
      </w:r>
    </w:p>
  </w:endnote>
  <w:endnote w:type="continuationSeparator" w:id="0">
    <w:p w14:paraId="6A598E11" w14:textId="77777777" w:rsidR="008A32EF" w:rsidRDefault="008A3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804E4D2-F11B-7744-9C08-929C87AD2E7D}"/>
    <w:embedBold r:id="rId2" w:fontKey="{BE668281-34E8-F745-A3FC-08D1E766DC26}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3" w:fontKey="{644E0A99-FC6C-5244-8426-04B1294AC95E}"/>
    <w:embedBold r:id="rId4" w:fontKey="{41FC15B5-DA20-A74E-8085-C260122EC3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DF2FB8F-E46E-B542-A6A1-B5D5E527A00A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6" w:fontKey="{64A3526A-1D26-5F46-B962-C3A0FCEDCBF4}"/>
    <w:embedBold r:id="rId7" w:fontKey="{1CB3640F-8228-2F42-95B2-2F0C5836F72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EC171B51-7C88-284E-BFEF-B7F98498AA2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Bold r:id="rId9" w:fontKey="{842DA102-901B-0E4D-AFA0-4C9E8640B3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9C4FC37-58CD-DD44-B9D0-022C953ABD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0FC08" w14:textId="77777777" w:rsidR="00643C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Página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FE6690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FE6690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  <w:p w14:paraId="24B1B512" w14:textId="77777777" w:rsidR="00643CC5" w:rsidRDefault="00643C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</w:p>
  <w:p w14:paraId="507C383F" w14:textId="77777777" w:rsidR="00643C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ESTE DOCUMENTO NO ES VALIDO COMO COMPROBANTE SIN LA CERTIFICACIÓN DE LA MÁQUINA REGISTRADORA, SELLO Y FIRMA AUTORIZADAS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D330B" w14:textId="77777777" w:rsidR="008A32EF" w:rsidRDefault="008A32EF">
      <w:r>
        <w:separator/>
      </w:r>
    </w:p>
  </w:footnote>
  <w:footnote w:type="continuationSeparator" w:id="0">
    <w:p w14:paraId="5BDA4A6E" w14:textId="77777777" w:rsidR="008A32EF" w:rsidRDefault="008A3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A19C" w14:textId="77777777" w:rsidR="00643C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Poppins" w:eastAsia="Poppins" w:hAnsi="Poppins" w:cs="Poppins"/>
        <w:b/>
        <w:bCs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t xml:space="preserve">                          H. AYUNTAMIENTO CONSTITUCIONAL DE ZAPOPAN                   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5F12D51" wp14:editId="006443D6">
              <wp:simplePos x="0" y="0"/>
              <wp:positionH relativeFrom="column">
                <wp:posOffset>4452938</wp:posOffset>
              </wp:positionH>
              <wp:positionV relativeFrom="paragraph">
                <wp:posOffset>318</wp:posOffset>
              </wp:positionV>
              <wp:extent cx="2752725" cy="80962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74400" y="3379950"/>
                        <a:ext cx="2743200" cy="800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A3F076F" w14:textId="77777777" w:rsidR="00643CC5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     IMPRESIÓN MÁQUINA REGISTRADORA</w:t>
                          </w:r>
                        </w:p>
                        <w:p w14:paraId="3F0D0A9C" w14:textId="77777777" w:rsidR="00643CC5" w:rsidRDefault="00643CC5">
                          <w:pPr>
                            <w:textDirection w:val="btLr"/>
                          </w:pPr>
                        </w:p>
                        <w:p w14:paraId="725CE1FA" w14:textId="77777777" w:rsidR="00643CC5" w:rsidRDefault="00643CC5">
                          <w:pPr>
                            <w:textDirection w:val="btLr"/>
                          </w:pPr>
                        </w:p>
                        <w:p w14:paraId="705635D1" w14:textId="77777777" w:rsidR="00643CC5" w:rsidRDefault="00643CC5">
                          <w:pPr>
                            <w:textDirection w:val="btLr"/>
                          </w:pPr>
                        </w:p>
                        <w:p w14:paraId="365B98D3" w14:textId="77777777" w:rsidR="00643CC5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PAGO PROVISIONAL SUJETO A VERIFICACIÓN DE DATOS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4452938</wp:posOffset>
              </wp:positionH>
              <wp:positionV relativeFrom="paragraph">
                <wp:posOffset>318</wp:posOffset>
              </wp:positionV>
              <wp:extent cx="2752725" cy="80962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2725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FF9A41B" w14:textId="77777777" w:rsidR="00643C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Poppins" w:eastAsia="Poppins" w:hAnsi="Poppins" w:cs="Poppins"/>
        <w:b/>
        <w:bCs/>
        <w:color w:val="000000"/>
        <w:sz w:val="18"/>
        <w:szCs w:val="18"/>
      </w:rPr>
    </w:pPr>
    <w:r>
      <w:rPr>
        <w:rFonts w:ascii="Poppins" w:eastAsia="Poppins" w:hAnsi="Poppins" w:cs="Poppins"/>
        <w:b/>
        <w:bCs/>
        <w:color w:val="000000"/>
        <w:sz w:val="18"/>
        <w:szCs w:val="18"/>
      </w:rPr>
      <w:t xml:space="preserve">                                                    TESORERÍA MUNICIPAL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18B2031" wp14:editId="715EBB29">
          <wp:simplePos x="0" y="0"/>
          <wp:positionH relativeFrom="column">
            <wp:posOffset>1</wp:posOffset>
          </wp:positionH>
          <wp:positionV relativeFrom="paragraph">
            <wp:posOffset>-222249</wp:posOffset>
          </wp:positionV>
          <wp:extent cx="548640" cy="685800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196FC3" w14:textId="77777777" w:rsidR="00643C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Poppins" w:eastAsia="Poppins" w:hAnsi="Poppins" w:cs="Poppins"/>
        <w:b/>
        <w:bCs/>
        <w:color w:val="000000"/>
        <w:sz w:val="18"/>
        <w:szCs w:val="18"/>
      </w:rPr>
    </w:pPr>
    <w:r>
      <w:rPr>
        <w:rFonts w:ascii="Poppins" w:eastAsia="Poppins" w:hAnsi="Poppins" w:cs="Poppins"/>
        <w:b/>
        <w:bCs/>
        <w:color w:val="000000"/>
        <w:sz w:val="18"/>
        <w:szCs w:val="18"/>
      </w:rPr>
      <w:t xml:space="preserve">                                                  DIRECCIÓN DE INGRESOS</w:t>
    </w:r>
  </w:p>
  <w:p w14:paraId="45E1380C" w14:textId="77777777" w:rsidR="00643CC5" w:rsidRDefault="00643C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Poppins" w:eastAsia="Poppins" w:hAnsi="Poppins" w:cs="Poppins"/>
        <w:b/>
        <w:bCs/>
        <w:color w:val="000000"/>
        <w:sz w:val="18"/>
        <w:szCs w:val="18"/>
      </w:rPr>
    </w:pPr>
  </w:p>
  <w:p w14:paraId="6C3004A4" w14:textId="77777777" w:rsidR="00643C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Poppins" w:eastAsia="Poppins" w:hAnsi="Poppins" w:cs="Poppins"/>
        <w:color w:val="000000"/>
        <w:sz w:val="16"/>
        <w:szCs w:val="16"/>
      </w:rPr>
    </w:pPr>
    <w:r>
      <w:rPr>
        <w:rFonts w:ascii="Poppins" w:eastAsia="Poppins" w:hAnsi="Poppins" w:cs="Poppins"/>
        <w:color w:val="000000"/>
        <w:sz w:val="16"/>
        <w:szCs w:val="16"/>
      </w:rPr>
      <w:t xml:space="preserve">                                                   AVISO DE TRANSMISIONES PATRIMONIALES</w:t>
    </w:r>
  </w:p>
  <w:p w14:paraId="092EF115" w14:textId="77777777" w:rsidR="00643CC5" w:rsidRDefault="00643C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CC5"/>
    <w:rsid w:val="0019424E"/>
    <w:rsid w:val="001C41ED"/>
    <w:rsid w:val="00283265"/>
    <w:rsid w:val="002E6A79"/>
    <w:rsid w:val="00620818"/>
    <w:rsid w:val="00643CC5"/>
    <w:rsid w:val="006F30E4"/>
    <w:rsid w:val="00791C28"/>
    <w:rsid w:val="00882F0A"/>
    <w:rsid w:val="008A32EF"/>
    <w:rsid w:val="008D5438"/>
    <w:rsid w:val="00910C60"/>
    <w:rsid w:val="00944E52"/>
    <w:rsid w:val="009B5FC4"/>
    <w:rsid w:val="00C81188"/>
    <w:rsid w:val="00D32562"/>
    <w:rsid w:val="00D3379F"/>
    <w:rsid w:val="00FE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5F3E2"/>
  <w15:docId w15:val="{95249730-12E4-2A4D-B008-9BEED376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Poppins" w:eastAsia="Poppins" w:hAnsi="Poppins" w:cs="Poppins"/>
      <w:b/>
      <w:bCs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JmKR1MHYkon2aTtMXk+qnMA6A==">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Lizárraga</cp:lastModifiedBy>
  <cp:revision>5</cp:revision>
  <dcterms:created xsi:type="dcterms:W3CDTF">2026-05-19T17:21:00Z</dcterms:created>
  <dcterms:modified xsi:type="dcterms:W3CDTF">2026-05-19T18:17:00Z</dcterms:modified>
</cp:coreProperties>
</file>