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6662"/>
        <w:gridCol w:w="2547"/>
      </w:tblGrid>
      <w:tr w:rsidR="00DA49E8" w14:paraId="5198657E" w14:textId="77777777" w:rsidTr="00DA7720">
        <w:trPr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C1BFF4" w14:textId="77777777" w:rsidR="00DA49E8" w:rsidRPr="00DA49E8" w:rsidRDefault="00E10F4E" w:rsidP="00DA49E8">
            <w:pPr>
              <w:jc w:val="center"/>
            </w:pPr>
            <w:r>
              <w:rPr>
                <w:noProof/>
                <w:lang w:eastAsia="es-MX"/>
              </w:rPr>
              <w:drawing>
                <wp:inline distT="0" distB="0" distL="0" distR="0" wp14:anchorId="5162AD89" wp14:editId="51A84F4A">
                  <wp:extent cx="733425" cy="1040903"/>
                  <wp:effectExtent l="0" t="0" r="0" b="698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h_ayuntamiento_de_tonala_preview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1040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9EDD9C5" w14:textId="77777777" w:rsidR="00DA49E8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H.AYUNTAMIENTO CONSTITUCIONAL DE TONALA</w:t>
            </w:r>
          </w:p>
          <w:p w14:paraId="54C82438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TESORERÍA MUNICIPAL</w:t>
            </w:r>
          </w:p>
          <w:p w14:paraId="1D226764" w14:textId="77777777" w:rsidR="00E10F4E" w:rsidRDefault="00E10F4E" w:rsidP="00DA772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10F4E">
              <w:rPr>
                <w:rFonts w:ascii="Arial" w:hAnsi="Arial" w:cs="Arial"/>
                <w:b/>
                <w:sz w:val="20"/>
                <w:szCs w:val="20"/>
              </w:rPr>
              <w:t>DIRECCIÓN DE INGRESOS</w:t>
            </w:r>
          </w:p>
          <w:p w14:paraId="4BE52225" w14:textId="77777777" w:rsidR="00E10F4E" w:rsidRPr="00E10F4E" w:rsidRDefault="00E10F4E" w:rsidP="00DA772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05BD5D6" w14:textId="77777777" w:rsidR="00E10F4E" w:rsidRDefault="00E10F4E" w:rsidP="00DA7720">
            <w:pPr>
              <w:jc w:val="center"/>
            </w:pPr>
            <w:r w:rsidRPr="00E10F4E">
              <w:rPr>
                <w:rFonts w:ascii="Arial" w:hAnsi="Arial" w:cs="Arial"/>
                <w:sz w:val="20"/>
                <w:szCs w:val="20"/>
              </w:rPr>
              <w:t>AVISO DE TRANSMISIONES PATRIMONIALES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E2737E7" w14:textId="77777777" w:rsidR="00FB6B1A" w:rsidRDefault="00224BBF" w:rsidP="00FB6B1A">
            <w:pPr>
              <w:jc w:val="center"/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1662336" behindDoc="1" locked="0" layoutInCell="1" allowOverlap="1" wp14:anchorId="10DA02DD" wp14:editId="16AC99B3">
                  <wp:simplePos x="0" y="0"/>
                  <wp:positionH relativeFrom="column">
                    <wp:posOffset>373380</wp:posOffset>
                  </wp:positionH>
                  <wp:positionV relativeFrom="paragraph">
                    <wp:posOffset>0</wp:posOffset>
                  </wp:positionV>
                  <wp:extent cx="918210" cy="1059180"/>
                  <wp:effectExtent l="0" t="0" r="0" b="7620"/>
                  <wp:wrapTight wrapText="bothSides">
                    <wp:wrapPolygon edited="0">
                      <wp:start x="0" y="0"/>
                      <wp:lineTo x="0" y="21367"/>
                      <wp:lineTo x="21062" y="21367"/>
                      <wp:lineTo x="21062" y="0"/>
                      <wp:lineTo x="0" y="0"/>
                    </wp:wrapPolygon>
                  </wp:wrapTight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ogo administracion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210" cy="105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laconcuadrcula5oscura-nfasis3"/>
        <w:tblpPr w:leftFromText="141" w:rightFromText="141" w:vertAnchor="text" w:horzAnchor="margin" w:tblpX="274" w:tblpY="192"/>
        <w:tblW w:w="6379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126"/>
        <w:gridCol w:w="4253"/>
      </w:tblGrid>
      <w:tr w:rsidR="006F1403" w14:paraId="6DF1957F" w14:textId="77777777" w:rsidTr="00D01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5E7A850A" w14:textId="77777777" w:rsidR="00D239D9" w:rsidRPr="000E520A" w:rsidRDefault="00D239D9" w:rsidP="006B295B">
            <w:pPr>
              <w:rPr>
                <w:color w:val="000000" w:themeColor="text1"/>
                <w:sz w:val="20"/>
                <w:szCs w:val="20"/>
              </w:rPr>
            </w:pPr>
            <w:r w:rsidRPr="000E520A">
              <w:rPr>
                <w:color w:val="000000" w:themeColor="text1"/>
                <w:sz w:val="20"/>
                <w:szCs w:val="20"/>
              </w:rPr>
              <w:t>NÚMERO DE CUENTA: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1D4EAA8D" w14:textId="64E7B5F4" w:rsidR="00D239D9" w:rsidRPr="00D01AAE" w:rsidRDefault="00C4490B" w:rsidP="00CB68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000000" w:themeColor="text1"/>
                <w:sz w:val="20"/>
                <w:szCs w:val="20"/>
              </w:rPr>
            </w:pPr>
            <w:r w:rsidRPr="00D01AAE">
              <w:rPr>
                <w:b w:val="0"/>
                <w:bCs w:val="0"/>
                <w:noProof/>
                <w:color w:val="000000" w:themeColor="text1"/>
                <w:sz w:val="20"/>
                <w:szCs w:val="20"/>
              </w:rPr>
              <w:t>{{ cuenta_predial }}</w:t>
            </w:r>
          </w:p>
        </w:tc>
      </w:tr>
      <w:tr w:rsidR="007F502E" w14:paraId="1E6501DB" w14:textId="77777777" w:rsidTr="006B2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6" w:type="dxa"/>
            <w:shd w:val="clear" w:color="auto" w:fill="FFFFFF" w:themeFill="background1"/>
          </w:tcPr>
          <w:p w14:paraId="680124C4" w14:textId="77777777" w:rsidR="00D239D9" w:rsidRPr="00D239D9" w:rsidRDefault="006B295B" w:rsidP="006B295B">
            <w:pPr>
              <w:rPr>
                <w:sz w:val="20"/>
                <w:szCs w:val="20"/>
              </w:rPr>
            </w:pPr>
            <w:r w:rsidRPr="004B464D">
              <w:rPr>
                <w:noProof/>
                <w:sz w:val="18"/>
                <w:szCs w:val="18"/>
                <w:lang w:eastAsia="es-MX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7C97ECD9" wp14:editId="6B6631AC">
                      <wp:simplePos x="0" y="0"/>
                      <wp:positionH relativeFrom="margin">
                        <wp:posOffset>-1757270</wp:posOffset>
                      </wp:positionH>
                      <wp:positionV relativeFrom="paragraph">
                        <wp:posOffset>1407450</wp:posOffset>
                      </wp:positionV>
                      <wp:extent cx="4062730" cy="1404620"/>
                      <wp:effectExtent l="0" t="0" r="5398" b="0"/>
                      <wp:wrapNone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>
                                <a:off x="0" y="0"/>
                                <a:ext cx="40627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C2C91B" w14:textId="77777777" w:rsidR="00D5454C" w:rsidRPr="004B464D" w:rsidRDefault="00D5454C" w:rsidP="006B295B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4B464D">
                                    <w:rPr>
                                      <w:sz w:val="20"/>
                                      <w:szCs w:val="20"/>
                                    </w:rPr>
                                    <w:t>NOTA: NO ES VALIDO COMO COMPROBANTE SIN LA CERTIFICACION DE LA MAQUINA REGISTRADORA, SELLO Y FIRMA AUTORIZADOS.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C97ECD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-138.35pt;margin-top:110.8pt;width:319.9pt;height:110.6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" filled="f" stroked="f">
                      <v:textbox style="mso-fit-shape-to-text:t">
                        <w:txbxContent>
                          <w:p w14:paraId="1BC2C91B" w14:textId="77777777" w:rsidR="00D5454C" w:rsidRPr="004B464D" w:rsidRDefault="00D5454C" w:rsidP="006B295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B464D">
                              <w:rPr>
                                <w:sz w:val="20"/>
                                <w:szCs w:val="20"/>
                              </w:rPr>
                              <w:t>NOTA: NO ES VALIDO COMO COMPROBANTE SIN LA CERTIFICACION DE LA MAQUINA REGISTRADORA, SELLO Y FIRMA AUTORIZADOS.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239D9" w:rsidRPr="000E520A">
              <w:rPr>
                <w:color w:val="000000" w:themeColor="text1"/>
                <w:sz w:val="20"/>
                <w:szCs w:val="20"/>
              </w:rPr>
              <w:t>CLAVECATASTRAL:</w:t>
            </w:r>
          </w:p>
        </w:tc>
        <w:tc>
          <w:tcPr>
            <w:tcW w:w="4253" w:type="dxa"/>
            <w:shd w:val="clear" w:color="auto" w:fill="F2F2F2" w:themeFill="background1" w:themeFillShade="F2"/>
          </w:tcPr>
          <w:p w14:paraId="0EEC682B" w14:textId="50048107" w:rsidR="00D239D9" w:rsidRPr="00D01AAE" w:rsidRDefault="00872147" w:rsidP="00BE01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clave_catastral }}</w:t>
            </w:r>
          </w:p>
        </w:tc>
      </w:tr>
    </w:tbl>
    <w:p w14:paraId="2404E5EF" w14:textId="77777777" w:rsidR="00D72EE0" w:rsidRDefault="00D72EE0" w:rsidP="00D239D9">
      <w:pPr>
        <w:spacing w:after="0" w:line="240" w:lineRule="auto"/>
      </w:pPr>
    </w:p>
    <w:p w14:paraId="6AF5BE37" w14:textId="77777777" w:rsidR="00D239D9" w:rsidRDefault="00D239D9"/>
    <w:tbl>
      <w:tblPr>
        <w:tblStyle w:val="Tablaconcuadrcula"/>
        <w:tblW w:w="10915" w:type="dxa"/>
        <w:tblInd w:w="284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1129"/>
        <w:gridCol w:w="2552"/>
        <w:gridCol w:w="1276"/>
        <w:gridCol w:w="439"/>
        <w:gridCol w:w="1833"/>
        <w:gridCol w:w="425"/>
        <w:gridCol w:w="2835"/>
        <w:gridCol w:w="426"/>
      </w:tblGrid>
      <w:tr w:rsidR="006F1403" w:rsidRPr="000E520A" w14:paraId="261D0CED" w14:textId="77777777" w:rsidTr="006B295B">
        <w:trPr>
          <w:trHeight w:val="259"/>
        </w:trPr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08F2D41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SE ANEXA: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FC7F865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91162D" w14:textId="77777777" w:rsidR="000E520A" w:rsidRPr="000E520A" w:rsidRDefault="000E520A" w:rsidP="006F1403">
            <w:pPr>
              <w:jc w:val="right"/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DESLINDE</w:t>
            </w:r>
          </w:p>
        </w:tc>
        <w:tc>
          <w:tcPr>
            <w:tcW w:w="439" w:type="dxa"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A0CB43B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  <w:tc>
          <w:tcPr>
            <w:tcW w:w="183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6B2D40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AVALUO BANCARIO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B3C6B8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DB4BD9" w14:textId="77777777" w:rsidR="000E520A" w:rsidRPr="000E520A" w:rsidRDefault="000E520A" w:rsidP="006B295B">
            <w:pPr>
              <w:rPr>
                <w:b/>
                <w:sz w:val="18"/>
                <w:szCs w:val="18"/>
              </w:rPr>
            </w:pPr>
            <w:r w:rsidRPr="000E520A">
              <w:rPr>
                <w:b/>
                <w:sz w:val="18"/>
                <w:szCs w:val="18"/>
              </w:rPr>
              <w:t>CERTIFICADO DE NO PROPIEDAD</w:t>
            </w:r>
          </w:p>
        </w:tc>
        <w:tc>
          <w:tcPr>
            <w:tcW w:w="426" w:type="dxa"/>
            <w:tcBorders>
              <w:lef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4F996DA" w14:textId="77777777" w:rsidR="000E520A" w:rsidRPr="000E520A" w:rsidRDefault="000E520A">
            <w:pPr>
              <w:rPr>
                <w:b/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="284" w:tblpY="91"/>
        <w:tblW w:w="109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8510"/>
      </w:tblGrid>
      <w:tr w:rsidR="007F502E" w14:paraId="4D28176E" w14:textId="77777777" w:rsidTr="00224BBF">
        <w:tc>
          <w:tcPr>
            <w:tcW w:w="2405" w:type="dxa"/>
          </w:tcPr>
          <w:p w14:paraId="4385B0F2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NOMBRE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7AE20D60" w14:textId="42811DC4" w:rsidR="005725BF" w:rsidRPr="00D01AAE" w:rsidRDefault="00872147" w:rsidP="006B295B">
            <w:pPr>
              <w:rPr>
                <w:sz w:val="18"/>
                <w:szCs w:val="18"/>
              </w:rPr>
            </w:pPr>
            <w:r w:rsidRPr="00D01AAE">
              <w:rPr>
                <w:sz w:val="20"/>
                <w:szCs w:val="20"/>
              </w:rPr>
              <w:t>{{ nombre_notario }}</w:t>
            </w:r>
            <w:r w:rsidR="004C3D23">
              <w:rPr>
                <w:sz w:val="20"/>
                <w:szCs w:val="20"/>
              </w:rPr>
              <w:t xml:space="preserve"> </w:t>
            </w:r>
            <w:r w:rsidR="004C3D23" w:rsidRPr="004C3D23">
              <w:rPr>
                <w:sz w:val="20"/>
                <w:szCs w:val="20"/>
              </w:rPr>
              <w:t>{{ notaria_numero }}</w:t>
            </w:r>
          </w:p>
        </w:tc>
      </w:tr>
      <w:tr w:rsidR="005725BF" w14:paraId="642C654F" w14:textId="77777777" w:rsidTr="00224BBF">
        <w:tc>
          <w:tcPr>
            <w:tcW w:w="2405" w:type="dxa"/>
          </w:tcPr>
          <w:p w14:paraId="1617C509" w14:textId="77777777" w:rsidR="005725BF" w:rsidRPr="00CB6823" w:rsidRDefault="007F502E" w:rsidP="006B295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CERTIFICADO DEL NOTARIO:</w:t>
            </w:r>
          </w:p>
        </w:tc>
        <w:tc>
          <w:tcPr>
            <w:tcW w:w="8510" w:type="dxa"/>
            <w:shd w:val="clear" w:color="auto" w:fill="F2F2F2" w:themeFill="background1" w:themeFillShade="F2"/>
          </w:tcPr>
          <w:p w14:paraId="28EE973A" w14:textId="29AFF933" w:rsidR="005725BF" w:rsidRDefault="004C3D23" w:rsidP="006B295B">
            <w:r w:rsidRPr="004C3D23">
              <w:rPr>
                <w:noProof/>
                <w:color w:val="000000" w:themeColor="text1"/>
              </w:rPr>
              <w:t>{{ certificado_notario }}</w:t>
            </w:r>
          </w:p>
        </w:tc>
      </w:tr>
    </w:tbl>
    <w:tbl>
      <w:tblPr>
        <w:tblStyle w:val="Tablaconcuadrcula"/>
        <w:tblW w:w="11194" w:type="dxa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1227"/>
        <w:gridCol w:w="175"/>
        <w:gridCol w:w="132"/>
        <w:gridCol w:w="1247"/>
        <w:gridCol w:w="308"/>
        <w:gridCol w:w="596"/>
        <w:gridCol w:w="528"/>
        <w:gridCol w:w="606"/>
        <w:gridCol w:w="6096"/>
      </w:tblGrid>
      <w:tr w:rsidR="007F502E" w14:paraId="4B51BF87" w14:textId="77777777" w:rsidTr="00224BBF">
        <w:trPr>
          <w:gridBefore w:val="1"/>
          <w:wBefore w:w="279" w:type="dxa"/>
        </w:trPr>
        <w:tc>
          <w:tcPr>
            <w:tcW w:w="3685" w:type="dxa"/>
            <w:gridSpan w:val="6"/>
          </w:tcPr>
          <w:p w14:paraId="16376E5B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NATURALEZA DEL ACTO DE LA ADQUISICIÓN:</w:t>
            </w:r>
          </w:p>
        </w:tc>
        <w:tc>
          <w:tcPr>
            <w:tcW w:w="7230" w:type="dxa"/>
            <w:gridSpan w:val="3"/>
            <w:shd w:val="clear" w:color="auto" w:fill="F2F2F2" w:themeFill="background1" w:themeFillShade="F2"/>
            <w:vAlign w:val="center"/>
          </w:tcPr>
          <w:p w14:paraId="679146B0" w14:textId="23CA95E0" w:rsidR="007F502E" w:rsidRDefault="00D01AAE">
            <w:r w:rsidRPr="00D01AAE">
              <w:t>{{ naturaleza_acto }}</w:t>
            </w:r>
          </w:p>
        </w:tc>
      </w:tr>
      <w:tr w:rsidR="00CA457B" w:rsidRPr="007F502E" w14:paraId="460D4594" w14:textId="77777777" w:rsidTr="00B0490B">
        <w:trPr>
          <w:gridBefore w:val="1"/>
          <w:wBefore w:w="279" w:type="dxa"/>
          <w:trHeight w:val="456"/>
        </w:trPr>
        <w:tc>
          <w:tcPr>
            <w:tcW w:w="1402" w:type="dxa"/>
            <w:gridSpan w:val="2"/>
            <w:vAlign w:val="center"/>
          </w:tcPr>
          <w:p w14:paraId="1A2D85F9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ESCRITURA No.</w:t>
            </w:r>
          </w:p>
        </w:tc>
        <w:tc>
          <w:tcPr>
            <w:tcW w:w="1687" w:type="dxa"/>
            <w:gridSpan w:val="3"/>
            <w:shd w:val="clear" w:color="auto" w:fill="F2F2F2" w:themeFill="background1" w:themeFillShade="F2"/>
          </w:tcPr>
          <w:p w14:paraId="5F795275" w14:textId="3112EF76" w:rsidR="007F502E" w:rsidRPr="00D01AAE" w:rsidRDefault="00D01AAE">
            <w:pPr>
              <w:rPr>
                <w:sz w:val="20"/>
                <w:szCs w:val="20"/>
              </w:rPr>
            </w:pPr>
            <w:r w:rsidRPr="00D01AAE">
              <w:rPr>
                <w:sz w:val="20"/>
                <w:szCs w:val="20"/>
              </w:rPr>
              <w:t>{{ escritura_numero }}</w:t>
            </w:r>
          </w:p>
        </w:tc>
        <w:tc>
          <w:tcPr>
            <w:tcW w:w="1730" w:type="dxa"/>
            <w:gridSpan w:val="3"/>
            <w:vAlign w:val="center"/>
          </w:tcPr>
          <w:p w14:paraId="4C5D4AC3" w14:textId="77777777" w:rsidR="007F502E" w:rsidRPr="00CB6823" w:rsidRDefault="007F502E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OTORGAMIENTO:</w:t>
            </w:r>
          </w:p>
        </w:tc>
        <w:tc>
          <w:tcPr>
            <w:tcW w:w="6096" w:type="dxa"/>
            <w:shd w:val="clear" w:color="auto" w:fill="F2F2F2" w:themeFill="background1" w:themeFillShade="F2"/>
            <w:vAlign w:val="center"/>
          </w:tcPr>
          <w:p w14:paraId="320A0923" w14:textId="3812A138" w:rsidR="007F502E" w:rsidRPr="007F502E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escritura_numero }}</w:t>
            </w:r>
          </w:p>
        </w:tc>
      </w:tr>
      <w:tr w:rsidR="00851352" w:rsidRPr="00851352" w14:paraId="4A2CBE7D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4213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330BA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EN CASO FECHA DE LA RESOLUCIÓN ADJUDICATORIA:</w:t>
            </w:r>
          </w:p>
        </w:tc>
        <w:tc>
          <w:tcPr>
            <w:tcW w:w="67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527A5A" w14:textId="77777777" w:rsidR="00851352" w:rsidRPr="00851352" w:rsidRDefault="00851352">
            <w:pPr>
              <w:rPr>
                <w:sz w:val="18"/>
                <w:szCs w:val="18"/>
              </w:rPr>
            </w:pPr>
          </w:p>
        </w:tc>
      </w:tr>
      <w:tr w:rsidR="00851352" w:rsidRPr="00851352" w14:paraId="47FA59B0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949B8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TRANSMITENTE: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203768" w14:textId="0A3733EC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nombre_vendedor }}</w:t>
            </w:r>
          </w:p>
        </w:tc>
      </w:tr>
      <w:tr w:rsidR="00851352" w:rsidRPr="00851352" w14:paraId="4D0BBAE1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4F84A9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7A12B6D" w14:textId="072FA130" w:rsidR="00851352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domicilio_vendedor }}</w:t>
            </w:r>
          </w:p>
        </w:tc>
      </w:tr>
      <w:tr w:rsidR="00851352" w:rsidRPr="00851352" w14:paraId="1A31FEDE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0D321D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3485D59" w14:textId="2CC56D91" w:rsidR="00851352" w:rsidRPr="00851352" w:rsidRDefault="00D2605D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generales_vendedor }}</w:t>
            </w:r>
          </w:p>
        </w:tc>
      </w:tr>
      <w:tr w:rsidR="00851352" w:rsidRPr="00851352" w14:paraId="4DBD48DF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  <w:trHeight w:val="318"/>
        </w:trPr>
        <w:tc>
          <w:tcPr>
            <w:tcW w:w="15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0B54D5" w14:textId="77777777" w:rsidR="00851352" w:rsidRPr="00CB6823" w:rsidRDefault="00851352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ADQUIRIENTE:</w:t>
            </w:r>
          </w:p>
        </w:tc>
        <w:tc>
          <w:tcPr>
            <w:tcW w:w="9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CC21C1C" w14:textId="14A14B95" w:rsidR="00541A98" w:rsidRPr="00851352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nombre_comprador }}</w:t>
            </w:r>
          </w:p>
        </w:tc>
      </w:tr>
      <w:tr w:rsidR="00CA457B" w14:paraId="632D2948" w14:textId="77777777" w:rsidTr="006B295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27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A15FA9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LUGAR Y FECHA DE NACIMIENTO:</w:t>
            </w:r>
          </w:p>
        </w:tc>
        <w:tc>
          <w:tcPr>
            <w:tcW w:w="813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6DFCFA1" w14:textId="6248BEEB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nacimiento_comprador }}</w:t>
            </w:r>
          </w:p>
        </w:tc>
      </w:tr>
      <w:tr w:rsidR="00CA457B" w14:paraId="1405AE5A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5695882C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DOMICILIO: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195D1BB" w14:textId="094892D5" w:rsidR="00CA457B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domicilio_comprador }}</w:t>
            </w:r>
          </w:p>
          <w:p w14:paraId="2B9BD34B" w14:textId="77777777" w:rsidR="00541A98" w:rsidRDefault="00541A98">
            <w:pPr>
              <w:rPr>
                <w:sz w:val="18"/>
                <w:szCs w:val="18"/>
              </w:rPr>
            </w:pPr>
          </w:p>
        </w:tc>
      </w:tr>
      <w:tr w:rsidR="00CA457B" w14:paraId="36535773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279" w:type="dxa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</w:tcPr>
          <w:p w14:paraId="38FE7ED3" w14:textId="77777777" w:rsidR="00CA457B" w:rsidRPr="00CB6823" w:rsidRDefault="00CA457B">
            <w:pPr>
              <w:rPr>
                <w:b/>
                <w:sz w:val="18"/>
                <w:szCs w:val="18"/>
              </w:rPr>
            </w:pPr>
            <w:r w:rsidRPr="00CB6823">
              <w:rPr>
                <w:b/>
                <w:sz w:val="18"/>
                <w:szCs w:val="18"/>
              </w:rPr>
              <w:t>GENERALES:</w:t>
            </w:r>
          </w:p>
        </w:tc>
        <w:tc>
          <w:tcPr>
            <w:tcW w:w="968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542D1C" w14:textId="3251ED8C" w:rsidR="00541A98" w:rsidRDefault="00D2605D" w:rsidP="00541A98">
            <w:pPr>
              <w:rPr>
                <w:sz w:val="18"/>
                <w:szCs w:val="18"/>
              </w:rPr>
            </w:pPr>
            <w:r w:rsidRPr="00D2605D">
              <w:rPr>
                <w:sz w:val="18"/>
                <w:szCs w:val="18"/>
              </w:rPr>
              <w:t>{{ generales_comprador }}</w:t>
            </w:r>
          </w:p>
        </w:tc>
      </w:tr>
      <w:tr w:rsidR="00CA0880" w14:paraId="1D3CD7F6" w14:textId="77777777" w:rsidTr="00224B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9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4EAD2C" w14:textId="77777777" w:rsidR="00CA0880" w:rsidRPr="003E1D1D" w:rsidRDefault="006B295B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</w:t>
            </w:r>
            <w:r w:rsidR="00CA0880" w:rsidRPr="003E1D1D">
              <w:rPr>
                <w:b/>
                <w:sz w:val="18"/>
                <w:szCs w:val="18"/>
              </w:rPr>
              <w:t>REG. FEDERAL DE CONTRIBUYENTES O CURP:</w:t>
            </w:r>
          </w:p>
        </w:tc>
        <w:tc>
          <w:tcPr>
            <w:tcW w:w="72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563506" w14:textId="7AF8C026" w:rsidR="00CA0880" w:rsidRDefault="00D01AAE">
            <w:pPr>
              <w:rPr>
                <w:sz w:val="18"/>
                <w:szCs w:val="18"/>
              </w:rPr>
            </w:pPr>
            <w:r w:rsidRPr="00D01AAE">
              <w:rPr>
                <w:sz w:val="18"/>
                <w:szCs w:val="18"/>
              </w:rPr>
              <w:t>{{ curp_comprador }}</w:t>
            </w:r>
          </w:p>
        </w:tc>
      </w:tr>
    </w:tbl>
    <w:tbl>
      <w:tblPr>
        <w:tblStyle w:val="Tablaconcuadrcula"/>
        <w:tblpPr w:leftFromText="141" w:rightFromText="141" w:vertAnchor="text" w:horzAnchor="margin" w:tblpX="284" w:tblpY="121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1003"/>
        <w:gridCol w:w="912"/>
        <w:gridCol w:w="1065"/>
        <w:gridCol w:w="884"/>
        <w:gridCol w:w="1015"/>
        <w:gridCol w:w="837"/>
        <w:gridCol w:w="1316"/>
        <w:gridCol w:w="1169"/>
      </w:tblGrid>
      <w:tr w:rsidR="00AE43B8" w14:paraId="06ADED87" w14:textId="77777777" w:rsidTr="00AE43B8">
        <w:trPr>
          <w:trHeight w:val="274"/>
        </w:trPr>
        <w:tc>
          <w:tcPr>
            <w:tcW w:w="3109" w:type="dxa"/>
            <w:vAlign w:val="center"/>
          </w:tcPr>
          <w:p w14:paraId="4235B55C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CLASIFICACION DEL INMUEBLE TRANSMITIDO</w:t>
            </w:r>
          </w:p>
        </w:tc>
        <w:tc>
          <w:tcPr>
            <w:tcW w:w="1054" w:type="dxa"/>
            <w:tcBorders>
              <w:right w:val="single" w:sz="4" w:space="0" w:color="auto"/>
            </w:tcBorders>
            <w:vAlign w:val="center"/>
          </w:tcPr>
          <w:p w14:paraId="217B5EB8" w14:textId="77777777" w:rsidR="00AE43B8" w:rsidRPr="003E1D1D" w:rsidRDefault="00AE43B8" w:rsidP="00AE43B8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URBANO</w:t>
            </w:r>
          </w:p>
        </w:tc>
        <w:tc>
          <w:tcPr>
            <w:tcW w:w="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4ED7996" w14:textId="467F3538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x_urbano }} </w:t>
            </w:r>
          </w:p>
        </w:tc>
        <w:tc>
          <w:tcPr>
            <w:tcW w:w="114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5E2091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RUSTICO</w:t>
            </w:r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71459E8" w14:textId="24C20E32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rustico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11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C9DD18" w14:textId="77777777" w:rsidR="00AE43B8" w:rsidRPr="003E1D1D" w:rsidRDefault="00AE43B8" w:rsidP="00AE43B8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BALDIO</w:t>
            </w:r>
          </w:p>
        </w:tc>
        <w:tc>
          <w:tcPr>
            <w:tcW w:w="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33A3F5" w14:textId="19035FC0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baldio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  <w:tc>
          <w:tcPr>
            <w:tcW w:w="13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25B75D" w14:textId="77777777" w:rsidR="00AE43B8" w:rsidRPr="003E1D1D" w:rsidRDefault="00AE43B8" w:rsidP="00AE43B8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CONSTRUIDO</w:t>
            </w:r>
          </w:p>
        </w:tc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6F81797" w14:textId="1656B115" w:rsidR="00AE43B8" w:rsidRDefault="00AE43B8" w:rsidP="00AE43B8">
            <w:pPr>
              <w:rPr>
                <w:sz w:val="18"/>
                <w:szCs w:val="18"/>
              </w:rPr>
            </w:pPr>
            <w:r w:rsidRPr="00AE43B8">
              <w:rPr>
                <w:sz w:val="18"/>
                <w:szCs w:val="18"/>
              </w:rPr>
              <w:t xml:space="preserve"> {{ x_</w:t>
            </w:r>
            <w:r>
              <w:rPr>
                <w:sz w:val="18"/>
                <w:szCs w:val="18"/>
              </w:rPr>
              <w:t>construido</w:t>
            </w:r>
            <w:r w:rsidRPr="00AE43B8">
              <w:rPr>
                <w:sz w:val="18"/>
                <w:szCs w:val="18"/>
              </w:rPr>
              <w:t xml:space="preserve"> }} </w:t>
            </w:r>
          </w:p>
        </w:tc>
      </w:tr>
    </w:tbl>
    <w:tbl>
      <w:tblPr>
        <w:tblStyle w:val="Tablaconcuadrcula"/>
        <w:tblW w:w="1077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73"/>
      </w:tblGrid>
      <w:tr w:rsidR="008E220B" w14:paraId="505B48DD" w14:textId="77777777" w:rsidTr="006B295B">
        <w:tc>
          <w:tcPr>
            <w:tcW w:w="10773" w:type="dxa"/>
          </w:tcPr>
          <w:p w14:paraId="597DF636" w14:textId="77777777" w:rsidR="008E220B" w:rsidRPr="003E1D1D" w:rsidRDefault="008E220B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UBICACIÓN, MEDIDAS Y LINDEROS:</w:t>
            </w:r>
          </w:p>
        </w:tc>
      </w:tr>
      <w:tr w:rsidR="00E758C0" w14:paraId="239D7EEC" w14:textId="77777777" w:rsidTr="00693B00">
        <w:trPr>
          <w:trHeight w:val="741"/>
        </w:trPr>
        <w:tc>
          <w:tcPr>
            <w:tcW w:w="10773" w:type="dxa"/>
            <w:shd w:val="clear" w:color="auto" w:fill="E7E6E6" w:themeFill="background2"/>
            <w:vAlign w:val="center"/>
          </w:tcPr>
          <w:p w14:paraId="51AE37BF" w14:textId="5B51A3D9" w:rsidR="00E758C0" w:rsidRDefault="0002327C" w:rsidP="00E758C0">
            <w:pPr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{{ ubicacion_inmueble }}</w:t>
            </w:r>
          </w:p>
        </w:tc>
      </w:tr>
      <w:tr w:rsidR="00E758C0" w14:paraId="624DE445" w14:textId="77777777" w:rsidTr="006B295B">
        <w:trPr>
          <w:trHeight w:val="298"/>
        </w:trPr>
        <w:tc>
          <w:tcPr>
            <w:tcW w:w="10773" w:type="dxa"/>
            <w:shd w:val="clear" w:color="auto" w:fill="FFFFFF" w:themeFill="background1"/>
          </w:tcPr>
          <w:p w14:paraId="6C1AFC4C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PROCEDENCIA O ANTECEDENTES DE LA ADQUISICION Y DATOS DE REGISTRO</w:t>
            </w:r>
          </w:p>
        </w:tc>
      </w:tr>
      <w:tr w:rsidR="00E758C0" w14:paraId="641C5058" w14:textId="77777777" w:rsidTr="006B295B">
        <w:trPr>
          <w:trHeight w:val="298"/>
        </w:trPr>
        <w:tc>
          <w:tcPr>
            <w:tcW w:w="10773" w:type="dxa"/>
            <w:shd w:val="clear" w:color="auto" w:fill="E7E6E6" w:themeFill="background2"/>
          </w:tcPr>
          <w:p w14:paraId="613B2439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34E993E5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7FDB9553" w14:textId="77777777" w:rsidR="00E758C0" w:rsidRDefault="00E758C0" w:rsidP="00E758C0">
            <w:pPr>
              <w:rPr>
                <w:sz w:val="18"/>
                <w:szCs w:val="18"/>
              </w:rPr>
            </w:pPr>
          </w:p>
          <w:p w14:paraId="25FC88E4" w14:textId="77777777" w:rsidR="00E758C0" w:rsidRDefault="00E758C0" w:rsidP="00E758C0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49"/>
        <w:tblW w:w="111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689"/>
        <w:gridCol w:w="992"/>
        <w:gridCol w:w="430"/>
        <w:gridCol w:w="846"/>
        <w:gridCol w:w="430"/>
        <w:gridCol w:w="1979"/>
        <w:gridCol w:w="431"/>
        <w:gridCol w:w="3397"/>
      </w:tblGrid>
      <w:tr w:rsidR="00E758C0" w:rsidRPr="003E1D1D" w14:paraId="32C09707" w14:textId="77777777" w:rsidTr="00103F6C">
        <w:trPr>
          <w:trHeight w:val="259"/>
        </w:trPr>
        <w:tc>
          <w:tcPr>
            <w:tcW w:w="2689" w:type="dxa"/>
            <w:shd w:val="clear" w:color="auto" w:fill="FFFFFF" w:themeFill="background1"/>
            <w:vAlign w:val="center"/>
          </w:tcPr>
          <w:p w14:paraId="2D431EAE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LO TRANSMITIDO CONSTITUYE:</w:t>
            </w:r>
          </w:p>
        </w:tc>
        <w:tc>
          <w:tcPr>
            <w:tcW w:w="992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FCC378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FRACCION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5E3864C" w14:textId="4973E77E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x_fraccion }}</w:t>
            </w:r>
          </w:p>
        </w:tc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A3D1D3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RESTO</w:t>
            </w:r>
          </w:p>
        </w:tc>
        <w:tc>
          <w:tcPr>
            <w:tcW w:w="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B56FAE" w14:textId="3E10ACFF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x_resto }}</w:t>
            </w:r>
          </w:p>
        </w:tc>
        <w:tc>
          <w:tcPr>
            <w:tcW w:w="1979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8A52EF" w14:textId="77777777" w:rsidR="00E758C0" w:rsidRPr="003E1D1D" w:rsidRDefault="00E758C0" w:rsidP="00E758C0">
            <w:pPr>
              <w:jc w:val="right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TOTALIDAD NTERIOR</w:t>
            </w: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9C63CD" w14:textId="3BE9CEA8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 x_totalidad }}</w:t>
            </w:r>
          </w:p>
        </w:tc>
        <w:tc>
          <w:tcPr>
            <w:tcW w:w="3397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5ADAC87" w14:textId="77777777" w:rsidR="00E758C0" w:rsidRPr="003E1D1D" w:rsidRDefault="00E758C0" w:rsidP="00E758C0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RELACION CON TITULO INMEDIATO</w:t>
            </w:r>
          </w:p>
        </w:tc>
      </w:tr>
    </w:tbl>
    <w:tbl>
      <w:tblPr>
        <w:tblStyle w:val="Tablaconcuadrcula"/>
        <w:tblW w:w="1091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2052"/>
        <w:gridCol w:w="2158"/>
        <w:gridCol w:w="2159"/>
        <w:gridCol w:w="2561"/>
      </w:tblGrid>
      <w:tr w:rsidR="00DC14E6" w:rsidRPr="003E1D1D" w14:paraId="60685AFB" w14:textId="77777777" w:rsidTr="00DC14E6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EB52C" w14:textId="77777777" w:rsidR="00DC14E6" w:rsidRPr="003E1D1D" w:rsidRDefault="00DC14E6" w:rsidP="00DC14E6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VALORES</w:t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9135B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850A4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A8176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57C8F" w14:textId="77777777" w:rsidR="00DC14E6" w:rsidRPr="003E1D1D" w:rsidRDefault="00DC14E6" w:rsidP="00E841F6">
            <w:pPr>
              <w:jc w:val="center"/>
              <w:rPr>
                <w:b/>
                <w:sz w:val="18"/>
                <w:szCs w:val="18"/>
              </w:rPr>
            </w:pPr>
          </w:p>
        </w:tc>
      </w:tr>
      <w:tr w:rsidR="00E841F6" w:rsidRPr="003E1D1D" w14:paraId="01D445AD" w14:textId="77777777" w:rsidTr="00F42147">
        <w:tc>
          <w:tcPr>
            <w:tcW w:w="1985" w:type="dxa"/>
            <w:tcBorders>
              <w:bottom w:val="nil"/>
            </w:tcBorders>
            <w:vAlign w:val="center"/>
          </w:tcPr>
          <w:p w14:paraId="1E7731A4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CATASTRAL</w:t>
            </w:r>
          </w:p>
        </w:tc>
        <w:tc>
          <w:tcPr>
            <w:tcW w:w="2052" w:type="dxa"/>
            <w:tcBorders>
              <w:bottom w:val="nil"/>
            </w:tcBorders>
            <w:vAlign w:val="center"/>
          </w:tcPr>
          <w:p w14:paraId="5DB82DF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LA OPERACIÓN</w:t>
            </w:r>
          </w:p>
        </w:tc>
        <w:tc>
          <w:tcPr>
            <w:tcW w:w="2158" w:type="dxa"/>
            <w:tcBorders>
              <w:bottom w:val="nil"/>
            </w:tcBorders>
            <w:vAlign w:val="center"/>
          </w:tcPr>
          <w:p w14:paraId="7DC8C202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DE AVALUO</w:t>
            </w:r>
          </w:p>
        </w:tc>
        <w:tc>
          <w:tcPr>
            <w:tcW w:w="2159" w:type="dxa"/>
            <w:tcBorders>
              <w:bottom w:val="nil"/>
            </w:tcBorders>
            <w:vAlign w:val="center"/>
          </w:tcPr>
          <w:p w14:paraId="19C7C00A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REDUCIBLE</w:t>
            </w:r>
          </w:p>
        </w:tc>
        <w:tc>
          <w:tcPr>
            <w:tcW w:w="2561" w:type="dxa"/>
            <w:tcBorders>
              <w:bottom w:val="nil"/>
            </w:tcBorders>
            <w:vAlign w:val="center"/>
          </w:tcPr>
          <w:p w14:paraId="1F1EF61C" w14:textId="77777777" w:rsidR="00E841F6" w:rsidRPr="003E1D1D" w:rsidRDefault="00E841F6" w:rsidP="00E841F6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VALOR TOTAL DEL PREDIO EN CASO DE FRACCION</w:t>
            </w:r>
          </w:p>
        </w:tc>
      </w:tr>
      <w:tr w:rsidR="00E841F6" w14:paraId="2D76F5E1" w14:textId="77777777" w:rsidTr="00F42147">
        <w:trPr>
          <w:trHeight w:val="360"/>
        </w:trPr>
        <w:tc>
          <w:tcPr>
            <w:tcW w:w="1985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4781A57C" w14:textId="65E3774C" w:rsidR="00E841F6" w:rsidRDefault="0002327C" w:rsidP="0002327C">
            <w:pPr>
              <w:spacing w:after="160" w:line="259" w:lineRule="auto"/>
              <w:rPr>
                <w:sz w:val="18"/>
                <w:szCs w:val="18"/>
              </w:rPr>
            </w:pPr>
            <w:r w:rsidRPr="0002327C">
              <w:rPr>
                <w:sz w:val="18"/>
                <w:szCs w:val="18"/>
              </w:rPr>
              <w:t>$ {{ valor_catastral }}</w:t>
            </w:r>
          </w:p>
        </w:tc>
        <w:tc>
          <w:tcPr>
            <w:tcW w:w="2052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53B66342" w14:textId="310092D5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valor_operacion }}</w:t>
            </w:r>
          </w:p>
        </w:tc>
        <w:tc>
          <w:tcPr>
            <w:tcW w:w="2158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70ACA53" w14:textId="2CADA271" w:rsidR="00E841F6" w:rsidRDefault="000232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 </w:t>
            </w:r>
            <w:r w:rsidRPr="0002327C">
              <w:rPr>
                <w:sz w:val="18"/>
                <w:szCs w:val="18"/>
              </w:rPr>
              <w:t>{{ valor_avaluo }}</w:t>
            </w:r>
          </w:p>
        </w:tc>
        <w:tc>
          <w:tcPr>
            <w:tcW w:w="2159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1400827C" w14:textId="77777777" w:rsidR="00E841F6" w:rsidRDefault="00E841F6">
            <w:pPr>
              <w:rPr>
                <w:sz w:val="18"/>
                <w:szCs w:val="18"/>
              </w:rPr>
            </w:pPr>
          </w:p>
        </w:tc>
        <w:tc>
          <w:tcPr>
            <w:tcW w:w="2561" w:type="dxa"/>
            <w:tcBorders>
              <w:top w:val="nil"/>
            </w:tcBorders>
            <w:shd w:val="clear" w:color="auto" w:fill="E7E6E6" w:themeFill="background2"/>
            <w:vAlign w:val="center"/>
          </w:tcPr>
          <w:p w14:paraId="729A8897" w14:textId="77777777" w:rsidR="00E841F6" w:rsidRDefault="00E841F6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pPr w:leftFromText="141" w:rightFromText="141" w:vertAnchor="text" w:tblpY="176"/>
        <w:tblW w:w="10792" w:type="dxa"/>
        <w:tblLook w:val="04A0" w:firstRow="1" w:lastRow="0" w:firstColumn="1" w:lastColumn="0" w:noHBand="0" w:noVBand="1"/>
      </w:tblPr>
      <w:tblGrid>
        <w:gridCol w:w="2122"/>
        <w:gridCol w:w="960"/>
        <w:gridCol w:w="741"/>
        <w:gridCol w:w="2343"/>
        <w:gridCol w:w="1542"/>
        <w:gridCol w:w="1542"/>
        <w:gridCol w:w="1542"/>
      </w:tblGrid>
      <w:tr w:rsidR="00F42147" w14:paraId="76C64B35" w14:textId="77777777" w:rsidTr="004410F4">
        <w:tc>
          <w:tcPr>
            <w:tcW w:w="6166" w:type="dxa"/>
            <w:gridSpan w:val="4"/>
            <w:tcBorders>
              <w:bottom w:val="nil"/>
            </w:tcBorders>
          </w:tcPr>
          <w:p w14:paraId="47C3774E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LIQUIDACION</w:t>
            </w:r>
          </w:p>
        </w:tc>
        <w:tc>
          <w:tcPr>
            <w:tcW w:w="1542" w:type="dxa"/>
          </w:tcPr>
          <w:p w14:paraId="30C4B883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  <w:tc>
          <w:tcPr>
            <w:tcW w:w="1542" w:type="dxa"/>
          </w:tcPr>
          <w:p w14:paraId="05E756E1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IMPORTE</w:t>
            </w:r>
          </w:p>
        </w:tc>
        <w:tc>
          <w:tcPr>
            <w:tcW w:w="1542" w:type="dxa"/>
          </w:tcPr>
          <w:p w14:paraId="16FCAEB0" w14:textId="77777777" w:rsidR="00F42147" w:rsidRDefault="00F42147" w:rsidP="004410F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CLAVE</w:t>
            </w:r>
          </w:p>
        </w:tc>
      </w:tr>
      <w:tr w:rsidR="004410F4" w14:paraId="133FEB3D" w14:textId="77777777" w:rsidTr="00215B56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0403614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IMPUESTO AL MUNICIPIO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67607A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 </w:t>
            </w:r>
            <w:r w:rsidRPr="00F42147">
              <w:rPr>
                <w:b/>
                <w:sz w:val="18"/>
                <w:szCs w:val="18"/>
              </w:rPr>
              <w:t>2.5</w:t>
            </w:r>
            <w:r>
              <w:rPr>
                <w:sz w:val="18"/>
                <w:szCs w:val="18"/>
              </w:rPr>
              <w:t xml:space="preserve"> </w:t>
            </w:r>
            <w:r w:rsidR="00643AE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ECFF8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</w:t>
            </w:r>
            <w:r w:rsidRPr="00643AEF">
              <w:rPr>
                <w:b/>
                <w:sz w:val="18"/>
                <w:szCs w:val="18"/>
              </w:rPr>
              <w:t xml:space="preserve"> $</w:t>
            </w:r>
          </w:p>
        </w:tc>
        <w:tc>
          <w:tcPr>
            <w:tcW w:w="23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114151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tcBorders>
              <w:left w:val="single" w:sz="4" w:space="0" w:color="auto"/>
            </w:tcBorders>
          </w:tcPr>
          <w:p w14:paraId="0A7A09E5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06DA574F" w14:textId="0E3521B2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>
              <w:rPr>
                <w:b/>
                <w:sz w:val="18"/>
                <w:szCs w:val="18"/>
              </w:rPr>
              <w:t xml:space="preserve"> </w:t>
            </w:r>
            <w:r w:rsidR="0002327C" w:rsidRPr="0002327C">
              <w:rPr>
                <w:b/>
                <w:sz w:val="18"/>
                <w:szCs w:val="18"/>
              </w:rPr>
              <w:t>{{ impuesto_monto }}</w:t>
            </w:r>
          </w:p>
        </w:tc>
        <w:tc>
          <w:tcPr>
            <w:tcW w:w="1542" w:type="dxa"/>
          </w:tcPr>
          <w:p w14:paraId="01541F43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107</w:t>
            </w:r>
          </w:p>
        </w:tc>
      </w:tr>
      <w:tr w:rsidR="00F42147" w14:paraId="0CB00DB1" w14:textId="77777777" w:rsidTr="00215B56">
        <w:tc>
          <w:tcPr>
            <w:tcW w:w="212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63048D9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RECARGOS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7E6E6" w:themeFill="background2"/>
          </w:tcPr>
          <w:p w14:paraId="556768F6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        %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32896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top w:val="nil"/>
              <w:left w:val="nil"/>
            </w:tcBorders>
          </w:tcPr>
          <w:p w14:paraId="5CCF444F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167C749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3F90F821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378BE3D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111</w:t>
            </w:r>
          </w:p>
        </w:tc>
      </w:tr>
      <w:tr w:rsidR="00F42147" w14:paraId="406F4A90" w14:textId="77777777" w:rsidTr="00215B56">
        <w:tc>
          <w:tcPr>
            <w:tcW w:w="2122" w:type="dxa"/>
            <w:tcBorders>
              <w:bottom w:val="single" w:sz="4" w:space="0" w:color="auto"/>
              <w:right w:val="nil"/>
            </w:tcBorders>
          </w:tcPr>
          <w:p w14:paraId="5909F253" w14:textId="77777777" w:rsidR="00F42147" w:rsidRDefault="00F42147" w:rsidP="004410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MULTA</w:t>
            </w:r>
          </w:p>
        </w:tc>
        <w:tc>
          <w:tcPr>
            <w:tcW w:w="960" w:type="dxa"/>
            <w:tcBorders>
              <w:left w:val="nil"/>
              <w:bottom w:val="single" w:sz="4" w:space="0" w:color="auto"/>
              <w:right w:val="nil"/>
            </w:tcBorders>
          </w:tcPr>
          <w:p w14:paraId="6DA24EB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bottom w:val="single" w:sz="4" w:space="0" w:color="auto"/>
              <w:right w:val="nil"/>
            </w:tcBorders>
          </w:tcPr>
          <w:p w14:paraId="06B39AC8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334590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0EBF67D3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shd w:val="clear" w:color="auto" w:fill="E7E6E6" w:themeFill="background2"/>
          </w:tcPr>
          <w:p w14:paraId="5FFEB3AF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</w:p>
        </w:tc>
        <w:tc>
          <w:tcPr>
            <w:tcW w:w="1542" w:type="dxa"/>
          </w:tcPr>
          <w:p w14:paraId="49403CF4" w14:textId="77777777" w:rsidR="00F42147" w:rsidRPr="00A4140A" w:rsidRDefault="00A4140A" w:rsidP="00A4140A">
            <w:pPr>
              <w:jc w:val="center"/>
              <w:rPr>
                <w:b/>
                <w:sz w:val="18"/>
                <w:szCs w:val="18"/>
              </w:rPr>
            </w:pPr>
            <w:r w:rsidRPr="00A4140A">
              <w:rPr>
                <w:b/>
                <w:sz w:val="18"/>
                <w:szCs w:val="18"/>
              </w:rPr>
              <w:t>516</w:t>
            </w:r>
          </w:p>
        </w:tc>
      </w:tr>
      <w:tr w:rsidR="00F42147" w14:paraId="20F7619A" w14:textId="77777777" w:rsidTr="00215B56">
        <w:tc>
          <w:tcPr>
            <w:tcW w:w="2122" w:type="dxa"/>
            <w:tcBorders>
              <w:right w:val="nil"/>
            </w:tcBorders>
          </w:tcPr>
          <w:p w14:paraId="088C3BB3" w14:textId="77777777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COSTO DE LA FORMA</w:t>
            </w:r>
          </w:p>
        </w:tc>
        <w:tc>
          <w:tcPr>
            <w:tcW w:w="960" w:type="dxa"/>
            <w:tcBorders>
              <w:left w:val="nil"/>
              <w:right w:val="nil"/>
            </w:tcBorders>
          </w:tcPr>
          <w:p w14:paraId="06DAFD26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741" w:type="dxa"/>
            <w:tcBorders>
              <w:left w:val="nil"/>
              <w:right w:val="nil"/>
            </w:tcBorders>
          </w:tcPr>
          <w:p w14:paraId="1A2E5A59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2343" w:type="dxa"/>
            <w:tcBorders>
              <w:left w:val="nil"/>
            </w:tcBorders>
          </w:tcPr>
          <w:p w14:paraId="7F4CBD01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3DFBC3CD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7E9373A6" w14:textId="77777777" w:rsidR="00F42147" w:rsidRPr="00F42147" w:rsidRDefault="00F42147" w:rsidP="0025230B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 xml:space="preserve">$ </w:t>
            </w:r>
            <w:r w:rsidR="0025230B">
              <w:rPr>
                <w:b/>
                <w:sz w:val="18"/>
                <w:szCs w:val="18"/>
              </w:rPr>
              <w:t>48</w:t>
            </w:r>
            <w:r w:rsidRPr="00F42147">
              <w:rPr>
                <w:b/>
                <w:sz w:val="18"/>
                <w:szCs w:val="18"/>
              </w:rPr>
              <w:t>.00</w:t>
            </w:r>
          </w:p>
        </w:tc>
        <w:tc>
          <w:tcPr>
            <w:tcW w:w="1542" w:type="dxa"/>
          </w:tcPr>
          <w:p w14:paraId="79C8A1E2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  <w:tr w:rsidR="00F42147" w14:paraId="2E9B8FBA" w14:textId="77777777" w:rsidTr="004410F4">
        <w:tc>
          <w:tcPr>
            <w:tcW w:w="6166" w:type="dxa"/>
            <w:gridSpan w:val="4"/>
          </w:tcPr>
          <w:p w14:paraId="4D680638" w14:textId="77777777" w:rsidR="00F42147" w:rsidRDefault="00F42147" w:rsidP="004410F4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1542" w:type="dxa"/>
          </w:tcPr>
          <w:p w14:paraId="2AC371CE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</w:tcPr>
          <w:p w14:paraId="26F1AF0C" w14:textId="313D58F9" w:rsidR="00F42147" w:rsidRPr="00F42147" w:rsidRDefault="00F42147" w:rsidP="004410F4">
            <w:pPr>
              <w:rPr>
                <w:b/>
                <w:sz w:val="18"/>
                <w:szCs w:val="18"/>
              </w:rPr>
            </w:pPr>
            <w:r w:rsidRPr="00F42147">
              <w:rPr>
                <w:b/>
                <w:sz w:val="18"/>
                <w:szCs w:val="18"/>
              </w:rPr>
              <w:t>$</w:t>
            </w:r>
            <w:r w:rsidR="0002327C" w:rsidRPr="0002327C">
              <w:rPr>
                <w:b/>
                <w:sz w:val="18"/>
                <w:szCs w:val="18"/>
              </w:rPr>
              <w:t>{{ total_liquidacion }}</w:t>
            </w:r>
          </w:p>
        </w:tc>
        <w:tc>
          <w:tcPr>
            <w:tcW w:w="1542" w:type="dxa"/>
          </w:tcPr>
          <w:p w14:paraId="20D53694" w14:textId="77777777" w:rsidR="00F42147" w:rsidRDefault="00F42147" w:rsidP="004410F4">
            <w:pPr>
              <w:rPr>
                <w:sz w:val="18"/>
                <w:szCs w:val="18"/>
              </w:rPr>
            </w:pPr>
          </w:p>
        </w:tc>
      </w:tr>
    </w:tbl>
    <w:tbl>
      <w:tblPr>
        <w:tblStyle w:val="Tablaconcuadrcula"/>
        <w:tblW w:w="10792" w:type="dxa"/>
        <w:tblInd w:w="25" w:type="dxa"/>
        <w:tblLayout w:type="fixed"/>
        <w:tblLook w:val="04A0" w:firstRow="1" w:lastRow="0" w:firstColumn="1" w:lastColumn="0" w:noHBand="0" w:noVBand="1"/>
      </w:tblPr>
      <w:tblGrid>
        <w:gridCol w:w="1686"/>
        <w:gridCol w:w="2421"/>
        <w:gridCol w:w="2389"/>
        <w:gridCol w:w="4296"/>
      </w:tblGrid>
      <w:tr w:rsidR="00643AEF" w14:paraId="584E146B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5A2BF" w14:textId="77777777" w:rsidR="00643AEF" w:rsidRDefault="00643AEF">
            <w:pPr>
              <w:rPr>
                <w:sz w:val="18"/>
                <w:szCs w:val="18"/>
              </w:rPr>
            </w:pP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A13A80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596FF748" w14:textId="77777777" w:rsidTr="005F3ABB">
        <w:tc>
          <w:tcPr>
            <w:tcW w:w="4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2377E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DISPOSICIONES APLICABLES EN CASO DE EXENCION:</w:t>
            </w:r>
          </w:p>
        </w:tc>
        <w:tc>
          <w:tcPr>
            <w:tcW w:w="6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</w:tcPr>
          <w:p w14:paraId="26C7C8D2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643AEF" w14:paraId="1F9595F1" w14:textId="77777777" w:rsidTr="005F3ABB">
        <w:tc>
          <w:tcPr>
            <w:tcW w:w="107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6E5A93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EN CASO DE ESCRITURAS PRIVADAS Y OPERACIONES EN FIDEICOMISO, ANEXAR FOTOCOPIAS POR DUPLICADO.</w:t>
            </w:r>
          </w:p>
        </w:tc>
      </w:tr>
      <w:tr w:rsidR="00643AEF" w14:paraId="09F6D31D" w14:textId="77777777" w:rsidTr="005F3ABB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5FE8A" w14:textId="77777777" w:rsidR="00643AEF" w:rsidRPr="003E1D1D" w:rsidRDefault="00643AEF">
            <w:pPr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TONALÁ, JALISCO A </w:t>
            </w:r>
          </w:p>
        </w:tc>
        <w:tc>
          <w:tcPr>
            <w:tcW w:w="91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7E6E6" w:themeFill="background2"/>
            <w:vAlign w:val="center"/>
          </w:tcPr>
          <w:p w14:paraId="2322D29F" w14:textId="77777777" w:rsidR="00643AEF" w:rsidRDefault="00643AEF">
            <w:pPr>
              <w:rPr>
                <w:sz w:val="18"/>
                <w:szCs w:val="18"/>
              </w:rPr>
            </w:pPr>
          </w:p>
        </w:tc>
      </w:tr>
      <w:tr w:rsidR="005F3ABB" w:rsidRPr="003E1D1D" w14:paraId="1EF9DF16" w14:textId="77777777" w:rsidTr="003E1D1D">
        <w:tc>
          <w:tcPr>
            <w:tcW w:w="649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0DBF99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737C3608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>PARA EL CASO DE OPERACIONES PREVISTAS EN EL ART.42 DE LA LEY DE INFONAVIT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</w:tcPr>
          <w:p w14:paraId="7F31CEDB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</w:p>
          <w:p w14:paraId="34D9B4CD" w14:textId="77777777" w:rsidR="005F3ABB" w:rsidRPr="003E1D1D" w:rsidRDefault="005F3ABB" w:rsidP="005F3ABB">
            <w:pPr>
              <w:jc w:val="center"/>
              <w:rPr>
                <w:b/>
                <w:sz w:val="18"/>
                <w:szCs w:val="18"/>
              </w:rPr>
            </w:pPr>
            <w:r w:rsidRPr="003E1D1D">
              <w:rPr>
                <w:b/>
                <w:sz w:val="18"/>
                <w:szCs w:val="18"/>
              </w:rPr>
              <w:t xml:space="preserve">                           EN CASO DE ESCRITURA PÚBLICA</w:t>
            </w:r>
          </w:p>
        </w:tc>
      </w:tr>
    </w:tbl>
    <w:p w14:paraId="72F014D3" w14:textId="77777777" w:rsidR="000E520A" w:rsidRDefault="000E520A">
      <w:pPr>
        <w:rPr>
          <w:sz w:val="18"/>
          <w:szCs w:val="18"/>
        </w:rPr>
      </w:pPr>
    </w:p>
    <w:p w14:paraId="7F5BC794" w14:textId="77777777" w:rsidR="00643AEF" w:rsidRDefault="00643AEF">
      <w:pPr>
        <w:rPr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693"/>
        <w:gridCol w:w="283"/>
        <w:gridCol w:w="2268"/>
        <w:gridCol w:w="284"/>
        <w:gridCol w:w="3142"/>
      </w:tblGrid>
      <w:tr w:rsidR="005F3ABB" w14:paraId="5BD429CD" w14:textId="77777777" w:rsidTr="005F3ABB">
        <w:tc>
          <w:tcPr>
            <w:tcW w:w="1838" w:type="dxa"/>
            <w:tcBorders>
              <w:bottom w:val="single" w:sz="4" w:space="0" w:color="auto"/>
            </w:tcBorders>
          </w:tcPr>
          <w:p w14:paraId="7F046C60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67BEA991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187C01E9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3" w:type="dxa"/>
          </w:tcPr>
          <w:p w14:paraId="6862002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2AC3D46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284" w:type="dxa"/>
          </w:tcPr>
          <w:p w14:paraId="74B751E3" w14:textId="77777777" w:rsidR="005F3ABB" w:rsidRDefault="005F3ABB">
            <w:pPr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37CD58CB" w14:textId="77777777" w:rsidR="005F3ABB" w:rsidRDefault="005F3ABB">
            <w:pPr>
              <w:rPr>
                <w:sz w:val="18"/>
                <w:szCs w:val="18"/>
              </w:rPr>
            </w:pPr>
          </w:p>
        </w:tc>
      </w:tr>
      <w:tr w:rsidR="005F3ABB" w14:paraId="2C0E65F1" w14:textId="77777777" w:rsidTr="005F3ABB">
        <w:tc>
          <w:tcPr>
            <w:tcW w:w="1838" w:type="dxa"/>
            <w:tcBorders>
              <w:top w:val="single" w:sz="4" w:space="0" w:color="auto"/>
            </w:tcBorders>
          </w:tcPr>
          <w:p w14:paraId="7554974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493D728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VENDEDOR</w:t>
            </w:r>
          </w:p>
        </w:tc>
        <w:tc>
          <w:tcPr>
            <w:tcW w:w="284" w:type="dxa"/>
          </w:tcPr>
          <w:p w14:paraId="555EEA13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</w:tcPr>
          <w:p w14:paraId="3546B69E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 DEL</w:t>
            </w:r>
          </w:p>
          <w:p w14:paraId="74D88B76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CONYUGE DEL VENDEDOR</w:t>
            </w:r>
          </w:p>
        </w:tc>
        <w:tc>
          <w:tcPr>
            <w:tcW w:w="283" w:type="dxa"/>
          </w:tcPr>
          <w:p w14:paraId="326B1352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0D10861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 Y FIRMA</w:t>
            </w:r>
          </w:p>
          <w:p w14:paraId="7E3B5809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 COMPRADOR</w:t>
            </w:r>
          </w:p>
        </w:tc>
        <w:tc>
          <w:tcPr>
            <w:tcW w:w="284" w:type="dxa"/>
          </w:tcPr>
          <w:p w14:paraId="45AD5990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142" w:type="dxa"/>
            <w:tcBorders>
              <w:top w:val="single" w:sz="4" w:space="0" w:color="auto"/>
            </w:tcBorders>
          </w:tcPr>
          <w:p w14:paraId="2651D2BD" w14:textId="77777777" w:rsidR="005F3ABB" w:rsidRDefault="005F3ABB" w:rsidP="005F3AB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NOMBRE, FIRMA Y SELLO DEL NOTARIO</w:t>
            </w:r>
          </w:p>
        </w:tc>
      </w:tr>
    </w:tbl>
    <w:p w14:paraId="3F699AC1" w14:textId="77777777" w:rsidR="00643AEF" w:rsidRDefault="00643AEF" w:rsidP="004B464D">
      <w:pPr>
        <w:ind w:left="-284"/>
        <w:rPr>
          <w:sz w:val="18"/>
          <w:szCs w:val="18"/>
        </w:rPr>
      </w:pPr>
    </w:p>
    <w:sectPr w:rsidR="00643AEF" w:rsidSect="00FC1AC1">
      <w:footerReference w:type="default" r:id="rId8"/>
      <w:pgSz w:w="12242" w:h="19272" w:code="126"/>
      <w:pgMar w:top="720" w:right="720" w:bottom="720" w:left="720" w:header="708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EF189" w14:textId="77777777" w:rsidR="00122510" w:rsidRDefault="00122510" w:rsidP="005F3ABB">
      <w:pPr>
        <w:spacing w:after="0" w:line="240" w:lineRule="auto"/>
      </w:pPr>
      <w:r>
        <w:separator/>
      </w:r>
    </w:p>
  </w:endnote>
  <w:endnote w:type="continuationSeparator" w:id="0">
    <w:p w14:paraId="4D75F40A" w14:textId="77777777" w:rsidR="00122510" w:rsidRDefault="00122510" w:rsidP="005F3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7531086"/>
      <w:docPartObj>
        <w:docPartGallery w:val="Page Numbers (Bottom of Page)"/>
        <w:docPartUnique/>
      </w:docPartObj>
    </w:sdtPr>
    <w:sdtEndPr>
      <w:rPr>
        <w:b/>
        <w:sz w:val="18"/>
        <w:szCs w:val="18"/>
      </w:rPr>
    </w:sdtEndPr>
    <w:sdtContent>
      <w:p w14:paraId="3627813B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Página-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  <w:r w:rsidRPr="00D5454C">
          <w:rPr>
            <w:b/>
            <w:sz w:val="18"/>
            <w:szCs w:val="18"/>
          </w:rPr>
          <w:t>-de-</w:t>
        </w:r>
        <w:r w:rsidRPr="00D5454C">
          <w:rPr>
            <w:b/>
            <w:sz w:val="18"/>
            <w:szCs w:val="18"/>
          </w:rPr>
          <w:fldChar w:fldCharType="begin"/>
        </w:r>
        <w:r w:rsidRPr="00D5454C">
          <w:rPr>
            <w:b/>
            <w:sz w:val="18"/>
            <w:szCs w:val="18"/>
          </w:rPr>
          <w:instrText>PAGE   \* MERGEFORMAT</w:instrText>
        </w:r>
        <w:r w:rsidRPr="00D5454C">
          <w:rPr>
            <w:b/>
            <w:sz w:val="18"/>
            <w:szCs w:val="18"/>
          </w:rPr>
          <w:fldChar w:fldCharType="separate"/>
        </w:r>
        <w:r w:rsidR="001F75E8" w:rsidRPr="001F75E8">
          <w:rPr>
            <w:b/>
            <w:noProof/>
            <w:sz w:val="18"/>
            <w:szCs w:val="18"/>
            <w:lang w:val="es-ES"/>
          </w:rPr>
          <w:t>1</w:t>
        </w:r>
        <w:r w:rsidRPr="00D5454C">
          <w:rPr>
            <w:b/>
            <w:sz w:val="18"/>
            <w:szCs w:val="18"/>
          </w:rPr>
          <w:fldChar w:fldCharType="end"/>
        </w:r>
      </w:p>
      <w:p w14:paraId="249588BB" w14:textId="77777777" w:rsidR="00D5454C" w:rsidRDefault="00D5454C">
        <w:pPr>
          <w:pStyle w:val="Piedepgina"/>
          <w:jc w:val="center"/>
        </w:pPr>
      </w:p>
      <w:tbl>
        <w:tblPr>
          <w:tblStyle w:val="Tablaconcuadrcula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2012"/>
          <w:gridCol w:w="8790"/>
        </w:tblGrid>
        <w:tr w:rsidR="00D5454C" w:rsidRPr="00D5454C" w14:paraId="7BE283F6" w14:textId="77777777" w:rsidTr="009F2C96">
          <w:tc>
            <w:tcPr>
              <w:tcW w:w="2122" w:type="dxa"/>
            </w:tcPr>
            <w:p w14:paraId="17AB2EAD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NUMERO DE CUENTA</w:t>
              </w:r>
            </w:p>
          </w:tc>
          <w:tc>
            <w:tcPr>
              <w:tcW w:w="8670" w:type="dxa"/>
            </w:tcPr>
            <w:p w14:paraId="1D2A53EE" w14:textId="77777777" w:rsidR="00D5454C" w:rsidRPr="00D5454C" w:rsidRDefault="0012251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195392DE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8" type="#_x0000_t75" alt="" style="width:372.4pt;height:12.5pt;mso-width-percent:0;mso-height-percent:0;mso-width-percent:0;mso-height-percent:0">
                    <v:imagedata r:id="rId1" o:title=""/>
                  </v:shape>
                </w:pict>
              </w:r>
            </w:p>
          </w:tc>
        </w:tr>
        <w:tr w:rsidR="00D5454C" w:rsidRPr="00D5454C" w14:paraId="60682185" w14:textId="77777777" w:rsidTr="009F2C96">
          <w:tc>
            <w:tcPr>
              <w:tcW w:w="2122" w:type="dxa"/>
            </w:tcPr>
            <w:p w14:paraId="3BED5E8B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NOMBRE DEL NOTARIO</w:t>
              </w:r>
            </w:p>
          </w:tc>
          <w:tc>
            <w:tcPr>
              <w:tcW w:w="8670" w:type="dxa"/>
            </w:tcPr>
            <w:p w14:paraId="1C50BCCF" w14:textId="77777777" w:rsidR="00D5454C" w:rsidRPr="00D5454C" w:rsidRDefault="0012251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4D437588">
                  <v:shape id="_x0000_i1027" type="#_x0000_t75" alt="" style="width:428.65pt;height:12.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167BD6" w:rsidRPr="00D5454C" w14:paraId="6838190B" w14:textId="77777777" w:rsidTr="009F2C96">
          <w:tc>
            <w:tcPr>
              <w:tcW w:w="2122" w:type="dxa"/>
            </w:tcPr>
            <w:p w14:paraId="15DAE0BB" w14:textId="77777777" w:rsidR="00167BD6" w:rsidRPr="00167BD6" w:rsidRDefault="00167BD6" w:rsidP="00167BD6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CERTIFICADO NOTARIO</w:t>
              </w:r>
            </w:p>
          </w:tc>
          <w:tc>
            <w:tcPr>
              <w:tcW w:w="8670" w:type="dxa"/>
            </w:tcPr>
            <w:p w14:paraId="08EC319D" w14:textId="77777777" w:rsidR="00167BD6" w:rsidRDefault="0012251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06EC332C">
                  <v:shape id="_x0000_i1026" type="#_x0000_t75" alt="" style="width:428.65pt;height:12.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  <w:tr w:rsidR="00D5454C" w:rsidRPr="00D5454C" w14:paraId="7DDE089A" w14:textId="77777777" w:rsidTr="009F2C96">
          <w:tc>
            <w:tcPr>
              <w:tcW w:w="2122" w:type="dxa"/>
            </w:tcPr>
            <w:p w14:paraId="4B25A000" w14:textId="77777777" w:rsidR="00D5454C" w:rsidRPr="00167BD6" w:rsidRDefault="00D5454C" w:rsidP="00D5454C">
              <w:pPr>
                <w:pStyle w:val="Piedepgina"/>
                <w:rPr>
                  <w:b/>
                  <w:sz w:val="16"/>
                  <w:szCs w:val="16"/>
                </w:rPr>
              </w:pPr>
              <w:r w:rsidRPr="00167BD6">
                <w:rPr>
                  <w:b/>
                  <w:sz w:val="16"/>
                  <w:szCs w:val="16"/>
                </w:rPr>
                <w:t>ESCRITURA</w:t>
              </w:r>
            </w:p>
          </w:tc>
          <w:tc>
            <w:tcPr>
              <w:tcW w:w="8670" w:type="dxa"/>
            </w:tcPr>
            <w:p w14:paraId="7D77F424" w14:textId="77777777" w:rsidR="00D5454C" w:rsidRPr="00D5454C" w:rsidRDefault="00122510" w:rsidP="00D5454C">
              <w:pPr>
                <w:pStyle w:val="Piedepgina"/>
                <w:rPr>
                  <w:b/>
                  <w:sz w:val="18"/>
                  <w:szCs w:val="18"/>
                </w:rPr>
              </w:pPr>
              <w:r>
                <w:rPr>
                  <w:b/>
                  <w:noProof/>
                  <w:sz w:val="18"/>
                  <w:szCs w:val="18"/>
                </w:rPr>
                <w:pict w14:anchorId="5B5FA9B3">
                  <v:shape id="_x0000_i1025" type="#_x0000_t75" alt="" style="width:428.65pt;height:12.5pt;mso-width-percent:0;mso-height-percent:0;mso-width-percent:0;mso-height-percent:0">
                    <v:imagedata r:id="rId2" o:title=""/>
                  </v:shape>
                </w:pict>
              </w:r>
            </w:p>
          </w:tc>
        </w:tr>
      </w:tbl>
      <w:p w14:paraId="49FD01FE" w14:textId="77777777" w:rsidR="00D5454C" w:rsidRPr="00D5454C" w:rsidRDefault="00D5454C" w:rsidP="00D5454C">
        <w:pPr>
          <w:pStyle w:val="Piedepgina"/>
          <w:rPr>
            <w:b/>
            <w:sz w:val="18"/>
            <w:szCs w:val="18"/>
          </w:rPr>
        </w:pPr>
      </w:p>
      <w:p w14:paraId="0A424578" w14:textId="77777777" w:rsidR="00D5454C" w:rsidRPr="00D5454C" w:rsidRDefault="00D5454C">
        <w:pPr>
          <w:pStyle w:val="Piedepgina"/>
          <w:jc w:val="center"/>
          <w:rPr>
            <w:b/>
            <w:sz w:val="18"/>
            <w:szCs w:val="18"/>
          </w:rPr>
        </w:pPr>
        <w:r w:rsidRPr="00D5454C">
          <w:rPr>
            <w:b/>
            <w:sz w:val="18"/>
            <w:szCs w:val="18"/>
          </w:rPr>
          <w:t>ESTE DOCUMENTO NO ES VALIDO COMO COMPROBANTE SIN LA CERTIFICACIÓN DE LA MÁQUINA REGISTRADORA, SELLO Y FIRMA AUTORIZADAS</w:t>
        </w:r>
      </w:p>
    </w:sdtContent>
  </w:sdt>
  <w:p w14:paraId="2B6FB80E" w14:textId="77777777" w:rsidR="00D5454C" w:rsidRDefault="00D5454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D08A3" w14:textId="77777777" w:rsidR="00122510" w:rsidRDefault="00122510" w:rsidP="005F3ABB">
      <w:pPr>
        <w:spacing w:after="0" w:line="240" w:lineRule="auto"/>
      </w:pPr>
      <w:r>
        <w:separator/>
      </w:r>
    </w:p>
  </w:footnote>
  <w:footnote w:type="continuationSeparator" w:id="0">
    <w:p w14:paraId="2C43C7FB" w14:textId="77777777" w:rsidR="00122510" w:rsidRDefault="00122510" w:rsidP="005F3A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9E8"/>
    <w:rsid w:val="0002327C"/>
    <w:rsid w:val="000E520A"/>
    <w:rsid w:val="00103F6C"/>
    <w:rsid w:val="00122510"/>
    <w:rsid w:val="00136D27"/>
    <w:rsid w:val="00167BD6"/>
    <w:rsid w:val="001932B7"/>
    <w:rsid w:val="001F75E8"/>
    <w:rsid w:val="00215B56"/>
    <w:rsid w:val="00224BBF"/>
    <w:rsid w:val="0025230B"/>
    <w:rsid w:val="00267856"/>
    <w:rsid w:val="00273945"/>
    <w:rsid w:val="002779C3"/>
    <w:rsid w:val="002B16F9"/>
    <w:rsid w:val="00330DBD"/>
    <w:rsid w:val="003D4861"/>
    <w:rsid w:val="003E1D1D"/>
    <w:rsid w:val="004410F4"/>
    <w:rsid w:val="00453307"/>
    <w:rsid w:val="0049460D"/>
    <w:rsid w:val="004B464D"/>
    <w:rsid w:val="004B5DC6"/>
    <w:rsid w:val="004C3D23"/>
    <w:rsid w:val="005342CD"/>
    <w:rsid w:val="00541A98"/>
    <w:rsid w:val="005725BF"/>
    <w:rsid w:val="005B6612"/>
    <w:rsid w:val="005F3ABB"/>
    <w:rsid w:val="00625464"/>
    <w:rsid w:val="00643AEF"/>
    <w:rsid w:val="006B295B"/>
    <w:rsid w:val="006F1403"/>
    <w:rsid w:val="007054A7"/>
    <w:rsid w:val="007F502E"/>
    <w:rsid w:val="00814AF5"/>
    <w:rsid w:val="00851352"/>
    <w:rsid w:val="00862B5A"/>
    <w:rsid w:val="00872147"/>
    <w:rsid w:val="00882F0A"/>
    <w:rsid w:val="008A2F73"/>
    <w:rsid w:val="008E220B"/>
    <w:rsid w:val="009B40EF"/>
    <w:rsid w:val="009F2C96"/>
    <w:rsid w:val="00A324BD"/>
    <w:rsid w:val="00A4140A"/>
    <w:rsid w:val="00A4335B"/>
    <w:rsid w:val="00A606E8"/>
    <w:rsid w:val="00A7405B"/>
    <w:rsid w:val="00AC0D4C"/>
    <w:rsid w:val="00AC1913"/>
    <w:rsid w:val="00AE43B8"/>
    <w:rsid w:val="00B0490B"/>
    <w:rsid w:val="00BA68DE"/>
    <w:rsid w:val="00BE01BA"/>
    <w:rsid w:val="00C4490B"/>
    <w:rsid w:val="00CA0880"/>
    <w:rsid w:val="00CA457B"/>
    <w:rsid w:val="00CB6823"/>
    <w:rsid w:val="00CE4942"/>
    <w:rsid w:val="00D01AAE"/>
    <w:rsid w:val="00D239D9"/>
    <w:rsid w:val="00D2605D"/>
    <w:rsid w:val="00D32562"/>
    <w:rsid w:val="00D5454C"/>
    <w:rsid w:val="00D72EE0"/>
    <w:rsid w:val="00D946DD"/>
    <w:rsid w:val="00DA49E8"/>
    <w:rsid w:val="00DA7720"/>
    <w:rsid w:val="00DC14E6"/>
    <w:rsid w:val="00E10F4E"/>
    <w:rsid w:val="00E758C0"/>
    <w:rsid w:val="00E76E14"/>
    <w:rsid w:val="00E841F6"/>
    <w:rsid w:val="00E85855"/>
    <w:rsid w:val="00E866A2"/>
    <w:rsid w:val="00F42147"/>
    <w:rsid w:val="00FB6B1A"/>
    <w:rsid w:val="00FC1AC1"/>
    <w:rsid w:val="00FD0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BD50B"/>
  <w15:chartTrackingRefBased/>
  <w15:docId w15:val="{FCE0E79C-8326-4D0E-84F1-9E5BB85C7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A4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3">
    <w:name w:val="Grid Table 5 Dark Accent 3"/>
    <w:basedOn w:val="Tablanormal"/>
    <w:uiPriority w:val="50"/>
    <w:rsid w:val="000E52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3ABB"/>
  </w:style>
  <w:style w:type="paragraph" w:styleId="Piedepgina">
    <w:name w:val="footer"/>
    <w:basedOn w:val="Normal"/>
    <w:link w:val="PiedepginaCar"/>
    <w:uiPriority w:val="99"/>
    <w:unhideWhenUsed/>
    <w:rsid w:val="005F3A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3ABB"/>
  </w:style>
  <w:style w:type="paragraph" w:styleId="Textodeglobo">
    <w:name w:val="Balloon Text"/>
    <w:basedOn w:val="Normal"/>
    <w:link w:val="TextodegloboCar"/>
    <w:uiPriority w:val="99"/>
    <w:semiHidden/>
    <w:unhideWhenUsed/>
    <w:rsid w:val="00E76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6E1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wmf"/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338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Rodrigo Lizárraga</cp:lastModifiedBy>
  <cp:revision>4</cp:revision>
  <cp:lastPrinted>2018-12-14T16:49:00Z</cp:lastPrinted>
  <dcterms:created xsi:type="dcterms:W3CDTF">2026-05-05T01:24:00Z</dcterms:created>
  <dcterms:modified xsi:type="dcterms:W3CDTF">2026-05-19T17:40:00Z</dcterms:modified>
</cp:coreProperties>
</file>