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89D3" w14:textId="77777777" w:rsidR="00DA308B" w:rsidRDefault="00DA308B">
      <w:pPr>
        <w:rPr>
          <w:b/>
          <w:bCs/>
          <w:sz w:val="16"/>
          <w:szCs w:val="16"/>
        </w:rPr>
      </w:pPr>
    </w:p>
    <w:p w14:paraId="18331808" w14:textId="77777777" w:rsidR="00DA308B" w:rsidRDefault="00DA308B">
      <w:pPr>
        <w:rPr>
          <w:b/>
          <w:bCs/>
          <w:sz w:val="16"/>
          <w:szCs w:val="16"/>
        </w:rPr>
      </w:pPr>
    </w:p>
    <w:p w14:paraId="7B2D9D1B" w14:textId="77777777" w:rsidR="00DA308B" w:rsidRDefault="00DA308B">
      <w:pPr>
        <w:rPr>
          <w:b/>
          <w:bCs/>
          <w:sz w:val="16"/>
          <w:szCs w:val="16"/>
        </w:rPr>
      </w:pPr>
    </w:p>
    <w:p w14:paraId="1FF10979" w14:textId="77777777" w:rsidR="00DA308B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RECAUDADORA No: </w:t>
      </w:r>
      <w:r>
        <w:rPr>
          <w:rFonts w:ascii="Arial" w:eastAsia="Arial" w:hAnsi="Arial" w:cs="Arial"/>
          <w:sz w:val="20"/>
          <w:szCs w:val="20"/>
        </w:rPr>
        <w:t xml:space="preserve">     </w:t>
      </w:r>
      <w:bookmarkStart w:id="0" w:name="vas9gkedkmq5" w:colFirst="0" w:colLast="0"/>
      <w:bookmarkEnd w:id="0"/>
      <w:r>
        <w:rPr>
          <w:rFonts w:ascii="Arial" w:eastAsia="Arial" w:hAnsi="Arial" w:cs="Arial"/>
          <w:sz w:val="20"/>
          <w:szCs w:val="20"/>
        </w:rPr>
        <w:t>     </w:t>
      </w:r>
    </w:p>
    <w:p w14:paraId="7D0539C0" w14:textId="77777777" w:rsidR="00DA308B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NÚMERO DE CUENTA:</w:t>
      </w:r>
      <w:r>
        <w:rPr>
          <w:rFonts w:ascii="Arial" w:eastAsia="Arial" w:hAnsi="Arial" w:cs="Arial"/>
          <w:sz w:val="20"/>
          <w:szCs w:val="20"/>
        </w:rPr>
        <w:t xml:space="preserve">  </w:t>
      </w:r>
      <w:bookmarkStart w:id="1" w:name="jarctndp2y6x" w:colFirst="0" w:colLast="0"/>
      <w:bookmarkEnd w:id="1"/>
      <w:r>
        <w:rPr>
          <w:rFonts w:ascii="Arial" w:eastAsia="Arial" w:hAnsi="Arial" w:cs="Arial"/>
          <w:sz w:val="20"/>
          <w:szCs w:val="20"/>
        </w:rPr>
        <w:t>{{ cuenta_predial }}</w:t>
      </w:r>
    </w:p>
    <w:p w14:paraId="4C856FF0" w14:textId="77777777" w:rsidR="00DA308B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CLAVE CATASTRAL: </w:t>
      </w:r>
      <w:r>
        <w:rPr>
          <w:rFonts w:ascii="Arial" w:eastAsia="Arial" w:hAnsi="Arial" w:cs="Arial"/>
          <w:sz w:val="20"/>
          <w:szCs w:val="20"/>
        </w:rPr>
        <w:t xml:space="preserve">     </w:t>
      </w:r>
      <w:bookmarkStart w:id="2" w:name="mjc29npdg4cy" w:colFirst="0" w:colLast="0"/>
      <w:bookmarkEnd w:id="2"/>
      <w:r>
        <w:rPr>
          <w:rFonts w:ascii="Arial" w:eastAsia="Arial" w:hAnsi="Arial" w:cs="Arial"/>
          <w:sz w:val="20"/>
          <w:szCs w:val="20"/>
        </w:rPr>
        <w:t xml:space="preserve">{{ clave_catastral }}           </w:t>
      </w:r>
    </w:p>
    <w:p w14:paraId="36242753" w14:textId="77777777" w:rsidR="00DA308B" w:rsidRDefault="00DA308B">
      <w:pPr>
        <w:rPr>
          <w:rFonts w:ascii="Arial" w:eastAsia="Arial" w:hAnsi="Arial" w:cs="Arial"/>
          <w:sz w:val="20"/>
          <w:szCs w:val="20"/>
        </w:rPr>
      </w:pPr>
    </w:p>
    <w:p w14:paraId="24056C87" w14:textId="77777777" w:rsidR="00DA308B" w:rsidRDefault="00000000">
      <w:pPr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t xml:space="preserve">                 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7F21348E" w14:textId="77777777" w:rsidR="00DA308B" w:rsidRDefault="00000000">
      <w:pPr>
        <w:pBdr>
          <w:top w:val="single" w:sz="4" w:space="1" w:color="000000"/>
        </w:pBd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SE ANEXA:  </w:t>
      </w:r>
    </w:p>
    <w:p w14:paraId="37EA30A9" w14:textId="4DCE4702" w:rsidR="00DA308B" w:rsidRPr="00960CF2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 xml:space="preserve">DESLINDE </w:t>
      </w:r>
      <w:bookmarkStart w:id="3" w:name="kj7k3137y6fx" w:colFirst="0" w:colLast="0"/>
      <w:bookmarkEnd w:id="3"/>
      <w:r w:rsidR="00960CF2" w:rsidRPr="00960CF2">
        <w:rPr>
          <w:rFonts w:ascii="Arial" w:eastAsia="Arial" w:hAnsi="Arial" w:cs="Arial"/>
          <w:b/>
          <w:bCs/>
          <w:sz w:val="20"/>
          <w:szCs w:val="20"/>
        </w:rPr>
        <w:t>[ {{ x_deslinde }} ]</w:t>
      </w:r>
      <w:r w:rsidRPr="00960CF2">
        <w:rPr>
          <w:rFonts w:ascii="Arial" w:eastAsia="Arial" w:hAnsi="Arial" w:cs="Arial"/>
          <w:sz w:val="20"/>
          <w:szCs w:val="20"/>
        </w:rPr>
        <w:t xml:space="preserve">         </w:t>
      </w:r>
      <w:r w:rsidRPr="00960CF2">
        <w:rPr>
          <w:rFonts w:ascii="Arial" w:eastAsia="Arial" w:hAnsi="Arial" w:cs="Arial"/>
          <w:sz w:val="16"/>
          <w:szCs w:val="16"/>
        </w:rPr>
        <w:t xml:space="preserve">   </w:t>
      </w:r>
      <w:r>
        <w:rPr>
          <w:rFonts w:ascii="Arial" w:eastAsia="Arial" w:hAnsi="Arial" w:cs="Arial"/>
          <w:sz w:val="16"/>
          <w:szCs w:val="16"/>
        </w:rPr>
        <w:t xml:space="preserve">AVALÚO BANCARIO </w:t>
      </w:r>
      <w:r w:rsidR="00960CF2" w:rsidRPr="00960CF2">
        <w:rPr>
          <w:rFonts w:ascii="Arial" w:eastAsia="Arial" w:hAnsi="Arial" w:cs="Arial"/>
          <w:b/>
          <w:bCs/>
          <w:sz w:val="20"/>
          <w:szCs w:val="20"/>
        </w:rPr>
        <w:t>[ {{ x_</w:t>
      </w:r>
      <w:r w:rsidR="00960CF2">
        <w:rPr>
          <w:rFonts w:ascii="Arial" w:eastAsia="Arial" w:hAnsi="Arial" w:cs="Arial"/>
          <w:b/>
          <w:bCs/>
          <w:sz w:val="20"/>
          <w:szCs w:val="20"/>
        </w:rPr>
        <w:t>avaluo</w:t>
      </w:r>
      <w:r w:rsidR="00960CF2" w:rsidRPr="00960CF2">
        <w:rPr>
          <w:rFonts w:ascii="Arial" w:eastAsia="Arial" w:hAnsi="Arial" w:cs="Arial"/>
          <w:b/>
          <w:bCs/>
          <w:sz w:val="20"/>
          <w:szCs w:val="20"/>
        </w:rPr>
        <w:t xml:space="preserve"> }} ]</w:t>
      </w:r>
      <w:r>
        <w:rPr>
          <w:rFonts w:ascii="Arial" w:eastAsia="Arial" w:hAnsi="Arial" w:cs="Arial"/>
          <w:sz w:val="16"/>
          <w:szCs w:val="16"/>
        </w:rPr>
        <w:t xml:space="preserve">           CERTIFICADO DE NO PROPIEDAD </w:t>
      </w:r>
      <w:r w:rsidR="00960CF2" w:rsidRPr="00960CF2">
        <w:rPr>
          <w:rFonts w:ascii="Arial" w:eastAsia="Arial" w:hAnsi="Arial" w:cs="Arial"/>
          <w:b/>
          <w:bCs/>
          <w:sz w:val="20"/>
          <w:szCs w:val="20"/>
        </w:rPr>
        <w:t>[ {{ x_certificado_no_prop }} ]</w:t>
      </w:r>
    </w:p>
    <w:p w14:paraId="2E598DA6" w14:textId="77777777" w:rsidR="00DA308B" w:rsidRPr="00960CF2" w:rsidRDefault="00DA308B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C9BF35E" w14:textId="77777777" w:rsidR="00DA308B" w:rsidRDefault="00DA308B">
      <w:pPr>
        <w:rPr>
          <w:rFonts w:ascii="Arial" w:eastAsia="Arial" w:hAnsi="Arial" w:cs="Arial"/>
          <w:b/>
          <w:bCs/>
          <w:sz w:val="16"/>
          <w:szCs w:val="16"/>
        </w:rPr>
      </w:pPr>
    </w:p>
    <w:p w14:paraId="57DE7042" w14:textId="77777777" w:rsidR="00960CF2" w:rsidRDefault="00000000" w:rsidP="00665790">
      <w:pPr>
        <w:pBdr>
          <w:top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NOMBRE DEL NOTARIO</w:t>
      </w:r>
      <w:r w:rsidR="00665790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    </w:t>
      </w:r>
      <w:r w:rsidR="00665790" w:rsidRPr="00665790">
        <w:rPr>
          <w:rFonts w:ascii="Arial" w:eastAsia="Arial" w:hAnsi="Arial" w:cs="Arial"/>
          <w:sz w:val="20"/>
          <w:szCs w:val="20"/>
        </w:rPr>
        <w:t>{{ nombre_notario }}</w:t>
      </w:r>
      <w:r w:rsidR="00665790">
        <w:rPr>
          <w:rFonts w:ascii="Arial" w:eastAsia="Arial" w:hAnsi="Arial" w:cs="Arial"/>
          <w:sz w:val="20"/>
          <w:szCs w:val="20"/>
        </w:rPr>
        <w:t xml:space="preserve">  </w:t>
      </w:r>
    </w:p>
    <w:p w14:paraId="7B370398" w14:textId="5B0131C0" w:rsidR="00DA308B" w:rsidRPr="00665790" w:rsidRDefault="00000000" w:rsidP="00665790">
      <w:pPr>
        <w:pBdr>
          <w:top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  <w:r>
        <w:rPr>
          <w:rFonts w:ascii="Arial" w:eastAsia="Arial" w:hAnsi="Arial" w:cs="Arial"/>
          <w:sz w:val="20"/>
          <w:szCs w:val="20"/>
        </w:rPr>
        <w:tab/>
      </w:r>
    </w:p>
    <w:p w14:paraId="0891D3EF" w14:textId="0AD57AB2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CERTIFICADO DEL NOTARIO </w:t>
      </w:r>
      <w:bookmarkStart w:id="4" w:name="kx6ehcypxway" w:colFirst="0" w:colLast="0"/>
      <w:bookmarkEnd w:id="4"/>
      <w:r>
        <w:rPr>
          <w:rFonts w:ascii="Arial" w:eastAsia="Arial" w:hAnsi="Arial" w:cs="Arial"/>
          <w:sz w:val="16"/>
          <w:szCs w:val="16"/>
        </w:rPr>
        <w:t xml:space="preserve">: </w:t>
      </w:r>
      <w:r w:rsidR="00665790" w:rsidRPr="00665790">
        <w:rPr>
          <w:rFonts w:ascii="Arial" w:eastAsia="Arial" w:hAnsi="Arial" w:cs="Arial"/>
          <w:sz w:val="16"/>
          <w:szCs w:val="16"/>
        </w:rPr>
        <w:t>{{ certificado_notario }}</w:t>
      </w:r>
    </w:p>
    <w:p w14:paraId="5D7C3916" w14:textId="77777777" w:rsidR="00DA308B" w:rsidRDefault="00DA30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01A6E2DA" w14:textId="77777777" w:rsidR="00DA308B" w:rsidRDefault="00DA30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A598136" w14:textId="77777777" w:rsidR="00DA308B" w:rsidRDefault="00000000">
      <w:pPr>
        <w:pBdr>
          <w:top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NATURALEZA DEL ACTO DE LA ADQUISICIÓN</w:t>
      </w:r>
      <w:r>
        <w:rPr>
          <w:rFonts w:ascii="Arial" w:eastAsia="Arial" w:hAnsi="Arial" w:cs="Arial"/>
          <w:sz w:val="20"/>
          <w:szCs w:val="20"/>
        </w:rPr>
        <w:t xml:space="preserve">  </w:t>
      </w:r>
      <w:bookmarkStart w:id="5" w:name="euj2imadq82a" w:colFirst="0" w:colLast="0"/>
      <w:bookmarkEnd w:id="5"/>
      <w:r>
        <w:rPr>
          <w:rFonts w:ascii="Arial" w:eastAsia="Arial" w:hAnsi="Arial" w:cs="Arial"/>
          <w:sz w:val="20"/>
          <w:szCs w:val="20"/>
        </w:rPr>
        <w:t xml:space="preserve">{{ naturaleza_acto }}                                                                           </w:t>
      </w:r>
    </w:p>
    <w:p w14:paraId="56BEE16A" w14:textId="77777777" w:rsidR="00DA308B" w:rsidRDefault="00DA308B">
      <w:pPr>
        <w:rPr>
          <w:rFonts w:ascii="Arial" w:eastAsia="Arial" w:hAnsi="Arial" w:cs="Arial"/>
          <w:b/>
          <w:bCs/>
          <w:sz w:val="16"/>
          <w:szCs w:val="16"/>
        </w:rPr>
      </w:pPr>
    </w:p>
    <w:p w14:paraId="73DA7AFE" w14:textId="3D0072E8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ESCRITURA No. </w:t>
      </w:r>
      <w:bookmarkStart w:id="6" w:name="af17z83u7tcp" w:colFirst="0" w:colLast="0"/>
      <w:bookmarkEnd w:id="6"/>
      <w:r>
        <w:rPr>
          <w:rFonts w:ascii="Arial" w:eastAsia="Arial" w:hAnsi="Arial" w:cs="Arial"/>
          <w:sz w:val="16"/>
          <w:szCs w:val="16"/>
        </w:rPr>
        <w:t xml:space="preserve">t            LUGAR Y FECHA DE OTORGAMIENTO: </w:t>
      </w:r>
      <w:bookmarkStart w:id="7" w:name="e3fema1cawhd" w:colFirst="0" w:colLast="0"/>
      <w:bookmarkEnd w:id="7"/>
      <w:r w:rsidR="00116A58" w:rsidRPr="00116A58">
        <w:rPr>
          <w:rFonts w:ascii="Arial" w:eastAsia="Arial" w:hAnsi="Arial" w:cs="Arial"/>
          <w:sz w:val="16"/>
          <w:szCs w:val="16"/>
        </w:rPr>
        <w:t>{{ lugar_fecha_firma }} / {{ fecha_cierre }}</w:t>
      </w:r>
    </w:p>
    <w:p w14:paraId="1FAD5A29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5868A259" w14:textId="0C27720F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SU CASO FECHA DE LA RESOLUCIÓN ADJUDICATORIA: </w:t>
      </w:r>
      <w:bookmarkStart w:id="8" w:name="9enp9kd36ro" w:colFirst="0" w:colLast="0"/>
      <w:bookmarkEnd w:id="8"/>
      <w:r>
        <w:rPr>
          <w:rFonts w:ascii="Arial" w:eastAsia="Arial" w:hAnsi="Arial" w:cs="Arial"/>
          <w:sz w:val="16"/>
          <w:szCs w:val="16"/>
        </w:rPr>
        <w:t>   </w:t>
      </w:r>
      <w:r w:rsidR="00045E9D" w:rsidRPr="00045E9D">
        <w:rPr>
          <w:rFonts w:ascii="Arial" w:eastAsia="Arial" w:hAnsi="Arial" w:cs="Arial"/>
          <w:sz w:val="16"/>
          <w:szCs w:val="16"/>
        </w:rPr>
        <w:t>{{ fecha_resolucion }}</w:t>
      </w:r>
      <w:r>
        <w:rPr>
          <w:rFonts w:ascii="Arial" w:eastAsia="Arial" w:hAnsi="Arial" w:cs="Arial"/>
          <w:sz w:val="16"/>
          <w:szCs w:val="16"/>
        </w:rPr>
        <w:t xml:space="preserve">                                                     </w:t>
      </w:r>
    </w:p>
    <w:p w14:paraId="412906CD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5DF6B179" w14:textId="77777777" w:rsidR="00DA308B" w:rsidRDefault="00DA308B">
      <w:pPr>
        <w:rPr>
          <w:rFonts w:ascii="Arial" w:eastAsia="Arial" w:hAnsi="Arial" w:cs="Arial"/>
          <w:b/>
          <w:bCs/>
          <w:sz w:val="16"/>
          <w:szCs w:val="16"/>
        </w:rPr>
      </w:pPr>
    </w:p>
    <w:p w14:paraId="5C036857" w14:textId="77777777" w:rsidR="00DA308B" w:rsidRDefault="00000000">
      <w:pPr>
        <w:pBdr>
          <w:top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TRANSMITENTE:</w:t>
      </w:r>
      <w:r>
        <w:rPr>
          <w:rFonts w:ascii="Arial" w:eastAsia="Arial" w:hAnsi="Arial" w:cs="Arial"/>
          <w:sz w:val="20"/>
          <w:szCs w:val="20"/>
        </w:rPr>
        <w:t xml:space="preserve"> </w:t>
      </w:r>
      <w:bookmarkStart w:id="9" w:name="zduwrbcy0v9f" w:colFirst="0" w:colLast="0"/>
      <w:bookmarkEnd w:id="9"/>
      <w:r>
        <w:rPr>
          <w:rFonts w:ascii="Arial" w:eastAsia="Arial" w:hAnsi="Arial" w:cs="Arial"/>
          <w:sz w:val="20"/>
          <w:szCs w:val="20"/>
        </w:rPr>
        <w:t>{{ nombre_vendedor }}</w:t>
      </w:r>
    </w:p>
    <w:p w14:paraId="09C6B557" w14:textId="77777777" w:rsidR="00DA308B" w:rsidRDefault="00DA30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27277504" w14:textId="77777777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DOMICILIO: </w:t>
      </w:r>
      <w:bookmarkStart w:id="10" w:name="die8fysupwtr" w:colFirst="0" w:colLast="0"/>
      <w:bookmarkEnd w:id="10"/>
      <w:r>
        <w:rPr>
          <w:rFonts w:ascii="Arial" w:eastAsia="Arial" w:hAnsi="Arial" w:cs="Arial"/>
          <w:sz w:val="16"/>
          <w:szCs w:val="16"/>
        </w:rPr>
        <w:t>{{ domicilio_vendedor }}</w:t>
      </w:r>
    </w:p>
    <w:p w14:paraId="2FC0ECF3" w14:textId="77777777" w:rsidR="00DA308B" w:rsidRDefault="00DA30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4CB0317A" w14:textId="5E19E34E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GENERALES: </w:t>
      </w:r>
      <w:bookmarkStart w:id="11" w:name="rmdgaq551mt4" w:colFirst="0" w:colLast="0"/>
      <w:bookmarkEnd w:id="11"/>
      <w:r w:rsidR="00245839" w:rsidRPr="00245839">
        <w:rPr>
          <w:rFonts w:ascii="Arial" w:eastAsia="Arial" w:hAnsi="Arial" w:cs="Arial"/>
          <w:sz w:val="16"/>
          <w:szCs w:val="16"/>
        </w:rPr>
        <w:t>{{ generales_vendedor }}</w:t>
      </w:r>
    </w:p>
    <w:p w14:paraId="1E66E532" w14:textId="77777777" w:rsidR="00DA308B" w:rsidRDefault="00DA308B">
      <w:pPr>
        <w:rPr>
          <w:rFonts w:ascii="Arial" w:eastAsia="Arial" w:hAnsi="Arial" w:cs="Arial"/>
          <w:b/>
          <w:bCs/>
          <w:sz w:val="16"/>
          <w:szCs w:val="16"/>
        </w:rPr>
      </w:pPr>
    </w:p>
    <w:p w14:paraId="6C737AC4" w14:textId="77777777" w:rsidR="00DA308B" w:rsidRDefault="00000000">
      <w:pPr>
        <w:pBdr>
          <w:top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ADQUIRIENTE:</w:t>
      </w:r>
      <w:r>
        <w:rPr>
          <w:rFonts w:ascii="Arial" w:eastAsia="Arial" w:hAnsi="Arial" w:cs="Arial"/>
          <w:sz w:val="20"/>
          <w:szCs w:val="20"/>
        </w:rPr>
        <w:t xml:space="preserve"> </w:t>
      </w:r>
      <w:bookmarkStart w:id="12" w:name="vaf35yajxhc5" w:colFirst="0" w:colLast="0"/>
      <w:bookmarkEnd w:id="12"/>
      <w:r>
        <w:rPr>
          <w:rFonts w:ascii="Arial" w:eastAsia="Arial" w:hAnsi="Arial" w:cs="Arial"/>
          <w:sz w:val="20"/>
          <w:szCs w:val="20"/>
        </w:rPr>
        <w:t>{{ nombre_comprador }}</w:t>
      </w:r>
    </w:p>
    <w:p w14:paraId="2539959C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2D2D446F" w14:textId="77777777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LUGAR Y FECHA DE NACIMIENTO: </w:t>
      </w:r>
      <w:bookmarkStart w:id="13" w:name="2nsh71bbe0fq" w:colFirst="0" w:colLast="0"/>
      <w:bookmarkEnd w:id="13"/>
      <w:r>
        <w:rPr>
          <w:rFonts w:ascii="Arial" w:eastAsia="Arial" w:hAnsi="Arial" w:cs="Arial"/>
          <w:sz w:val="16"/>
          <w:szCs w:val="16"/>
        </w:rPr>
        <w:t>{{ nacimiento_comprador }}</w:t>
      </w:r>
    </w:p>
    <w:p w14:paraId="3CA72A18" w14:textId="77777777" w:rsidR="00DA308B" w:rsidRDefault="00DA30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406B767" w14:textId="77777777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DOMICILIO: </w:t>
      </w:r>
      <w:bookmarkStart w:id="14" w:name="mgdm59x8qkt1" w:colFirst="0" w:colLast="0"/>
      <w:bookmarkEnd w:id="14"/>
      <w:r>
        <w:rPr>
          <w:rFonts w:ascii="Arial" w:eastAsia="Arial" w:hAnsi="Arial" w:cs="Arial"/>
          <w:sz w:val="16"/>
          <w:szCs w:val="16"/>
        </w:rPr>
        <w:t xml:space="preserve">{{ domicilio_comprador }} </w:t>
      </w:r>
    </w:p>
    <w:p w14:paraId="40B6DEB5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428A9BFF" w14:textId="6990C1B6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GENERALES: </w:t>
      </w:r>
      <w:bookmarkStart w:id="15" w:name="ikt4bxwhxa4x" w:colFirst="0" w:colLast="0"/>
      <w:bookmarkEnd w:id="15"/>
      <w:r w:rsidR="00245839" w:rsidRPr="00245839">
        <w:rPr>
          <w:rFonts w:ascii="Arial" w:eastAsia="Arial" w:hAnsi="Arial" w:cs="Arial"/>
          <w:sz w:val="16"/>
          <w:szCs w:val="16"/>
        </w:rPr>
        <w:t>{{ generales_comprador }}</w:t>
      </w:r>
    </w:p>
    <w:p w14:paraId="5A8F6219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49B33877" w14:textId="77777777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REG. FEDERAL DE CONTRIBUYENTES O CURP </w:t>
      </w:r>
      <w:bookmarkStart w:id="16" w:name="gd27m83lbeb0" w:colFirst="0" w:colLast="0"/>
      <w:bookmarkEnd w:id="16"/>
      <w:r>
        <w:rPr>
          <w:rFonts w:ascii="Arial" w:eastAsia="Arial" w:hAnsi="Arial" w:cs="Arial"/>
          <w:sz w:val="16"/>
          <w:szCs w:val="16"/>
        </w:rPr>
        <w:t>{{ curp_comprador }}</w:t>
      </w:r>
    </w:p>
    <w:p w14:paraId="7B8A0FD5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7A8E6014" w14:textId="77777777" w:rsidR="00DA308B" w:rsidRDefault="00DA308B">
      <w:pPr>
        <w:rPr>
          <w:rFonts w:ascii="Arial" w:eastAsia="Arial" w:hAnsi="Arial" w:cs="Arial"/>
          <w:b/>
          <w:bCs/>
          <w:sz w:val="16"/>
          <w:szCs w:val="16"/>
        </w:rPr>
      </w:pPr>
    </w:p>
    <w:p w14:paraId="4308C94A" w14:textId="77777777" w:rsidR="00DA308B" w:rsidRDefault="00000000">
      <w:pPr>
        <w:pStyle w:val="Ttulo2"/>
      </w:pPr>
      <w:r>
        <w:t>CLASIFICACIÓN DEL INMUEBLE TRANSMITIDO</w:t>
      </w:r>
    </w:p>
    <w:p w14:paraId="431EF69F" w14:textId="4EFB8E05" w:rsidR="00DA308B" w:rsidRPr="00311F97" w:rsidRDefault="00311F97">
      <w:pPr>
        <w:pBdr>
          <w:top w:val="single" w:sz="4" w:space="1" w:color="000000"/>
        </w:pBdr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URBANO </w:t>
      </w:r>
      <w:bookmarkStart w:id="17" w:name="k14gs8x0g8ze" w:colFirst="0" w:colLast="0"/>
      <w:bookmarkEnd w:id="17"/>
      <w:r w:rsidRPr="00B01F94">
        <w:rPr>
          <w:rFonts w:ascii="Arial" w:eastAsia="Arial" w:hAnsi="Arial" w:cs="Arial"/>
          <w:b/>
          <w:bCs/>
          <w:sz w:val="16"/>
          <w:szCs w:val="16"/>
        </w:rPr>
        <w:t>[ {{ x_urbano }} ]</w:t>
      </w:r>
      <w:r>
        <w:rPr>
          <w:rFonts w:ascii="Arial" w:eastAsia="Arial" w:hAnsi="Arial" w:cs="Arial"/>
          <w:sz w:val="16"/>
          <w:szCs w:val="16"/>
        </w:rPr>
        <w:t xml:space="preserve">                RÚSTICO  </w:t>
      </w:r>
      <w:bookmarkStart w:id="18" w:name="d2v6j4mq4ulu" w:colFirst="0" w:colLast="0"/>
      <w:bookmarkEnd w:id="18"/>
      <w:r w:rsidRPr="00B01F94">
        <w:rPr>
          <w:rFonts w:ascii="Arial" w:eastAsia="Arial" w:hAnsi="Arial" w:cs="Arial"/>
          <w:b/>
          <w:bCs/>
          <w:sz w:val="16"/>
          <w:szCs w:val="16"/>
        </w:rPr>
        <w:t>[ {{ x_rustico }} ]</w:t>
      </w:r>
      <w:r>
        <w:rPr>
          <w:rFonts w:ascii="Arial" w:eastAsia="Arial" w:hAnsi="Arial" w:cs="Arial"/>
          <w:sz w:val="16"/>
          <w:szCs w:val="16"/>
        </w:rPr>
        <w:t xml:space="preserve">               BALDÍO</w:t>
      </w:r>
      <w:r w:rsidRPr="00B01F94">
        <w:rPr>
          <w:rFonts w:ascii="Arial" w:eastAsia="Arial" w:hAnsi="Arial" w:cs="Arial"/>
          <w:b/>
          <w:bCs/>
          <w:sz w:val="16"/>
          <w:szCs w:val="16"/>
        </w:rPr>
        <w:t xml:space="preserve"> </w:t>
      </w:r>
      <w:bookmarkStart w:id="19" w:name="g9y9z58pzxdj" w:colFirst="0" w:colLast="0"/>
      <w:bookmarkEnd w:id="19"/>
      <w:r w:rsidRPr="00B01F94">
        <w:rPr>
          <w:rFonts w:ascii="Arial" w:eastAsia="Arial" w:hAnsi="Arial" w:cs="Arial"/>
          <w:b/>
          <w:bCs/>
          <w:sz w:val="16"/>
          <w:szCs w:val="16"/>
        </w:rPr>
        <w:t xml:space="preserve">[ {{ x_baldio }} ]              </w:t>
      </w:r>
      <w:r>
        <w:rPr>
          <w:rFonts w:ascii="Arial" w:eastAsia="Arial" w:hAnsi="Arial" w:cs="Arial"/>
          <w:sz w:val="16"/>
          <w:szCs w:val="16"/>
        </w:rPr>
        <w:t xml:space="preserve">CONSTRUIDO </w:t>
      </w:r>
      <w:bookmarkStart w:id="20" w:name="72qoul138pyw" w:colFirst="0" w:colLast="0"/>
      <w:bookmarkEnd w:id="20"/>
      <w:r w:rsidRPr="00B01F94">
        <w:rPr>
          <w:rFonts w:ascii="Arial" w:eastAsia="Arial" w:hAnsi="Arial" w:cs="Arial"/>
          <w:b/>
          <w:bCs/>
          <w:sz w:val="16"/>
          <w:szCs w:val="16"/>
        </w:rPr>
        <w:t>[ {{ x_construido }} ]</w:t>
      </w:r>
    </w:p>
    <w:p w14:paraId="15E80A54" w14:textId="77777777" w:rsidR="00DA308B" w:rsidRDefault="00DA308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01E106D2" w14:textId="51E2B5DB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UBICACIÓN, MEDIDAS Y LINDEROS: </w:t>
      </w:r>
      <w:bookmarkStart w:id="21" w:name="g0495knltn82" w:colFirst="0" w:colLast="0"/>
      <w:bookmarkEnd w:id="21"/>
      <w:r>
        <w:rPr>
          <w:rFonts w:ascii="Arial" w:eastAsia="Arial" w:hAnsi="Arial" w:cs="Arial"/>
          <w:sz w:val="16"/>
          <w:szCs w:val="16"/>
        </w:rPr>
        <w:t xml:space="preserve"> </w:t>
      </w:r>
      <w:r w:rsidR="00311F97" w:rsidRPr="00311F97">
        <w:rPr>
          <w:rFonts w:ascii="Arial" w:eastAsia="Arial" w:hAnsi="Arial" w:cs="Arial"/>
          <w:sz w:val="16"/>
          <w:szCs w:val="16"/>
        </w:rPr>
        <w:t>{{ ubicacion_inmueble }}</w:t>
      </w:r>
    </w:p>
    <w:p w14:paraId="30CF52A6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1CA2722A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1F028728" w14:textId="77777777" w:rsidR="00DA308B" w:rsidRDefault="00DA308B">
      <w:pPr>
        <w:rPr>
          <w:rFonts w:ascii="Arial" w:eastAsia="Arial" w:hAnsi="Arial" w:cs="Arial"/>
          <w:b/>
          <w:bCs/>
          <w:sz w:val="16"/>
          <w:szCs w:val="16"/>
        </w:rPr>
      </w:pPr>
    </w:p>
    <w:p w14:paraId="3F07D176" w14:textId="667D1819" w:rsidR="00DA308B" w:rsidRDefault="00000000">
      <w:pPr>
        <w:pBdr>
          <w:top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PROCEDENCIA O ANTECEDENTES DE LA ADQUISICIÓN</w:t>
      </w:r>
      <w:r w:rsidR="00045E9D">
        <w:rPr>
          <w:rFonts w:ascii="Arial" w:eastAsia="Arial" w:hAnsi="Arial" w:cs="Arial"/>
          <w:b/>
          <w:bCs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bookmarkStart w:id="22" w:name="u2h0xfkoxd9x" w:colFirst="0" w:colLast="0"/>
      <w:bookmarkEnd w:id="22"/>
      <w:r>
        <w:rPr>
          <w:rFonts w:ascii="Arial" w:eastAsia="Arial" w:hAnsi="Arial" w:cs="Arial"/>
          <w:sz w:val="20"/>
          <w:szCs w:val="20"/>
        </w:rPr>
        <w:t>     </w:t>
      </w:r>
    </w:p>
    <w:p w14:paraId="29FB8418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2318CF80" w14:textId="27544A23" w:rsidR="00045E9D" w:rsidRPr="00045E9D" w:rsidRDefault="00045E9D">
      <w:pPr>
        <w:rPr>
          <w:rFonts w:ascii="Arial" w:eastAsia="Arial" w:hAnsi="Arial" w:cs="Arial"/>
          <w:sz w:val="18"/>
          <w:szCs w:val="18"/>
        </w:rPr>
      </w:pPr>
      <w:r w:rsidRPr="00045E9D">
        <w:rPr>
          <w:rFonts w:ascii="Arial" w:eastAsia="Arial" w:hAnsi="Arial" w:cs="Arial"/>
          <w:sz w:val="18"/>
          <w:szCs w:val="18"/>
        </w:rPr>
        <w:t>{{ antecedentes_registro }}</w:t>
      </w:r>
    </w:p>
    <w:p w14:paraId="142EE7BE" w14:textId="77777777" w:rsidR="00045E9D" w:rsidRDefault="00045E9D">
      <w:pPr>
        <w:rPr>
          <w:rFonts w:ascii="Arial" w:eastAsia="Arial" w:hAnsi="Arial" w:cs="Arial"/>
          <w:sz w:val="16"/>
          <w:szCs w:val="16"/>
        </w:rPr>
      </w:pPr>
    </w:p>
    <w:p w14:paraId="31075999" w14:textId="77777777" w:rsidR="00DA308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LO TRANSMITIDO CONSTITUYE:       </w:t>
      </w:r>
    </w:p>
    <w:p w14:paraId="02050400" w14:textId="11CCC783" w:rsidR="00DA308B" w:rsidRDefault="00311F97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FRACCIÓN  </w:t>
      </w:r>
      <w:r w:rsidRPr="00B01F94">
        <w:rPr>
          <w:rFonts w:ascii="Arial" w:eastAsia="Arial" w:hAnsi="Arial" w:cs="Arial"/>
          <w:b/>
          <w:bCs/>
          <w:sz w:val="18"/>
          <w:szCs w:val="18"/>
        </w:rPr>
        <w:t>[ {{ x_fraccion }} ]</w:t>
      </w:r>
      <w:r w:rsidRPr="00B01F94">
        <w:rPr>
          <w:rFonts w:ascii="Arial" w:eastAsia="Arial" w:hAnsi="Arial" w:cs="Arial"/>
          <w:sz w:val="18"/>
          <w:szCs w:val="18"/>
        </w:rPr>
        <w:t xml:space="preserve">          </w:t>
      </w:r>
      <w:r>
        <w:rPr>
          <w:rFonts w:ascii="Arial" w:eastAsia="Arial" w:hAnsi="Arial" w:cs="Arial"/>
          <w:sz w:val="16"/>
          <w:szCs w:val="16"/>
        </w:rPr>
        <w:t xml:space="preserve">RESTO </w:t>
      </w:r>
      <w:bookmarkStart w:id="23" w:name="5ago59wf70sy" w:colFirst="0" w:colLast="0"/>
      <w:bookmarkEnd w:id="23"/>
      <w:r w:rsidRPr="00B01F94">
        <w:rPr>
          <w:rFonts w:ascii="Arial" w:eastAsia="Arial" w:hAnsi="Arial" w:cs="Arial"/>
          <w:b/>
          <w:bCs/>
          <w:sz w:val="18"/>
          <w:szCs w:val="18"/>
        </w:rPr>
        <w:t>[ {{ x_</w:t>
      </w:r>
      <w:r>
        <w:rPr>
          <w:rFonts w:ascii="Arial" w:eastAsia="Arial" w:hAnsi="Arial" w:cs="Arial"/>
          <w:b/>
          <w:bCs/>
          <w:sz w:val="18"/>
          <w:szCs w:val="18"/>
        </w:rPr>
        <w:t>resto</w:t>
      </w:r>
      <w:r w:rsidRPr="00B01F94">
        <w:rPr>
          <w:rFonts w:ascii="Arial" w:eastAsia="Arial" w:hAnsi="Arial" w:cs="Arial"/>
          <w:b/>
          <w:bCs/>
          <w:sz w:val="18"/>
          <w:szCs w:val="18"/>
        </w:rPr>
        <w:t xml:space="preserve"> }} ]</w:t>
      </w:r>
      <w:r w:rsidRPr="00B01F94">
        <w:rPr>
          <w:rFonts w:ascii="Arial" w:eastAsia="Arial" w:hAnsi="Arial" w:cs="Arial"/>
          <w:sz w:val="18"/>
          <w:szCs w:val="18"/>
        </w:rPr>
        <w:t xml:space="preserve">        </w:t>
      </w:r>
      <w:r>
        <w:rPr>
          <w:rFonts w:ascii="Arial" w:eastAsia="Arial" w:hAnsi="Arial" w:cs="Arial"/>
          <w:sz w:val="16"/>
          <w:szCs w:val="16"/>
        </w:rPr>
        <w:t xml:space="preserve">    TOTALIDAD </w:t>
      </w:r>
      <w:bookmarkStart w:id="24" w:name="lgpsewt5ce0p" w:colFirst="0" w:colLast="0"/>
      <w:bookmarkEnd w:id="24"/>
      <w:r w:rsidRPr="00B01F94">
        <w:rPr>
          <w:rFonts w:ascii="Arial" w:eastAsia="Arial" w:hAnsi="Arial" w:cs="Arial"/>
          <w:b/>
          <w:bCs/>
          <w:sz w:val="18"/>
          <w:szCs w:val="18"/>
        </w:rPr>
        <w:t>[ {{ x_totalidad }} ]</w:t>
      </w:r>
      <w:r w:rsidRPr="00B01F94">
        <w:rPr>
          <w:rFonts w:ascii="Arial" w:eastAsia="Arial" w:hAnsi="Arial" w:cs="Arial"/>
          <w:sz w:val="18"/>
          <w:szCs w:val="18"/>
        </w:rPr>
        <w:t xml:space="preserve">              </w:t>
      </w:r>
      <w:r>
        <w:rPr>
          <w:rFonts w:ascii="Arial" w:eastAsia="Arial" w:hAnsi="Arial" w:cs="Arial"/>
          <w:sz w:val="16"/>
          <w:szCs w:val="16"/>
        </w:rPr>
        <w:t xml:space="preserve">EN RELACIÓN CON TITULO INMEDIATO ANTEROR                                                                                                                                                                    </w:t>
      </w:r>
    </w:p>
    <w:p w14:paraId="15771712" w14:textId="77777777" w:rsidR="00DA308B" w:rsidRDefault="00DA308B">
      <w:pPr>
        <w:pStyle w:val="Ttulo1"/>
        <w:rPr>
          <w:rFonts w:ascii="Arial" w:eastAsia="Arial" w:hAnsi="Arial" w:cs="Arial"/>
        </w:rPr>
      </w:pPr>
    </w:p>
    <w:p w14:paraId="14BCC152" w14:textId="77777777" w:rsidR="00DA308B" w:rsidRDefault="00DA308B"/>
    <w:p w14:paraId="28511E9D" w14:textId="77777777" w:rsidR="00DA308B" w:rsidRDefault="00000000">
      <w:pPr>
        <w:pStyle w:val="Ttulo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VALORES</w:t>
      </w:r>
    </w:p>
    <w:tbl>
      <w:tblPr>
        <w:tblStyle w:val="a"/>
        <w:tblW w:w="109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40"/>
        <w:gridCol w:w="1800"/>
        <w:gridCol w:w="2340"/>
        <w:gridCol w:w="2520"/>
      </w:tblGrid>
      <w:tr w:rsidR="00DA308B" w14:paraId="65DC5537" w14:textId="77777777">
        <w:trPr>
          <w:trHeight w:val="811"/>
        </w:trPr>
        <w:tc>
          <w:tcPr>
            <w:tcW w:w="1980" w:type="dxa"/>
          </w:tcPr>
          <w:p w14:paraId="4B102CE0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46965DEC" w14:textId="77777777" w:rsidR="00DA308B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CATASTRAL</w:t>
            </w:r>
          </w:p>
          <w:p w14:paraId="119E0AB1" w14:textId="77777777" w:rsidR="00DA308B" w:rsidRDefault="00DA308B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62B12A17" w14:textId="3A642DC9" w:rsidR="00311F97" w:rsidRPr="00311F97" w:rsidRDefault="00311F97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311F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$ {{ valor_catastral }}</w:t>
            </w:r>
          </w:p>
          <w:p w14:paraId="770CE79D" w14:textId="77777777" w:rsidR="00DA308B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bookmarkStart w:id="25" w:name="97dquu48rj9s" w:colFirst="0" w:colLast="0"/>
            <w:bookmarkEnd w:id="25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2340" w:type="dxa"/>
          </w:tcPr>
          <w:p w14:paraId="451E5E88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391D61D8" w14:textId="77777777" w:rsidR="00DA308B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 LA OPERACIÓN</w:t>
            </w:r>
          </w:p>
          <w:p w14:paraId="373F7E86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19E5B977" w14:textId="3ED62A2D" w:rsidR="00DA308B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bookmarkStart w:id="26" w:name="p6vqikz17n58" w:colFirst="0" w:colLast="0"/>
            <w:bookmarkEnd w:id="26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 w:rsidR="00311F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 w:rsidR="00311F97" w:rsidRPr="00311F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{{ valor_operacion }}</w:t>
            </w:r>
          </w:p>
        </w:tc>
        <w:tc>
          <w:tcPr>
            <w:tcW w:w="1800" w:type="dxa"/>
          </w:tcPr>
          <w:p w14:paraId="1D08DB75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77D7C715" w14:textId="77777777" w:rsidR="00DA308B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 AVALÚO</w:t>
            </w:r>
          </w:p>
          <w:p w14:paraId="2BFD5795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3115B8A3" w14:textId="6AA43A22" w:rsidR="00DA308B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bookmarkStart w:id="27" w:name="hxvlkusut5v8" w:colFirst="0" w:colLast="0"/>
            <w:bookmarkEnd w:id="27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 w:rsidR="00311F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 w:rsidR="00311F97" w:rsidRPr="00311F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{{ valor_avaluo }}</w:t>
            </w:r>
          </w:p>
        </w:tc>
        <w:tc>
          <w:tcPr>
            <w:tcW w:w="2340" w:type="dxa"/>
          </w:tcPr>
          <w:p w14:paraId="2958FFF6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5660436D" w14:textId="77777777" w:rsidR="00DA308B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VALOR DEDUCIBLE</w:t>
            </w:r>
          </w:p>
          <w:p w14:paraId="46079C3E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2D01C2BA" w14:textId="77777777" w:rsidR="00DA308B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bookmarkStart w:id="28" w:name="kjo3cwo76chi" w:colFirst="0" w:colLast="0"/>
            <w:bookmarkEnd w:id="28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2520" w:type="dxa"/>
          </w:tcPr>
          <w:p w14:paraId="379828FF" w14:textId="77777777" w:rsidR="00DA308B" w:rsidRDefault="00DA308B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636986CA" w14:textId="77777777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VALOR TOTAL DEL PREDIO</w:t>
            </w:r>
          </w:p>
          <w:p w14:paraId="6264F083" w14:textId="77777777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EN CASO DE FRACCIÓN</w:t>
            </w:r>
          </w:p>
          <w:p w14:paraId="556BB877" w14:textId="77777777" w:rsidR="00DA308B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bookmarkStart w:id="29" w:name="ye7k3ovl6112" w:colFirst="0" w:colLast="0"/>
            <w:bookmarkEnd w:id="29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  <w:p w14:paraId="20909622" w14:textId="77777777" w:rsidR="00DA308B" w:rsidRDefault="00DA308B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50BE0807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tbl>
      <w:tblPr>
        <w:tblStyle w:val="a0"/>
        <w:tblW w:w="109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0"/>
        <w:gridCol w:w="1260"/>
        <w:gridCol w:w="1800"/>
        <w:gridCol w:w="1260"/>
      </w:tblGrid>
      <w:tr w:rsidR="00DA308B" w14:paraId="79C8956C" w14:textId="77777777">
        <w:tc>
          <w:tcPr>
            <w:tcW w:w="6660" w:type="dxa"/>
          </w:tcPr>
          <w:p w14:paraId="2546E7B6" w14:textId="77777777" w:rsidR="00DA308B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LIQUIDACIÓN</w:t>
            </w:r>
          </w:p>
        </w:tc>
        <w:tc>
          <w:tcPr>
            <w:tcW w:w="1260" w:type="dxa"/>
          </w:tcPr>
          <w:p w14:paraId="2C33EB90" w14:textId="77777777" w:rsidR="00DA308B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CLAVE</w:t>
            </w:r>
          </w:p>
        </w:tc>
        <w:tc>
          <w:tcPr>
            <w:tcW w:w="1800" w:type="dxa"/>
          </w:tcPr>
          <w:p w14:paraId="5EE0C0DD" w14:textId="77777777" w:rsidR="00DA308B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IMPORTE</w:t>
            </w:r>
          </w:p>
        </w:tc>
        <w:tc>
          <w:tcPr>
            <w:tcW w:w="1260" w:type="dxa"/>
          </w:tcPr>
          <w:p w14:paraId="6F53B80C" w14:textId="77777777" w:rsidR="00DA308B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CLAVE</w:t>
            </w:r>
          </w:p>
        </w:tc>
      </w:tr>
      <w:tr w:rsidR="00DA308B" w14:paraId="48126ACA" w14:textId="77777777">
        <w:tc>
          <w:tcPr>
            <w:tcW w:w="6660" w:type="dxa"/>
          </w:tcPr>
          <w:p w14:paraId="1F19542F" w14:textId="77777777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IMPUESTO AL MUNICIPIO </w:t>
            </w:r>
            <w:bookmarkStart w:id="30" w:name="xlbkuwsuiiho" w:colFirst="0" w:colLast="0"/>
            <w:bookmarkEnd w:id="30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   AL  </w:t>
            </w:r>
            <w:bookmarkStart w:id="31" w:name="gl9okqz7l45r" w:colFirst="0" w:colLast="0"/>
            <w:bookmarkEnd w:id="31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 %       BASE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32" w:name="lvsa92hh4znz" w:colFirst="0" w:colLast="0"/>
            <w:bookmarkEnd w:id="32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1260" w:type="dxa"/>
          </w:tcPr>
          <w:p w14:paraId="29BF63F8" w14:textId="77777777" w:rsidR="00DA308B" w:rsidRDefault="00DA308B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E6AF337" w14:textId="1F0F1082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33" w:name="nprur0ragjj9" w:colFirst="0" w:colLast="0"/>
            <w:bookmarkEnd w:id="33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  <w:r w:rsidR="00311F97" w:rsidRPr="00311F97">
              <w:rPr>
                <w:rFonts w:ascii="Arial" w:eastAsia="Arial" w:hAnsi="Arial" w:cs="Arial"/>
                <w:b/>
                <w:bCs/>
                <w:sz w:val="16"/>
                <w:szCs w:val="16"/>
              </w:rPr>
              <w:t>{{ impuesto_monto }}</w:t>
            </w:r>
          </w:p>
        </w:tc>
        <w:tc>
          <w:tcPr>
            <w:tcW w:w="1260" w:type="dxa"/>
          </w:tcPr>
          <w:p w14:paraId="580161D1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A308B" w14:paraId="3757F0EF" w14:textId="77777777">
        <w:tc>
          <w:tcPr>
            <w:tcW w:w="6660" w:type="dxa"/>
          </w:tcPr>
          <w:p w14:paraId="05979563" w14:textId="77777777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RECARGOS   </w:t>
            </w:r>
            <w:bookmarkStart w:id="34" w:name="rbuofk5u9tov" w:colFirst="0" w:colLast="0"/>
            <w:bookmarkEnd w:id="34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                        AL  </w:t>
            </w:r>
            <w:bookmarkStart w:id="35" w:name="8x7wwggxex8b" w:colFirst="0" w:colLast="0"/>
            <w:bookmarkEnd w:id="35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  %                     </w:t>
            </w:r>
            <w:bookmarkStart w:id="36" w:name="g4oe0c95r58m" w:colFirst="0" w:colLast="0"/>
            <w:bookmarkEnd w:id="36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1260" w:type="dxa"/>
          </w:tcPr>
          <w:p w14:paraId="234AADD0" w14:textId="77777777" w:rsidR="00DA308B" w:rsidRDefault="00DA308B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2FADCE8" w14:textId="77777777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37" w:name="4ve2bdik9j6i" w:colFirst="0" w:colLast="0"/>
            <w:bookmarkEnd w:id="37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1260" w:type="dxa"/>
          </w:tcPr>
          <w:p w14:paraId="6CF969AD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A308B" w14:paraId="4B4EF8AD" w14:textId="77777777">
        <w:tc>
          <w:tcPr>
            <w:tcW w:w="6660" w:type="dxa"/>
          </w:tcPr>
          <w:p w14:paraId="43C2DE8F" w14:textId="77777777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MULTA </w:t>
            </w:r>
            <w:bookmarkStart w:id="38" w:name="tyk58o4uuocv" w:colFirst="0" w:colLast="0"/>
            <w:bookmarkEnd w:id="38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1260" w:type="dxa"/>
          </w:tcPr>
          <w:p w14:paraId="25E0F6B5" w14:textId="77777777" w:rsidR="00DA308B" w:rsidRDefault="00DA308B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26540AA" w14:textId="77777777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39" w:name="nrtlg1ftn73r" w:colFirst="0" w:colLast="0"/>
            <w:bookmarkEnd w:id="39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1260" w:type="dxa"/>
          </w:tcPr>
          <w:p w14:paraId="416E9B77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A308B" w14:paraId="7D8B9267" w14:textId="77777777">
        <w:tc>
          <w:tcPr>
            <w:tcW w:w="6660" w:type="dxa"/>
          </w:tcPr>
          <w:p w14:paraId="2FA6D386" w14:textId="77777777" w:rsidR="00DA308B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COSTO DE LA FORMA</w:t>
            </w:r>
          </w:p>
        </w:tc>
        <w:tc>
          <w:tcPr>
            <w:tcW w:w="1260" w:type="dxa"/>
          </w:tcPr>
          <w:p w14:paraId="2E0D8AE1" w14:textId="77777777" w:rsidR="00DA308B" w:rsidRDefault="00DA308B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895B35A" w14:textId="77777777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29.00</w:t>
            </w:r>
          </w:p>
        </w:tc>
        <w:tc>
          <w:tcPr>
            <w:tcW w:w="1260" w:type="dxa"/>
          </w:tcPr>
          <w:p w14:paraId="020E66D4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A308B" w14:paraId="503E25EB" w14:textId="77777777">
        <w:tc>
          <w:tcPr>
            <w:tcW w:w="6660" w:type="dxa"/>
          </w:tcPr>
          <w:p w14:paraId="6E7C6CE2" w14:textId="77777777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TOTAL</w:t>
            </w:r>
          </w:p>
        </w:tc>
        <w:tc>
          <w:tcPr>
            <w:tcW w:w="1260" w:type="dxa"/>
          </w:tcPr>
          <w:p w14:paraId="366A076C" w14:textId="77777777" w:rsidR="00DA308B" w:rsidRDefault="00DA308B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CAB94AD" w14:textId="0023AB31" w:rsidR="00DA308B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40" w:name="6vzoocu1s5bi" w:colFirst="0" w:colLast="0"/>
            <w:bookmarkEnd w:id="40"/>
            <w:r w:rsidR="00311F97" w:rsidRPr="00311F97">
              <w:rPr>
                <w:rFonts w:ascii="Arial" w:eastAsia="Arial" w:hAnsi="Arial" w:cs="Arial"/>
                <w:sz w:val="16"/>
                <w:szCs w:val="16"/>
              </w:rPr>
              <w:t>{{ total_liquidacion }}</w:t>
            </w:r>
          </w:p>
        </w:tc>
        <w:tc>
          <w:tcPr>
            <w:tcW w:w="1260" w:type="dxa"/>
          </w:tcPr>
          <w:p w14:paraId="7D736D89" w14:textId="77777777" w:rsidR="00DA308B" w:rsidRDefault="00DA308B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7B4179AA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19E57209" w14:textId="77777777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DISPOSICIONES APLICABLES EN CASO DE EXENCIÓN: </w:t>
      </w:r>
      <w:bookmarkStart w:id="41" w:name="mz0qwieb8ghe" w:colFirst="0" w:colLast="0"/>
      <w:bookmarkEnd w:id="41"/>
      <w:r>
        <w:rPr>
          <w:rFonts w:ascii="Arial" w:eastAsia="Arial" w:hAnsi="Arial" w:cs="Arial"/>
          <w:sz w:val="16"/>
          <w:szCs w:val="16"/>
        </w:rPr>
        <w:t>     </w:t>
      </w:r>
    </w:p>
    <w:p w14:paraId="12547FBD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4EB53F8A" w14:textId="77777777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 CASO DE ESCRITURAS PRIVADAS Y OPERACIONES EN FIDEICOMISO, ANEXAR FOTOCOPIAS POR DUPLICADO.</w:t>
      </w:r>
    </w:p>
    <w:p w14:paraId="1A536EB9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p w14:paraId="791CCCD7" w14:textId="3FBD847C" w:rsidR="00116A58" w:rsidRDefault="00000000" w:rsidP="00116A58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TLAJOMULCO, JAL. A </w:t>
      </w:r>
      <w:bookmarkStart w:id="42" w:name="v1bycrwbceyy" w:colFirst="0" w:colLast="0"/>
      <w:bookmarkEnd w:id="42"/>
      <w:r w:rsidR="00116A58">
        <w:rPr>
          <w:rFonts w:ascii="Arial" w:eastAsia="Arial" w:hAnsi="Arial" w:cs="Arial"/>
          <w:sz w:val="16"/>
          <w:szCs w:val="16"/>
        </w:rPr>
        <w:t xml:space="preserve"> </w:t>
      </w:r>
      <w:r w:rsidR="00116A58" w:rsidRPr="00116A58">
        <w:rPr>
          <w:rFonts w:ascii="Arial" w:eastAsia="Arial" w:hAnsi="Arial" w:cs="Arial"/>
          <w:sz w:val="16"/>
          <w:szCs w:val="16"/>
        </w:rPr>
        <w:t xml:space="preserve"> {{ fecha_cierre }}</w:t>
      </w:r>
    </w:p>
    <w:p w14:paraId="4DD50DE9" w14:textId="1D133DB5" w:rsidR="00DA308B" w:rsidRPr="00116A58" w:rsidRDefault="00000000">
      <w:pPr>
        <w:rPr>
          <w:rFonts w:ascii="Arial" w:eastAsia="Arial" w:hAnsi="Arial" w:cs="Arial"/>
          <w:sz w:val="16"/>
          <w:szCs w:val="16"/>
          <w:u w:val="single"/>
        </w:rPr>
      </w:pPr>
      <w:r>
        <w:rPr>
          <w:rFonts w:ascii="Arial" w:eastAsia="Arial" w:hAnsi="Arial" w:cs="Arial"/>
          <w:sz w:val="16"/>
          <w:szCs w:val="16"/>
        </w:rPr>
        <w:t xml:space="preserve">                                                                  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  <w:u w:val="single"/>
        </w:rPr>
        <w:t xml:space="preserve">                                               </w:t>
      </w:r>
    </w:p>
    <w:p w14:paraId="0183849B" w14:textId="77777777" w:rsidR="00DA308B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 CASO DE ESCRITURA PÚBLICA:</w:t>
      </w:r>
    </w:p>
    <w:p w14:paraId="2D82E36F" w14:textId="77777777" w:rsidR="00DA308B" w:rsidRDefault="00DA308B">
      <w:pPr>
        <w:jc w:val="center"/>
        <w:rPr>
          <w:rFonts w:ascii="Arial" w:eastAsia="Arial" w:hAnsi="Arial" w:cs="Arial"/>
          <w:sz w:val="16"/>
          <w:szCs w:val="16"/>
        </w:rPr>
      </w:pPr>
    </w:p>
    <w:p w14:paraId="115BEADA" w14:textId="77777777" w:rsidR="00DA308B" w:rsidRDefault="00DA308B">
      <w:pPr>
        <w:jc w:val="center"/>
        <w:rPr>
          <w:rFonts w:ascii="Arial" w:eastAsia="Arial" w:hAnsi="Arial" w:cs="Arial"/>
          <w:sz w:val="16"/>
          <w:szCs w:val="16"/>
        </w:rPr>
      </w:pPr>
    </w:p>
    <w:p w14:paraId="0E4D5DCA" w14:textId="77777777" w:rsidR="00DA308B" w:rsidRDefault="00DA308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16"/>
          <w:szCs w:val="16"/>
          <w:u w:val="single"/>
        </w:rPr>
      </w:pPr>
    </w:p>
    <w:p w14:paraId="4913CD23" w14:textId="77777777" w:rsidR="00DA308B" w:rsidRDefault="00DA308B">
      <w:pPr>
        <w:jc w:val="center"/>
        <w:rPr>
          <w:rFonts w:ascii="Arial" w:eastAsia="Arial" w:hAnsi="Arial" w:cs="Arial"/>
          <w:sz w:val="16"/>
          <w:szCs w:val="16"/>
        </w:rPr>
      </w:pPr>
    </w:p>
    <w:p w14:paraId="17B18322" w14:textId="77777777" w:rsidR="00DA308B" w:rsidRDefault="00DA308B">
      <w:pPr>
        <w:jc w:val="center"/>
        <w:rPr>
          <w:rFonts w:ascii="Arial" w:eastAsia="Arial" w:hAnsi="Arial" w:cs="Arial"/>
          <w:sz w:val="16"/>
          <w:szCs w:val="16"/>
        </w:rPr>
      </w:pPr>
    </w:p>
    <w:p w14:paraId="10006F32" w14:textId="77777777" w:rsidR="00DA308B" w:rsidRDefault="00DA308B">
      <w:pPr>
        <w:jc w:val="center"/>
        <w:rPr>
          <w:rFonts w:ascii="Arial" w:eastAsia="Arial" w:hAnsi="Arial" w:cs="Arial"/>
          <w:sz w:val="16"/>
          <w:szCs w:val="16"/>
        </w:rPr>
      </w:pPr>
    </w:p>
    <w:p w14:paraId="7BB67B58" w14:textId="77777777" w:rsidR="00DA308B" w:rsidRDefault="00000000">
      <w:pPr>
        <w:jc w:val="center"/>
        <w:rPr>
          <w:rFonts w:ascii="Arial" w:eastAsia="Arial" w:hAnsi="Arial" w:cs="Arial"/>
          <w:sz w:val="16"/>
          <w:szCs w:val="16"/>
        </w:rPr>
      </w:pPr>
      <w:bookmarkStart w:id="43" w:name="7wu4qojc1uhx" w:colFirst="0" w:colLast="0"/>
      <w:bookmarkEnd w:id="43"/>
      <w:r>
        <w:rPr>
          <w:rFonts w:ascii="Arial" w:eastAsia="Arial" w:hAnsi="Arial" w:cs="Arial"/>
          <w:sz w:val="16"/>
          <w:szCs w:val="16"/>
        </w:rPr>
        <w:t>     </w:t>
      </w:r>
    </w:p>
    <w:p w14:paraId="22A6E94A" w14:textId="77777777" w:rsidR="00DA308B" w:rsidRDefault="00000000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04C42D6" wp14:editId="28ACC870">
                <wp:simplePos x="0" y="0"/>
                <wp:positionH relativeFrom="column">
                  <wp:posOffset>2743200</wp:posOffset>
                </wp:positionH>
                <wp:positionV relativeFrom="paragraph">
                  <wp:posOffset>41910</wp:posOffset>
                </wp:positionV>
                <wp:extent cx="1600200" cy="12700"/>
                <wp:effectExtent l="0" t="0" r="0" b="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45900" y="3780000"/>
                          <a:ext cx="16002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41910</wp:posOffset>
                </wp:positionV>
                <wp:extent cx="160020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507B32" w14:textId="77777777" w:rsidR="00DA308B" w:rsidRDefault="00000000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NOMBRE Y FIRMA DEL NOTARIO</w:t>
      </w:r>
    </w:p>
    <w:p w14:paraId="429319A9" w14:textId="77777777" w:rsidR="00DA308B" w:rsidRDefault="00DA308B">
      <w:pPr>
        <w:rPr>
          <w:rFonts w:ascii="Arial" w:eastAsia="Arial" w:hAnsi="Arial" w:cs="Arial"/>
          <w:sz w:val="16"/>
          <w:szCs w:val="16"/>
        </w:rPr>
      </w:pPr>
    </w:p>
    <w:sectPr w:rsidR="00DA308B">
      <w:headerReference w:type="default" r:id="rId7"/>
      <w:footerReference w:type="default" r:id="rId8"/>
      <w:pgSz w:w="12242" w:h="20163"/>
      <w:pgMar w:top="1797" w:right="357" w:bottom="719" w:left="5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2163F" w14:textId="77777777" w:rsidR="003D137C" w:rsidRDefault="003D137C">
      <w:r>
        <w:separator/>
      </w:r>
    </w:p>
  </w:endnote>
  <w:endnote w:type="continuationSeparator" w:id="0">
    <w:p w14:paraId="039142E4" w14:textId="77777777" w:rsidR="003D137C" w:rsidRDefault="003D1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AD2FBB5-EAFB-5F46-A7A5-D4158E6E691E}"/>
    <w:embedBold r:id="rId2" w:fontKey="{711012DE-939B-AB43-BF19-84D0C2D66A7E}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Bold r:id="rId3" w:fontKey="{7DC40526-1CBB-8741-AFB7-7C77657769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7C0834FA-6A82-7F46-8BE9-940873B6F662}"/>
    <w:embedBold r:id="rId5" w:fontKey="{5ECE05CD-4F59-574D-B4A5-824E5A2F290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EB401AF-7980-AC46-8D3E-219FA84F2DF9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7" w:fontKey="{D9D02D4B-E80F-F041-9E65-759E032871A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12EB78CC-52F4-BA4A-BBE4-0EE9B19672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0270" w14:textId="77777777" w:rsidR="00DA308B" w:rsidRDefault="00DA30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</w:p>
  <w:p w14:paraId="381C4A2B" w14:textId="77777777" w:rsidR="00DA30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ESTE DOCUMENTO NO ES VALIDO COMO COMPROBANTE SIN LA CERTIFICACIÓN DE LA MÁQUINA REGISTRADORA, SELLO Y FIRMA AUTORIZADAS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1A92" w14:textId="77777777" w:rsidR="003D137C" w:rsidRDefault="003D137C">
      <w:r>
        <w:separator/>
      </w:r>
    </w:p>
  </w:footnote>
  <w:footnote w:type="continuationSeparator" w:id="0">
    <w:p w14:paraId="30EE39C6" w14:textId="77777777" w:rsidR="003D137C" w:rsidRDefault="003D1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A48F" w14:textId="77777777" w:rsidR="00DA30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bCs/>
        <w:color w:val="000000"/>
        <w:sz w:val="18"/>
        <w:szCs w:val="18"/>
      </w:rPr>
    </w:pPr>
    <w:r>
      <w:rPr>
        <w:noProof/>
        <w:color w:val="000000"/>
      </w:rPr>
      <w:drawing>
        <wp:inline distT="0" distB="0" distL="0" distR="0" wp14:anchorId="0640C090" wp14:editId="7D280C95">
          <wp:extent cx="794385" cy="92392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4385" cy="923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bCs/>
        <w:color w:val="000000"/>
        <w:sz w:val="20"/>
        <w:szCs w:val="20"/>
      </w:rPr>
      <w:t xml:space="preserve">                         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47799C8" wp14:editId="7B534579">
              <wp:simplePos x="0" y="0"/>
              <wp:positionH relativeFrom="column">
                <wp:posOffset>4452938</wp:posOffset>
              </wp:positionH>
              <wp:positionV relativeFrom="paragraph">
                <wp:posOffset>318</wp:posOffset>
              </wp:positionV>
              <wp:extent cx="2752725" cy="80962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74400" y="3379950"/>
                        <a:ext cx="2743200" cy="800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0003D06" w14:textId="77777777" w:rsidR="00DA308B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     IMPRESIÓN MÁQUINA REGISTRADORA</w:t>
                          </w:r>
                        </w:p>
                        <w:p w14:paraId="3431F4DC" w14:textId="77777777" w:rsidR="00DA308B" w:rsidRDefault="00DA308B">
                          <w:pPr>
                            <w:textDirection w:val="btLr"/>
                          </w:pPr>
                        </w:p>
                        <w:p w14:paraId="7B8B620D" w14:textId="77777777" w:rsidR="00DA308B" w:rsidRDefault="00DA308B">
                          <w:pPr>
                            <w:textDirection w:val="btLr"/>
                          </w:pPr>
                        </w:p>
                        <w:p w14:paraId="2D3D8D87" w14:textId="77777777" w:rsidR="00DA308B" w:rsidRDefault="00DA308B">
                          <w:pPr>
                            <w:textDirection w:val="btLr"/>
                          </w:pPr>
                        </w:p>
                        <w:p w14:paraId="2D6B30D0" w14:textId="77777777" w:rsidR="00DA308B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PAGO PROVISIONAL SUJETO A VERIFICACIÓN DE DATOS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4452938</wp:posOffset>
              </wp:positionH>
              <wp:positionV relativeFrom="paragraph">
                <wp:posOffset>318</wp:posOffset>
              </wp:positionV>
              <wp:extent cx="2752725" cy="80962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52725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49D3F86" wp14:editId="5F9AC83A">
              <wp:simplePos x="0" y="0"/>
              <wp:positionH relativeFrom="column">
                <wp:posOffset>1228408</wp:posOffset>
              </wp:positionH>
              <wp:positionV relativeFrom="paragraph">
                <wp:posOffset>63818</wp:posOffset>
              </wp:positionV>
              <wp:extent cx="3063240" cy="86042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19143" y="3354550"/>
                        <a:ext cx="3053715" cy="850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7A0FBF" w14:textId="77777777" w:rsidR="00DA308B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 xml:space="preserve">H. AYUNTAMIENTO CONSTITUCIONAL DE TLAJOMULCO </w:t>
                          </w:r>
                        </w:p>
                        <w:p w14:paraId="57BAC257" w14:textId="77777777" w:rsidR="00DA308B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>DE ZUÑIGA</w:t>
                          </w:r>
                        </w:p>
                        <w:p w14:paraId="32BE6709" w14:textId="77777777" w:rsidR="00DA308B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>TESORERÍA MUNICIPAL</w:t>
                          </w:r>
                        </w:p>
                        <w:p w14:paraId="4D839F88" w14:textId="77777777" w:rsidR="00DA308B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>DIRECCIÓN DE INGRESOS</w:t>
                          </w:r>
                        </w:p>
                        <w:p w14:paraId="4D8C0763" w14:textId="77777777" w:rsidR="00DA308B" w:rsidRDefault="00DA308B">
                          <w:pPr>
                            <w:jc w:val="center"/>
                            <w:textDirection w:val="btLr"/>
                          </w:pPr>
                        </w:p>
                        <w:p w14:paraId="100438C9" w14:textId="77777777" w:rsidR="00DA308B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AVISO DE TRANSMISIONES PATRIMONIALES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1228408</wp:posOffset>
              </wp:positionH>
              <wp:positionV relativeFrom="paragraph">
                <wp:posOffset>63818</wp:posOffset>
              </wp:positionV>
              <wp:extent cx="3063240" cy="8604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63240" cy="860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08B"/>
    <w:rsid w:val="00045E9D"/>
    <w:rsid w:val="00116A58"/>
    <w:rsid w:val="00245839"/>
    <w:rsid w:val="00307BDF"/>
    <w:rsid w:val="00311F97"/>
    <w:rsid w:val="003D137C"/>
    <w:rsid w:val="003D4AE9"/>
    <w:rsid w:val="00665790"/>
    <w:rsid w:val="00882F0A"/>
    <w:rsid w:val="00960CF2"/>
    <w:rsid w:val="00D13158"/>
    <w:rsid w:val="00D32562"/>
    <w:rsid w:val="00DA308B"/>
    <w:rsid w:val="00FB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7BEA"/>
  <w15:docId w15:val="{95249730-12E4-2A4D-B008-9BEED376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Poppins" w:eastAsia="Poppins" w:hAnsi="Poppins" w:cs="Poppins"/>
      <w:b/>
      <w:bCs/>
      <w:sz w:val="16"/>
      <w:szCs w:val="1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single" w:sz="4" w:space="1" w:color="000000"/>
      </w:pBd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458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Lizárraga</cp:lastModifiedBy>
  <cp:revision>6</cp:revision>
  <dcterms:created xsi:type="dcterms:W3CDTF">2026-05-05T14:21:00Z</dcterms:created>
  <dcterms:modified xsi:type="dcterms:W3CDTF">2026-05-20T19:52:00Z</dcterms:modified>
</cp:coreProperties>
</file>