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(*OBS: NESTE MÓDULO NÃO FOI DITO QUAL LINGUAGEM DE PROGRAMAÇÃO UTILIZAR E O MATERIAL DE APOIO SÓ APONTA PARA PSEUDOCÓDIGO OU PORTUGOL PORTANTO O ALGORITMO TALVEZ NÃO ESTEJA TÃO ENXUTO OU FÁCIL DE SE ENTENDER. ALGUMAS FORMAS DE DECLARAR 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ATRIBUIR  VALORES PODEM ESTAR ERRADAS.*)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Em uma inscrição, o usuário informou os seguintes dados: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Nome: José Almeida da Silva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CPF: 12345678900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RG: 9517530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Altura: 1,78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Endereço: Rua A, 380 – Centro – Recife/PE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No algoritmo, descreva como será: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1. A proposta das variáveis;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2. Elaborada a declaração das variáveis;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3. Utilizado o comando de atribuição.</w:t>
      </w:r>
    </w:p>
    <w:p/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Algoritmo “formulário”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/*nessa etapa são criadas as variáveis que irão receber os valores do usuário*/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variaveis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nome, endereço: caracter</w:t>
      </w:r>
      <w:bookmarkStart w:id="0" w:name="_GoBack"/>
      <w:bookmarkEnd w:id="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cpf,rg: inteiro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altura: real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Inicio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/*nessa etapa os valores digitados pelo usuário serão atribuídos às variáveis criadas ex: nome&lt;-”José Almeida da Silva”*/</w:t>
      </w:r>
    </w:p>
    <w:p>
      <w:pPr>
        <w:rPr>
          <w:rFonts w:hint="default"/>
          <w:lang w:val="pt-BR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nome”)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Leia(nome)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cpf&lt;--Escreva(“digite seu cpf”)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Leia(cpf)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rg”)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Leia(rg)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sua altura”)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Leia(altura)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endreço”)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Leia(endereço)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Escreval(“</w:t>
      </w:r>
      <w:r>
        <w:rPr>
          <w:rFonts w:hint="default"/>
          <w:lang w:val="en-US" w:eastAsia="zh-CN"/>
        </w:rPr>
        <w:t>- Nome:</w:t>
      </w:r>
      <w:r>
        <w:rPr>
          <w:rFonts w:hint="default"/>
          <w:lang w:val="pt-BR" w:eastAsia="zh-CN"/>
        </w:rPr>
        <w:t>”, nome)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CPF:</w:t>
      </w:r>
      <w:r>
        <w:rPr>
          <w:rFonts w:hint="default"/>
          <w:lang w:val="pt-BR" w:eastAsia="zh-CN"/>
        </w:rPr>
        <w:t>”, cpf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pt-BR" w:eastAsia="zh-CN"/>
        </w:rPr>
        <w:t>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RG:</w:t>
      </w:r>
      <w:r>
        <w:rPr>
          <w:rFonts w:hint="default"/>
          <w:lang w:val="pt-BR" w:eastAsia="zh-CN"/>
        </w:rPr>
        <w:t>”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pt-BR" w:eastAsia="zh-CN"/>
        </w:rPr>
        <w:t>, rg)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Altura:</w:t>
      </w:r>
      <w:r>
        <w:rPr>
          <w:rFonts w:hint="default"/>
          <w:lang w:val="pt-BR" w:eastAsia="zh-CN"/>
        </w:rPr>
        <w:t>”,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pt-BR" w:eastAsia="zh-CN"/>
        </w:rPr>
        <w:t>altura)</w:t>
      </w:r>
    </w:p>
    <w:p>
      <w:pPr>
        <w:ind w:firstLine="708" w:firstLineChars="0"/>
        <w:rPr>
          <w:rFonts w:hint="default"/>
          <w:lang w:val="pt-BR" w:eastAsia="zh-CN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Endereço:</w:t>
      </w:r>
      <w:r>
        <w:rPr>
          <w:rFonts w:hint="default"/>
          <w:lang w:val="pt-BR" w:eastAsia="zh-CN"/>
        </w:rPr>
        <w:t>”,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pt-BR" w:eastAsia="zh-CN"/>
        </w:rPr>
        <w:t>endereço)</w:t>
      </w:r>
    </w:p>
    <w:p>
      <w:pPr>
        <w:rPr>
          <w:rFonts w:hint="default"/>
          <w:lang w:val="pt-BR" w:eastAsia="zh-CN"/>
        </w:rPr>
      </w:pPr>
    </w:p>
    <w:p>
      <w:pPr>
        <w:rPr>
          <w:rFonts w:hint="default"/>
          <w:b/>
          <w:bCs/>
          <w:lang w:val="pt-BR" w:eastAsia="zh-CN"/>
        </w:rPr>
      </w:pPr>
      <w:r>
        <w:rPr>
          <w:rFonts w:hint="default"/>
          <w:b/>
          <w:bCs/>
          <w:lang w:val="pt-BR" w:eastAsia="zh-CN"/>
        </w:rPr>
        <w:t>Fimalgoritmo</w:t>
      </w:r>
    </w:p>
    <w:p>
      <w:pPr>
        <w:rPr>
          <w:rFonts w:hint="default"/>
          <w:lang w:val="pt-BR" w:eastAsia="zh-CN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5079A"/>
    <w:rsid w:val="1DA744DE"/>
    <w:rsid w:val="2E5B551C"/>
    <w:rsid w:val="2E766D95"/>
    <w:rsid w:val="43C739B3"/>
    <w:rsid w:val="46814368"/>
    <w:rsid w:val="48453CA0"/>
    <w:rsid w:val="4C355930"/>
    <w:rsid w:val="4D173D09"/>
    <w:rsid w:val="4DB2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2022-06-14T21:22:00Z</dcterms:created>
  <dc:creator>rodri_</dc:creator>
  <cp:lastModifiedBy>Rodrigo Lopes</cp:lastModifiedBy>
  <dcterms:modified xsi:type="dcterms:W3CDTF">2022-06-17T01:06:00Z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4BA528947F8C4B01B4FF017C7F72F812</vt:lpwstr>
  </property>
</Properties>
</file>