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BB79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CEB">
        <w:rPr>
          <w:rFonts w:ascii="Times New Roman" w:eastAsia="Times New Roman" w:hAnsi="Times New Roman" w:cs="Times New Roman"/>
          <w:sz w:val="24"/>
          <w:szCs w:val="24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1EC9CD0D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CC3920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CEB">
        <w:rPr>
          <w:rFonts w:ascii="Times New Roman" w:eastAsia="Times New Roman" w:hAnsi="Times New Roman" w:cs="Times New Roman"/>
          <w:sz w:val="24"/>
          <w:szCs w:val="24"/>
          <w:lang w:eastAsia="pt-BR"/>
        </w:rPr>
        <w:t>Sabendo que: </w:t>
      </w:r>
    </w:p>
    <w:p w14:paraId="3BB84C74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CEB">
        <w:rPr>
          <w:rFonts w:ascii="Times New Roman" w:eastAsia="Times New Roman" w:hAnsi="Times New Roman" w:cs="Times New Roman"/>
          <w:sz w:val="24"/>
          <w:szCs w:val="24"/>
          <w:lang w:eastAsia="pt-BR"/>
        </w:rPr>
        <w:t>- Aristóteles não ficou em primeiro em Química; </w:t>
      </w:r>
    </w:p>
    <w:p w14:paraId="2859D117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CEB">
        <w:rPr>
          <w:rFonts w:ascii="Times New Roman" w:eastAsia="Times New Roman" w:hAnsi="Times New Roman" w:cs="Times New Roman"/>
          <w:sz w:val="24"/>
          <w:szCs w:val="24"/>
          <w:lang w:eastAsia="pt-BR"/>
        </w:rPr>
        <w:t>- Sócrates perdeu para Platão em Física; </w:t>
      </w:r>
    </w:p>
    <w:p w14:paraId="18B715C2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CEB">
        <w:rPr>
          <w:rFonts w:ascii="Times New Roman" w:eastAsia="Times New Roman" w:hAnsi="Times New Roman" w:cs="Times New Roman"/>
          <w:sz w:val="24"/>
          <w:szCs w:val="24"/>
          <w:lang w:eastAsia="pt-BR"/>
        </w:rPr>
        <w:t>- Platão acertou mais que Aristóteles em Matemática.</w:t>
      </w:r>
    </w:p>
    <w:p w14:paraId="42CA6202" w14:textId="77777777" w:rsidR="000A6CEB" w:rsidRP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1EB8D9" w14:textId="4EC87244" w:rsidR="000A6CEB" w:rsidRDefault="000A6CEB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6CEB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Informe quem ficou em 1º, 2º e 3º lugar em cada disciplina.</w:t>
      </w:r>
    </w:p>
    <w:p w14:paraId="7AD4687A" w14:textId="41B8FEFD" w:rsidR="00464EB4" w:rsidRDefault="00464EB4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1B14B0" w14:textId="68B36E18" w:rsidR="00464EB4" w:rsidRDefault="00464EB4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</w:t>
      </w:r>
    </w:p>
    <w:p w14:paraId="46936DCD" w14:textId="156DBDAE" w:rsidR="00464EB4" w:rsidRDefault="00464EB4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Legenda</w:t>
      </w:r>
    </w:p>
    <w:p w14:paraId="0DF1F1B9" w14:textId="6059F260" w:rsidR="00464EB4" w:rsidRDefault="00464EB4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ñA</w:t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Aristóteles| ñS</w:t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Sócrates| ñP</w:t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Platão</w:t>
      </w:r>
    </w:p>
    <w:p w14:paraId="21C3DAED" w14:textId="0A31F95E" w:rsidR="00464EB4" w:rsidRPr="000A6CEB" w:rsidRDefault="00464EB4" w:rsidP="000A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Aristóteles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| S</w:t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Sócrates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P</w:t>
      </w:r>
      <w:r w:rsidRPr="00464EB4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Platão</w:t>
      </w:r>
    </w:p>
    <w:p w14:paraId="1A07018D" w14:textId="19D33513" w:rsidR="000A6CEB" w:rsidRDefault="000A6C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1925"/>
        <w:gridCol w:w="2092"/>
        <w:gridCol w:w="2299"/>
      </w:tblGrid>
      <w:tr w:rsidR="00A400F6" w14:paraId="4BCF5133" w14:textId="77777777" w:rsidTr="000A6CEB">
        <w:tc>
          <w:tcPr>
            <w:tcW w:w="2178" w:type="dxa"/>
          </w:tcPr>
          <w:p w14:paraId="728E1A1C" w14:textId="2BD3814B" w:rsidR="00A400F6" w:rsidRDefault="00A400F6" w:rsidP="00A400F6">
            <w:r>
              <w:t>Posição/disciplina</w:t>
            </w:r>
          </w:p>
        </w:tc>
        <w:tc>
          <w:tcPr>
            <w:tcW w:w="1925" w:type="dxa"/>
          </w:tcPr>
          <w:p w14:paraId="1AF13700" w14:textId="0349CB6F" w:rsidR="00A400F6" w:rsidRDefault="00A400F6" w:rsidP="00A400F6">
            <w:r>
              <w:t>Química</w:t>
            </w:r>
          </w:p>
        </w:tc>
        <w:tc>
          <w:tcPr>
            <w:tcW w:w="2092" w:type="dxa"/>
          </w:tcPr>
          <w:p w14:paraId="508CA25A" w14:textId="1B6F6137" w:rsidR="00A400F6" w:rsidRDefault="00A400F6" w:rsidP="00A400F6">
            <w:r>
              <w:t>Física</w:t>
            </w:r>
          </w:p>
        </w:tc>
        <w:tc>
          <w:tcPr>
            <w:tcW w:w="2299" w:type="dxa"/>
          </w:tcPr>
          <w:p w14:paraId="3E3D2C0A" w14:textId="6371B993" w:rsidR="00A400F6" w:rsidRDefault="00A400F6" w:rsidP="00A400F6">
            <w:r>
              <w:t>Matemática</w:t>
            </w:r>
          </w:p>
        </w:tc>
      </w:tr>
      <w:tr w:rsidR="00A400F6" w14:paraId="39CCD174" w14:textId="77777777" w:rsidTr="000A6CEB">
        <w:tc>
          <w:tcPr>
            <w:tcW w:w="2178" w:type="dxa"/>
          </w:tcPr>
          <w:p w14:paraId="6B6AFC00" w14:textId="64CF145B" w:rsidR="00A400F6" w:rsidRDefault="00A400F6" w:rsidP="00A400F6">
            <w:r>
              <w:t>1</w:t>
            </w:r>
          </w:p>
        </w:tc>
        <w:tc>
          <w:tcPr>
            <w:tcW w:w="1925" w:type="dxa"/>
          </w:tcPr>
          <w:p w14:paraId="1A248F46" w14:textId="06D8507F" w:rsidR="00A400F6" w:rsidRDefault="00A400F6" w:rsidP="00A400F6">
            <w:r>
              <w:t>ñA</w:t>
            </w:r>
          </w:p>
        </w:tc>
        <w:tc>
          <w:tcPr>
            <w:tcW w:w="2092" w:type="dxa"/>
          </w:tcPr>
          <w:p w14:paraId="02526A1D" w14:textId="48242D41" w:rsidR="00A400F6" w:rsidRDefault="00A400F6" w:rsidP="00A400F6">
            <w:r>
              <w:t>ñS</w:t>
            </w:r>
          </w:p>
        </w:tc>
        <w:tc>
          <w:tcPr>
            <w:tcW w:w="2299" w:type="dxa"/>
          </w:tcPr>
          <w:p w14:paraId="2EBD9368" w14:textId="4CE4DFEC" w:rsidR="00A400F6" w:rsidRDefault="00A400F6" w:rsidP="00A400F6">
            <w:r>
              <w:t>ñA</w:t>
            </w:r>
          </w:p>
        </w:tc>
      </w:tr>
      <w:tr w:rsidR="00A400F6" w14:paraId="7B581F84" w14:textId="77777777" w:rsidTr="000A6CEB">
        <w:tc>
          <w:tcPr>
            <w:tcW w:w="2178" w:type="dxa"/>
          </w:tcPr>
          <w:p w14:paraId="0361AD90" w14:textId="774CDF64" w:rsidR="00A400F6" w:rsidRDefault="00A400F6" w:rsidP="00A400F6">
            <w:r>
              <w:t>2</w:t>
            </w:r>
          </w:p>
        </w:tc>
        <w:tc>
          <w:tcPr>
            <w:tcW w:w="1925" w:type="dxa"/>
          </w:tcPr>
          <w:p w14:paraId="1DAC3749" w14:textId="77777777" w:rsidR="00A400F6" w:rsidRDefault="00A400F6" w:rsidP="00A400F6"/>
        </w:tc>
        <w:tc>
          <w:tcPr>
            <w:tcW w:w="2092" w:type="dxa"/>
          </w:tcPr>
          <w:p w14:paraId="554C1E04" w14:textId="07994301" w:rsidR="00A400F6" w:rsidRDefault="00A400F6" w:rsidP="00A400F6"/>
        </w:tc>
        <w:tc>
          <w:tcPr>
            <w:tcW w:w="2299" w:type="dxa"/>
          </w:tcPr>
          <w:p w14:paraId="64285BD6" w14:textId="77777777" w:rsidR="00A400F6" w:rsidRDefault="00A400F6" w:rsidP="00A400F6"/>
        </w:tc>
      </w:tr>
      <w:tr w:rsidR="00A400F6" w14:paraId="7173ACD5" w14:textId="77777777" w:rsidTr="000A6CEB">
        <w:tc>
          <w:tcPr>
            <w:tcW w:w="2178" w:type="dxa"/>
          </w:tcPr>
          <w:p w14:paraId="018C235D" w14:textId="5B22F497" w:rsidR="00A400F6" w:rsidRDefault="00A400F6" w:rsidP="00A400F6">
            <w:r>
              <w:t>3</w:t>
            </w:r>
          </w:p>
        </w:tc>
        <w:tc>
          <w:tcPr>
            <w:tcW w:w="1925" w:type="dxa"/>
          </w:tcPr>
          <w:p w14:paraId="71263347" w14:textId="77777777" w:rsidR="00A400F6" w:rsidRDefault="00A400F6" w:rsidP="00A400F6"/>
        </w:tc>
        <w:tc>
          <w:tcPr>
            <w:tcW w:w="2092" w:type="dxa"/>
          </w:tcPr>
          <w:p w14:paraId="7835608D" w14:textId="72D1AEA7" w:rsidR="00A400F6" w:rsidRDefault="00A400F6" w:rsidP="00A400F6"/>
        </w:tc>
        <w:tc>
          <w:tcPr>
            <w:tcW w:w="2299" w:type="dxa"/>
          </w:tcPr>
          <w:p w14:paraId="32C60327" w14:textId="77777777" w:rsidR="00A400F6" w:rsidRDefault="00A400F6" w:rsidP="00A400F6"/>
        </w:tc>
      </w:tr>
    </w:tbl>
    <w:p w14:paraId="0B9E30C5" w14:textId="7CA1BB9C" w:rsidR="000A6CEB" w:rsidRDefault="000A6CEB"/>
    <w:p w14:paraId="56471B65" w14:textId="6FC44B4A" w:rsidR="007B2D09" w:rsidRDefault="007B2D09">
      <w:r>
        <w:t>Como temos que cada um teve um primeiro lugar</w:t>
      </w:r>
      <w:r w:rsidR="00464EB4">
        <w:t>, um segundo lugar e um terceiro lugar</w:t>
      </w:r>
      <w:r>
        <w:t xml:space="preserve"> e Aristóteles não foi em Química nem em Matemática logo ele foi em Física</w:t>
      </w:r>
      <w:r w:rsidR="00464EB4">
        <w:t xml:space="preserve">. </w:t>
      </w:r>
      <w:r w:rsidR="00B67843">
        <w:t>A partir daí podemos excluir algumas posições para os 3 filósofos: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1925"/>
        <w:gridCol w:w="2092"/>
        <w:gridCol w:w="2299"/>
      </w:tblGrid>
      <w:tr w:rsidR="00A400F6" w14:paraId="41F1CD3B" w14:textId="77777777" w:rsidTr="00326CE5">
        <w:tc>
          <w:tcPr>
            <w:tcW w:w="2178" w:type="dxa"/>
          </w:tcPr>
          <w:p w14:paraId="46AA06C5" w14:textId="3C2103BB" w:rsidR="00A400F6" w:rsidRDefault="00A400F6" w:rsidP="00A400F6">
            <w:r>
              <w:t>Posição/disciplina</w:t>
            </w:r>
          </w:p>
        </w:tc>
        <w:tc>
          <w:tcPr>
            <w:tcW w:w="1925" w:type="dxa"/>
          </w:tcPr>
          <w:p w14:paraId="03D292CE" w14:textId="77777777" w:rsidR="00A400F6" w:rsidRDefault="00A400F6" w:rsidP="00A400F6">
            <w:r>
              <w:t>Química</w:t>
            </w:r>
          </w:p>
        </w:tc>
        <w:tc>
          <w:tcPr>
            <w:tcW w:w="2092" w:type="dxa"/>
          </w:tcPr>
          <w:p w14:paraId="40569724" w14:textId="77777777" w:rsidR="00A400F6" w:rsidRDefault="00A400F6" w:rsidP="00A400F6">
            <w:r>
              <w:t>Física</w:t>
            </w:r>
          </w:p>
        </w:tc>
        <w:tc>
          <w:tcPr>
            <w:tcW w:w="2299" w:type="dxa"/>
          </w:tcPr>
          <w:p w14:paraId="54F123A8" w14:textId="77777777" w:rsidR="00A400F6" w:rsidRDefault="00A400F6" w:rsidP="00A400F6">
            <w:r>
              <w:t>Matemática</w:t>
            </w:r>
          </w:p>
        </w:tc>
      </w:tr>
      <w:tr w:rsidR="00A400F6" w14:paraId="749AE80D" w14:textId="77777777" w:rsidTr="00326CE5">
        <w:tc>
          <w:tcPr>
            <w:tcW w:w="2178" w:type="dxa"/>
          </w:tcPr>
          <w:p w14:paraId="745B2B2B" w14:textId="77777777" w:rsidR="00A400F6" w:rsidRDefault="00A400F6" w:rsidP="00A400F6">
            <w:r>
              <w:t>1</w:t>
            </w:r>
          </w:p>
        </w:tc>
        <w:tc>
          <w:tcPr>
            <w:tcW w:w="1925" w:type="dxa"/>
          </w:tcPr>
          <w:p w14:paraId="68940F8C" w14:textId="77777777" w:rsidR="00A400F6" w:rsidRDefault="00A400F6" w:rsidP="00A400F6">
            <w:r>
              <w:t>ñA</w:t>
            </w:r>
          </w:p>
        </w:tc>
        <w:tc>
          <w:tcPr>
            <w:tcW w:w="2092" w:type="dxa"/>
          </w:tcPr>
          <w:p w14:paraId="132562AD" w14:textId="4578310E" w:rsidR="00A400F6" w:rsidRDefault="00A400F6" w:rsidP="00A400F6">
            <w:r>
              <w:t>ñS</w:t>
            </w:r>
            <w:r>
              <w:t>, A</w:t>
            </w:r>
          </w:p>
        </w:tc>
        <w:tc>
          <w:tcPr>
            <w:tcW w:w="2299" w:type="dxa"/>
          </w:tcPr>
          <w:p w14:paraId="1C474125" w14:textId="77777777" w:rsidR="00A400F6" w:rsidRDefault="00A400F6" w:rsidP="00A400F6">
            <w:r>
              <w:t>ñA</w:t>
            </w:r>
          </w:p>
        </w:tc>
      </w:tr>
      <w:tr w:rsidR="00A400F6" w14:paraId="6DF0E272" w14:textId="77777777" w:rsidTr="00326CE5">
        <w:tc>
          <w:tcPr>
            <w:tcW w:w="2178" w:type="dxa"/>
          </w:tcPr>
          <w:p w14:paraId="75C54317" w14:textId="77777777" w:rsidR="00A400F6" w:rsidRDefault="00A400F6" w:rsidP="00A400F6">
            <w:r>
              <w:t>2</w:t>
            </w:r>
          </w:p>
        </w:tc>
        <w:tc>
          <w:tcPr>
            <w:tcW w:w="1925" w:type="dxa"/>
          </w:tcPr>
          <w:p w14:paraId="2BABB9AD" w14:textId="77777777" w:rsidR="00A400F6" w:rsidRDefault="00A400F6" w:rsidP="00A400F6"/>
        </w:tc>
        <w:tc>
          <w:tcPr>
            <w:tcW w:w="2092" w:type="dxa"/>
          </w:tcPr>
          <w:p w14:paraId="75FEE01C" w14:textId="423C8C9E" w:rsidR="00A400F6" w:rsidRDefault="00A400F6" w:rsidP="00A400F6">
            <w:r>
              <w:t>ñA,</w:t>
            </w:r>
          </w:p>
        </w:tc>
        <w:tc>
          <w:tcPr>
            <w:tcW w:w="2299" w:type="dxa"/>
          </w:tcPr>
          <w:p w14:paraId="4DE89033" w14:textId="77777777" w:rsidR="00A400F6" w:rsidRDefault="00A400F6" w:rsidP="00A400F6"/>
        </w:tc>
      </w:tr>
      <w:tr w:rsidR="00A400F6" w14:paraId="7062B55B" w14:textId="77777777" w:rsidTr="00326CE5">
        <w:tc>
          <w:tcPr>
            <w:tcW w:w="2178" w:type="dxa"/>
          </w:tcPr>
          <w:p w14:paraId="4D2C1B29" w14:textId="77777777" w:rsidR="00A400F6" w:rsidRDefault="00A400F6" w:rsidP="00A400F6">
            <w:r>
              <w:t>3</w:t>
            </w:r>
          </w:p>
        </w:tc>
        <w:tc>
          <w:tcPr>
            <w:tcW w:w="1925" w:type="dxa"/>
          </w:tcPr>
          <w:p w14:paraId="301AD587" w14:textId="77777777" w:rsidR="00A400F6" w:rsidRDefault="00A400F6" w:rsidP="00A400F6"/>
        </w:tc>
        <w:tc>
          <w:tcPr>
            <w:tcW w:w="2092" w:type="dxa"/>
          </w:tcPr>
          <w:p w14:paraId="107E6986" w14:textId="0CBB07CB" w:rsidR="00A400F6" w:rsidRDefault="00A400F6" w:rsidP="00A400F6">
            <w:r>
              <w:t>ñA</w:t>
            </w:r>
          </w:p>
        </w:tc>
        <w:tc>
          <w:tcPr>
            <w:tcW w:w="2299" w:type="dxa"/>
          </w:tcPr>
          <w:p w14:paraId="5CA2E61C" w14:textId="77777777" w:rsidR="00A400F6" w:rsidRDefault="00A400F6" w:rsidP="00A400F6"/>
        </w:tc>
      </w:tr>
    </w:tbl>
    <w:p w14:paraId="710ACEBC" w14:textId="7E26A280" w:rsidR="00464EB4" w:rsidRDefault="00464EB4"/>
    <w:p w14:paraId="2B350BB3" w14:textId="0A84CF9C" w:rsidR="00B67843" w:rsidRDefault="00B67843">
      <w:r>
        <w:t xml:space="preserve">Como Sócrates perdeu para Platão em física e não foi o primeiro então ele foi o terceiro em física </w:t>
      </w:r>
      <w:bookmarkStart w:id="0" w:name="_GoBack"/>
      <w:bookmarkEnd w:id="0"/>
      <w:r w:rsidR="006B6734">
        <w:t>e, portanto,</w:t>
      </w:r>
      <w:r>
        <w:t xml:space="preserve"> Platão o segundo. Ainda podemos fazer outras exclusões: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1925"/>
        <w:gridCol w:w="2092"/>
        <w:gridCol w:w="2299"/>
      </w:tblGrid>
      <w:tr w:rsidR="00A400F6" w14:paraId="15E396B4" w14:textId="77777777" w:rsidTr="00326CE5">
        <w:tc>
          <w:tcPr>
            <w:tcW w:w="2178" w:type="dxa"/>
          </w:tcPr>
          <w:p w14:paraId="5F278785" w14:textId="6B1FD897" w:rsidR="00A400F6" w:rsidRDefault="00A400F6" w:rsidP="00A400F6">
            <w:r>
              <w:t>Posição/disciplina</w:t>
            </w:r>
          </w:p>
        </w:tc>
        <w:tc>
          <w:tcPr>
            <w:tcW w:w="1925" w:type="dxa"/>
          </w:tcPr>
          <w:p w14:paraId="0A86F4E0" w14:textId="77777777" w:rsidR="00A400F6" w:rsidRDefault="00A400F6" w:rsidP="00A400F6">
            <w:r>
              <w:t>Química</w:t>
            </w:r>
          </w:p>
        </w:tc>
        <w:tc>
          <w:tcPr>
            <w:tcW w:w="2092" w:type="dxa"/>
          </w:tcPr>
          <w:p w14:paraId="766CFD01" w14:textId="77777777" w:rsidR="00A400F6" w:rsidRDefault="00A400F6" w:rsidP="00A400F6">
            <w:r>
              <w:t>Física</w:t>
            </w:r>
          </w:p>
        </w:tc>
        <w:tc>
          <w:tcPr>
            <w:tcW w:w="2299" w:type="dxa"/>
          </w:tcPr>
          <w:p w14:paraId="4E330214" w14:textId="77777777" w:rsidR="00A400F6" w:rsidRDefault="00A400F6" w:rsidP="00A400F6">
            <w:r>
              <w:t>Matemática</w:t>
            </w:r>
          </w:p>
        </w:tc>
      </w:tr>
      <w:tr w:rsidR="00A400F6" w14:paraId="2B998483" w14:textId="77777777" w:rsidTr="00326CE5">
        <w:tc>
          <w:tcPr>
            <w:tcW w:w="2178" w:type="dxa"/>
          </w:tcPr>
          <w:p w14:paraId="57193E46" w14:textId="77777777" w:rsidR="00A400F6" w:rsidRDefault="00A400F6" w:rsidP="00A400F6">
            <w:r>
              <w:t>1</w:t>
            </w:r>
          </w:p>
        </w:tc>
        <w:tc>
          <w:tcPr>
            <w:tcW w:w="1925" w:type="dxa"/>
          </w:tcPr>
          <w:p w14:paraId="7E76D6D2" w14:textId="77777777" w:rsidR="00A400F6" w:rsidRDefault="00A400F6" w:rsidP="00A400F6">
            <w:r>
              <w:t>ñA</w:t>
            </w:r>
          </w:p>
        </w:tc>
        <w:tc>
          <w:tcPr>
            <w:tcW w:w="2092" w:type="dxa"/>
          </w:tcPr>
          <w:p w14:paraId="301C3CDD" w14:textId="77777777" w:rsidR="00A400F6" w:rsidRDefault="00A400F6" w:rsidP="00A400F6">
            <w:r>
              <w:t>ñS, A</w:t>
            </w:r>
          </w:p>
        </w:tc>
        <w:tc>
          <w:tcPr>
            <w:tcW w:w="2299" w:type="dxa"/>
          </w:tcPr>
          <w:p w14:paraId="4657A674" w14:textId="77777777" w:rsidR="00A400F6" w:rsidRDefault="00A400F6" w:rsidP="00A400F6">
            <w:r>
              <w:t>ñA</w:t>
            </w:r>
          </w:p>
        </w:tc>
      </w:tr>
      <w:tr w:rsidR="00A400F6" w14:paraId="5A45F234" w14:textId="77777777" w:rsidTr="00326CE5">
        <w:tc>
          <w:tcPr>
            <w:tcW w:w="2178" w:type="dxa"/>
          </w:tcPr>
          <w:p w14:paraId="3B7D5D4C" w14:textId="77777777" w:rsidR="00A400F6" w:rsidRDefault="00A400F6" w:rsidP="00A400F6">
            <w:r>
              <w:t>2</w:t>
            </w:r>
          </w:p>
        </w:tc>
        <w:tc>
          <w:tcPr>
            <w:tcW w:w="1925" w:type="dxa"/>
          </w:tcPr>
          <w:p w14:paraId="5370FFEE" w14:textId="2FD2586E" w:rsidR="00A400F6" w:rsidRDefault="00A400F6" w:rsidP="00A400F6">
            <w:r>
              <w:t>ñP</w:t>
            </w:r>
          </w:p>
        </w:tc>
        <w:tc>
          <w:tcPr>
            <w:tcW w:w="2092" w:type="dxa"/>
          </w:tcPr>
          <w:p w14:paraId="311726B4" w14:textId="177FAF21" w:rsidR="00A400F6" w:rsidRDefault="00A400F6" w:rsidP="00A400F6">
            <w:r>
              <w:t>ñA,</w:t>
            </w:r>
            <w:r>
              <w:t xml:space="preserve"> ñS, P</w:t>
            </w:r>
          </w:p>
        </w:tc>
        <w:tc>
          <w:tcPr>
            <w:tcW w:w="2299" w:type="dxa"/>
          </w:tcPr>
          <w:p w14:paraId="603487AD" w14:textId="65CA9F31" w:rsidR="00A400F6" w:rsidRDefault="00A400F6" w:rsidP="00A400F6">
            <w:r>
              <w:t>ñP</w:t>
            </w:r>
          </w:p>
        </w:tc>
      </w:tr>
      <w:tr w:rsidR="00A400F6" w14:paraId="28F9C257" w14:textId="77777777" w:rsidTr="00326CE5">
        <w:tc>
          <w:tcPr>
            <w:tcW w:w="2178" w:type="dxa"/>
          </w:tcPr>
          <w:p w14:paraId="4869A67B" w14:textId="77777777" w:rsidR="00A400F6" w:rsidRDefault="00A400F6" w:rsidP="00A400F6">
            <w:r>
              <w:t>3</w:t>
            </w:r>
          </w:p>
        </w:tc>
        <w:tc>
          <w:tcPr>
            <w:tcW w:w="1925" w:type="dxa"/>
          </w:tcPr>
          <w:p w14:paraId="1824A49D" w14:textId="72A4ABEE" w:rsidR="00A400F6" w:rsidRDefault="00A400F6" w:rsidP="00A400F6">
            <w:r>
              <w:t>ñS</w:t>
            </w:r>
          </w:p>
        </w:tc>
        <w:tc>
          <w:tcPr>
            <w:tcW w:w="2092" w:type="dxa"/>
          </w:tcPr>
          <w:p w14:paraId="50CBCC0A" w14:textId="59226BC3" w:rsidR="00A400F6" w:rsidRDefault="00A400F6" w:rsidP="00A400F6">
            <w:r>
              <w:t>ñA</w:t>
            </w:r>
            <w:r>
              <w:t>, S,</w:t>
            </w:r>
          </w:p>
        </w:tc>
        <w:tc>
          <w:tcPr>
            <w:tcW w:w="2299" w:type="dxa"/>
          </w:tcPr>
          <w:p w14:paraId="355F6D88" w14:textId="5FDE4D66" w:rsidR="00A400F6" w:rsidRDefault="00A400F6" w:rsidP="00A400F6">
            <w:r>
              <w:t>ñS</w:t>
            </w:r>
          </w:p>
        </w:tc>
      </w:tr>
    </w:tbl>
    <w:p w14:paraId="5937C245" w14:textId="77777777" w:rsidR="00B67843" w:rsidRDefault="00B67843"/>
    <w:p w14:paraId="755CA217" w14:textId="5A48A47B" w:rsidR="00464EB4" w:rsidRDefault="00B67843">
      <w:r>
        <w:t xml:space="preserve">Se Platão acertou mais que Aristóteles em matemática e não pode ser o segundo (pois ele já foi em física) ele também não pode ser o terceiro pois Aristóteles foi pior que ele, logo ele é o primeiro </w:t>
      </w:r>
      <w:r w:rsidR="00A400F6">
        <w:t xml:space="preserve">com isso podemos deduzir que Sócrates foi primeiro em </w:t>
      </w:r>
      <w:proofErr w:type="spellStart"/>
      <w:r w:rsidR="00A400F6">
        <w:t>Qúimica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1925"/>
        <w:gridCol w:w="2092"/>
        <w:gridCol w:w="2299"/>
      </w:tblGrid>
      <w:tr w:rsidR="00A400F6" w14:paraId="2E7CD6F9" w14:textId="77777777" w:rsidTr="00326CE5">
        <w:tc>
          <w:tcPr>
            <w:tcW w:w="2178" w:type="dxa"/>
          </w:tcPr>
          <w:p w14:paraId="7C802FEC" w14:textId="2B11D172" w:rsidR="00A400F6" w:rsidRDefault="00A400F6" w:rsidP="00A400F6">
            <w:r>
              <w:t>Posição/disciplina</w:t>
            </w:r>
          </w:p>
        </w:tc>
        <w:tc>
          <w:tcPr>
            <w:tcW w:w="1925" w:type="dxa"/>
          </w:tcPr>
          <w:p w14:paraId="5CBB7B93" w14:textId="77777777" w:rsidR="00A400F6" w:rsidRDefault="00A400F6" w:rsidP="00A400F6">
            <w:r>
              <w:t>Química</w:t>
            </w:r>
          </w:p>
        </w:tc>
        <w:tc>
          <w:tcPr>
            <w:tcW w:w="2092" w:type="dxa"/>
          </w:tcPr>
          <w:p w14:paraId="1F80A693" w14:textId="77777777" w:rsidR="00A400F6" w:rsidRDefault="00A400F6" w:rsidP="00A400F6">
            <w:r>
              <w:t>Física</w:t>
            </w:r>
          </w:p>
        </w:tc>
        <w:tc>
          <w:tcPr>
            <w:tcW w:w="2299" w:type="dxa"/>
          </w:tcPr>
          <w:p w14:paraId="258305A8" w14:textId="77777777" w:rsidR="00A400F6" w:rsidRDefault="00A400F6" w:rsidP="00A400F6">
            <w:r>
              <w:t>Matemática</w:t>
            </w:r>
          </w:p>
        </w:tc>
      </w:tr>
      <w:tr w:rsidR="00A400F6" w14:paraId="093E6F95" w14:textId="77777777" w:rsidTr="00326CE5">
        <w:tc>
          <w:tcPr>
            <w:tcW w:w="2178" w:type="dxa"/>
          </w:tcPr>
          <w:p w14:paraId="064FD93D" w14:textId="77777777" w:rsidR="00A400F6" w:rsidRDefault="00A400F6" w:rsidP="00A400F6">
            <w:r>
              <w:t>1</w:t>
            </w:r>
          </w:p>
        </w:tc>
        <w:tc>
          <w:tcPr>
            <w:tcW w:w="1925" w:type="dxa"/>
          </w:tcPr>
          <w:p w14:paraId="404DB747" w14:textId="0DFC1AEF" w:rsidR="00A400F6" w:rsidRDefault="00A400F6" w:rsidP="00A400F6">
            <w:r>
              <w:t>ñA</w:t>
            </w:r>
            <w:r>
              <w:t>, ñP, S</w:t>
            </w:r>
          </w:p>
        </w:tc>
        <w:tc>
          <w:tcPr>
            <w:tcW w:w="2092" w:type="dxa"/>
          </w:tcPr>
          <w:p w14:paraId="007CE887" w14:textId="522255D3" w:rsidR="00A400F6" w:rsidRDefault="00A400F6" w:rsidP="00A400F6">
            <w:r>
              <w:t>ñS, A</w:t>
            </w:r>
            <w:r>
              <w:t>, ñP</w:t>
            </w:r>
          </w:p>
        </w:tc>
        <w:tc>
          <w:tcPr>
            <w:tcW w:w="2299" w:type="dxa"/>
          </w:tcPr>
          <w:p w14:paraId="52F12C54" w14:textId="669687AD" w:rsidR="00A400F6" w:rsidRDefault="00A400F6" w:rsidP="00A400F6">
            <w:r>
              <w:t>ñA</w:t>
            </w:r>
            <w:r>
              <w:t>, P</w:t>
            </w:r>
          </w:p>
        </w:tc>
      </w:tr>
      <w:tr w:rsidR="00A400F6" w14:paraId="23E10DB0" w14:textId="77777777" w:rsidTr="00326CE5">
        <w:tc>
          <w:tcPr>
            <w:tcW w:w="2178" w:type="dxa"/>
          </w:tcPr>
          <w:p w14:paraId="3B4B56A2" w14:textId="77777777" w:rsidR="00A400F6" w:rsidRDefault="00A400F6" w:rsidP="00A400F6">
            <w:r>
              <w:t>2</w:t>
            </w:r>
          </w:p>
        </w:tc>
        <w:tc>
          <w:tcPr>
            <w:tcW w:w="1925" w:type="dxa"/>
          </w:tcPr>
          <w:p w14:paraId="544764D5" w14:textId="1BA20178" w:rsidR="00A400F6" w:rsidRDefault="00A400F6" w:rsidP="00A400F6">
            <w:r>
              <w:t>ñP</w:t>
            </w:r>
            <w:r>
              <w:t>, ñS</w:t>
            </w:r>
          </w:p>
        </w:tc>
        <w:tc>
          <w:tcPr>
            <w:tcW w:w="2092" w:type="dxa"/>
          </w:tcPr>
          <w:p w14:paraId="51F4335E" w14:textId="77777777" w:rsidR="00A400F6" w:rsidRDefault="00A400F6" w:rsidP="00A400F6">
            <w:r>
              <w:t>ñA, ñS, P</w:t>
            </w:r>
          </w:p>
        </w:tc>
        <w:tc>
          <w:tcPr>
            <w:tcW w:w="2299" w:type="dxa"/>
          </w:tcPr>
          <w:p w14:paraId="20637DE2" w14:textId="77777777" w:rsidR="00A400F6" w:rsidRDefault="00A400F6" w:rsidP="00A400F6">
            <w:r>
              <w:t>ñP</w:t>
            </w:r>
          </w:p>
        </w:tc>
      </w:tr>
      <w:tr w:rsidR="00A400F6" w14:paraId="4F1D4529" w14:textId="77777777" w:rsidTr="00326CE5">
        <w:tc>
          <w:tcPr>
            <w:tcW w:w="2178" w:type="dxa"/>
          </w:tcPr>
          <w:p w14:paraId="0BD6D076" w14:textId="77777777" w:rsidR="00A400F6" w:rsidRDefault="00A400F6" w:rsidP="00A400F6">
            <w:r>
              <w:t>3</w:t>
            </w:r>
          </w:p>
        </w:tc>
        <w:tc>
          <w:tcPr>
            <w:tcW w:w="1925" w:type="dxa"/>
          </w:tcPr>
          <w:p w14:paraId="4B080932" w14:textId="6BD77CC7" w:rsidR="00A400F6" w:rsidRDefault="00A400F6" w:rsidP="00A400F6">
            <w:r>
              <w:t>ñS</w:t>
            </w:r>
            <w:r>
              <w:t xml:space="preserve">, </w:t>
            </w:r>
          </w:p>
        </w:tc>
        <w:tc>
          <w:tcPr>
            <w:tcW w:w="2092" w:type="dxa"/>
          </w:tcPr>
          <w:p w14:paraId="0E55A433" w14:textId="77777777" w:rsidR="00A400F6" w:rsidRDefault="00A400F6" w:rsidP="00A400F6">
            <w:r>
              <w:t>ñA, S,</w:t>
            </w:r>
          </w:p>
        </w:tc>
        <w:tc>
          <w:tcPr>
            <w:tcW w:w="2299" w:type="dxa"/>
          </w:tcPr>
          <w:p w14:paraId="0688F4A0" w14:textId="77777777" w:rsidR="00A400F6" w:rsidRDefault="00A400F6" w:rsidP="00A400F6">
            <w:r>
              <w:t>ñS</w:t>
            </w:r>
          </w:p>
        </w:tc>
      </w:tr>
    </w:tbl>
    <w:p w14:paraId="76FDAA6E" w14:textId="44DACA6A" w:rsidR="00B67843" w:rsidRDefault="00B67843"/>
    <w:p w14:paraId="1894228C" w14:textId="73429AD3" w:rsidR="00A400F6" w:rsidRDefault="00A400F6">
      <w:r>
        <w:t>Se Sócrates foi primeiro em química e terceiro em Física logo ele foi segundo em matemática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1925"/>
        <w:gridCol w:w="2092"/>
        <w:gridCol w:w="2299"/>
      </w:tblGrid>
      <w:tr w:rsidR="00A400F6" w14:paraId="5D88AFF5" w14:textId="77777777" w:rsidTr="00326CE5">
        <w:tc>
          <w:tcPr>
            <w:tcW w:w="2178" w:type="dxa"/>
          </w:tcPr>
          <w:p w14:paraId="28CE8A96" w14:textId="58A2ED2B" w:rsidR="00A400F6" w:rsidRDefault="00A400F6" w:rsidP="00326CE5">
            <w:r>
              <w:lastRenderedPageBreak/>
              <w:t>Posição/disciplina</w:t>
            </w:r>
          </w:p>
        </w:tc>
        <w:tc>
          <w:tcPr>
            <w:tcW w:w="1925" w:type="dxa"/>
          </w:tcPr>
          <w:p w14:paraId="16A76361" w14:textId="77777777" w:rsidR="00A400F6" w:rsidRDefault="00A400F6" w:rsidP="00326CE5">
            <w:r>
              <w:t>Química</w:t>
            </w:r>
          </w:p>
        </w:tc>
        <w:tc>
          <w:tcPr>
            <w:tcW w:w="2092" w:type="dxa"/>
          </w:tcPr>
          <w:p w14:paraId="2E9C2D46" w14:textId="77777777" w:rsidR="00A400F6" w:rsidRDefault="00A400F6" w:rsidP="00326CE5">
            <w:r>
              <w:t>Física</w:t>
            </w:r>
          </w:p>
        </w:tc>
        <w:tc>
          <w:tcPr>
            <w:tcW w:w="2299" w:type="dxa"/>
          </w:tcPr>
          <w:p w14:paraId="38819046" w14:textId="77777777" w:rsidR="00A400F6" w:rsidRDefault="00A400F6" w:rsidP="00326CE5">
            <w:r>
              <w:t>Matemática</w:t>
            </w:r>
          </w:p>
        </w:tc>
      </w:tr>
      <w:tr w:rsidR="00A400F6" w14:paraId="53F1CD08" w14:textId="77777777" w:rsidTr="00326CE5">
        <w:tc>
          <w:tcPr>
            <w:tcW w:w="2178" w:type="dxa"/>
          </w:tcPr>
          <w:p w14:paraId="5FD344BC" w14:textId="77777777" w:rsidR="00A400F6" w:rsidRDefault="00A400F6" w:rsidP="00326CE5">
            <w:r>
              <w:t>1</w:t>
            </w:r>
          </w:p>
        </w:tc>
        <w:tc>
          <w:tcPr>
            <w:tcW w:w="1925" w:type="dxa"/>
          </w:tcPr>
          <w:p w14:paraId="4700CE5E" w14:textId="77777777" w:rsidR="00A400F6" w:rsidRDefault="00A400F6" w:rsidP="00326CE5">
            <w:r>
              <w:t>ñA, ñP, S</w:t>
            </w:r>
          </w:p>
        </w:tc>
        <w:tc>
          <w:tcPr>
            <w:tcW w:w="2092" w:type="dxa"/>
          </w:tcPr>
          <w:p w14:paraId="04F9BF79" w14:textId="77777777" w:rsidR="00A400F6" w:rsidRDefault="00A400F6" w:rsidP="00326CE5">
            <w:r>
              <w:t>ñS, A, ñP</w:t>
            </w:r>
          </w:p>
        </w:tc>
        <w:tc>
          <w:tcPr>
            <w:tcW w:w="2299" w:type="dxa"/>
          </w:tcPr>
          <w:p w14:paraId="7C3337D4" w14:textId="398C7FCC" w:rsidR="00A400F6" w:rsidRDefault="00A400F6" w:rsidP="00326CE5">
            <w:r>
              <w:t>ñA, P</w:t>
            </w:r>
            <w:r>
              <w:t>, ñS</w:t>
            </w:r>
          </w:p>
        </w:tc>
      </w:tr>
      <w:tr w:rsidR="00A400F6" w14:paraId="41813C85" w14:textId="77777777" w:rsidTr="00326CE5">
        <w:tc>
          <w:tcPr>
            <w:tcW w:w="2178" w:type="dxa"/>
          </w:tcPr>
          <w:p w14:paraId="7E53800C" w14:textId="77777777" w:rsidR="00A400F6" w:rsidRDefault="00A400F6" w:rsidP="00326CE5">
            <w:r>
              <w:t>2</w:t>
            </w:r>
          </w:p>
        </w:tc>
        <w:tc>
          <w:tcPr>
            <w:tcW w:w="1925" w:type="dxa"/>
          </w:tcPr>
          <w:p w14:paraId="64644BE3" w14:textId="0A474238" w:rsidR="00A400F6" w:rsidRDefault="00A400F6" w:rsidP="00326CE5">
            <w:r>
              <w:t>ñP, ñS</w:t>
            </w:r>
            <w:r>
              <w:t>, A</w:t>
            </w:r>
          </w:p>
        </w:tc>
        <w:tc>
          <w:tcPr>
            <w:tcW w:w="2092" w:type="dxa"/>
          </w:tcPr>
          <w:p w14:paraId="76C0234C" w14:textId="77777777" w:rsidR="00A400F6" w:rsidRDefault="00A400F6" w:rsidP="00326CE5">
            <w:r>
              <w:t>ñA, ñS, P</w:t>
            </w:r>
          </w:p>
        </w:tc>
        <w:tc>
          <w:tcPr>
            <w:tcW w:w="2299" w:type="dxa"/>
          </w:tcPr>
          <w:p w14:paraId="441700A9" w14:textId="4B938DDB" w:rsidR="00A400F6" w:rsidRDefault="00A400F6" w:rsidP="00326CE5">
            <w:r>
              <w:t>ñP</w:t>
            </w:r>
            <w:r>
              <w:t>, S, ñA</w:t>
            </w:r>
          </w:p>
        </w:tc>
      </w:tr>
      <w:tr w:rsidR="00A400F6" w14:paraId="0B703678" w14:textId="77777777" w:rsidTr="00326CE5">
        <w:tc>
          <w:tcPr>
            <w:tcW w:w="2178" w:type="dxa"/>
          </w:tcPr>
          <w:p w14:paraId="15FB8E17" w14:textId="77777777" w:rsidR="00A400F6" w:rsidRDefault="00A400F6" w:rsidP="00326CE5">
            <w:r>
              <w:t>3</w:t>
            </w:r>
          </w:p>
        </w:tc>
        <w:tc>
          <w:tcPr>
            <w:tcW w:w="1925" w:type="dxa"/>
          </w:tcPr>
          <w:p w14:paraId="6E86BEAD" w14:textId="521FAAB7" w:rsidR="00A400F6" w:rsidRDefault="00A400F6" w:rsidP="00326CE5">
            <w:r>
              <w:t xml:space="preserve">ñS, </w:t>
            </w:r>
            <w:r>
              <w:t>ñA, P</w:t>
            </w:r>
          </w:p>
        </w:tc>
        <w:tc>
          <w:tcPr>
            <w:tcW w:w="2092" w:type="dxa"/>
          </w:tcPr>
          <w:p w14:paraId="424DE723" w14:textId="23E51DAD" w:rsidR="00A400F6" w:rsidRDefault="00A400F6" w:rsidP="00326CE5">
            <w:r>
              <w:t>ñA, S,</w:t>
            </w:r>
            <w:r>
              <w:t xml:space="preserve"> ñP</w:t>
            </w:r>
          </w:p>
        </w:tc>
        <w:tc>
          <w:tcPr>
            <w:tcW w:w="2299" w:type="dxa"/>
          </w:tcPr>
          <w:p w14:paraId="41A8FFF5" w14:textId="76B5DA81" w:rsidR="00A400F6" w:rsidRDefault="00A400F6" w:rsidP="00326CE5">
            <w:r>
              <w:t>ñS</w:t>
            </w:r>
            <w:r>
              <w:t>, A, ñP</w:t>
            </w:r>
          </w:p>
        </w:tc>
      </w:tr>
    </w:tbl>
    <w:p w14:paraId="5D3A835E" w14:textId="77777777" w:rsidR="00A400F6" w:rsidRDefault="00A400F6"/>
    <w:p w14:paraId="37F4CC64" w14:textId="72D60577" w:rsidR="007B2D09" w:rsidRDefault="00A400F6">
      <w:r>
        <w:t>O Resultado final então fica: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8"/>
        <w:gridCol w:w="1925"/>
        <w:gridCol w:w="2092"/>
        <w:gridCol w:w="2299"/>
      </w:tblGrid>
      <w:tr w:rsidR="00A400F6" w14:paraId="6D9955F9" w14:textId="77777777" w:rsidTr="00326CE5">
        <w:tc>
          <w:tcPr>
            <w:tcW w:w="2178" w:type="dxa"/>
          </w:tcPr>
          <w:p w14:paraId="64D914DD" w14:textId="77777777" w:rsidR="00A400F6" w:rsidRPr="00A400F6" w:rsidRDefault="00A400F6" w:rsidP="00326CE5">
            <w:pPr>
              <w:rPr>
                <w:u w:val="single"/>
              </w:rPr>
            </w:pPr>
            <w:r w:rsidRPr="00A400F6">
              <w:rPr>
                <w:u w:val="single"/>
              </w:rPr>
              <w:t>Posição/disciplina</w:t>
            </w:r>
          </w:p>
        </w:tc>
        <w:tc>
          <w:tcPr>
            <w:tcW w:w="1925" w:type="dxa"/>
          </w:tcPr>
          <w:p w14:paraId="77025ED0" w14:textId="77777777" w:rsidR="00A400F6" w:rsidRDefault="00A400F6" w:rsidP="00326CE5">
            <w:r>
              <w:t>Química</w:t>
            </w:r>
          </w:p>
        </w:tc>
        <w:tc>
          <w:tcPr>
            <w:tcW w:w="2092" w:type="dxa"/>
          </w:tcPr>
          <w:p w14:paraId="30FC4D6C" w14:textId="77777777" w:rsidR="00A400F6" w:rsidRDefault="00A400F6" w:rsidP="00326CE5">
            <w:r>
              <w:t>Física</w:t>
            </w:r>
          </w:p>
        </w:tc>
        <w:tc>
          <w:tcPr>
            <w:tcW w:w="2299" w:type="dxa"/>
          </w:tcPr>
          <w:p w14:paraId="5A32E573" w14:textId="77777777" w:rsidR="00A400F6" w:rsidRDefault="00A400F6" w:rsidP="00326CE5">
            <w:r>
              <w:t>Matemática</w:t>
            </w:r>
          </w:p>
        </w:tc>
      </w:tr>
      <w:tr w:rsidR="00A400F6" w14:paraId="7EB2415F" w14:textId="77777777" w:rsidTr="00326CE5">
        <w:tc>
          <w:tcPr>
            <w:tcW w:w="2178" w:type="dxa"/>
          </w:tcPr>
          <w:p w14:paraId="2E84328F" w14:textId="2F807501" w:rsidR="00A400F6" w:rsidRDefault="00A400F6" w:rsidP="00A400F6">
            <w:r>
              <w:t>1</w:t>
            </w:r>
            <w:r>
              <w:t>º</w:t>
            </w:r>
          </w:p>
        </w:tc>
        <w:tc>
          <w:tcPr>
            <w:tcW w:w="1925" w:type="dxa"/>
          </w:tcPr>
          <w:p w14:paraId="20947097" w14:textId="7D2A82FF" w:rsidR="00A400F6" w:rsidRDefault="00A400F6" w:rsidP="00A400F6">
            <w:r>
              <w:t xml:space="preserve"> S</w:t>
            </w:r>
            <w:r>
              <w:t>ócrates</w:t>
            </w:r>
          </w:p>
        </w:tc>
        <w:tc>
          <w:tcPr>
            <w:tcW w:w="2092" w:type="dxa"/>
          </w:tcPr>
          <w:p w14:paraId="79B0261F" w14:textId="2303F857" w:rsidR="00A400F6" w:rsidRDefault="00A400F6" w:rsidP="00A400F6">
            <w:r>
              <w:t xml:space="preserve"> Aristóteles</w:t>
            </w:r>
          </w:p>
        </w:tc>
        <w:tc>
          <w:tcPr>
            <w:tcW w:w="2299" w:type="dxa"/>
          </w:tcPr>
          <w:p w14:paraId="75B36839" w14:textId="4C02E504" w:rsidR="00A400F6" w:rsidRDefault="00A400F6" w:rsidP="00A400F6">
            <w:r>
              <w:t xml:space="preserve"> P</w:t>
            </w:r>
            <w:r>
              <w:t>latão</w:t>
            </w:r>
          </w:p>
        </w:tc>
      </w:tr>
      <w:tr w:rsidR="00A400F6" w14:paraId="7D27D22C" w14:textId="77777777" w:rsidTr="00326CE5">
        <w:tc>
          <w:tcPr>
            <w:tcW w:w="2178" w:type="dxa"/>
          </w:tcPr>
          <w:p w14:paraId="1782E4A8" w14:textId="6E157F07" w:rsidR="00A400F6" w:rsidRDefault="00A400F6" w:rsidP="00A400F6">
            <w:r>
              <w:t>2</w:t>
            </w:r>
            <w:r>
              <w:t>º</w:t>
            </w:r>
          </w:p>
        </w:tc>
        <w:tc>
          <w:tcPr>
            <w:tcW w:w="1925" w:type="dxa"/>
          </w:tcPr>
          <w:p w14:paraId="138AC059" w14:textId="394EC7C6" w:rsidR="00A400F6" w:rsidRDefault="00A400F6" w:rsidP="00A400F6">
            <w:r>
              <w:t xml:space="preserve"> A</w:t>
            </w:r>
            <w:r>
              <w:t>ristóteles</w:t>
            </w:r>
          </w:p>
        </w:tc>
        <w:tc>
          <w:tcPr>
            <w:tcW w:w="2092" w:type="dxa"/>
          </w:tcPr>
          <w:p w14:paraId="4D01DC77" w14:textId="44987C07" w:rsidR="00A400F6" w:rsidRDefault="00A400F6" w:rsidP="00A400F6">
            <w:r>
              <w:t>P</w:t>
            </w:r>
            <w:r>
              <w:t>latão</w:t>
            </w:r>
          </w:p>
        </w:tc>
        <w:tc>
          <w:tcPr>
            <w:tcW w:w="2299" w:type="dxa"/>
          </w:tcPr>
          <w:p w14:paraId="5B739BAB" w14:textId="498AF7D8" w:rsidR="00A400F6" w:rsidRDefault="00A400F6" w:rsidP="00A400F6">
            <w:r>
              <w:t xml:space="preserve"> S</w:t>
            </w:r>
            <w:r>
              <w:t>ócrates</w:t>
            </w:r>
          </w:p>
        </w:tc>
      </w:tr>
      <w:tr w:rsidR="00A400F6" w14:paraId="3AAE8855" w14:textId="77777777" w:rsidTr="00326CE5">
        <w:tc>
          <w:tcPr>
            <w:tcW w:w="2178" w:type="dxa"/>
          </w:tcPr>
          <w:p w14:paraId="7BB6E721" w14:textId="49B71D50" w:rsidR="00A400F6" w:rsidRPr="00A400F6" w:rsidRDefault="00A400F6" w:rsidP="00A400F6">
            <w:pPr>
              <w:rPr>
                <w:u w:val="single"/>
              </w:rPr>
            </w:pPr>
            <w:r>
              <w:t>3</w:t>
            </w:r>
            <w:r>
              <w:t>º</w:t>
            </w:r>
          </w:p>
        </w:tc>
        <w:tc>
          <w:tcPr>
            <w:tcW w:w="1925" w:type="dxa"/>
          </w:tcPr>
          <w:p w14:paraId="32CDD4A6" w14:textId="68F3ECFE" w:rsidR="00A400F6" w:rsidRDefault="00A400F6" w:rsidP="00A400F6">
            <w:r>
              <w:t xml:space="preserve"> P</w:t>
            </w:r>
            <w:r>
              <w:t>latão</w:t>
            </w:r>
          </w:p>
        </w:tc>
        <w:tc>
          <w:tcPr>
            <w:tcW w:w="2092" w:type="dxa"/>
          </w:tcPr>
          <w:p w14:paraId="1D63C14B" w14:textId="274E5C66" w:rsidR="00A400F6" w:rsidRPr="00A400F6" w:rsidRDefault="00A400F6" w:rsidP="00A400F6">
            <w:r>
              <w:t>S</w:t>
            </w:r>
            <w:r>
              <w:t>ócrates</w:t>
            </w:r>
          </w:p>
        </w:tc>
        <w:tc>
          <w:tcPr>
            <w:tcW w:w="2299" w:type="dxa"/>
          </w:tcPr>
          <w:p w14:paraId="16FB1DAF" w14:textId="43C392A0" w:rsidR="00A400F6" w:rsidRDefault="00A400F6" w:rsidP="00A400F6">
            <w:r>
              <w:t xml:space="preserve"> Aristóteles</w:t>
            </w:r>
          </w:p>
        </w:tc>
      </w:tr>
    </w:tbl>
    <w:p w14:paraId="179C8D1C" w14:textId="77777777" w:rsidR="00A400F6" w:rsidRDefault="00A400F6"/>
    <w:p w14:paraId="003C5D39" w14:textId="77777777" w:rsidR="007B2D09" w:rsidRPr="00A400F6" w:rsidRDefault="007B2D09"/>
    <w:sectPr w:rsidR="007B2D09" w:rsidRPr="00A4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10"/>
    <w:rsid w:val="000A6CEB"/>
    <w:rsid w:val="00464EB4"/>
    <w:rsid w:val="006B6734"/>
    <w:rsid w:val="007B2D09"/>
    <w:rsid w:val="0095407C"/>
    <w:rsid w:val="00992A07"/>
    <w:rsid w:val="00A400F6"/>
    <w:rsid w:val="00B67843"/>
    <w:rsid w:val="00E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39AB"/>
  <w15:chartTrackingRefBased/>
  <w15:docId w15:val="{05D280DA-B03B-4685-9091-1E4936AD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5</cp:revision>
  <dcterms:created xsi:type="dcterms:W3CDTF">2022-06-13T18:09:00Z</dcterms:created>
  <dcterms:modified xsi:type="dcterms:W3CDTF">2022-06-13T19:10:00Z</dcterms:modified>
</cp:coreProperties>
</file>