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6134" w14:textId="18C3D37D" w:rsidR="006930B9" w:rsidRDefault="006930B9"/>
    <w:sectPr w:rsidR="006930B9" w:rsidSect="00432C36">
      <w:headerReference w:type="default" r:id="rId6"/>
      <w:footerReference w:type="default" r:id="rId7"/>
      <w:pgSz w:w="11906" w:h="16838" w:code="9"/>
      <w:pgMar w:top="2269" w:right="0" w:bottom="156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D6137" w14:textId="77777777" w:rsidR="005F6518" w:rsidRDefault="005F6518" w:rsidP="00AA108B">
      <w:pPr>
        <w:spacing w:after="0" w:line="240" w:lineRule="auto"/>
      </w:pPr>
      <w:r>
        <w:separator/>
      </w:r>
    </w:p>
  </w:endnote>
  <w:endnote w:type="continuationSeparator" w:id="0">
    <w:p w14:paraId="0F9D6138" w14:textId="77777777" w:rsidR="005F6518" w:rsidRDefault="005F6518" w:rsidP="00AA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69D3B" w14:textId="77777777" w:rsidR="00EA29EB" w:rsidRDefault="00EA29EB" w:rsidP="00EA29EB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D6135" w14:textId="77777777" w:rsidR="005F6518" w:rsidRDefault="005F6518" w:rsidP="00AA108B">
      <w:pPr>
        <w:spacing w:after="0" w:line="240" w:lineRule="auto"/>
      </w:pPr>
      <w:r>
        <w:separator/>
      </w:r>
    </w:p>
  </w:footnote>
  <w:footnote w:type="continuationSeparator" w:id="0">
    <w:p w14:paraId="0F9D6136" w14:textId="77777777" w:rsidR="005F6518" w:rsidRDefault="005F6518" w:rsidP="00AA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D6139" w14:textId="77777777" w:rsidR="00AA108B" w:rsidRDefault="00BD7B8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F9D613A" wp14:editId="5DE2FCA5">
          <wp:simplePos x="0" y="0"/>
          <wp:positionH relativeFrom="column">
            <wp:posOffset>-5715</wp:posOffset>
          </wp:positionH>
          <wp:positionV relativeFrom="page">
            <wp:posOffset>9525</wp:posOffset>
          </wp:positionV>
          <wp:extent cx="7563600" cy="10692000"/>
          <wp:effectExtent l="0" t="0" r="0" b="0"/>
          <wp:wrapNone/>
          <wp:docPr id="403901329" name="Imagem 4039013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APEL TIMBRADO V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36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8B"/>
    <w:rsid w:val="000F7FA4"/>
    <w:rsid w:val="002B3EDF"/>
    <w:rsid w:val="004317D8"/>
    <w:rsid w:val="00432C36"/>
    <w:rsid w:val="005F6518"/>
    <w:rsid w:val="006930B9"/>
    <w:rsid w:val="00AA108B"/>
    <w:rsid w:val="00BD7B8A"/>
    <w:rsid w:val="00EA29EB"/>
    <w:rsid w:val="00F0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0F9D6134"/>
  <w15:chartTrackingRefBased/>
  <w15:docId w15:val="{9D0F742C-8447-4778-A8B8-C6BE5CE0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108B"/>
  </w:style>
  <w:style w:type="paragraph" w:styleId="Rodap">
    <w:name w:val="footer"/>
    <w:basedOn w:val="Normal"/>
    <w:link w:val="Rodap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Jhonny Cardoso</cp:lastModifiedBy>
  <cp:revision>5</cp:revision>
  <cp:lastPrinted>2025-08-27T21:52:00Z</cp:lastPrinted>
  <dcterms:created xsi:type="dcterms:W3CDTF">2024-09-25T09:20:00Z</dcterms:created>
  <dcterms:modified xsi:type="dcterms:W3CDTF">2025-08-27T21:52:00Z</dcterms:modified>
</cp:coreProperties>
</file>