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ED51" w14:textId="0358D4D5" w:rsidR="00AB0FED" w:rsidRDefault="00AB0FED" w:rsidP="009F77DA">
      <w:pPr>
        <w:jc w:val="center"/>
        <w:rPr>
          <w:b/>
          <w:bCs/>
          <w:color w:val="77206D" w:themeColor="accent5" w:themeShade="BF"/>
          <w:sz w:val="44"/>
          <w:szCs w:val="44"/>
        </w:rPr>
      </w:pPr>
      <w:r w:rsidRPr="00AB0FED">
        <w:rPr>
          <w:b/>
          <w:bCs/>
          <w:color w:val="77206D" w:themeColor="accent5" w:themeShade="BF"/>
          <w:sz w:val="44"/>
          <w:szCs w:val="44"/>
        </w:rPr>
        <w:t>BBDD Objeto-Relaciones</w:t>
      </w:r>
    </w:p>
    <w:p w14:paraId="1D6084C0" w14:textId="77777777" w:rsidR="00C129F9" w:rsidRPr="009F77DA" w:rsidRDefault="00C129F9" w:rsidP="009F77DA">
      <w:pPr>
        <w:jc w:val="center"/>
        <w:rPr>
          <w:b/>
          <w:bCs/>
          <w:color w:val="77206D" w:themeColor="accent5" w:themeShade="BF"/>
          <w:sz w:val="44"/>
          <w:szCs w:val="44"/>
        </w:rPr>
      </w:pPr>
    </w:p>
    <w:p w14:paraId="324B3303" w14:textId="77777777" w:rsidR="007D6602" w:rsidRPr="007D6602" w:rsidRDefault="007D6602" w:rsidP="007D6602">
      <w:pPr>
        <w:rPr>
          <w:b/>
          <w:bCs/>
          <w:sz w:val="28"/>
          <w:szCs w:val="28"/>
        </w:rPr>
      </w:pPr>
      <w:r w:rsidRPr="007D6602">
        <w:rPr>
          <w:b/>
          <w:bCs/>
          <w:sz w:val="28"/>
          <w:szCs w:val="28"/>
        </w:rPr>
        <w:t>Consultas de selección</w:t>
      </w:r>
    </w:p>
    <w:p w14:paraId="09F0C120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1. Obtener todos los pisos de una localidad que tú elijas</w:t>
      </w:r>
    </w:p>
    <w:p w14:paraId="3D04E880" w14:textId="77777777" w:rsidR="00122352" w:rsidRPr="00122352" w:rsidRDefault="00122352" w:rsidP="0012235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12235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12235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spellStart"/>
      <w:proofErr w:type="gramStart"/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12235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proofErr w:type="spellEnd"/>
      <w:proofErr w:type="gramEnd"/>
      <w:r w:rsidRPr="0012235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12235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where</w:t>
      </w:r>
      <w:proofErr w:type="spellEnd"/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12235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</w:t>
      </w:r>
      <w:proofErr w:type="spellEnd"/>
      <w:r w:rsidRPr="0012235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=</w:t>
      </w:r>
      <w:r w:rsidRPr="00122352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'Madrid'</w:t>
      </w:r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12235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proofErr w:type="spellEnd"/>
      <w:r w:rsidRPr="0012235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</w:p>
    <w:p w14:paraId="655AFA09" w14:textId="28E2938F" w:rsidR="0084174C" w:rsidRDefault="0084174C" w:rsidP="0084174C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╒════════════════════════╕</w:t>
      </w:r>
    </w:p>
    <w:p w14:paraId="6E370A5A" w14:textId="77777777" w:rsidR="0084174C" w:rsidRDefault="0084174C" w:rsidP="0084174C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│p                            │</w:t>
      </w:r>
    </w:p>
    <w:p w14:paraId="50950BCA" w14:textId="77777777" w:rsidR="0084174C" w:rsidRDefault="0084174C" w:rsidP="0084174C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╞═════════════════════════════╡</w:t>
      </w:r>
    </w:p>
    <w:p w14:paraId="00F23035" w14:textId="77777777" w:rsidR="0084174C" w:rsidRDefault="0084174C" w:rsidP="0084174C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>:piso {precio: 3000000,direc│</w:t>
      </w:r>
    </w:p>
    <w:p w14:paraId="66302357" w14:textId="77777777" w:rsidR="0084174C" w:rsidRDefault="0084174C" w:rsidP="0084174C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</w:t>
      </w:r>
      <w:proofErr w:type="spellStart"/>
      <w:r>
        <w:rPr>
          <w:color w:val="F4F4F4"/>
          <w:sz w:val="21"/>
          <w:szCs w:val="21"/>
        </w:rPr>
        <w:t>cion</w:t>
      </w:r>
      <w:proofErr w:type="spellEnd"/>
      <w:r>
        <w:rPr>
          <w:color w:val="F4F4F4"/>
          <w:sz w:val="21"/>
          <w:szCs w:val="21"/>
        </w:rPr>
        <w:t xml:space="preserve">: "Pza. </w:t>
      </w:r>
      <w:proofErr w:type="spellStart"/>
      <w:r>
        <w:rPr>
          <w:color w:val="F4F4F4"/>
          <w:sz w:val="21"/>
          <w:szCs w:val="21"/>
        </w:rPr>
        <w:t>España</w:t>
      </w:r>
      <w:proofErr w:type="gramStart"/>
      <w:r>
        <w:rPr>
          <w:color w:val="F4F4F4"/>
          <w:sz w:val="21"/>
          <w:szCs w:val="21"/>
        </w:rPr>
        <w:t>",localidad</w:t>
      </w:r>
      <w:proofErr w:type="spellEnd"/>
      <w:proofErr w:type="gramEnd"/>
      <w:r>
        <w:rPr>
          <w:color w:val="F4F4F4"/>
          <w:sz w:val="21"/>
          <w:szCs w:val="21"/>
        </w:rPr>
        <w:t>│</w:t>
      </w:r>
    </w:p>
    <w:p w14:paraId="5FC8A263" w14:textId="77777777" w:rsidR="0084174C" w:rsidRDefault="0084174C" w:rsidP="0084174C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│: "</w:t>
      </w:r>
      <w:proofErr w:type="spellStart"/>
      <w:r>
        <w:rPr>
          <w:color w:val="F4F4F4"/>
          <w:sz w:val="21"/>
          <w:szCs w:val="21"/>
        </w:rPr>
        <w:t>Madrid</w:t>
      </w:r>
      <w:proofErr w:type="gramStart"/>
      <w:r>
        <w:rPr>
          <w:color w:val="F4F4F4"/>
          <w:sz w:val="21"/>
          <w:szCs w:val="21"/>
        </w:rPr>
        <w:t>",id</w:t>
      </w:r>
      <w:proofErr w:type="spellEnd"/>
      <w:proofErr w:type="gramEnd"/>
      <w:r>
        <w:rPr>
          <w:color w:val="F4F4F4"/>
          <w:sz w:val="21"/>
          <w:szCs w:val="21"/>
        </w:rPr>
        <w:t>: "2"})         │</w:t>
      </w:r>
    </w:p>
    <w:p w14:paraId="2F0A96D8" w14:textId="77777777" w:rsidR="0084174C" w:rsidRDefault="0084174C" w:rsidP="0084174C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└───────────────────────────</w:t>
      </w:r>
    </w:p>
    <w:p w14:paraId="6F3A5A98" w14:textId="77777777" w:rsidR="002A5C1B" w:rsidRPr="007D6602" w:rsidRDefault="002A5C1B" w:rsidP="007D6602">
      <w:pPr>
        <w:rPr>
          <w:sz w:val="28"/>
          <w:szCs w:val="28"/>
        </w:rPr>
      </w:pPr>
    </w:p>
    <w:p w14:paraId="742DA397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2. Obtener la información de los clientes que han alquilado un piso en alguna de las dos localidades que le indiques</w:t>
      </w:r>
    </w:p>
    <w:p w14:paraId="1450892D" w14:textId="27132211" w:rsidR="001709BD" w:rsidRPr="000B1CBC" w:rsidRDefault="00AD3DB2" w:rsidP="000B1CB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AD3DB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gramStart"/>
      <w:r w:rsidRPr="00AD3DB2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clientes</w:t>
      </w:r>
      <w:proofErr w:type="gramEnd"/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)-[: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ALQUILA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]-&gt;(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AD3DB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where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 </w:t>
      </w:r>
      <w:r w:rsidRPr="00AD3DB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in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[</w:t>
      </w:r>
      <w:r w:rsidRPr="00AD3DB2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'</w:t>
      </w:r>
      <w:proofErr w:type="spellStart"/>
      <w:r w:rsidRPr="00AD3DB2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Salamanca'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AD3DB2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'Burgos</w:t>
      </w:r>
      <w:proofErr w:type="spellEnd"/>
      <w:r w:rsidRPr="00AD3DB2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'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]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 </w:t>
      </w:r>
      <w:proofErr w:type="spellStart"/>
      <w:r w:rsidRPr="00AD3DB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proofErr w:type="spellEnd"/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AD3DB2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AD3DB2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name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id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AD3DB2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AD3DB2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</w:t>
      </w:r>
      <w:proofErr w:type="spellEnd"/>
    </w:p>
    <w:p w14:paraId="2763B36F" w14:textId="7BD79BC7" w:rsidR="009838D8" w:rsidRDefault="009838D8" w:rsidP="009838D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╒═══════════════╤═══╤═════════╕</w:t>
      </w:r>
    </w:p>
    <w:p w14:paraId="36E781F7" w14:textId="77777777" w:rsidR="009838D8" w:rsidRDefault="009838D8" w:rsidP="009838D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│c.name            │</w:t>
      </w:r>
      <w:proofErr w:type="spellStart"/>
      <w:r>
        <w:rPr>
          <w:color w:val="F4F4F4"/>
          <w:sz w:val="21"/>
          <w:szCs w:val="21"/>
        </w:rPr>
        <w:t>p.id│</w:t>
      </w:r>
      <w:proofErr w:type="gramStart"/>
      <w:r>
        <w:rPr>
          <w:color w:val="F4F4F4"/>
          <w:sz w:val="21"/>
          <w:szCs w:val="21"/>
        </w:rPr>
        <w:t>p.localidad</w:t>
      </w:r>
      <w:proofErr w:type="spellEnd"/>
      <w:proofErr w:type="gramEnd"/>
      <w:r>
        <w:rPr>
          <w:color w:val="F4F4F4"/>
          <w:sz w:val="21"/>
          <w:szCs w:val="21"/>
        </w:rPr>
        <w:t>│</w:t>
      </w:r>
    </w:p>
    <w:p w14:paraId="6A71B5FF" w14:textId="77777777" w:rsidR="009838D8" w:rsidRDefault="009838D8" w:rsidP="009838D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╞══════════════════╪════╪═══════════╡</w:t>
      </w:r>
    </w:p>
    <w:p w14:paraId="275FEC9A" w14:textId="77777777" w:rsidR="009838D8" w:rsidRDefault="009838D8" w:rsidP="009838D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│"Jaime Varela"    │"4" │"Salamanca"│</w:t>
      </w:r>
    </w:p>
    <w:p w14:paraId="2604982E" w14:textId="77777777" w:rsidR="009838D8" w:rsidRDefault="009838D8" w:rsidP="009838D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├──────────────────┼────┼───────────┤</w:t>
      </w:r>
    </w:p>
    <w:p w14:paraId="194ED416" w14:textId="77777777" w:rsidR="009838D8" w:rsidRDefault="009838D8" w:rsidP="009838D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│"Rodrigo Martínez"│"1" │"Burgos"   │</w:t>
      </w:r>
    </w:p>
    <w:p w14:paraId="002B0C63" w14:textId="77777777" w:rsidR="009838D8" w:rsidRDefault="009838D8" w:rsidP="009838D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└──────────────────┴────┴───────────┘</w:t>
      </w:r>
    </w:p>
    <w:p w14:paraId="7ACF5C25" w14:textId="77777777" w:rsidR="00AB1DAD" w:rsidRPr="007D6602" w:rsidRDefault="00AB1DAD" w:rsidP="007D6602">
      <w:pPr>
        <w:rPr>
          <w:sz w:val="28"/>
          <w:szCs w:val="28"/>
        </w:rPr>
      </w:pPr>
    </w:p>
    <w:p w14:paraId="15E9D630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3. Obtener las localidades con los pisos en alquiler</w:t>
      </w:r>
    </w:p>
    <w:p w14:paraId="40BCC580" w14:textId="77777777" w:rsidR="00E14AF8" w:rsidRPr="00E14AF8" w:rsidRDefault="00E14AF8" w:rsidP="00E14A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E14AF8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E14AF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spellStart"/>
      <w:proofErr w:type="gramStart"/>
      <w:r w:rsidRPr="00E14AF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</w:t>
      </w:r>
      <w:r w:rsidRPr="00E14AF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E14AF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</w:t>
      </w:r>
      <w:proofErr w:type="spellEnd"/>
      <w:proofErr w:type="gramEnd"/>
      <w:r w:rsidRPr="00E14AF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)&lt;-[:</w:t>
      </w:r>
      <w:r w:rsidRPr="00E14AF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PERTENECE_A</w:t>
      </w:r>
      <w:r w:rsidRPr="00E14AF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]-(</w:t>
      </w:r>
      <w:proofErr w:type="spellStart"/>
      <w:r w:rsidRPr="00E14AF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E14AF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E14AF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proofErr w:type="spellEnd"/>
      <w:r w:rsidRPr="00E14AF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E14AF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E14AF8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proofErr w:type="spellEnd"/>
      <w:r w:rsidRPr="00E14AF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l</w:t>
      </w:r>
      <w:r w:rsidRPr="00E14AF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E14AF8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name</w:t>
      </w:r>
    </w:p>
    <w:p w14:paraId="153E79ED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╒════════════╕</w:t>
      </w:r>
    </w:p>
    <w:p w14:paraId="18D825AF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│l.name      │</w:t>
      </w:r>
    </w:p>
    <w:p w14:paraId="372A60F9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╞════════════╡</w:t>
      </w:r>
    </w:p>
    <w:p w14:paraId="6FD70559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│"Burgos"    │</w:t>
      </w:r>
    </w:p>
    <w:p w14:paraId="26F51FD2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├────────────┤</w:t>
      </w:r>
    </w:p>
    <w:p w14:paraId="24D271C4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│"Madrid"    │</w:t>
      </w:r>
    </w:p>
    <w:p w14:paraId="386321B4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├────────────┤</w:t>
      </w:r>
    </w:p>
    <w:p w14:paraId="4E10C464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│"Valladolid"│</w:t>
      </w:r>
    </w:p>
    <w:p w14:paraId="744B0D89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├────────────┤</w:t>
      </w:r>
    </w:p>
    <w:p w14:paraId="7E533F78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│"Salamanca" │</w:t>
      </w:r>
    </w:p>
    <w:p w14:paraId="5AB6E4CA" w14:textId="77777777" w:rsidR="00BE2B48" w:rsidRDefault="00BE2B48" w:rsidP="00BE2B4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└────────────┘</w:t>
      </w:r>
    </w:p>
    <w:p w14:paraId="3348F398" w14:textId="77777777" w:rsidR="00586DAC" w:rsidRDefault="00586DAC" w:rsidP="007D6602">
      <w:pPr>
        <w:rPr>
          <w:sz w:val="28"/>
          <w:szCs w:val="28"/>
        </w:rPr>
      </w:pPr>
    </w:p>
    <w:p w14:paraId="12C9E45F" w14:textId="77777777" w:rsidR="00BE2B48" w:rsidRPr="007D6602" w:rsidRDefault="00BE2B48" w:rsidP="007D6602">
      <w:pPr>
        <w:rPr>
          <w:sz w:val="28"/>
          <w:szCs w:val="28"/>
        </w:rPr>
      </w:pPr>
    </w:p>
    <w:p w14:paraId="1B150CC8" w14:textId="77777777" w:rsidR="00C267B0" w:rsidRDefault="00C267B0" w:rsidP="007D6602">
      <w:pPr>
        <w:rPr>
          <w:sz w:val="28"/>
          <w:szCs w:val="28"/>
        </w:rPr>
      </w:pPr>
    </w:p>
    <w:p w14:paraId="46CAAC81" w14:textId="079FDE05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lastRenderedPageBreak/>
        <w:t>4. Obtener los pisos con sus respectivos clientes que los tienen alquilados</w:t>
      </w:r>
    </w:p>
    <w:p w14:paraId="51D48832" w14:textId="77777777" w:rsidR="00F157CE" w:rsidRPr="00F157CE" w:rsidRDefault="00F157CE" w:rsidP="00F157C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F157CE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gramStart"/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proofErr w:type="gramEnd"/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)&lt;-[: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ALQUILA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]-(</w:t>
      </w:r>
      <w:r w:rsidRPr="00F157CE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clientes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F157CE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id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F157CE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F157CE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id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F157CE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F157CE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F157CE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name</w:t>
      </w:r>
    </w:p>
    <w:p w14:paraId="659C9286" w14:textId="69DD2310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╒═══╤═════════╤════╤═══════════════╕</w:t>
      </w:r>
    </w:p>
    <w:p w14:paraId="42AE04A8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</w:t>
      </w:r>
      <w:proofErr w:type="spellStart"/>
      <w:r>
        <w:rPr>
          <w:color w:val="F4F4F4"/>
          <w:sz w:val="21"/>
          <w:szCs w:val="21"/>
        </w:rPr>
        <w:t>p.id│</w:t>
      </w:r>
      <w:proofErr w:type="gramStart"/>
      <w:r>
        <w:rPr>
          <w:color w:val="F4F4F4"/>
          <w:sz w:val="21"/>
          <w:szCs w:val="21"/>
        </w:rPr>
        <w:t>p.localidad</w:t>
      </w:r>
      <w:proofErr w:type="spellEnd"/>
      <w:proofErr w:type="gramEnd"/>
      <w:r>
        <w:rPr>
          <w:color w:val="F4F4F4"/>
          <w:sz w:val="21"/>
          <w:szCs w:val="21"/>
        </w:rPr>
        <w:t xml:space="preserve"> │c.id│c.name            │</w:t>
      </w:r>
    </w:p>
    <w:p w14:paraId="28F5830A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╞════╪════════════╪════╪══════════════════╡</w:t>
      </w:r>
    </w:p>
    <w:p w14:paraId="6DB0E096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│"4" │"Salamanca" │3   │"Jaime Varela"    │</w:t>
      </w:r>
    </w:p>
    <w:p w14:paraId="35A4BF0C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├────┼────────────┼────┼──────────────────┤</w:t>
      </w:r>
    </w:p>
    <w:p w14:paraId="0C420036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│"1" │"Burgos"    │2   │"Rodrigo Martínez"│</w:t>
      </w:r>
    </w:p>
    <w:p w14:paraId="5B0ECAB8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├────┼────────────┼────┼──────────────────┤</w:t>
      </w:r>
    </w:p>
    <w:p w14:paraId="6183CA09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│"3" │"Valladolid"│1   │"Juan Delgado"    │</w:t>
      </w:r>
    </w:p>
    <w:p w14:paraId="17EAA944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├────┼────────────┼────┼──────────────────┤</w:t>
      </w:r>
    </w:p>
    <w:p w14:paraId="206C620F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│"2" │"Madrid"    │1   │"Juan Delgado"    │</w:t>
      </w:r>
    </w:p>
    <w:p w14:paraId="78FA9072" w14:textId="77777777" w:rsidR="00E1362F" w:rsidRDefault="00E1362F" w:rsidP="00E1362F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└────┴────────────┴────┴──────────────────┘</w:t>
      </w:r>
    </w:p>
    <w:p w14:paraId="5D5ED1CE" w14:textId="77777777" w:rsidR="00BE2B48" w:rsidRDefault="00BE2B48" w:rsidP="007D6602">
      <w:pPr>
        <w:rPr>
          <w:sz w:val="28"/>
          <w:szCs w:val="28"/>
        </w:rPr>
      </w:pPr>
    </w:p>
    <w:p w14:paraId="1317B406" w14:textId="77777777" w:rsidR="00C267B0" w:rsidRPr="007D6602" w:rsidRDefault="00C267B0" w:rsidP="007D6602">
      <w:pPr>
        <w:rPr>
          <w:sz w:val="28"/>
          <w:szCs w:val="28"/>
        </w:rPr>
      </w:pPr>
    </w:p>
    <w:p w14:paraId="6848AC20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5. Eliminar un nodo cliente y sus relaciones</w:t>
      </w:r>
    </w:p>
    <w:p w14:paraId="09EBDBC7" w14:textId="77777777" w:rsidR="002A55D8" w:rsidRPr="002A55D8" w:rsidRDefault="002A55D8" w:rsidP="002A55D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2A55D8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2A55D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2A55D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spellStart"/>
      <w:proofErr w:type="gramStart"/>
      <w:r w:rsidRPr="002A55D8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2A55D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2A55D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clientes</w:t>
      </w:r>
      <w:proofErr w:type="spellEnd"/>
      <w:proofErr w:type="gramEnd"/>
      <w:r w:rsidRPr="002A55D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{</w:t>
      </w:r>
      <w:proofErr w:type="spellStart"/>
      <w:r w:rsidRPr="002A55D8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name</w:t>
      </w:r>
      <w:proofErr w:type="spellEnd"/>
      <w:r w:rsidRPr="002A55D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2A55D8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'Rodrigo Martínez'</w:t>
      </w:r>
      <w:r w:rsidRPr="002A55D8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})</w:t>
      </w:r>
      <w:r w:rsidRPr="002A55D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2A55D8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detach</w:t>
      </w:r>
      <w:proofErr w:type="spellEnd"/>
      <w:r w:rsidRPr="002A55D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2A55D8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delete</w:t>
      </w:r>
      <w:proofErr w:type="spellEnd"/>
      <w:r w:rsidRPr="002A55D8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2A55D8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</w:p>
    <w:p w14:paraId="2DD2AEF1" w14:textId="77777777" w:rsidR="00F65B0D" w:rsidRPr="00F65B0D" w:rsidRDefault="00F65B0D" w:rsidP="00F65B0D">
      <w:pPr>
        <w:shd w:val="clear" w:color="auto" w:fill="292C33"/>
        <w:spacing w:after="0" w:line="585" w:lineRule="atLeast"/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>Deleted</w:t>
      </w:r>
      <w:proofErr w:type="spellEnd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 xml:space="preserve"> 1 </w:t>
      </w:r>
      <w:proofErr w:type="spellStart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>deleted</w:t>
      </w:r>
      <w:proofErr w:type="spellEnd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 xml:space="preserve"> 1 </w:t>
      </w:r>
      <w:proofErr w:type="spellStart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>relationship</w:t>
      </w:r>
      <w:proofErr w:type="spellEnd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>completed</w:t>
      </w:r>
      <w:proofErr w:type="spellEnd"/>
      <w:r w:rsidRPr="00F65B0D">
        <w:rPr>
          <w:rFonts w:ascii="Helvetica" w:eastAsia="Times New Roman" w:hAnsi="Helvetica" w:cs="Helvetica"/>
          <w:color w:val="EEEEEE"/>
          <w:kern w:val="0"/>
          <w:sz w:val="20"/>
          <w:szCs w:val="20"/>
          <w:lang w:eastAsia="es-ES"/>
          <w14:ligatures w14:val="none"/>
        </w:rPr>
        <w:t xml:space="preserve"> after 66 ms.</w:t>
      </w:r>
    </w:p>
    <w:p w14:paraId="3649BF3F" w14:textId="77777777" w:rsidR="00E1362F" w:rsidRDefault="00E1362F" w:rsidP="007D6602">
      <w:pPr>
        <w:rPr>
          <w:sz w:val="28"/>
          <w:szCs w:val="28"/>
        </w:rPr>
      </w:pPr>
    </w:p>
    <w:p w14:paraId="3DAEA34E" w14:textId="77777777" w:rsidR="00C267B0" w:rsidRPr="007D6602" w:rsidRDefault="00C267B0" w:rsidP="007D6602">
      <w:pPr>
        <w:rPr>
          <w:sz w:val="28"/>
          <w:szCs w:val="28"/>
        </w:rPr>
      </w:pPr>
    </w:p>
    <w:p w14:paraId="47002A9B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6. Obtener la información de los pisos cuyo precio de alquiler esté por debajo del que le indiques</w:t>
      </w:r>
    </w:p>
    <w:p w14:paraId="611D320E" w14:textId="77777777" w:rsidR="003811E3" w:rsidRPr="003811E3" w:rsidRDefault="003811E3" w:rsidP="003811E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3811E3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3811E3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spellStart"/>
      <w:proofErr w:type="gramStart"/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3811E3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proofErr w:type="spellEnd"/>
      <w:proofErr w:type="gramEnd"/>
      <w:r w:rsidRPr="003811E3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3811E3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where</w:t>
      </w:r>
      <w:proofErr w:type="spellEnd"/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3811E3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precio</w:t>
      </w:r>
      <w:proofErr w:type="spellEnd"/>
      <w:r w:rsidRPr="003811E3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&lt;</w:t>
      </w:r>
      <w:r w:rsidRPr="003811E3">
        <w:rPr>
          <w:rFonts w:ascii="Times New Roman" w:eastAsia="Times New Roman" w:hAnsi="Times New Roman" w:cs="Times New Roman"/>
          <w:color w:val="2AA198"/>
          <w:kern w:val="0"/>
          <w:lang w:eastAsia="es-ES"/>
          <w14:ligatures w14:val="none"/>
        </w:rPr>
        <w:t>150000</w:t>
      </w:r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3811E3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proofErr w:type="spellEnd"/>
      <w:r w:rsidRPr="003811E3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</w:p>
    <w:p w14:paraId="75327D36" w14:textId="74EA6355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╒══════════════════════════════════════════════════════╕</w:t>
      </w:r>
    </w:p>
    <w:p w14:paraId="2CFA6685" w14:textId="49CC82FA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 xml:space="preserve">│p                                                                     </w:t>
      </w:r>
    </w:p>
    <w:p w14:paraId="1D3BD75B" w14:textId="37F8E47D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╞═════════════════════════════════════════════════════════════════╡</w:t>
      </w:r>
    </w:p>
    <w:p w14:paraId="6B29D887" w14:textId="2F36C3ED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 xml:space="preserve">:piso {precio: 135000,direccion: "C/San </w:t>
      </w:r>
      <w:proofErr w:type="spellStart"/>
      <w:r>
        <w:rPr>
          <w:color w:val="F4F4F4"/>
          <w:sz w:val="21"/>
          <w:szCs w:val="21"/>
        </w:rPr>
        <w:t>Fransico</w:t>
      </w:r>
      <w:proofErr w:type="spellEnd"/>
      <w:r>
        <w:rPr>
          <w:color w:val="F4F4F4"/>
          <w:sz w:val="21"/>
          <w:szCs w:val="21"/>
        </w:rPr>
        <w:t xml:space="preserve">, 13",localidad: </w:t>
      </w:r>
      <w:r>
        <w:rPr>
          <w:color w:val="F4F4F4"/>
          <w:sz w:val="21"/>
          <w:szCs w:val="21"/>
        </w:rPr>
        <w:t xml:space="preserve">   </w:t>
      </w:r>
      <w:r>
        <w:rPr>
          <w:color w:val="F4F4F4"/>
          <w:sz w:val="21"/>
          <w:szCs w:val="21"/>
        </w:rPr>
        <w:t>"</w:t>
      </w:r>
      <w:proofErr w:type="spellStart"/>
      <w:r>
        <w:rPr>
          <w:color w:val="F4F4F4"/>
          <w:sz w:val="21"/>
          <w:szCs w:val="21"/>
        </w:rPr>
        <w:t>Burgos",id</w:t>
      </w:r>
      <w:proofErr w:type="spellEnd"/>
      <w:r>
        <w:rPr>
          <w:color w:val="F4F4F4"/>
          <w:sz w:val="21"/>
          <w:szCs w:val="21"/>
        </w:rPr>
        <w:t>: "1"})                                                        │</w:t>
      </w:r>
    </w:p>
    <w:p w14:paraId="3F64ADA0" w14:textId="688E3E47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1465B343" w14:textId="77777777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>:piso {precio: 85000,direccion: "C/Colon, 44",localidad: "Salamanca",│</w:t>
      </w:r>
    </w:p>
    <w:p w14:paraId="1C9AC68B" w14:textId="77777777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│id: "4"</w:t>
      </w:r>
      <w:proofErr w:type="gramStart"/>
      <w:r>
        <w:rPr>
          <w:color w:val="F4F4F4"/>
          <w:sz w:val="21"/>
          <w:szCs w:val="21"/>
        </w:rPr>
        <w:t xml:space="preserve">})   </w:t>
      </w:r>
      <w:proofErr w:type="gramEnd"/>
      <w:r>
        <w:rPr>
          <w:color w:val="F4F4F4"/>
          <w:sz w:val="21"/>
          <w:szCs w:val="21"/>
        </w:rPr>
        <w:t xml:space="preserve">                                                          │</w:t>
      </w:r>
    </w:p>
    <w:p w14:paraId="78BF749F" w14:textId="4A2899BC" w:rsidR="00933DC8" w:rsidRDefault="00933DC8" w:rsidP="00933DC8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7330DDE2" w14:textId="517A13A6" w:rsidR="00F65B0D" w:rsidRDefault="00F65B0D" w:rsidP="007D6602">
      <w:pPr>
        <w:rPr>
          <w:sz w:val="28"/>
          <w:szCs w:val="28"/>
        </w:rPr>
      </w:pPr>
    </w:p>
    <w:p w14:paraId="7DDEF6FC" w14:textId="77777777" w:rsidR="00C267B0" w:rsidRDefault="00C267B0" w:rsidP="007D6602">
      <w:pPr>
        <w:rPr>
          <w:sz w:val="28"/>
          <w:szCs w:val="28"/>
        </w:rPr>
      </w:pPr>
    </w:p>
    <w:p w14:paraId="7F1FB5BB" w14:textId="77777777" w:rsidR="00C267B0" w:rsidRDefault="00C267B0" w:rsidP="007D6602">
      <w:pPr>
        <w:rPr>
          <w:sz w:val="28"/>
          <w:szCs w:val="28"/>
        </w:rPr>
      </w:pPr>
    </w:p>
    <w:p w14:paraId="1E5A41ED" w14:textId="77777777" w:rsidR="00C267B0" w:rsidRPr="007D6602" w:rsidRDefault="00C267B0" w:rsidP="007D6602">
      <w:pPr>
        <w:rPr>
          <w:sz w:val="28"/>
          <w:szCs w:val="28"/>
        </w:rPr>
      </w:pPr>
    </w:p>
    <w:p w14:paraId="6C6F541F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lastRenderedPageBreak/>
        <w:t>7. Obtener la información de los pisos que no estén en la localidad que elijas y cuyo precio de alquiler esté por encima del que decidas</w:t>
      </w:r>
    </w:p>
    <w:p w14:paraId="150E88A4" w14:textId="77777777" w:rsidR="00681B5A" w:rsidRPr="00681B5A" w:rsidRDefault="00681B5A" w:rsidP="00681B5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681B5A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681B5A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gramStart"/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681B5A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proofErr w:type="gramEnd"/>
      <w:r w:rsidRPr="00681B5A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681B5A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where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  <w:r w:rsidRPr="00681B5A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</w:t>
      </w:r>
      <w:r w:rsidRPr="00681B5A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&lt;&gt;</w:t>
      </w:r>
      <w:r w:rsidRPr="00681B5A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'Burgos'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681B5A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and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  <w:r w:rsidRPr="00681B5A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precio</w:t>
      </w:r>
      <w:r w:rsidRPr="00681B5A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&gt;</w:t>
      </w:r>
      <w:r w:rsidRPr="00681B5A">
        <w:rPr>
          <w:rFonts w:ascii="Times New Roman" w:eastAsia="Times New Roman" w:hAnsi="Times New Roman" w:cs="Times New Roman"/>
          <w:color w:val="2AA198"/>
          <w:kern w:val="0"/>
          <w:lang w:eastAsia="es-ES"/>
          <w14:ligatures w14:val="none"/>
        </w:rPr>
        <w:t>100000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681B5A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r w:rsidRPr="00681B5A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</w:p>
    <w:p w14:paraId="1725DBD7" w14:textId="09787478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╒═══════════════════════════════════════════════════════╕</w:t>
      </w:r>
    </w:p>
    <w:p w14:paraId="28DB6205" w14:textId="4923087D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│p                                                                     │═════════════════════════════════════════════════════════════════╡</w:t>
      </w:r>
    </w:p>
    <w:p w14:paraId="034C1F81" w14:textId="77777777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 xml:space="preserve">:piso {precio: 3000000,direccion: "Pza. </w:t>
      </w:r>
      <w:proofErr w:type="spellStart"/>
      <w:r>
        <w:rPr>
          <w:color w:val="F4F4F4"/>
          <w:sz w:val="21"/>
          <w:szCs w:val="21"/>
        </w:rPr>
        <w:t>España",localidad</w:t>
      </w:r>
      <w:proofErr w:type="spellEnd"/>
      <w:r>
        <w:rPr>
          <w:color w:val="F4F4F4"/>
          <w:sz w:val="21"/>
          <w:szCs w:val="21"/>
        </w:rPr>
        <w:t>: "</w:t>
      </w:r>
      <w:proofErr w:type="spellStart"/>
      <w:r>
        <w:rPr>
          <w:color w:val="F4F4F4"/>
          <w:sz w:val="21"/>
          <w:szCs w:val="21"/>
        </w:rPr>
        <w:t>Madrid",i</w:t>
      </w:r>
      <w:proofErr w:type="spellEnd"/>
      <w:r>
        <w:rPr>
          <w:color w:val="F4F4F4"/>
          <w:sz w:val="21"/>
          <w:szCs w:val="21"/>
        </w:rPr>
        <w:t>│</w:t>
      </w:r>
    </w:p>
    <w:p w14:paraId="1A61487F" w14:textId="77777777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│d: "2"</w:t>
      </w:r>
      <w:proofErr w:type="gramStart"/>
      <w:r>
        <w:rPr>
          <w:color w:val="F4F4F4"/>
          <w:sz w:val="21"/>
          <w:szCs w:val="21"/>
        </w:rPr>
        <w:t xml:space="preserve">})   </w:t>
      </w:r>
      <w:proofErr w:type="gramEnd"/>
      <w:r>
        <w:rPr>
          <w:color w:val="F4F4F4"/>
          <w:sz w:val="21"/>
          <w:szCs w:val="21"/>
        </w:rPr>
        <w:t xml:space="preserve">                                                           │</w:t>
      </w:r>
    </w:p>
    <w:p w14:paraId="2126DF32" w14:textId="75933BC1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├─────────────────────────────────────────────────────────────────┤</w:t>
      </w:r>
    </w:p>
    <w:p w14:paraId="6B4D4E56" w14:textId="77777777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>:piso {precio: 250000,direccion: "C/Burgos, 44",localidad: "</w:t>
      </w:r>
      <w:proofErr w:type="spellStart"/>
      <w:r>
        <w:rPr>
          <w:color w:val="F4F4F4"/>
          <w:sz w:val="21"/>
          <w:szCs w:val="21"/>
        </w:rPr>
        <w:t>Valladoli</w:t>
      </w:r>
      <w:proofErr w:type="spellEnd"/>
      <w:r>
        <w:rPr>
          <w:color w:val="F4F4F4"/>
          <w:sz w:val="21"/>
          <w:szCs w:val="21"/>
        </w:rPr>
        <w:t>│</w:t>
      </w:r>
    </w:p>
    <w:p w14:paraId="0FC33CE5" w14:textId="54183905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</w:t>
      </w:r>
      <w:proofErr w:type="spellStart"/>
      <w:r>
        <w:rPr>
          <w:color w:val="F4F4F4"/>
          <w:sz w:val="21"/>
          <w:szCs w:val="21"/>
        </w:rPr>
        <w:t>d</w:t>
      </w:r>
      <w:proofErr w:type="gramStart"/>
      <w:r>
        <w:rPr>
          <w:color w:val="F4F4F4"/>
          <w:sz w:val="21"/>
          <w:szCs w:val="21"/>
        </w:rPr>
        <w:t>",id</w:t>
      </w:r>
      <w:proofErr w:type="spellEnd"/>
      <w:proofErr w:type="gramEnd"/>
      <w:r>
        <w:rPr>
          <w:color w:val="F4F4F4"/>
          <w:sz w:val="21"/>
          <w:szCs w:val="21"/>
        </w:rPr>
        <w:t xml:space="preserve">: "3"})                                                          </w:t>
      </w:r>
    </w:p>
    <w:p w14:paraId="5003D636" w14:textId="48F0AC8B" w:rsidR="00C267B0" w:rsidRDefault="00C267B0" w:rsidP="00C267B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2B0F69FB" w14:textId="77777777" w:rsidR="001969E5" w:rsidRPr="007D6602" w:rsidRDefault="001969E5" w:rsidP="007D6602">
      <w:pPr>
        <w:rPr>
          <w:sz w:val="28"/>
          <w:szCs w:val="28"/>
        </w:rPr>
      </w:pPr>
    </w:p>
    <w:p w14:paraId="05FB24F9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8. Obtener la información de los clientes que hayan alquilado un piso en una localidad distinta de la que indiques</w:t>
      </w:r>
    </w:p>
    <w:p w14:paraId="7FEDEB9A" w14:textId="77777777" w:rsidR="00C04017" w:rsidRPr="00C04017" w:rsidRDefault="00C04017" w:rsidP="00C0401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C04017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gramStart"/>
      <w:r w:rsidRPr="00C04017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clientes</w:t>
      </w:r>
      <w:proofErr w:type="gramEnd"/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)-[: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ALQUILA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]-&gt;(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C04017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where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&lt;&gt;</w:t>
      </w:r>
      <w:r w:rsidRPr="00C04017">
        <w:rPr>
          <w:rFonts w:ascii="Times New Roman" w:eastAsia="Times New Roman" w:hAnsi="Times New Roman" w:cs="Times New Roman"/>
          <w:color w:val="B58900"/>
          <w:kern w:val="0"/>
          <w:lang w:eastAsia="es-ES"/>
          <w14:ligatures w14:val="none"/>
        </w:rPr>
        <w:t>'Salamanca'</w:t>
      </w:r>
      <w:r w:rsidRPr="00C04017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C04017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C04017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name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id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C04017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.</w:t>
      </w:r>
      <w:r w:rsidRPr="00C04017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localidad </w:t>
      </w:r>
    </w:p>
    <w:p w14:paraId="50FFA040" w14:textId="20FEE1CF" w:rsidR="00B06B80" w:rsidRDefault="00B06B80" w:rsidP="00B06B8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╒═══════════╤════╤══════════╕</w:t>
      </w:r>
    </w:p>
    <w:p w14:paraId="79B393C9" w14:textId="77777777" w:rsidR="00B06B80" w:rsidRDefault="00B06B80" w:rsidP="00B06B8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│c.name        │</w:t>
      </w:r>
      <w:proofErr w:type="spellStart"/>
      <w:r>
        <w:rPr>
          <w:color w:val="F4F4F4"/>
          <w:sz w:val="21"/>
          <w:szCs w:val="21"/>
        </w:rPr>
        <w:t>p.id│</w:t>
      </w:r>
      <w:proofErr w:type="gramStart"/>
      <w:r>
        <w:rPr>
          <w:color w:val="F4F4F4"/>
          <w:sz w:val="21"/>
          <w:szCs w:val="21"/>
        </w:rPr>
        <w:t>p.localidad</w:t>
      </w:r>
      <w:proofErr w:type="spellEnd"/>
      <w:proofErr w:type="gramEnd"/>
      <w:r>
        <w:rPr>
          <w:color w:val="F4F4F4"/>
          <w:sz w:val="21"/>
          <w:szCs w:val="21"/>
        </w:rPr>
        <w:t xml:space="preserve"> │</w:t>
      </w:r>
    </w:p>
    <w:p w14:paraId="79396C5E" w14:textId="77777777" w:rsidR="00B06B80" w:rsidRDefault="00B06B80" w:rsidP="00B06B8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╞══════════════╪════╪════════════╡</w:t>
      </w:r>
    </w:p>
    <w:p w14:paraId="2AFF5726" w14:textId="77777777" w:rsidR="00B06B80" w:rsidRDefault="00B06B80" w:rsidP="00B06B8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│"Juan Delgado"│"3" │"Valladolid"│</w:t>
      </w:r>
    </w:p>
    <w:p w14:paraId="20BF102B" w14:textId="77777777" w:rsidR="00B06B80" w:rsidRDefault="00B06B80" w:rsidP="00B06B8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├──────────────┼────┼────────────┤</w:t>
      </w:r>
    </w:p>
    <w:p w14:paraId="5CDC0069" w14:textId="77777777" w:rsidR="00B06B80" w:rsidRDefault="00B06B80" w:rsidP="00B06B8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│"Juan Delgado"│"2" │"Madrid"    │</w:t>
      </w:r>
    </w:p>
    <w:p w14:paraId="7F089E39" w14:textId="77777777" w:rsidR="00B06B80" w:rsidRDefault="00B06B80" w:rsidP="00B06B8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└──────────────┴────┴────────────┘</w:t>
      </w:r>
    </w:p>
    <w:p w14:paraId="66225AF7" w14:textId="77777777" w:rsidR="00C267B0" w:rsidRPr="007D6602" w:rsidRDefault="00C267B0" w:rsidP="007D6602">
      <w:pPr>
        <w:rPr>
          <w:sz w:val="28"/>
          <w:szCs w:val="28"/>
        </w:rPr>
      </w:pPr>
    </w:p>
    <w:p w14:paraId="0EC613BD" w14:textId="77777777" w:rsidR="007D6602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9. Obtener la información de todos los pisos y los clientes que los han alquilado</w:t>
      </w:r>
    </w:p>
    <w:p w14:paraId="0D43C36F" w14:textId="77777777" w:rsidR="006622AD" w:rsidRPr="006622AD" w:rsidRDefault="006622AD" w:rsidP="006622A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6622AD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6622AD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spellStart"/>
      <w:proofErr w:type="gramStart"/>
      <w:r w:rsidRPr="006622AD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6622AD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clientes</w:t>
      </w:r>
      <w:proofErr w:type="spellEnd"/>
      <w:proofErr w:type="gramEnd"/>
      <w:r w:rsidRPr="006622AD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)-[:</w:t>
      </w:r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ALQUILA</w:t>
      </w:r>
      <w:r w:rsidRPr="006622AD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]-&gt;(</w:t>
      </w:r>
      <w:proofErr w:type="spellStart"/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6622AD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proofErr w:type="spellEnd"/>
      <w:r w:rsidRPr="006622AD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6622AD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proofErr w:type="spellEnd"/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6622AD"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  <w:t>c</w:t>
      </w:r>
      <w:r w:rsidRPr="006622AD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,</w:t>
      </w:r>
      <w:r w:rsidRPr="006622AD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proofErr w:type="spellEnd"/>
    </w:p>
    <w:p w14:paraId="14DD447E" w14:textId="19610E36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╒════════════════════════════════════════════════════╤═══</w:t>
      </w:r>
      <w:r>
        <w:rPr>
          <w:color w:val="F4F4F4"/>
          <w:sz w:val="21"/>
          <w:szCs w:val="21"/>
        </w:rPr>
        <w:t>│c                                                   │p                                                                     ════════════════════════════════════════════════════╪═════════════</w:t>
      </w:r>
      <w:proofErr w:type="gramStart"/>
      <w:r>
        <w:rPr>
          <w:color w:val="F4F4F4"/>
          <w:sz w:val="21"/>
          <w:szCs w:val="21"/>
        </w:rPr>
        <w:t>═(</w:t>
      </w:r>
      <w:proofErr w:type="gramEnd"/>
      <w:r>
        <w:rPr>
          <w:color w:val="F4F4F4"/>
          <w:sz w:val="21"/>
          <w:szCs w:val="21"/>
        </w:rPr>
        <w:t>:clientes {</w:t>
      </w:r>
      <w:proofErr w:type="spellStart"/>
      <w:r>
        <w:rPr>
          <w:color w:val="F4F4F4"/>
          <w:sz w:val="21"/>
          <w:szCs w:val="21"/>
        </w:rPr>
        <w:t>name</w:t>
      </w:r>
      <w:proofErr w:type="spellEnd"/>
      <w:r>
        <w:rPr>
          <w:color w:val="F4F4F4"/>
          <w:sz w:val="21"/>
          <w:szCs w:val="21"/>
        </w:rPr>
        <w:t xml:space="preserve">: "Jaime </w:t>
      </w:r>
      <w:proofErr w:type="spellStart"/>
      <w:r>
        <w:rPr>
          <w:color w:val="F4F4F4"/>
          <w:sz w:val="21"/>
          <w:szCs w:val="21"/>
        </w:rPr>
        <w:t>Varela",id</w:t>
      </w:r>
      <w:proofErr w:type="spellEnd"/>
      <w:r>
        <w:rPr>
          <w:color w:val="F4F4F4"/>
          <w:sz w:val="21"/>
          <w:szCs w:val="21"/>
        </w:rPr>
        <w:t>: 3,tlf: 123456})│(:piso {precio: 85000,direccion: "C/Colon, 44",localidad: "Salamanca",│</w:t>
      </w:r>
    </w:p>
    <w:p w14:paraId="079958EA" w14:textId="77777777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                                                    │id: "4"</w:t>
      </w:r>
      <w:proofErr w:type="gramStart"/>
      <w:r>
        <w:rPr>
          <w:color w:val="F4F4F4"/>
          <w:sz w:val="21"/>
          <w:szCs w:val="21"/>
        </w:rPr>
        <w:t xml:space="preserve">})   </w:t>
      </w:r>
      <w:proofErr w:type="gramEnd"/>
      <w:r>
        <w:rPr>
          <w:color w:val="F4F4F4"/>
          <w:sz w:val="21"/>
          <w:szCs w:val="21"/>
        </w:rPr>
        <w:t xml:space="preserve">                                                          │</w:t>
      </w:r>
    </w:p>
    <w:p w14:paraId="20F4B2E5" w14:textId="38CC63AA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├────────────────────────────────────────────────────┼─────────────</w:t>
      </w:r>
    </w:p>
    <w:p w14:paraId="667FC345" w14:textId="77777777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>:clientes {</w:t>
      </w:r>
      <w:proofErr w:type="spellStart"/>
      <w:r>
        <w:rPr>
          <w:color w:val="F4F4F4"/>
          <w:sz w:val="21"/>
          <w:szCs w:val="21"/>
        </w:rPr>
        <w:t>name</w:t>
      </w:r>
      <w:proofErr w:type="spellEnd"/>
      <w:r>
        <w:rPr>
          <w:color w:val="F4F4F4"/>
          <w:sz w:val="21"/>
          <w:szCs w:val="21"/>
        </w:rPr>
        <w:t xml:space="preserve">: "Juan </w:t>
      </w:r>
      <w:proofErr w:type="spellStart"/>
      <w:r>
        <w:rPr>
          <w:color w:val="F4F4F4"/>
          <w:sz w:val="21"/>
          <w:szCs w:val="21"/>
        </w:rPr>
        <w:t>Delgado",id</w:t>
      </w:r>
      <w:proofErr w:type="spellEnd"/>
      <w:r>
        <w:rPr>
          <w:color w:val="F4F4F4"/>
          <w:sz w:val="21"/>
          <w:szCs w:val="21"/>
        </w:rPr>
        <w:t>: 1,tlf: 123456})│(:piso {precio: 250000,direccion: "C/Burgos, 44",localidad: "</w:t>
      </w:r>
      <w:proofErr w:type="spellStart"/>
      <w:r>
        <w:rPr>
          <w:color w:val="F4F4F4"/>
          <w:sz w:val="21"/>
          <w:szCs w:val="21"/>
        </w:rPr>
        <w:t>Valladoli</w:t>
      </w:r>
      <w:proofErr w:type="spellEnd"/>
      <w:r>
        <w:rPr>
          <w:color w:val="F4F4F4"/>
          <w:sz w:val="21"/>
          <w:szCs w:val="21"/>
        </w:rPr>
        <w:t>│</w:t>
      </w:r>
    </w:p>
    <w:p w14:paraId="4E73243A" w14:textId="77777777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                                                    │</w:t>
      </w:r>
      <w:proofErr w:type="spellStart"/>
      <w:r>
        <w:rPr>
          <w:color w:val="F4F4F4"/>
          <w:sz w:val="21"/>
          <w:szCs w:val="21"/>
        </w:rPr>
        <w:t>d</w:t>
      </w:r>
      <w:proofErr w:type="gramStart"/>
      <w:r>
        <w:rPr>
          <w:color w:val="F4F4F4"/>
          <w:sz w:val="21"/>
          <w:szCs w:val="21"/>
        </w:rPr>
        <w:t>",id</w:t>
      </w:r>
      <w:proofErr w:type="spellEnd"/>
      <w:proofErr w:type="gramEnd"/>
      <w:r>
        <w:rPr>
          <w:color w:val="F4F4F4"/>
          <w:sz w:val="21"/>
          <w:szCs w:val="21"/>
        </w:rPr>
        <w:t>: "3"})                                                          │</w:t>
      </w:r>
    </w:p>
    <w:p w14:paraId="3241B012" w14:textId="669ACF50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├────────────────────────────────────────────────────┼─────────────</w:t>
      </w:r>
    </w:p>
    <w:p w14:paraId="1D0C64B4" w14:textId="77777777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>:clientes {</w:t>
      </w:r>
      <w:proofErr w:type="spellStart"/>
      <w:r>
        <w:rPr>
          <w:color w:val="F4F4F4"/>
          <w:sz w:val="21"/>
          <w:szCs w:val="21"/>
        </w:rPr>
        <w:t>name</w:t>
      </w:r>
      <w:proofErr w:type="spellEnd"/>
      <w:r>
        <w:rPr>
          <w:color w:val="F4F4F4"/>
          <w:sz w:val="21"/>
          <w:szCs w:val="21"/>
        </w:rPr>
        <w:t xml:space="preserve">: "Juan </w:t>
      </w:r>
      <w:proofErr w:type="spellStart"/>
      <w:r>
        <w:rPr>
          <w:color w:val="F4F4F4"/>
          <w:sz w:val="21"/>
          <w:szCs w:val="21"/>
        </w:rPr>
        <w:t>Delgado",id</w:t>
      </w:r>
      <w:proofErr w:type="spellEnd"/>
      <w:r>
        <w:rPr>
          <w:color w:val="F4F4F4"/>
          <w:sz w:val="21"/>
          <w:szCs w:val="21"/>
        </w:rPr>
        <w:t xml:space="preserve">: 1,tlf: 123456})│(:piso {precio: 3000000,direccion: "Pza. </w:t>
      </w:r>
      <w:proofErr w:type="spellStart"/>
      <w:r>
        <w:rPr>
          <w:color w:val="F4F4F4"/>
          <w:sz w:val="21"/>
          <w:szCs w:val="21"/>
        </w:rPr>
        <w:t>España",localidad</w:t>
      </w:r>
      <w:proofErr w:type="spellEnd"/>
      <w:r>
        <w:rPr>
          <w:color w:val="F4F4F4"/>
          <w:sz w:val="21"/>
          <w:szCs w:val="21"/>
        </w:rPr>
        <w:t>: "</w:t>
      </w:r>
      <w:proofErr w:type="spellStart"/>
      <w:r>
        <w:rPr>
          <w:color w:val="F4F4F4"/>
          <w:sz w:val="21"/>
          <w:szCs w:val="21"/>
        </w:rPr>
        <w:t>Madrid",i</w:t>
      </w:r>
      <w:proofErr w:type="spellEnd"/>
      <w:r>
        <w:rPr>
          <w:color w:val="F4F4F4"/>
          <w:sz w:val="21"/>
          <w:szCs w:val="21"/>
        </w:rPr>
        <w:t>│</w:t>
      </w:r>
    </w:p>
    <w:p w14:paraId="6EEA1C95" w14:textId="5DE9D2E9" w:rsidR="00E84D20" w:rsidRDefault="00E84D20" w:rsidP="00E84D20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│                                                    │d: "2"</w:t>
      </w:r>
      <w:proofErr w:type="gramStart"/>
      <w:r>
        <w:rPr>
          <w:color w:val="F4F4F4"/>
          <w:sz w:val="21"/>
          <w:szCs w:val="21"/>
        </w:rPr>
        <w:t xml:space="preserve">})   </w:t>
      </w:r>
      <w:proofErr w:type="gramEnd"/>
      <w:r>
        <w:rPr>
          <w:color w:val="F4F4F4"/>
          <w:sz w:val="21"/>
          <w:szCs w:val="21"/>
        </w:rPr>
        <w:t xml:space="preserve">                                                           │└────────────────────────────────────────────────────┴─────────────</w:t>
      </w:r>
    </w:p>
    <w:p w14:paraId="2B7E0218" w14:textId="77777777" w:rsidR="006622AD" w:rsidRPr="007D6602" w:rsidRDefault="006622AD" w:rsidP="007D6602">
      <w:pPr>
        <w:rPr>
          <w:sz w:val="28"/>
          <w:szCs w:val="28"/>
        </w:rPr>
      </w:pPr>
    </w:p>
    <w:p w14:paraId="0E05E141" w14:textId="5FF004BD" w:rsidR="00535004" w:rsidRDefault="007D6602" w:rsidP="007D6602">
      <w:pPr>
        <w:rPr>
          <w:sz w:val="28"/>
          <w:szCs w:val="28"/>
        </w:rPr>
      </w:pPr>
      <w:r w:rsidRPr="007D6602">
        <w:rPr>
          <w:sz w:val="28"/>
          <w:szCs w:val="28"/>
        </w:rPr>
        <w:t>10. Obtener la información de los pisos que no están alquilados a nadie</w:t>
      </w:r>
    </w:p>
    <w:p w14:paraId="0B94C9C8" w14:textId="77777777" w:rsidR="00AF3C89" w:rsidRPr="00AF3C89" w:rsidRDefault="00AF3C89" w:rsidP="00AF3C8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es-ES"/>
          <w14:ligatures w14:val="none"/>
        </w:rPr>
      </w:pPr>
      <w:r w:rsidRPr="00AF3C89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match</w:t>
      </w:r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r w:rsidRPr="00AF3C89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proofErr w:type="spellStart"/>
      <w:proofErr w:type="gramStart"/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AF3C89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:</w:t>
      </w:r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piso</w:t>
      </w:r>
      <w:proofErr w:type="spellEnd"/>
      <w:proofErr w:type="gramEnd"/>
      <w:r w:rsidRPr="00AF3C89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</w:t>
      </w:r>
      <w:proofErr w:type="spellStart"/>
      <w:r w:rsidRPr="00AF3C89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where</w:t>
      </w:r>
      <w:proofErr w:type="spellEnd"/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AF3C89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not</w:t>
      </w:r>
      <w:proofErr w:type="spellEnd"/>
      <w:r w:rsidRPr="00AF3C89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(</w:t>
      </w:r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p</w:t>
      </w:r>
      <w:r w:rsidRPr="00AF3C89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)&lt;-[:</w:t>
      </w:r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ALQUILA</w:t>
      </w:r>
      <w:r w:rsidRPr="00AF3C89">
        <w:rPr>
          <w:rFonts w:ascii="Times New Roman" w:eastAsia="Times New Roman" w:hAnsi="Times New Roman" w:cs="Times New Roman"/>
          <w:color w:val="93A1A1"/>
          <w:kern w:val="0"/>
          <w:lang w:eastAsia="es-ES"/>
          <w14:ligatures w14:val="none"/>
        </w:rPr>
        <w:t>]-()</w:t>
      </w:r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</w:t>
      </w:r>
      <w:proofErr w:type="spellStart"/>
      <w:r w:rsidRPr="00AF3C89">
        <w:rPr>
          <w:rFonts w:ascii="Times New Roman" w:eastAsia="Times New Roman" w:hAnsi="Times New Roman" w:cs="Times New Roman"/>
          <w:color w:val="859900"/>
          <w:kern w:val="0"/>
          <w:lang w:eastAsia="es-ES"/>
          <w14:ligatures w14:val="none"/>
        </w:rPr>
        <w:t>return</w:t>
      </w:r>
      <w:proofErr w:type="spellEnd"/>
      <w:r w:rsidRPr="00AF3C89">
        <w:rPr>
          <w:rFonts w:ascii="Times New Roman" w:eastAsia="Times New Roman" w:hAnsi="Times New Roman" w:cs="Times New Roman"/>
          <w:color w:val="FDF6E3"/>
          <w:kern w:val="0"/>
          <w:lang w:eastAsia="es-ES"/>
          <w14:ligatures w14:val="none"/>
        </w:rPr>
        <w:t> p</w:t>
      </w:r>
    </w:p>
    <w:p w14:paraId="4F76B8D7" w14:textId="0AD2595B" w:rsidR="0019053E" w:rsidRDefault="0019053E" w:rsidP="0019053E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rFonts w:ascii="Arial" w:hAnsi="Arial" w:cs="Arial"/>
          <w:color w:val="F4F4F4"/>
          <w:sz w:val="21"/>
          <w:szCs w:val="21"/>
        </w:rPr>
        <w:t>╒═══════════════════════════════════════════════════════╕</w:t>
      </w:r>
    </w:p>
    <w:p w14:paraId="189DECF2" w14:textId="42BAB773" w:rsidR="0019053E" w:rsidRDefault="0019053E" w:rsidP="0019053E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 xml:space="preserve">│p                                                                     </w:t>
      </w:r>
    </w:p>
    <w:p w14:paraId="7D97B569" w14:textId="11C6ECF7" w:rsidR="0019053E" w:rsidRDefault="0019053E" w:rsidP="0019053E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r>
        <w:rPr>
          <w:color w:val="F4F4F4"/>
          <w:sz w:val="21"/>
          <w:szCs w:val="21"/>
        </w:rPr>
        <w:t>╞═════════════════════════════════════════════════════════════════╡</w:t>
      </w:r>
    </w:p>
    <w:p w14:paraId="32C531E6" w14:textId="0F3BE13B" w:rsidR="0019053E" w:rsidRDefault="0019053E" w:rsidP="0019053E">
      <w:pPr>
        <w:pStyle w:val="HTMLconformatoprevi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rPr>
          <w:color w:val="F4F4F4"/>
          <w:sz w:val="21"/>
          <w:szCs w:val="21"/>
        </w:rPr>
      </w:pPr>
      <w:proofErr w:type="gramStart"/>
      <w:r>
        <w:rPr>
          <w:color w:val="F4F4F4"/>
          <w:sz w:val="21"/>
          <w:szCs w:val="21"/>
        </w:rPr>
        <w:t>│(</w:t>
      </w:r>
      <w:proofErr w:type="gramEnd"/>
      <w:r>
        <w:rPr>
          <w:color w:val="F4F4F4"/>
          <w:sz w:val="21"/>
          <w:szCs w:val="21"/>
        </w:rPr>
        <w:t xml:space="preserve">:piso {precio: 135000,direccion: "C/San </w:t>
      </w:r>
      <w:proofErr w:type="spellStart"/>
      <w:r>
        <w:rPr>
          <w:color w:val="F4F4F4"/>
          <w:sz w:val="21"/>
          <w:szCs w:val="21"/>
        </w:rPr>
        <w:t>Fransico</w:t>
      </w:r>
      <w:proofErr w:type="spellEnd"/>
      <w:r>
        <w:rPr>
          <w:color w:val="F4F4F4"/>
          <w:sz w:val="21"/>
          <w:szCs w:val="21"/>
        </w:rPr>
        <w:t>, 13",localidad: "</w:t>
      </w:r>
      <w:proofErr w:type="spellStart"/>
      <w:r>
        <w:rPr>
          <w:color w:val="F4F4F4"/>
          <w:sz w:val="21"/>
          <w:szCs w:val="21"/>
        </w:rPr>
        <w:t>Burgos",id</w:t>
      </w:r>
      <w:proofErr w:type="spellEnd"/>
      <w:r>
        <w:rPr>
          <w:color w:val="F4F4F4"/>
          <w:sz w:val="21"/>
          <w:szCs w:val="21"/>
        </w:rPr>
        <w:t>: "1"})                                                        └─────────────────────────────────────────────────────────────────┘</w:t>
      </w:r>
    </w:p>
    <w:p w14:paraId="456267E5" w14:textId="77777777" w:rsidR="00AA6931" w:rsidRDefault="00AA6931" w:rsidP="007D6602">
      <w:pPr>
        <w:rPr>
          <w:sz w:val="28"/>
          <w:szCs w:val="28"/>
        </w:rPr>
      </w:pPr>
    </w:p>
    <w:p w14:paraId="59C4B436" w14:textId="77777777" w:rsidR="00444838" w:rsidRPr="007D6602" w:rsidRDefault="00444838" w:rsidP="007D6602">
      <w:pPr>
        <w:rPr>
          <w:sz w:val="28"/>
          <w:szCs w:val="28"/>
        </w:rPr>
      </w:pPr>
    </w:p>
    <w:sectPr w:rsidR="00444838" w:rsidRPr="007D660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419C7" w14:textId="77777777" w:rsidR="00CE1C0F" w:rsidRDefault="00CE1C0F" w:rsidP="00AB0FED">
      <w:pPr>
        <w:spacing w:after="0" w:line="240" w:lineRule="auto"/>
      </w:pPr>
      <w:r>
        <w:separator/>
      </w:r>
    </w:p>
  </w:endnote>
  <w:endnote w:type="continuationSeparator" w:id="0">
    <w:p w14:paraId="6E926125" w14:textId="77777777" w:rsidR="00CE1C0F" w:rsidRDefault="00CE1C0F" w:rsidP="00AB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CB942" w14:textId="77777777" w:rsidR="009F77DA" w:rsidRDefault="009F77DA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7F614490" w14:textId="77777777" w:rsidR="009F77DA" w:rsidRDefault="009F77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A8496" w14:textId="77777777" w:rsidR="00CE1C0F" w:rsidRDefault="00CE1C0F" w:rsidP="00AB0FED">
      <w:pPr>
        <w:spacing w:after="0" w:line="240" w:lineRule="auto"/>
      </w:pPr>
      <w:r>
        <w:separator/>
      </w:r>
    </w:p>
  </w:footnote>
  <w:footnote w:type="continuationSeparator" w:id="0">
    <w:p w14:paraId="79C4277D" w14:textId="77777777" w:rsidR="00CE1C0F" w:rsidRDefault="00CE1C0F" w:rsidP="00AB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F0361" w14:textId="5487CA6A" w:rsidR="00AB0FED" w:rsidRPr="00AB0FED" w:rsidRDefault="00AB0FED" w:rsidP="00AB0FED">
    <w:pPr>
      <w:pStyle w:val="Encabezado"/>
    </w:pPr>
    <w:r>
      <w:t>Rodrigo Martínez Delgado</w:t>
    </w:r>
    <w:r>
      <w:tab/>
    </w:r>
    <w:r>
      <w:tab/>
      <w:t>Bases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53342"/>
    <w:multiLevelType w:val="multilevel"/>
    <w:tmpl w:val="31AE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38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ED"/>
    <w:rsid w:val="00007D44"/>
    <w:rsid w:val="00024FD7"/>
    <w:rsid w:val="000B1CBC"/>
    <w:rsid w:val="000B7BBB"/>
    <w:rsid w:val="00122352"/>
    <w:rsid w:val="001709BD"/>
    <w:rsid w:val="00180015"/>
    <w:rsid w:val="0019053E"/>
    <w:rsid w:val="001969E5"/>
    <w:rsid w:val="00241056"/>
    <w:rsid w:val="002465A4"/>
    <w:rsid w:val="00274564"/>
    <w:rsid w:val="002A55D8"/>
    <w:rsid w:val="002A5C1B"/>
    <w:rsid w:val="0036220E"/>
    <w:rsid w:val="003811E3"/>
    <w:rsid w:val="003A2E59"/>
    <w:rsid w:val="00444838"/>
    <w:rsid w:val="004D6081"/>
    <w:rsid w:val="00535004"/>
    <w:rsid w:val="00586DAC"/>
    <w:rsid w:val="00621E98"/>
    <w:rsid w:val="0064327F"/>
    <w:rsid w:val="006622AD"/>
    <w:rsid w:val="00681B5A"/>
    <w:rsid w:val="00765D91"/>
    <w:rsid w:val="007D6602"/>
    <w:rsid w:val="0084174C"/>
    <w:rsid w:val="00933DC8"/>
    <w:rsid w:val="009838D8"/>
    <w:rsid w:val="009F77DA"/>
    <w:rsid w:val="00A56C24"/>
    <w:rsid w:val="00AA6931"/>
    <w:rsid w:val="00AB0FED"/>
    <w:rsid w:val="00AB1DAD"/>
    <w:rsid w:val="00AD3DB2"/>
    <w:rsid w:val="00AF3C89"/>
    <w:rsid w:val="00B06B80"/>
    <w:rsid w:val="00B06DD1"/>
    <w:rsid w:val="00BA03F4"/>
    <w:rsid w:val="00BB7862"/>
    <w:rsid w:val="00BE2B48"/>
    <w:rsid w:val="00C04017"/>
    <w:rsid w:val="00C129F9"/>
    <w:rsid w:val="00C15E45"/>
    <w:rsid w:val="00C267B0"/>
    <w:rsid w:val="00CE1C0F"/>
    <w:rsid w:val="00CF5D16"/>
    <w:rsid w:val="00DD624C"/>
    <w:rsid w:val="00E1362F"/>
    <w:rsid w:val="00E14AF8"/>
    <w:rsid w:val="00E539C2"/>
    <w:rsid w:val="00E84D20"/>
    <w:rsid w:val="00F157CE"/>
    <w:rsid w:val="00F60199"/>
    <w:rsid w:val="00F652E4"/>
    <w:rsid w:val="00F65B0D"/>
    <w:rsid w:val="00F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7FAD"/>
  <w15:chartTrackingRefBased/>
  <w15:docId w15:val="{D3A76C6B-8047-494C-82E6-9DEE08C4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E4"/>
  </w:style>
  <w:style w:type="paragraph" w:styleId="Ttulo1">
    <w:name w:val="heading 1"/>
    <w:basedOn w:val="Normal"/>
    <w:next w:val="Normal"/>
    <w:link w:val="Ttulo1Car"/>
    <w:uiPriority w:val="9"/>
    <w:qFormat/>
    <w:rsid w:val="00AB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F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F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F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FE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0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FED"/>
  </w:style>
  <w:style w:type="paragraph" w:styleId="Piedepgina">
    <w:name w:val="footer"/>
    <w:basedOn w:val="Normal"/>
    <w:link w:val="PiedepginaCar"/>
    <w:uiPriority w:val="99"/>
    <w:unhideWhenUsed/>
    <w:rsid w:val="00AB0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FE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327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customStyle="1" w:styleId="sc-lbhjgd">
    <w:name w:val="sc-lbhjgd"/>
    <w:basedOn w:val="Normal"/>
    <w:rsid w:val="00F6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837">
          <w:marLeft w:val="0"/>
          <w:marRight w:val="0"/>
          <w:marTop w:val="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5971860">
          <w:marLeft w:val="0"/>
          <w:marRight w:val="0"/>
          <w:marTop w:val="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6808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355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4670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434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11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18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68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38</cp:revision>
  <cp:lastPrinted>2024-06-04T17:23:00Z</cp:lastPrinted>
  <dcterms:created xsi:type="dcterms:W3CDTF">2024-06-04T12:09:00Z</dcterms:created>
  <dcterms:modified xsi:type="dcterms:W3CDTF">2024-06-04T17:23:00Z</dcterms:modified>
</cp:coreProperties>
</file>