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684620" w:rsidP="00684620" w:rsidRDefault="00684620" w14:paraId="74EE3F1C" wp14:textId="77777777">
      <w:pPr>
        <w:pStyle w:val="Ttulo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Expresiones regulares</w:t>
      </w:r>
    </w:p>
    <w:tbl>
      <w:tblPr>
        <w:tblW w:w="0" w:type="auto"/>
        <w:tblInd w:w="44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1"/>
        <w:gridCol w:w="4285"/>
      </w:tblGrid>
      <w:tr xmlns:wp14="http://schemas.microsoft.com/office/word/2010/wordml" w:rsidRPr="00572E31" w:rsidR="00572E31" w:rsidTr="00572E31" w14:paraId="0C143232" wp14:textId="77777777">
        <w:trPr>
          <w:trHeight w:val="230"/>
        </w:trPr>
        <w:tc>
          <w:tcPr>
            <w:tcW w:w="1221" w:type="dxa"/>
            <w:tcBorders>
              <w:top w:val="single" w:color="666666" w:sz="4" w:space="0"/>
              <w:left w:val="single" w:color="666666" w:sz="4" w:space="0"/>
              <w:bottom w:val="single" w:color="666666" w:sz="8" w:space="0"/>
              <w:right w:val="single" w:color="666666" w:sz="4" w:space="0"/>
            </w:tcBorders>
            <w:shd w:val="clear" w:color="auto" w:fill="auto"/>
            <w:hideMark/>
          </w:tcPr>
          <w:p w:rsidRPr="00572E31" w:rsidR="00572E31" w:rsidP="00572E31" w:rsidRDefault="00572E31" w14:paraId="0FB922F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Símbolos </w:t>
            </w:r>
          </w:p>
        </w:tc>
        <w:tc>
          <w:tcPr>
            <w:tcW w:w="4285" w:type="dxa"/>
            <w:tcBorders>
              <w:top w:val="single" w:color="666666" w:sz="4" w:space="0"/>
              <w:left w:val="single" w:color="666666" w:sz="4" w:space="0"/>
              <w:bottom w:val="single" w:color="666666" w:sz="8" w:space="0"/>
              <w:right w:val="single" w:color="666666" w:sz="4" w:space="0"/>
            </w:tcBorders>
            <w:shd w:val="clear" w:color="auto" w:fill="auto"/>
            <w:hideMark/>
          </w:tcPr>
          <w:p w:rsidRPr="00572E31" w:rsidR="00572E31" w:rsidP="00572E31" w:rsidRDefault="00572E31" w14:paraId="016E002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Significado </w:t>
            </w:r>
          </w:p>
        </w:tc>
      </w:tr>
      <w:tr xmlns:wp14="http://schemas.microsoft.com/office/word/2010/wordml" w:rsidRPr="00572E31" w:rsidR="00572E31" w:rsidTr="00572E31" w14:paraId="6659CEE7" wp14:textId="77777777">
        <w:trPr>
          <w:trHeight w:val="230"/>
        </w:trPr>
        <w:tc>
          <w:tcPr>
            <w:tcW w:w="1221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CCCCCC"/>
            <w:hideMark/>
          </w:tcPr>
          <w:p w:rsidRPr="00572E31" w:rsidR="00572E31" w:rsidP="00572E31" w:rsidRDefault="00572E31" w14:paraId="468E5807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. </w:t>
            </w:r>
          </w:p>
        </w:tc>
        <w:tc>
          <w:tcPr>
            <w:tcW w:w="428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CCCCCC"/>
            <w:hideMark/>
          </w:tcPr>
          <w:p w:rsidRPr="00572E31" w:rsidR="00572E31" w:rsidP="00572E31" w:rsidRDefault="00572E31" w14:paraId="6ED5FAFB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</w:pPr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>Cualquier carácter. </w:t>
            </w:r>
          </w:p>
        </w:tc>
      </w:tr>
      <w:tr xmlns:wp14="http://schemas.microsoft.com/office/word/2010/wordml" w:rsidRPr="00572E31" w:rsidR="00572E31" w:rsidTr="00572E31" w14:paraId="669538CD" wp14:textId="77777777">
        <w:trPr>
          <w:trHeight w:val="230"/>
        </w:trPr>
        <w:tc>
          <w:tcPr>
            <w:tcW w:w="1221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auto"/>
            <w:hideMark/>
          </w:tcPr>
          <w:p w:rsidRPr="00572E31" w:rsidR="00572E31" w:rsidP="00572E31" w:rsidRDefault="00572E31" w14:paraId="3EDC44DD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\d </w:t>
            </w:r>
          </w:p>
        </w:tc>
        <w:tc>
          <w:tcPr>
            <w:tcW w:w="428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auto"/>
            <w:hideMark/>
          </w:tcPr>
          <w:p w:rsidRPr="00572E31" w:rsidR="00572E31" w:rsidP="00572E31" w:rsidRDefault="00572E31" w14:paraId="45DEB588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</w:pPr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>Cualquier dígito del 0 al 9. </w:t>
            </w:r>
          </w:p>
        </w:tc>
      </w:tr>
      <w:tr xmlns:wp14="http://schemas.microsoft.com/office/word/2010/wordml" w:rsidRPr="00572E31" w:rsidR="00572E31" w:rsidTr="00572E31" w14:paraId="22BA3EBA" wp14:textId="77777777">
        <w:trPr>
          <w:trHeight w:val="230"/>
        </w:trPr>
        <w:tc>
          <w:tcPr>
            <w:tcW w:w="1221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CCCCCC"/>
            <w:hideMark/>
          </w:tcPr>
          <w:p w:rsidRPr="00572E31" w:rsidR="00572E31" w:rsidP="00572E31" w:rsidRDefault="00572E31" w14:paraId="029349E7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\D </w:t>
            </w:r>
          </w:p>
        </w:tc>
        <w:tc>
          <w:tcPr>
            <w:tcW w:w="428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CCCCCC"/>
            <w:hideMark/>
          </w:tcPr>
          <w:p w:rsidRPr="00572E31" w:rsidR="00572E31" w:rsidP="00572E31" w:rsidRDefault="00572E31" w14:paraId="516A9E72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</w:pPr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>Cualquier carácter que no sea un dígito del 0 al 9. </w:t>
            </w:r>
          </w:p>
        </w:tc>
      </w:tr>
      <w:tr xmlns:wp14="http://schemas.microsoft.com/office/word/2010/wordml" w:rsidRPr="00572E31" w:rsidR="00572E31" w:rsidTr="00572E31" w14:paraId="1513A77F" wp14:textId="77777777">
        <w:trPr>
          <w:trHeight w:val="230"/>
        </w:trPr>
        <w:tc>
          <w:tcPr>
            <w:tcW w:w="1221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auto"/>
            <w:hideMark/>
          </w:tcPr>
          <w:p w:rsidRPr="00572E31" w:rsidR="00572E31" w:rsidP="00572E31" w:rsidRDefault="00572E31" w14:paraId="4CC80722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x* </w:t>
            </w:r>
          </w:p>
        </w:tc>
        <w:tc>
          <w:tcPr>
            <w:tcW w:w="428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auto"/>
            <w:hideMark/>
          </w:tcPr>
          <w:p w:rsidRPr="00572E31" w:rsidR="00572E31" w:rsidP="00572E31" w:rsidRDefault="00572E31" w14:paraId="35ED5B1C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</w:pPr>
            <w:proofErr w:type="gramStart"/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  <w:proofErr w:type="gramEnd"/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 xml:space="preserve"> puede aparecer cero o más veces. </w:t>
            </w:r>
          </w:p>
        </w:tc>
      </w:tr>
      <w:tr xmlns:wp14="http://schemas.microsoft.com/office/word/2010/wordml" w:rsidRPr="00572E31" w:rsidR="00572E31" w:rsidTr="00572E31" w14:paraId="7F4B2E23" wp14:textId="77777777">
        <w:trPr>
          <w:trHeight w:val="230"/>
        </w:trPr>
        <w:tc>
          <w:tcPr>
            <w:tcW w:w="1221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CCCCCC"/>
            <w:hideMark/>
          </w:tcPr>
          <w:p w:rsidRPr="00572E31" w:rsidR="00572E31" w:rsidP="00572E31" w:rsidRDefault="00572E31" w14:paraId="5E28C161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x+ </w:t>
            </w:r>
          </w:p>
        </w:tc>
        <w:tc>
          <w:tcPr>
            <w:tcW w:w="428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CCCCCC"/>
            <w:hideMark/>
          </w:tcPr>
          <w:p w:rsidRPr="00572E31" w:rsidR="00572E31" w:rsidP="00572E31" w:rsidRDefault="00572E31" w14:paraId="4394FF97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</w:pPr>
            <w:proofErr w:type="gramStart"/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  <w:proofErr w:type="gramEnd"/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 xml:space="preserve"> debe aparecer al menos una vez. </w:t>
            </w:r>
          </w:p>
        </w:tc>
      </w:tr>
      <w:tr xmlns:wp14="http://schemas.microsoft.com/office/word/2010/wordml" w:rsidRPr="00572E31" w:rsidR="00572E31" w:rsidTr="00572E31" w14:paraId="208D088C" wp14:textId="77777777">
        <w:trPr>
          <w:trHeight w:val="230"/>
        </w:trPr>
        <w:tc>
          <w:tcPr>
            <w:tcW w:w="1221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auto"/>
            <w:hideMark/>
          </w:tcPr>
          <w:p w:rsidRPr="00572E31" w:rsidR="00572E31" w:rsidP="00572E31" w:rsidRDefault="00572E31" w14:paraId="138443C5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gramStart"/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x</w:t>
            </w:r>
            <w:proofErr w:type="gramEnd"/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? </w:t>
            </w:r>
          </w:p>
        </w:tc>
        <w:tc>
          <w:tcPr>
            <w:tcW w:w="428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auto"/>
            <w:hideMark/>
          </w:tcPr>
          <w:p w:rsidRPr="00572E31" w:rsidR="00572E31" w:rsidP="00572E31" w:rsidRDefault="00572E31" w14:paraId="4411AC53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</w:pPr>
            <w:proofErr w:type="gramStart"/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  <w:proofErr w:type="gramEnd"/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 xml:space="preserve"> puede aparecer una vez o no aparecer. </w:t>
            </w:r>
          </w:p>
        </w:tc>
      </w:tr>
      <w:tr xmlns:wp14="http://schemas.microsoft.com/office/word/2010/wordml" w:rsidRPr="00572E31" w:rsidR="00572E31" w:rsidTr="00572E31" w14:paraId="72EC735A" wp14:textId="77777777">
        <w:trPr>
          <w:trHeight w:val="230"/>
        </w:trPr>
        <w:tc>
          <w:tcPr>
            <w:tcW w:w="1221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CCCCCC"/>
            <w:hideMark/>
          </w:tcPr>
          <w:p w:rsidRPr="00572E31" w:rsidR="00572E31" w:rsidP="00572E31" w:rsidRDefault="00572E31" w14:paraId="467E8E8C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[</w:t>
            </w:r>
            <w:proofErr w:type="spellStart"/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abc</w:t>
            </w:r>
            <w:proofErr w:type="spellEnd"/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] o [</w:t>
            </w:r>
            <w:proofErr w:type="spellStart"/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a|b|c</w:t>
            </w:r>
            <w:proofErr w:type="spellEnd"/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] </w:t>
            </w:r>
          </w:p>
        </w:tc>
        <w:tc>
          <w:tcPr>
            <w:tcW w:w="428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CCCCCC"/>
            <w:hideMark/>
          </w:tcPr>
          <w:p w:rsidRPr="00572E31" w:rsidR="00572E31" w:rsidP="00572E31" w:rsidRDefault="00572E31" w14:paraId="1A8DAB14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</w:pPr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>Cualquier carácter indicado entre los corchetes: a, b o c. </w:t>
            </w:r>
          </w:p>
        </w:tc>
      </w:tr>
      <w:tr xmlns:wp14="http://schemas.microsoft.com/office/word/2010/wordml" w:rsidRPr="00572E31" w:rsidR="00572E31" w:rsidTr="00572E31" w14:paraId="68512A99" wp14:textId="77777777">
        <w:trPr>
          <w:trHeight w:val="230"/>
        </w:trPr>
        <w:tc>
          <w:tcPr>
            <w:tcW w:w="1221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auto"/>
            <w:hideMark/>
          </w:tcPr>
          <w:p w:rsidRPr="00572E31" w:rsidR="00572E31" w:rsidP="00572E31" w:rsidRDefault="00572E31" w14:paraId="19BAB672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[a-z] </w:t>
            </w:r>
          </w:p>
        </w:tc>
        <w:tc>
          <w:tcPr>
            <w:tcW w:w="428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auto"/>
            <w:hideMark/>
          </w:tcPr>
          <w:p w:rsidRPr="00572E31" w:rsidR="00572E31" w:rsidP="00572E31" w:rsidRDefault="00572E31" w14:paraId="5258CA9F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</w:pPr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 xml:space="preserve">Cualquier carácter de la a </w:t>
            </w:r>
            <w:proofErr w:type="spellStart"/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>a</w:t>
            </w:r>
            <w:proofErr w:type="spellEnd"/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 xml:space="preserve"> la z. </w:t>
            </w:r>
          </w:p>
        </w:tc>
      </w:tr>
      <w:tr xmlns:wp14="http://schemas.microsoft.com/office/word/2010/wordml" w:rsidRPr="00572E31" w:rsidR="00572E31" w:rsidTr="00572E31" w14:paraId="610F752B" wp14:textId="77777777">
        <w:trPr>
          <w:trHeight w:val="230"/>
        </w:trPr>
        <w:tc>
          <w:tcPr>
            <w:tcW w:w="1221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CCCCCC"/>
            <w:hideMark/>
          </w:tcPr>
          <w:p w:rsidRPr="00572E31" w:rsidR="00572E31" w:rsidP="00572E31" w:rsidRDefault="00572E31" w14:paraId="4BD45EE4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x{n} </w:t>
            </w:r>
          </w:p>
        </w:tc>
        <w:tc>
          <w:tcPr>
            <w:tcW w:w="428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CCCCCC"/>
            <w:hideMark/>
          </w:tcPr>
          <w:p w:rsidRPr="00572E31" w:rsidR="00572E31" w:rsidP="00572E31" w:rsidRDefault="00572E31" w14:paraId="55B46022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</w:pPr>
            <w:proofErr w:type="gramStart"/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  <w:proofErr w:type="gramEnd"/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 xml:space="preserve"> debe aparecer n veces. </w:t>
            </w:r>
          </w:p>
        </w:tc>
      </w:tr>
      <w:tr xmlns:wp14="http://schemas.microsoft.com/office/word/2010/wordml" w:rsidRPr="00572E31" w:rsidR="00572E31" w:rsidTr="00572E31" w14:paraId="15A01331" wp14:textId="77777777">
        <w:trPr>
          <w:trHeight w:val="230"/>
        </w:trPr>
        <w:tc>
          <w:tcPr>
            <w:tcW w:w="1221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auto"/>
            <w:hideMark/>
          </w:tcPr>
          <w:p w:rsidRPr="00572E31" w:rsidR="00572E31" w:rsidP="00572E31" w:rsidRDefault="00572E31" w14:paraId="785DFFF8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x{</w:t>
            </w:r>
            <w:proofErr w:type="spellStart"/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n,m</w:t>
            </w:r>
            <w:proofErr w:type="spellEnd"/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} </w:t>
            </w:r>
          </w:p>
        </w:tc>
        <w:tc>
          <w:tcPr>
            <w:tcW w:w="428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auto"/>
            <w:hideMark/>
          </w:tcPr>
          <w:p w:rsidRPr="00572E31" w:rsidR="00572E31" w:rsidP="00572E31" w:rsidRDefault="00572E31" w14:paraId="33C762E5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</w:pPr>
            <w:proofErr w:type="gramStart"/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  <w:proofErr w:type="gramEnd"/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 xml:space="preserve"> debe aparecer entre n y m veces. </w:t>
            </w:r>
          </w:p>
        </w:tc>
      </w:tr>
      <w:tr xmlns:wp14="http://schemas.microsoft.com/office/word/2010/wordml" w:rsidRPr="00572E31" w:rsidR="00572E31" w:rsidTr="00572E31" w14:paraId="778D9771" wp14:textId="77777777">
        <w:trPr>
          <w:trHeight w:val="230"/>
        </w:trPr>
        <w:tc>
          <w:tcPr>
            <w:tcW w:w="1221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CCCCCC"/>
            <w:hideMark/>
          </w:tcPr>
          <w:p w:rsidRPr="00572E31" w:rsidR="00572E31" w:rsidP="00572E31" w:rsidRDefault="00572E31" w14:paraId="5419D0AC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572E31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ES"/>
              </w:rPr>
              <w:t>x{n,} </w:t>
            </w:r>
          </w:p>
        </w:tc>
        <w:tc>
          <w:tcPr>
            <w:tcW w:w="4285" w:type="dxa"/>
            <w:tcBorders>
              <w:top w:val="single" w:color="666666" w:sz="4" w:space="0"/>
              <w:left w:val="single" w:color="666666" w:sz="4" w:space="0"/>
              <w:bottom w:val="single" w:color="666666" w:sz="4" w:space="0"/>
              <w:right w:val="single" w:color="666666" w:sz="4" w:space="0"/>
            </w:tcBorders>
            <w:shd w:val="clear" w:color="auto" w:fill="CCCCCC"/>
            <w:hideMark/>
          </w:tcPr>
          <w:p w:rsidRPr="00572E31" w:rsidR="00572E31" w:rsidP="00572E31" w:rsidRDefault="00572E31" w14:paraId="040164FB" wp14:textId="7777777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</w:pPr>
            <w:proofErr w:type="gramStart"/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>x</w:t>
            </w:r>
            <w:proofErr w:type="gramEnd"/>
            <w:r w:rsidRPr="00572E31"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es-ES"/>
              </w:rPr>
              <w:t xml:space="preserve"> debe aparecer al menos n veces. </w:t>
            </w:r>
          </w:p>
        </w:tc>
      </w:tr>
    </w:tbl>
    <w:p xmlns:wp14="http://schemas.microsoft.com/office/word/2010/wordml" w:rsidR="00572E31" w:rsidP="00572E31" w:rsidRDefault="00572E31" w14:paraId="672A6659" wp14:textId="77777777">
      <w:pPr>
        <w:rPr>
          <w:lang w:eastAsia="es-ES"/>
        </w:rPr>
      </w:pPr>
    </w:p>
    <w:p xmlns:wp14="http://schemas.microsoft.com/office/word/2010/wordml" w:rsidR="00572E31" w:rsidP="00572E31" w:rsidRDefault="00572E31" w14:paraId="795B1B0B" wp14:textId="77777777">
      <w:pPr>
        <w:rPr>
          <w:lang w:eastAsia="es-ES"/>
        </w:rPr>
      </w:pPr>
      <w:r>
        <w:rPr>
          <w:lang w:eastAsia="es-ES"/>
        </w:rPr>
        <w:t>Rellena la tabla indicando en las ocasiones que sea posible, al menos 4 expresiones coincidentes y 2 no coincidentes. Se separarán por comas</w:t>
      </w:r>
    </w:p>
    <w:p xmlns:wp14="http://schemas.microsoft.com/office/word/2010/wordml" w:rsidRPr="00684620" w:rsidR="00D1296D" w:rsidP="00D1296D" w:rsidRDefault="00D1296D" w14:paraId="770615C9" wp14:textId="77777777">
      <w:pPr>
        <w:pStyle w:val="Ttulo1"/>
        <w:rPr>
          <w:rFonts w:eastAsia="Times New Roman"/>
          <w:lang w:eastAsia="es-ES"/>
        </w:rPr>
      </w:pPr>
      <w:r w:rsidRPr="00684620">
        <w:rPr>
          <w:rFonts w:eastAsia="Times New Roman"/>
          <w:lang w:eastAsia="es-ES"/>
        </w:rPr>
        <w:t>Caracteres</w:t>
      </w:r>
    </w:p>
    <w:tbl>
      <w:tblPr>
        <w:tblStyle w:val="Tablaconcuadrcula"/>
        <w:tblW w:w="5000" w:type="pct"/>
        <w:tblLook w:val="04A0"/>
      </w:tblPr>
      <w:tblGrid>
        <w:gridCol w:w="2439"/>
        <w:gridCol w:w="2946"/>
        <w:gridCol w:w="3335"/>
      </w:tblGrid>
      <w:tr xmlns:wp14="http://schemas.microsoft.com/office/word/2010/wordml" w:rsidRPr="00D1296D" w:rsidR="00D1296D" w:rsidTr="00572E31" w14:paraId="58BB8291" wp14:textId="77777777">
        <w:tc>
          <w:tcPr>
            <w:tcW w:w="1398" w:type="pct"/>
            <w:hideMark/>
          </w:tcPr>
          <w:p w:rsidRPr="00D1296D" w:rsidR="00D1296D" w:rsidP="00D1296D" w:rsidRDefault="005A3AAC" w14:paraId="212E2EE0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Expersión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 xml:space="preserve"> regular</w:t>
            </w:r>
          </w:p>
        </w:tc>
        <w:tc>
          <w:tcPr>
            <w:tcW w:w="1689" w:type="pct"/>
            <w:hideMark/>
          </w:tcPr>
          <w:p w:rsidRPr="00D1296D" w:rsidR="00D1296D" w:rsidP="00D1296D" w:rsidRDefault="005A3AAC" w14:paraId="1307F9DC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coincidentes</w:t>
            </w:r>
          </w:p>
        </w:tc>
        <w:tc>
          <w:tcPr>
            <w:tcW w:w="1912" w:type="pct"/>
            <w:hideMark/>
          </w:tcPr>
          <w:p w:rsidRPr="00D1296D" w:rsidR="00D1296D" w:rsidP="00D1296D" w:rsidRDefault="005A3AAC" w14:paraId="4F3CE343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no coincidentes</w:t>
            </w:r>
          </w:p>
        </w:tc>
      </w:tr>
      <w:tr xmlns:wp14="http://schemas.microsoft.com/office/word/2010/wordml" w:rsidRPr="00D1296D" w:rsidR="00D1296D" w:rsidTr="00572E31" w14:paraId="7800CDB8" wp14:textId="77777777">
        <w:tc>
          <w:tcPr>
            <w:tcW w:w="1398" w:type="pct"/>
            <w:hideMark/>
          </w:tcPr>
          <w:p w:rsidRPr="00D1296D" w:rsidR="00D1296D" w:rsidP="00D1296D" w:rsidRDefault="00D1296D" w14:paraId="6B164567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a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6622F558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a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912" w:type="pct"/>
            <w:hideMark/>
          </w:tcPr>
          <w:p w:rsidRPr="00D1296D" w:rsidR="00D1296D" w:rsidP="00D1296D" w:rsidRDefault="00D1296D" w14:paraId="7E113CB1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b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</w:tr>
      <w:tr xmlns:wp14="http://schemas.microsoft.com/office/word/2010/wordml" w:rsidRPr="00D1296D" w:rsidR="00D1296D" w:rsidTr="00572E31" w14:paraId="13B6C92A" wp14:textId="77777777">
        <w:tc>
          <w:tcPr>
            <w:tcW w:w="1398" w:type="pct"/>
            <w:hideMark/>
          </w:tcPr>
          <w:p w:rsidRPr="00D1296D" w:rsidR="00D1296D" w:rsidP="00D1296D" w:rsidRDefault="00D1296D" w14:paraId="1DE93BA3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a|b|c</w:t>
            </w:r>
            <w:proofErr w:type="spellEnd"/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3DD3C97B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a, b, c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912" w:type="pct"/>
            <w:hideMark/>
          </w:tcPr>
          <w:p w:rsidRPr="00D1296D" w:rsidR="00D1296D" w:rsidP="00D1296D" w:rsidRDefault="00D1296D" w14:paraId="56A3D752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abc</w:t>
            </w:r>
            <w:proofErr w:type="spellEnd"/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</w:tr>
    </w:tbl>
    <w:p xmlns:wp14="http://schemas.microsoft.com/office/word/2010/wordml" w:rsidR="00D1296D" w:rsidP="00D1296D" w:rsidRDefault="00D1296D" w14:paraId="0A37501D" wp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xmlns:wp14="http://schemas.microsoft.com/office/word/2010/wordml" w:rsidR="00684620" w:rsidP="00684620" w:rsidRDefault="00684620" w14:paraId="4253A304" wp14:textId="77777777">
      <w:pPr>
        <w:pStyle w:val="Ttulo1"/>
        <w:rPr>
          <w:szCs w:val="24"/>
        </w:rPr>
      </w:pPr>
      <w:r w:rsidRPr="00684620">
        <w:rPr>
          <w:szCs w:val="24"/>
        </w:rPr>
        <w:t xml:space="preserve">. </w:t>
      </w:r>
      <w:r>
        <w:rPr>
          <w:szCs w:val="24"/>
        </w:rPr>
        <w:t>* \</w:t>
      </w:r>
    </w:p>
    <w:p xmlns:wp14="http://schemas.microsoft.com/office/word/2010/wordml" w:rsidR="00684620" w:rsidP="00684620" w:rsidRDefault="00684620" w14:paraId="613AB79A" wp14:textId="77777777">
      <w:pPr>
        <w:pStyle w:val="Prrafodelista"/>
        <w:numPr>
          <w:ilvl w:val="0"/>
          <w:numId w:val="2"/>
        </w:numPr>
      </w:pPr>
      <w:r>
        <w:t xml:space="preserve">. </w:t>
      </w:r>
      <w:r w:rsidRPr="00684620">
        <w:t xml:space="preserve">cualquier </w:t>
      </w:r>
      <w:proofErr w:type="gramStart"/>
      <w:r w:rsidRPr="00684620">
        <w:t>caracteres</w:t>
      </w:r>
      <w:proofErr w:type="gramEnd"/>
      <w:r w:rsidRPr="00684620">
        <w:t xml:space="preserve"> exceptuando el salto de línea. </w:t>
      </w:r>
    </w:p>
    <w:p xmlns:wp14="http://schemas.microsoft.com/office/word/2010/wordml" w:rsidR="00DA08B9" w:rsidP="00684620" w:rsidRDefault="00684620" w14:paraId="1A787D9D" wp14:textId="77777777">
      <w:pPr>
        <w:pStyle w:val="Prrafodelista"/>
        <w:numPr>
          <w:ilvl w:val="0"/>
          <w:numId w:val="2"/>
        </w:numPr>
        <w:rPr>
          <w:rStyle w:val="normaltextrun"/>
        </w:rPr>
      </w:pPr>
      <w:r>
        <w:rPr>
          <w:rStyle w:val="normaltextrun"/>
        </w:rPr>
        <w:t xml:space="preserve">* </w:t>
      </w:r>
      <w:r w:rsidRPr="00684620">
        <w:rPr>
          <w:rStyle w:val="normaltextrun"/>
        </w:rPr>
        <w:t>cero o más ocurrencias</w:t>
      </w:r>
    </w:p>
    <w:tbl>
      <w:tblPr>
        <w:tblStyle w:val="Tablaconcuadrcula"/>
        <w:tblW w:w="5000" w:type="pct"/>
        <w:tblLook w:val="04A0"/>
      </w:tblPr>
      <w:tblGrid>
        <w:gridCol w:w="2384"/>
        <w:gridCol w:w="4311"/>
        <w:gridCol w:w="2025"/>
      </w:tblGrid>
      <w:tr xmlns:wp14="http://schemas.microsoft.com/office/word/2010/wordml" w:rsidRPr="00D1296D" w:rsidR="00DA08B9" w:rsidTr="5D364E36" w14:paraId="4071FFF5" wp14:textId="77777777">
        <w:tc>
          <w:tcPr>
            <w:tcW w:w="1367" w:type="pct"/>
            <w:tcMar/>
            <w:vAlign w:val="center"/>
            <w:hideMark/>
          </w:tcPr>
          <w:p w:rsidRPr="00D1296D" w:rsidR="00DA08B9" w:rsidP="005A3AAC" w:rsidRDefault="005A3AAC" w14:paraId="57E24092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Expersión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 xml:space="preserve"> regular</w:t>
            </w:r>
          </w:p>
        </w:tc>
        <w:tc>
          <w:tcPr>
            <w:tcW w:w="2472" w:type="pct"/>
            <w:tcMar/>
            <w:vAlign w:val="center"/>
            <w:hideMark/>
          </w:tcPr>
          <w:p w:rsidRPr="00D1296D" w:rsidR="00DA08B9" w:rsidP="005A3AAC" w:rsidRDefault="005A3AAC" w14:paraId="43E056F9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coincidentes</w:t>
            </w:r>
          </w:p>
        </w:tc>
        <w:tc>
          <w:tcPr>
            <w:tcW w:w="1161" w:type="pct"/>
            <w:tcMar/>
            <w:vAlign w:val="center"/>
            <w:hideMark/>
          </w:tcPr>
          <w:p w:rsidRPr="00D1296D" w:rsidR="00DA08B9" w:rsidP="005A3AAC" w:rsidRDefault="005A3AAC" w14:paraId="0A35F14B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no coincidentes</w:t>
            </w:r>
          </w:p>
        </w:tc>
      </w:tr>
      <w:tr xmlns:wp14="http://schemas.microsoft.com/office/word/2010/wordml" w:rsidRPr="00D1296D" w:rsidR="00DA08B9" w:rsidTr="5D364E36" w14:paraId="0D75EE44" wp14:textId="77777777">
        <w:tc>
          <w:tcPr>
            <w:tcW w:w="1367" w:type="pct"/>
            <w:tcMar/>
            <w:hideMark/>
          </w:tcPr>
          <w:p w:rsidRPr="00D1296D" w:rsidR="00DA08B9" w:rsidP="009B34C7" w:rsidRDefault="00DA08B9" w14:paraId="4E321FB0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a.z</w:t>
            </w:r>
            <w:proofErr w:type="spellEnd"/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472" w:type="pct"/>
            <w:tcMar/>
            <w:hideMark/>
          </w:tcPr>
          <w:p w:rsidRPr="00D1296D" w:rsidR="00DA08B9" w:rsidP="5D364E36" w:rsidRDefault="00DA08B9" w14:paraId="5DAB6C7B" wp14:textId="199CEE43">
            <w:pPr>
              <w:rPr>
                <w:rFonts w:eastAsia="Times New Roman" w:cs="Calibri" w:cstheme="minorAscii"/>
                <w:sz w:val="24"/>
                <w:szCs w:val="24"/>
                <w:lang w:eastAsia="es-ES"/>
              </w:rPr>
            </w:pPr>
            <w:r w:rsidRPr="5D364E36" w:rsidR="7202AC06">
              <w:rPr>
                <w:rFonts w:eastAsia="Times New Roman" w:cs="Calibri" w:cstheme="minorAscii"/>
                <w:sz w:val="24"/>
                <w:szCs w:val="24"/>
                <w:lang w:eastAsia="es-ES"/>
              </w:rPr>
              <w:t>a1z</w:t>
            </w:r>
          </w:p>
        </w:tc>
        <w:tc>
          <w:tcPr>
            <w:tcW w:w="1161" w:type="pct"/>
            <w:tcMar/>
            <w:hideMark/>
          </w:tcPr>
          <w:p w:rsidRPr="00D1296D" w:rsidR="00DA08B9" w:rsidP="009B34C7" w:rsidRDefault="00DA08B9" w14:paraId="02EB378F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A08B9" w:rsidTr="5D364E36" w14:paraId="6AC6ADC7" wp14:textId="77777777">
        <w:tc>
          <w:tcPr>
            <w:tcW w:w="1367" w:type="pct"/>
            <w:tcMar/>
            <w:hideMark/>
          </w:tcPr>
          <w:p w:rsidRPr="00D1296D" w:rsidR="00DA08B9" w:rsidP="009B34C7" w:rsidRDefault="00DA08B9" w14:paraId="58BFC358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gramStart"/>
            <w:r w:rsidRPr="00D1296D">
              <w:rPr>
                <w:rFonts w:eastAsia="Times New Roman" w:cstheme="minorHAnsi"/>
                <w:sz w:val="20"/>
                <w:lang w:eastAsia="es-ES"/>
              </w:rPr>
              <w:t>a</w:t>
            </w:r>
            <w:proofErr w:type="gramEnd"/>
            <w:r w:rsidRPr="00D1296D">
              <w:rPr>
                <w:rFonts w:eastAsia="Times New Roman" w:cstheme="minorHAnsi"/>
                <w:sz w:val="20"/>
                <w:lang w:eastAsia="es-ES"/>
              </w:rPr>
              <w:t>..z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472" w:type="pct"/>
            <w:tcMar/>
            <w:hideMark/>
          </w:tcPr>
          <w:p w:rsidRPr="00D1296D" w:rsidR="00DA08B9" w:rsidP="009B34C7" w:rsidRDefault="00DA08B9" w14:paraId="6A05A809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161" w:type="pct"/>
            <w:tcMar/>
            <w:hideMark/>
          </w:tcPr>
          <w:p w:rsidRPr="00D1296D" w:rsidR="00DA08B9" w:rsidP="009B34C7" w:rsidRDefault="00DA08B9" w14:paraId="5A39BBE3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A08B9" w:rsidTr="5D364E36" w14:paraId="5D60E9B9" wp14:textId="77777777">
        <w:tc>
          <w:tcPr>
            <w:tcW w:w="1367" w:type="pct"/>
            <w:tcMar/>
            <w:hideMark/>
          </w:tcPr>
          <w:p w:rsidRPr="00D1296D" w:rsidR="00DA08B9" w:rsidP="009B34C7" w:rsidRDefault="00DA08B9" w14:paraId="4292C92E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a.*z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472" w:type="pct"/>
            <w:tcMar/>
            <w:hideMark/>
          </w:tcPr>
          <w:p w:rsidRPr="00D1296D" w:rsidR="00DA08B9" w:rsidP="009B34C7" w:rsidRDefault="00DA08B9" w14:paraId="41C8F396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161" w:type="pct"/>
            <w:tcMar/>
            <w:hideMark/>
          </w:tcPr>
          <w:p w:rsidRPr="00D1296D" w:rsidR="00DA08B9" w:rsidP="009B34C7" w:rsidRDefault="00DA08B9" w14:paraId="72A3D3EC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A08B9" w:rsidTr="5D364E36" w14:paraId="2B69718F" wp14:textId="77777777">
        <w:tc>
          <w:tcPr>
            <w:tcW w:w="1367" w:type="pct"/>
            <w:tcMar/>
            <w:hideMark/>
          </w:tcPr>
          <w:p w:rsidRPr="00D1296D" w:rsidR="00DA08B9" w:rsidP="009B34C7" w:rsidRDefault="00DA08B9" w14:paraId="10A8AA13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.*</w:t>
            </w: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abc</w:t>
            </w:r>
            <w:proofErr w:type="spellEnd"/>
            <w:r w:rsidRPr="00D1296D">
              <w:rPr>
                <w:rFonts w:eastAsia="Times New Roman" w:cstheme="minorHAnsi"/>
                <w:sz w:val="20"/>
                <w:lang w:eastAsia="es-ES"/>
              </w:rPr>
              <w:t>.*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472" w:type="pct"/>
            <w:tcMar/>
            <w:hideMark/>
          </w:tcPr>
          <w:p w:rsidRPr="00D1296D" w:rsidR="00DA08B9" w:rsidP="009B34C7" w:rsidRDefault="00DA08B9" w14:paraId="0D0B940D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161" w:type="pct"/>
            <w:tcMar/>
            <w:hideMark/>
          </w:tcPr>
          <w:p w:rsidRPr="00D1296D" w:rsidR="00DA08B9" w:rsidP="009B34C7" w:rsidRDefault="00DA08B9" w14:paraId="0E27B00A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A08B9" w:rsidTr="5D364E36" w14:paraId="2E3DC0E7" wp14:textId="77777777">
        <w:tc>
          <w:tcPr>
            <w:tcW w:w="1367" w:type="pct"/>
            <w:tcMar/>
            <w:hideMark/>
          </w:tcPr>
          <w:p w:rsidRPr="00D1296D" w:rsidR="00DA08B9" w:rsidP="009B34C7" w:rsidRDefault="00DA08B9" w14:paraId="4B563D13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.*</w:t>
            </w: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abc</w:t>
            </w:r>
            <w:proofErr w:type="spellEnd"/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472" w:type="pct"/>
            <w:tcMar/>
            <w:hideMark/>
          </w:tcPr>
          <w:p w:rsidRPr="00D1296D" w:rsidR="00DA08B9" w:rsidP="009B34C7" w:rsidRDefault="00DA08B9" w14:paraId="60061E4C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161" w:type="pct"/>
            <w:tcMar/>
            <w:hideMark/>
          </w:tcPr>
          <w:p w:rsidRPr="00D1296D" w:rsidR="00DA08B9" w:rsidP="009B34C7" w:rsidRDefault="00DA08B9" w14:paraId="44EAFD9C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A08B9" w:rsidTr="5D364E36" w14:paraId="13A7C24C" wp14:textId="77777777">
        <w:tc>
          <w:tcPr>
            <w:tcW w:w="1367" w:type="pct"/>
            <w:tcMar/>
            <w:hideMark/>
          </w:tcPr>
          <w:p w:rsidRPr="00D1296D" w:rsidR="00DA08B9" w:rsidP="009B34C7" w:rsidRDefault="00DA08B9" w14:paraId="76C81715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abc.*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2472" w:type="pct"/>
            <w:tcMar/>
            <w:hideMark/>
          </w:tcPr>
          <w:p w:rsidRPr="00D1296D" w:rsidR="00DA08B9" w:rsidP="009B34C7" w:rsidRDefault="00DA08B9" w14:paraId="4B94D5A5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161" w:type="pct"/>
            <w:tcMar/>
            <w:hideMark/>
          </w:tcPr>
          <w:p w:rsidRPr="00D1296D" w:rsidR="00DA08B9" w:rsidP="009B34C7" w:rsidRDefault="00DA08B9" w14:paraId="3DEEC669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</w:tbl>
    <w:p xmlns:wp14="http://schemas.microsoft.com/office/word/2010/wordml" w:rsidR="00DA08B9" w:rsidP="00D1296D" w:rsidRDefault="00DA08B9" w14:paraId="3656B9AB" wp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xmlns:wp14="http://schemas.microsoft.com/office/word/2010/wordml" w:rsidRPr="00D1296D" w:rsidR="00D1296D" w:rsidP="00684620" w:rsidRDefault="005A3AAC" w14:paraId="431D10A0" wp14:textId="77777777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\ </w:t>
      </w:r>
      <w:r w:rsidRPr="00684620" w:rsidR="00684620">
        <w:rPr>
          <w:rFonts w:eastAsia="Times New Roman"/>
          <w:lang w:eastAsia="es-ES"/>
        </w:rPr>
        <w:t>Caracteres de escape</w:t>
      </w:r>
    </w:p>
    <w:tbl>
      <w:tblPr>
        <w:tblStyle w:val="Tablaconcuadrcula"/>
        <w:tblW w:w="5000" w:type="pct"/>
        <w:tblLook w:val="04A0"/>
      </w:tblPr>
      <w:tblGrid>
        <w:gridCol w:w="2438"/>
        <w:gridCol w:w="4233"/>
        <w:gridCol w:w="2049"/>
      </w:tblGrid>
      <w:tr xmlns:wp14="http://schemas.microsoft.com/office/word/2010/wordml" w:rsidRPr="00D1296D" w:rsidR="00D1296D" w:rsidTr="00572E31" w14:paraId="5309E380" wp14:textId="77777777">
        <w:trPr>
          <w:trHeight w:val="340"/>
        </w:trPr>
        <w:tc>
          <w:tcPr>
            <w:tcW w:w="1398" w:type="pct"/>
            <w:hideMark/>
          </w:tcPr>
          <w:p w:rsidRPr="00D1296D" w:rsidR="00D1296D" w:rsidP="00D1296D" w:rsidRDefault="005A3AAC" w14:paraId="5EE18154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Expersión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 xml:space="preserve"> regular</w:t>
            </w:r>
          </w:p>
        </w:tc>
        <w:tc>
          <w:tcPr>
            <w:tcW w:w="2427" w:type="pct"/>
            <w:hideMark/>
          </w:tcPr>
          <w:p w:rsidRPr="00D1296D" w:rsidR="00D1296D" w:rsidP="00D1296D" w:rsidRDefault="005A3AAC" w14:paraId="5AB4950C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coincidentes</w:t>
            </w:r>
          </w:p>
        </w:tc>
        <w:tc>
          <w:tcPr>
            <w:tcW w:w="1175" w:type="pct"/>
            <w:hideMark/>
          </w:tcPr>
          <w:p w:rsidRPr="00D1296D" w:rsidR="00D1296D" w:rsidP="00D1296D" w:rsidRDefault="005A3AAC" w14:paraId="63989867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 xml:space="preserve">Cadenas no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coincidentes</w:t>
            </w:r>
          </w:p>
        </w:tc>
      </w:tr>
      <w:tr xmlns:wp14="http://schemas.microsoft.com/office/word/2010/wordml" w:rsidRPr="00D1296D" w:rsidR="00D1296D" w:rsidTr="00572E31" w14:paraId="47F51EE3" wp14:textId="77777777">
        <w:trPr>
          <w:trHeight w:val="20"/>
        </w:trPr>
        <w:tc>
          <w:tcPr>
            <w:tcW w:w="1398" w:type="pct"/>
            <w:hideMark/>
          </w:tcPr>
          <w:p w:rsidRPr="00D1296D" w:rsidR="00D1296D" w:rsidP="005A3AAC" w:rsidRDefault="00D1296D" w14:paraId="72AE343E" wp14:textId="77777777">
            <w:pPr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</w:pPr>
            <w:r w:rsidRPr="005A3AAC"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  <w:t>1+2</w:t>
            </w:r>
            <w:r w:rsidRPr="00D1296D"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2427" w:type="pct"/>
            <w:hideMark/>
          </w:tcPr>
          <w:p w:rsidRPr="00D1296D" w:rsidR="00D1296D" w:rsidP="005A3AAC" w:rsidRDefault="00D1296D" w14:paraId="45FB0818" wp14:textId="77777777">
            <w:pPr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175" w:type="pct"/>
            <w:hideMark/>
          </w:tcPr>
          <w:p w:rsidRPr="00D1296D" w:rsidR="00D1296D" w:rsidP="005A3AAC" w:rsidRDefault="00D1296D" w14:paraId="049F31CB" wp14:textId="77777777">
            <w:pPr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687D9803" wp14:textId="77777777">
        <w:trPr>
          <w:trHeight w:val="20"/>
        </w:trPr>
        <w:tc>
          <w:tcPr>
            <w:tcW w:w="1398" w:type="pct"/>
            <w:hideMark/>
          </w:tcPr>
          <w:p w:rsidRPr="00D1296D" w:rsidR="00D1296D" w:rsidP="005A3AAC" w:rsidRDefault="00D1296D" w14:paraId="50089418" wp14:textId="77777777">
            <w:pPr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</w:pPr>
            <w:r w:rsidRPr="005A3AAC"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  <w:t>1\+2</w:t>
            </w:r>
            <w:r w:rsidRPr="00D1296D"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2427" w:type="pct"/>
            <w:hideMark/>
          </w:tcPr>
          <w:p w:rsidRPr="00D1296D" w:rsidR="00D1296D" w:rsidP="005A3AAC" w:rsidRDefault="00D1296D" w14:paraId="53128261" wp14:textId="77777777">
            <w:pPr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175" w:type="pct"/>
            <w:hideMark/>
          </w:tcPr>
          <w:p w:rsidRPr="00D1296D" w:rsidR="00D1296D" w:rsidP="005A3AAC" w:rsidRDefault="00D1296D" w14:paraId="62486C05" wp14:textId="77777777">
            <w:pPr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16FE298E" wp14:textId="77777777">
        <w:trPr>
          <w:trHeight w:val="20"/>
        </w:trPr>
        <w:tc>
          <w:tcPr>
            <w:tcW w:w="1398" w:type="pct"/>
            <w:hideMark/>
          </w:tcPr>
          <w:p w:rsidRPr="00D1296D" w:rsidR="00D1296D" w:rsidP="005A3AAC" w:rsidRDefault="00D1296D" w14:paraId="70E7B2B7" wp14:textId="77777777">
            <w:pPr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</w:pPr>
            <w:r w:rsidRPr="005A3AAC"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  <w:t>1\++2</w:t>
            </w:r>
            <w:r w:rsidRPr="00D1296D"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2427" w:type="pct"/>
            <w:hideMark/>
          </w:tcPr>
          <w:p w:rsidRPr="00D1296D" w:rsidR="00D1296D" w:rsidP="005A3AAC" w:rsidRDefault="00D1296D" w14:paraId="4101652C" wp14:textId="77777777">
            <w:pPr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175" w:type="pct"/>
            <w:hideMark/>
          </w:tcPr>
          <w:p w:rsidRPr="00D1296D" w:rsidR="00D1296D" w:rsidP="005A3AAC" w:rsidRDefault="00D1296D" w14:paraId="4B99056E" wp14:textId="77777777">
            <w:pPr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</w:pPr>
          </w:p>
        </w:tc>
      </w:tr>
      <w:tr xmlns:wp14="http://schemas.microsoft.com/office/word/2010/wordml" w:rsidRPr="005A3AAC" w:rsidR="00684620" w:rsidTr="00572E31" w14:paraId="51BA908F" wp14:textId="77777777">
        <w:trPr>
          <w:trHeight w:val="20"/>
        </w:trPr>
        <w:tc>
          <w:tcPr>
            <w:tcW w:w="1398" w:type="pct"/>
            <w:hideMark/>
          </w:tcPr>
          <w:p w:rsidRPr="00D1296D" w:rsidR="00684620" w:rsidP="005A3AAC" w:rsidRDefault="00684620" w14:paraId="7104CBD7" wp14:textId="77777777">
            <w:pPr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</w:pPr>
            <w:r w:rsidRPr="005A3AAC"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  <w:t>a\</w:t>
            </w:r>
            <w:proofErr w:type="spellStart"/>
            <w:r w:rsidRPr="005A3AAC"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  <w:t>dz</w:t>
            </w:r>
            <w:proofErr w:type="spellEnd"/>
            <w:r w:rsidRPr="00D1296D"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2427" w:type="pct"/>
            <w:hideMark/>
          </w:tcPr>
          <w:p w:rsidRPr="00D1296D" w:rsidR="00684620" w:rsidP="005A3AAC" w:rsidRDefault="00684620" w14:paraId="1299C43A" wp14:textId="77777777">
            <w:pPr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175" w:type="pct"/>
            <w:hideMark/>
          </w:tcPr>
          <w:p w:rsidRPr="00D1296D" w:rsidR="00684620" w:rsidP="005A3AAC" w:rsidRDefault="00684620" w14:paraId="4DDBEF00" wp14:textId="77777777">
            <w:pPr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</w:pPr>
          </w:p>
        </w:tc>
      </w:tr>
      <w:tr xmlns:wp14="http://schemas.microsoft.com/office/word/2010/wordml" w:rsidRPr="005A3AAC" w:rsidR="00684620" w:rsidTr="00572E31" w14:paraId="061500FD" wp14:textId="77777777">
        <w:trPr>
          <w:trHeight w:val="20"/>
        </w:trPr>
        <w:tc>
          <w:tcPr>
            <w:tcW w:w="1398" w:type="pct"/>
            <w:hideMark/>
          </w:tcPr>
          <w:p w:rsidRPr="00D1296D" w:rsidR="00684620" w:rsidP="005A3AAC" w:rsidRDefault="00684620" w14:paraId="732C9241" wp14:textId="77777777">
            <w:pPr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</w:pPr>
            <w:r w:rsidRPr="005A3AAC"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  <w:t>a\s*z</w:t>
            </w:r>
            <w:r w:rsidRPr="00D1296D"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2427" w:type="pct"/>
            <w:hideMark/>
          </w:tcPr>
          <w:p w:rsidRPr="00D1296D" w:rsidR="00684620" w:rsidP="005A3AAC" w:rsidRDefault="00684620" w14:paraId="3461D779" wp14:textId="77777777">
            <w:pPr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1175" w:type="pct"/>
            <w:hideMark/>
          </w:tcPr>
          <w:p w:rsidRPr="00D1296D" w:rsidR="00684620" w:rsidP="005A3AAC" w:rsidRDefault="00684620" w14:paraId="3CF2D8B6" wp14:textId="77777777">
            <w:pPr>
              <w:rPr>
                <w:rFonts w:eastAsia="Times New Roman" w:cstheme="minorHAnsi"/>
                <w:bCs/>
                <w:sz w:val="20"/>
                <w:szCs w:val="20"/>
                <w:lang w:eastAsia="es-ES"/>
              </w:rPr>
            </w:pPr>
          </w:p>
        </w:tc>
      </w:tr>
      <w:tr xmlns:wp14="http://schemas.microsoft.com/office/word/2010/wordml" w:rsidRPr="00D1296D" w:rsidR="005A3AAC" w:rsidTr="00572E31" w14:paraId="500A89AA" wp14:textId="77777777">
        <w:trPr>
          <w:trHeight w:val="20"/>
        </w:trPr>
        <w:tc>
          <w:tcPr>
            <w:tcW w:w="1398" w:type="pct"/>
            <w:hideMark/>
          </w:tcPr>
          <w:p w:rsidRPr="00D1296D" w:rsidR="005A3AAC" w:rsidP="005A3AAC" w:rsidRDefault="005A3AAC" w14:paraId="7E50FB72" wp14:textId="77777777">
            <w:pPr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5A3AAC">
              <w:rPr>
                <w:rFonts w:eastAsia="Times New Roman" w:cstheme="minorHAnsi"/>
                <w:sz w:val="20"/>
                <w:szCs w:val="20"/>
                <w:lang w:eastAsia="es-ES"/>
              </w:rPr>
              <w:t>a\.z</w:t>
            </w:r>
            <w:r w:rsidRPr="00D1296D">
              <w:rPr>
                <w:rFonts w:eastAsia="Times New Roman" w:cstheme="minorHAnsi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2427" w:type="pct"/>
            <w:hideMark/>
          </w:tcPr>
          <w:p w:rsidRPr="00D1296D" w:rsidR="005A3AAC" w:rsidP="005A3AAC" w:rsidRDefault="005A3AAC" w14:paraId="0FB78278" wp14:textId="77777777">
            <w:pPr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  <w:tc>
          <w:tcPr>
            <w:tcW w:w="1175" w:type="pct"/>
            <w:hideMark/>
          </w:tcPr>
          <w:p w:rsidRPr="00D1296D" w:rsidR="005A3AAC" w:rsidP="005A3AAC" w:rsidRDefault="005A3AAC" w14:paraId="1FC39945" wp14:textId="77777777">
            <w:pPr>
              <w:rPr>
                <w:rFonts w:eastAsia="Times New Roman" w:cstheme="minorHAnsi"/>
                <w:sz w:val="20"/>
                <w:szCs w:val="20"/>
                <w:lang w:eastAsia="es-ES"/>
              </w:rPr>
            </w:pPr>
          </w:p>
        </w:tc>
      </w:tr>
    </w:tbl>
    <w:p xmlns:wp14="http://schemas.microsoft.com/office/word/2010/wordml" w:rsidR="00684620" w:rsidP="00D1296D" w:rsidRDefault="00684620" w14:paraId="0562CB0E" wp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xmlns:wp14="http://schemas.microsoft.com/office/word/2010/wordml" w:rsidRPr="00D1296D" w:rsidR="00D1296D" w:rsidP="00684620" w:rsidRDefault="00684620" w14:paraId="193CF7C1" wp14:textId="77777777">
      <w:pPr>
        <w:pStyle w:val="Ttulo1"/>
        <w:rPr>
          <w:rFonts w:eastAsia="Times New Roman"/>
          <w:lang w:eastAsia="es-ES"/>
        </w:rPr>
      </w:pPr>
      <w:r w:rsidRPr="00684620">
        <w:rPr>
          <w:rFonts w:eastAsia="Times New Roman"/>
          <w:lang w:eastAsia="es-ES"/>
        </w:rPr>
        <w:t>Lista de caracteres</w:t>
      </w:r>
    </w:p>
    <w:tbl>
      <w:tblPr>
        <w:tblStyle w:val="Tablaconcuadrcula"/>
        <w:tblW w:w="5000" w:type="pct"/>
        <w:tblLook w:val="04A0"/>
      </w:tblPr>
      <w:tblGrid>
        <w:gridCol w:w="2439"/>
        <w:gridCol w:w="2946"/>
        <w:gridCol w:w="3335"/>
      </w:tblGrid>
      <w:tr xmlns:wp14="http://schemas.microsoft.com/office/word/2010/wordml" w:rsidRPr="00D1296D" w:rsidR="00D1296D" w:rsidTr="00572E31" w14:paraId="30641210" wp14:textId="77777777">
        <w:tc>
          <w:tcPr>
            <w:tcW w:w="1398" w:type="pct"/>
            <w:hideMark/>
          </w:tcPr>
          <w:p w:rsidRPr="00D1296D" w:rsidR="00D1296D" w:rsidP="00D1296D" w:rsidRDefault="005A3AAC" w14:paraId="77612198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Expersión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 xml:space="preserve"> regular</w:t>
            </w:r>
          </w:p>
        </w:tc>
        <w:tc>
          <w:tcPr>
            <w:tcW w:w="1689" w:type="pct"/>
            <w:hideMark/>
          </w:tcPr>
          <w:p w:rsidRPr="00D1296D" w:rsidR="00D1296D" w:rsidP="00D1296D" w:rsidRDefault="005A3AAC" w14:paraId="3BA339D5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coincidentes</w:t>
            </w:r>
          </w:p>
        </w:tc>
        <w:tc>
          <w:tcPr>
            <w:tcW w:w="1912" w:type="pct"/>
            <w:hideMark/>
          </w:tcPr>
          <w:p w:rsidRPr="00D1296D" w:rsidR="00D1296D" w:rsidP="00D1296D" w:rsidRDefault="005A3AAC" w14:paraId="72CF6B0D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no coincidentes</w:t>
            </w:r>
          </w:p>
        </w:tc>
      </w:tr>
      <w:tr xmlns:wp14="http://schemas.microsoft.com/office/word/2010/wordml" w:rsidRPr="00D1296D" w:rsidR="005A3AAC" w:rsidTr="00572E31" w14:paraId="300F6E53" wp14:textId="77777777">
        <w:tc>
          <w:tcPr>
            <w:tcW w:w="1398" w:type="pct"/>
            <w:hideMark/>
          </w:tcPr>
          <w:p w:rsidRPr="00D1296D" w:rsidR="005A3AAC" w:rsidP="009B34C7" w:rsidRDefault="005A3AAC" w14:paraId="5B5FF4F3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[</w:t>
            </w: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abc</w:t>
            </w:r>
            <w:proofErr w:type="spellEnd"/>
            <w:r w:rsidRPr="00D1296D">
              <w:rPr>
                <w:rFonts w:eastAsia="Times New Roman" w:cstheme="minorHAnsi"/>
                <w:sz w:val="20"/>
                <w:lang w:eastAsia="es-ES"/>
              </w:rPr>
              <w:t>]z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5A3AAC" w:rsidP="009B34C7" w:rsidRDefault="005A3AAC" w14:paraId="34CE0A41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5A3AAC" w:rsidP="009B34C7" w:rsidRDefault="005A3AAC" w14:paraId="62EBF3C5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60E45166" wp14:textId="77777777">
        <w:tc>
          <w:tcPr>
            <w:tcW w:w="1398" w:type="pct"/>
            <w:hideMark/>
          </w:tcPr>
          <w:p w:rsidRPr="00D1296D" w:rsidR="00D1296D" w:rsidP="00D1296D" w:rsidRDefault="00D1296D" w14:paraId="402EDC69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[</w:t>
            </w: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a</w:t>
            </w:r>
            <w:r w:rsidR="005A3AAC">
              <w:rPr>
                <w:rFonts w:eastAsia="Times New Roman" w:cstheme="minorHAnsi"/>
                <w:sz w:val="20"/>
                <w:lang w:eastAsia="es-ES"/>
              </w:rPr>
              <w:t>|</w:t>
            </w:r>
            <w:r w:rsidRPr="00D1296D">
              <w:rPr>
                <w:rFonts w:eastAsia="Times New Roman" w:cstheme="minorHAnsi"/>
                <w:sz w:val="20"/>
                <w:lang w:eastAsia="es-ES"/>
              </w:rPr>
              <w:t>b</w:t>
            </w:r>
            <w:r w:rsidR="005A3AAC">
              <w:rPr>
                <w:rFonts w:eastAsia="Times New Roman" w:cstheme="minorHAnsi"/>
                <w:sz w:val="20"/>
                <w:lang w:eastAsia="es-ES"/>
              </w:rPr>
              <w:t>|</w:t>
            </w:r>
            <w:r w:rsidRPr="00D1296D">
              <w:rPr>
                <w:rFonts w:eastAsia="Times New Roman" w:cstheme="minorHAnsi"/>
                <w:sz w:val="20"/>
                <w:lang w:eastAsia="es-ES"/>
              </w:rPr>
              <w:t>c</w:t>
            </w:r>
            <w:proofErr w:type="spellEnd"/>
            <w:r w:rsidRPr="00D1296D">
              <w:rPr>
                <w:rFonts w:eastAsia="Times New Roman" w:cstheme="minorHAnsi"/>
                <w:sz w:val="20"/>
                <w:lang w:eastAsia="es-ES"/>
              </w:rPr>
              <w:t>]z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6D98A12B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2946DB82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</w:tbl>
    <w:p xmlns:wp14="http://schemas.microsoft.com/office/word/2010/wordml" w:rsidR="00684620" w:rsidP="00D1296D" w:rsidRDefault="00684620" w14:paraId="5997CC1D" wp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xmlns:wp14="http://schemas.microsoft.com/office/word/2010/wordml" w:rsidRPr="00D1296D" w:rsidR="00D1296D" w:rsidP="00684620" w:rsidRDefault="00684620" w14:paraId="38422C73" wp14:textId="77777777">
      <w:pPr>
        <w:pStyle w:val="Ttulo1"/>
        <w:rPr>
          <w:rFonts w:eastAsia="Times New Roman"/>
          <w:lang w:eastAsia="es-ES"/>
        </w:rPr>
      </w:pPr>
      <w:r w:rsidRPr="00684620">
        <w:rPr>
          <w:rFonts w:eastAsia="Times New Roman"/>
          <w:lang w:eastAsia="es-ES"/>
        </w:rPr>
        <w:t>Rango</w:t>
      </w:r>
    </w:p>
    <w:tbl>
      <w:tblPr>
        <w:tblStyle w:val="Tablaconcuadrcula"/>
        <w:tblW w:w="5000" w:type="pct"/>
        <w:tblLook w:val="04A0"/>
      </w:tblPr>
      <w:tblGrid>
        <w:gridCol w:w="2439"/>
        <w:gridCol w:w="2946"/>
        <w:gridCol w:w="3335"/>
      </w:tblGrid>
      <w:tr xmlns:wp14="http://schemas.microsoft.com/office/word/2010/wordml" w:rsidRPr="00D1296D" w:rsidR="00D1296D" w:rsidTr="00572E31" w14:paraId="66367A63" wp14:textId="77777777">
        <w:tc>
          <w:tcPr>
            <w:tcW w:w="1398" w:type="pct"/>
            <w:hideMark/>
          </w:tcPr>
          <w:p w:rsidRPr="00D1296D" w:rsidR="00D1296D" w:rsidP="00D1296D" w:rsidRDefault="005A3AAC" w14:paraId="358F6160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Expersión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 xml:space="preserve"> regular</w:t>
            </w:r>
          </w:p>
        </w:tc>
        <w:tc>
          <w:tcPr>
            <w:tcW w:w="1689" w:type="pct"/>
            <w:hideMark/>
          </w:tcPr>
          <w:p w:rsidRPr="00D1296D" w:rsidR="00D1296D" w:rsidP="00D1296D" w:rsidRDefault="005A3AAC" w14:paraId="35353DE7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coincidentes</w:t>
            </w:r>
          </w:p>
        </w:tc>
        <w:tc>
          <w:tcPr>
            <w:tcW w:w="1912" w:type="pct"/>
            <w:hideMark/>
          </w:tcPr>
          <w:p w:rsidRPr="00D1296D" w:rsidR="00D1296D" w:rsidP="00D1296D" w:rsidRDefault="005A3AAC" w14:paraId="37B0468B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no coincidentes</w:t>
            </w:r>
          </w:p>
        </w:tc>
      </w:tr>
      <w:tr xmlns:wp14="http://schemas.microsoft.com/office/word/2010/wordml" w:rsidRPr="00D1296D" w:rsidR="00D1296D" w:rsidTr="00572E31" w14:paraId="17CD2079" wp14:textId="77777777">
        <w:tc>
          <w:tcPr>
            <w:tcW w:w="1398" w:type="pct"/>
            <w:hideMark/>
          </w:tcPr>
          <w:p w:rsidRPr="00D1296D" w:rsidR="00D1296D" w:rsidP="00D1296D" w:rsidRDefault="00D1296D" w14:paraId="55A8C3A1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[a-f]z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110FFD37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6B699379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640CCD9A" wp14:textId="77777777">
        <w:tc>
          <w:tcPr>
            <w:tcW w:w="1398" w:type="pct"/>
            <w:hideMark/>
          </w:tcPr>
          <w:p w:rsidRPr="00D1296D" w:rsidR="00D1296D" w:rsidP="00D1296D" w:rsidRDefault="00D1296D" w14:paraId="4A79C838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[0-9a-fA-F]z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3FE9F23F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1F72F646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</w:tbl>
    <w:p xmlns:wp14="http://schemas.microsoft.com/office/word/2010/wordml" w:rsidR="00684620" w:rsidP="00D1296D" w:rsidRDefault="00684620" w14:paraId="08CE6F91" wp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xmlns:wp14="http://schemas.microsoft.com/office/word/2010/wordml" w:rsidRPr="00D1296D" w:rsidR="00D1296D" w:rsidP="00684620" w:rsidRDefault="00684620" w14:paraId="4B299696" wp14:textId="77777777">
      <w:pPr>
        <w:pStyle w:val="Ttulo1"/>
        <w:rPr>
          <w:rFonts w:eastAsia="Times New Roman"/>
          <w:lang w:eastAsia="es-ES"/>
        </w:rPr>
      </w:pPr>
      <w:r w:rsidRPr="00684620">
        <w:rPr>
          <w:rFonts w:eastAsia="Times New Roman"/>
          <w:lang w:eastAsia="es-ES"/>
        </w:rPr>
        <w:t>Caracteres y rangos</w:t>
      </w:r>
    </w:p>
    <w:tbl>
      <w:tblPr>
        <w:tblStyle w:val="Tablaconcuadrcula"/>
        <w:tblW w:w="5000" w:type="pct"/>
        <w:tblLook w:val="04A0"/>
      </w:tblPr>
      <w:tblGrid>
        <w:gridCol w:w="2439"/>
        <w:gridCol w:w="2946"/>
        <w:gridCol w:w="3335"/>
      </w:tblGrid>
      <w:tr xmlns:wp14="http://schemas.microsoft.com/office/word/2010/wordml" w:rsidRPr="00D1296D" w:rsidR="00D1296D" w:rsidTr="00572E31" w14:paraId="3B88F208" wp14:textId="77777777">
        <w:tc>
          <w:tcPr>
            <w:tcW w:w="1398" w:type="pct"/>
            <w:hideMark/>
          </w:tcPr>
          <w:p w:rsidRPr="00D1296D" w:rsidR="00D1296D" w:rsidP="00D1296D" w:rsidRDefault="005A3AAC" w14:paraId="394AD993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Expersión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 xml:space="preserve"> regular</w:t>
            </w:r>
          </w:p>
        </w:tc>
        <w:tc>
          <w:tcPr>
            <w:tcW w:w="1689" w:type="pct"/>
            <w:hideMark/>
          </w:tcPr>
          <w:p w:rsidRPr="00D1296D" w:rsidR="00D1296D" w:rsidP="00D1296D" w:rsidRDefault="005A3AAC" w14:paraId="0AC972F3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coincidentes</w:t>
            </w:r>
          </w:p>
        </w:tc>
        <w:tc>
          <w:tcPr>
            <w:tcW w:w="1912" w:type="pct"/>
            <w:hideMark/>
          </w:tcPr>
          <w:p w:rsidRPr="00D1296D" w:rsidR="00D1296D" w:rsidP="00D1296D" w:rsidRDefault="005A3AAC" w14:paraId="4DC5519C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no coincidentes</w:t>
            </w:r>
          </w:p>
        </w:tc>
      </w:tr>
      <w:tr xmlns:wp14="http://schemas.microsoft.com/office/word/2010/wordml" w:rsidRPr="00D1296D" w:rsidR="00D1296D" w:rsidTr="00572E31" w14:paraId="0A9ECA87" wp14:textId="77777777">
        <w:tc>
          <w:tcPr>
            <w:tcW w:w="1398" w:type="pct"/>
            <w:hideMark/>
          </w:tcPr>
          <w:p w:rsidRPr="00D1296D" w:rsidR="00D1296D" w:rsidP="00D1296D" w:rsidRDefault="00D1296D" w14:paraId="3F878326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[0-9pqr]z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61CDCEAD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6BB9E253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4E36BEED" wp14:textId="77777777">
        <w:tc>
          <w:tcPr>
            <w:tcW w:w="1398" w:type="pct"/>
            <w:hideMark/>
          </w:tcPr>
          <w:p w:rsidRPr="00D1296D" w:rsidR="00D1296D" w:rsidP="00D1296D" w:rsidRDefault="00D1296D" w14:paraId="62DBB65F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[p-r\d]z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23DE523C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52E56223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</w:tbl>
    <w:p xmlns:wp14="http://schemas.microsoft.com/office/word/2010/wordml" w:rsidR="00684620" w:rsidP="00D1296D" w:rsidRDefault="00684620" w14:paraId="07547A01" wp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xmlns:wp14="http://schemas.microsoft.com/office/word/2010/wordml" w:rsidRPr="00D1296D" w:rsidR="00D1296D" w:rsidP="00684620" w:rsidRDefault="00684620" w14:paraId="3BB3EAAC" wp14:textId="77777777">
      <w:pPr>
        <w:pStyle w:val="Ttulo1"/>
        <w:rPr>
          <w:rFonts w:eastAsia="Times New Roman"/>
          <w:lang w:eastAsia="es-ES"/>
        </w:rPr>
      </w:pPr>
      <w:r w:rsidRPr="00684620">
        <w:rPr>
          <w:rFonts w:eastAsia="Times New Roman"/>
          <w:lang w:eastAsia="es-ES"/>
        </w:rPr>
        <w:t>No considera intervalo ^</w:t>
      </w:r>
    </w:p>
    <w:tbl>
      <w:tblPr>
        <w:tblStyle w:val="Tablaconcuadrcula"/>
        <w:tblW w:w="5000" w:type="pct"/>
        <w:tblLook w:val="04A0"/>
      </w:tblPr>
      <w:tblGrid>
        <w:gridCol w:w="2439"/>
        <w:gridCol w:w="2946"/>
        <w:gridCol w:w="3335"/>
      </w:tblGrid>
      <w:tr xmlns:wp14="http://schemas.microsoft.com/office/word/2010/wordml" w:rsidRPr="00D1296D" w:rsidR="00D1296D" w:rsidTr="00572E31" w14:paraId="611E6989" wp14:textId="77777777">
        <w:tc>
          <w:tcPr>
            <w:tcW w:w="1398" w:type="pct"/>
            <w:hideMark/>
          </w:tcPr>
          <w:p w:rsidRPr="00D1296D" w:rsidR="00D1296D" w:rsidP="00D1296D" w:rsidRDefault="005A3AAC" w14:paraId="6E500015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Expersión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 xml:space="preserve"> regular</w:t>
            </w:r>
          </w:p>
        </w:tc>
        <w:tc>
          <w:tcPr>
            <w:tcW w:w="1689" w:type="pct"/>
            <w:hideMark/>
          </w:tcPr>
          <w:p w:rsidRPr="00D1296D" w:rsidR="00D1296D" w:rsidP="00D1296D" w:rsidRDefault="005A3AAC" w14:paraId="3BE4783D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coincidentes</w:t>
            </w:r>
          </w:p>
        </w:tc>
        <w:tc>
          <w:tcPr>
            <w:tcW w:w="1912" w:type="pct"/>
            <w:hideMark/>
          </w:tcPr>
          <w:p w:rsidRPr="00D1296D" w:rsidR="00D1296D" w:rsidP="00D1296D" w:rsidRDefault="005A3AAC" w14:paraId="6048A6CA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no coincidentes</w:t>
            </w:r>
          </w:p>
        </w:tc>
      </w:tr>
      <w:tr xmlns:wp14="http://schemas.microsoft.com/office/word/2010/wordml" w:rsidRPr="00D1296D" w:rsidR="00D1296D" w:rsidTr="00572E31" w14:paraId="5E9F4238" wp14:textId="77777777">
        <w:tc>
          <w:tcPr>
            <w:tcW w:w="1398" w:type="pct"/>
            <w:hideMark/>
          </w:tcPr>
          <w:p w:rsidRPr="00D1296D" w:rsidR="00D1296D" w:rsidP="00D1296D" w:rsidRDefault="00D1296D" w14:paraId="39E52951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[^ab]z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5043CB0F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07459315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2E0C6488" wp14:textId="77777777">
        <w:tc>
          <w:tcPr>
            <w:tcW w:w="1398" w:type="pct"/>
            <w:hideMark/>
          </w:tcPr>
          <w:p w:rsidRPr="00D1296D" w:rsidR="00D1296D" w:rsidP="00D1296D" w:rsidRDefault="00D1296D" w14:paraId="46A92C22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[^\d]z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6537F28F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6DFB9E20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20CE1D38" wp14:textId="77777777">
        <w:tc>
          <w:tcPr>
            <w:tcW w:w="1398" w:type="pct"/>
            <w:hideMark/>
          </w:tcPr>
          <w:p w:rsidRPr="00D1296D" w:rsidR="00D1296D" w:rsidP="00D1296D" w:rsidRDefault="00D1296D" w14:paraId="6B20D6D2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[^1-3a-c]z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70DF9E56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44E871BC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</w:tbl>
    <w:p xmlns:wp14="http://schemas.microsoft.com/office/word/2010/wordml" w:rsidR="00684620" w:rsidP="00D1296D" w:rsidRDefault="00684620" w14:paraId="144A5D23" wp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xmlns:wp14="http://schemas.microsoft.com/office/word/2010/wordml" w:rsidRPr="00D1296D" w:rsidR="00D1296D" w:rsidP="00684620" w:rsidRDefault="00684620" w14:paraId="37E928F7" wp14:textId="77777777">
      <w:pPr>
        <w:pStyle w:val="Ttulo1"/>
        <w:rPr>
          <w:rFonts w:eastAsia="Times New Roman"/>
          <w:lang w:eastAsia="es-ES"/>
        </w:rPr>
      </w:pPr>
      <w:r w:rsidRPr="00684620">
        <w:rPr>
          <w:rFonts w:eastAsia="Times New Roman"/>
          <w:lang w:eastAsia="es-ES"/>
        </w:rPr>
        <w:t>Paréntesis</w:t>
      </w:r>
      <w:r w:rsidR="005A3AAC">
        <w:rPr>
          <w:rFonts w:eastAsia="Times New Roman"/>
          <w:lang w:eastAsia="es-ES"/>
        </w:rPr>
        <w:t xml:space="preserve"> ( )</w:t>
      </w:r>
    </w:p>
    <w:tbl>
      <w:tblPr>
        <w:tblStyle w:val="Tablaconcuadrcula"/>
        <w:tblW w:w="5000" w:type="pct"/>
        <w:tblLook w:val="04A0"/>
      </w:tblPr>
      <w:tblGrid>
        <w:gridCol w:w="2439"/>
        <w:gridCol w:w="2946"/>
        <w:gridCol w:w="3335"/>
      </w:tblGrid>
      <w:tr xmlns:wp14="http://schemas.microsoft.com/office/word/2010/wordml" w:rsidRPr="00D1296D" w:rsidR="00D1296D" w:rsidTr="00572E31" w14:paraId="44838885" wp14:textId="77777777">
        <w:tc>
          <w:tcPr>
            <w:tcW w:w="1398" w:type="pct"/>
            <w:hideMark/>
          </w:tcPr>
          <w:p w:rsidRPr="00D1296D" w:rsidR="00D1296D" w:rsidP="00D1296D" w:rsidRDefault="005A3AAC" w14:paraId="499AE077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Expersión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 xml:space="preserve"> regular</w:t>
            </w:r>
          </w:p>
        </w:tc>
        <w:tc>
          <w:tcPr>
            <w:tcW w:w="1689" w:type="pct"/>
            <w:hideMark/>
          </w:tcPr>
          <w:p w:rsidRPr="00D1296D" w:rsidR="00D1296D" w:rsidP="00D1296D" w:rsidRDefault="005A3AAC" w14:paraId="3509CE66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coincidentes</w:t>
            </w:r>
          </w:p>
        </w:tc>
        <w:tc>
          <w:tcPr>
            <w:tcW w:w="1912" w:type="pct"/>
            <w:hideMark/>
          </w:tcPr>
          <w:p w:rsidRPr="00D1296D" w:rsidR="00D1296D" w:rsidP="00D1296D" w:rsidRDefault="005A3AAC" w14:paraId="02E5B910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no coincidentes</w:t>
            </w:r>
          </w:p>
        </w:tc>
      </w:tr>
      <w:tr xmlns:wp14="http://schemas.microsoft.com/office/word/2010/wordml" w:rsidRPr="00D1296D" w:rsidR="00D1296D" w:rsidTr="00572E31" w14:paraId="18BA1423" wp14:textId="77777777">
        <w:tc>
          <w:tcPr>
            <w:tcW w:w="1398" w:type="pct"/>
            <w:hideMark/>
          </w:tcPr>
          <w:p w:rsidRPr="00D1296D" w:rsidR="00D1296D" w:rsidP="00D1296D" w:rsidRDefault="00D1296D" w14:paraId="37659FF6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(ab)*z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738610EB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637805D2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738D6249" wp14:textId="77777777">
        <w:tc>
          <w:tcPr>
            <w:tcW w:w="1398" w:type="pct"/>
            <w:hideMark/>
          </w:tcPr>
          <w:p w:rsidRPr="00D1296D" w:rsidR="00D1296D" w:rsidP="00D1296D" w:rsidRDefault="00D1296D" w14:paraId="3BC34C3F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(</w:t>
            </w: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ab|cd</w:t>
            </w:r>
            <w:proofErr w:type="spellEnd"/>
            <w:r w:rsidRPr="00D1296D">
              <w:rPr>
                <w:rFonts w:eastAsia="Times New Roman" w:cstheme="minorHAnsi"/>
                <w:sz w:val="20"/>
                <w:lang w:eastAsia="es-ES"/>
              </w:rPr>
              <w:t>)z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463F29E8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3B7B4B86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42D4689D" wp14:textId="77777777">
        <w:tc>
          <w:tcPr>
            <w:tcW w:w="1398" w:type="pct"/>
            <w:hideMark/>
          </w:tcPr>
          <w:p w:rsidRPr="00D1296D" w:rsidR="00D1296D" w:rsidP="00D1296D" w:rsidRDefault="00D1296D" w14:paraId="0251097D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(</w:t>
            </w: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a+b</w:t>
            </w:r>
            <w:proofErr w:type="spellEnd"/>
            <w:r w:rsidRPr="00D1296D">
              <w:rPr>
                <w:rFonts w:eastAsia="Times New Roman" w:cstheme="minorHAnsi"/>
                <w:sz w:val="20"/>
                <w:lang w:eastAsia="es-ES"/>
              </w:rPr>
              <w:t>)*z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3A0FF5F2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5630AD66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31C7B895" wp14:textId="77777777">
        <w:tc>
          <w:tcPr>
            <w:tcW w:w="1398" w:type="pct"/>
            <w:hideMark/>
          </w:tcPr>
          <w:p w:rsidRPr="00D1296D" w:rsidR="00D1296D" w:rsidP="00D1296D" w:rsidRDefault="00D1296D" w14:paraId="0C900385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([a-f]x)*z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61829076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2BA226A1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6A279348" wp14:textId="77777777">
        <w:tc>
          <w:tcPr>
            <w:tcW w:w="1398" w:type="pct"/>
            <w:hideMark/>
          </w:tcPr>
          <w:p w:rsidRPr="00D1296D" w:rsidR="00D1296D" w:rsidP="00D1296D" w:rsidRDefault="00D1296D" w14:paraId="350CEFEA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(\</w:t>
            </w: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db</w:t>
            </w:r>
            <w:proofErr w:type="spellEnd"/>
            <w:r w:rsidRPr="00D1296D">
              <w:rPr>
                <w:rFonts w:eastAsia="Times New Roman" w:cstheme="minorHAnsi"/>
                <w:sz w:val="20"/>
                <w:lang w:eastAsia="es-ES"/>
              </w:rPr>
              <w:t>)*z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17AD93B2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0DE4B5B7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</w:tbl>
    <w:p xmlns:wp14="http://schemas.microsoft.com/office/word/2010/wordml" w:rsidR="00684620" w:rsidP="00D1296D" w:rsidRDefault="00684620" w14:paraId="66204FF1" wp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xmlns:wp14="http://schemas.microsoft.com/office/word/2010/wordml" w:rsidRPr="00D1296D" w:rsidR="00D1296D" w:rsidP="00684620" w:rsidRDefault="00684620" w14:paraId="5F93EE1D" wp14:textId="77777777">
      <w:pPr>
        <w:pStyle w:val="Ttulo1"/>
        <w:rPr>
          <w:rFonts w:eastAsia="Times New Roman"/>
          <w:lang w:eastAsia="es-ES"/>
        </w:rPr>
      </w:pPr>
      <w:proofErr w:type="gramStart"/>
      <w:r w:rsidRPr="00684620">
        <w:rPr>
          <w:rFonts w:eastAsia="Times New Roman"/>
          <w:lang w:eastAsia="es-ES"/>
        </w:rPr>
        <w:t>Cuantificadores</w:t>
      </w:r>
      <w:r w:rsidR="005A3AAC">
        <w:rPr>
          <w:rFonts w:eastAsia="Times New Roman"/>
          <w:lang w:eastAsia="es-ES"/>
        </w:rPr>
        <w:t xml:space="preserve"> ?</w:t>
      </w:r>
      <w:proofErr w:type="gramEnd"/>
      <w:r w:rsidR="005A3AAC">
        <w:rPr>
          <w:rFonts w:eastAsia="Times New Roman"/>
          <w:lang w:eastAsia="es-ES"/>
        </w:rPr>
        <w:t xml:space="preserve"> y {}</w:t>
      </w:r>
    </w:p>
    <w:tbl>
      <w:tblPr>
        <w:tblStyle w:val="Tablaconcuadrcula"/>
        <w:tblW w:w="5000" w:type="pct"/>
        <w:tblLook w:val="04A0"/>
      </w:tblPr>
      <w:tblGrid>
        <w:gridCol w:w="2439"/>
        <w:gridCol w:w="2946"/>
        <w:gridCol w:w="3335"/>
      </w:tblGrid>
      <w:tr xmlns:wp14="http://schemas.microsoft.com/office/word/2010/wordml" w:rsidRPr="00D1296D" w:rsidR="00D1296D" w:rsidTr="00572E31" w14:paraId="632A512A" wp14:textId="77777777">
        <w:tc>
          <w:tcPr>
            <w:tcW w:w="1398" w:type="pct"/>
            <w:hideMark/>
          </w:tcPr>
          <w:p w:rsidRPr="00D1296D" w:rsidR="00D1296D" w:rsidP="00D1296D" w:rsidRDefault="005A3AAC" w14:paraId="0C0740F5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Expersión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 xml:space="preserve"> regular</w:t>
            </w:r>
          </w:p>
        </w:tc>
        <w:tc>
          <w:tcPr>
            <w:tcW w:w="1689" w:type="pct"/>
            <w:hideMark/>
          </w:tcPr>
          <w:p w:rsidRPr="00D1296D" w:rsidR="00D1296D" w:rsidP="00D1296D" w:rsidRDefault="005A3AAC" w14:paraId="74034581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coincidentes</w:t>
            </w:r>
          </w:p>
        </w:tc>
        <w:tc>
          <w:tcPr>
            <w:tcW w:w="1912" w:type="pct"/>
            <w:hideMark/>
          </w:tcPr>
          <w:p w:rsidRPr="00D1296D" w:rsidR="00D1296D" w:rsidP="00D1296D" w:rsidRDefault="005A3AAC" w14:paraId="4A2C6AE9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no coincidentes</w:t>
            </w:r>
          </w:p>
        </w:tc>
      </w:tr>
      <w:tr xmlns:wp14="http://schemas.microsoft.com/office/word/2010/wordml" w:rsidRPr="00D1296D" w:rsidR="00D1296D" w:rsidTr="00572E31" w14:paraId="4F34BDC5" wp14:textId="77777777">
        <w:tc>
          <w:tcPr>
            <w:tcW w:w="1398" w:type="pct"/>
            <w:hideMark/>
          </w:tcPr>
          <w:p w:rsidRPr="00D1296D" w:rsidR="00D1296D" w:rsidP="00D1296D" w:rsidRDefault="00D1296D" w14:paraId="5ED11FFA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abz</w:t>
            </w:r>
            <w:proofErr w:type="spellEnd"/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2DBF0D7D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6B62F1B3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6E8C3B7D" wp14:textId="77777777">
        <w:tc>
          <w:tcPr>
            <w:tcW w:w="1398" w:type="pct"/>
            <w:hideMark/>
          </w:tcPr>
          <w:p w:rsidRPr="00D1296D" w:rsidR="00D1296D" w:rsidP="00D1296D" w:rsidRDefault="00D1296D" w14:paraId="17C0509B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ab?z</w:t>
            </w:r>
            <w:proofErr w:type="spellEnd"/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02F2C34E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680A4E5D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4247BBC5" wp14:textId="77777777">
        <w:tc>
          <w:tcPr>
            <w:tcW w:w="1398" w:type="pct"/>
            <w:hideMark/>
          </w:tcPr>
          <w:p w:rsidRPr="00D1296D" w:rsidR="00D1296D" w:rsidP="00D1296D" w:rsidRDefault="00D1296D" w14:paraId="06C8AB1B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ab*z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19219836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296FEF7D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2EC53801" wp14:textId="77777777">
        <w:tc>
          <w:tcPr>
            <w:tcW w:w="1398" w:type="pct"/>
            <w:hideMark/>
          </w:tcPr>
          <w:p w:rsidRPr="00D1296D" w:rsidR="00D1296D" w:rsidP="00D1296D" w:rsidRDefault="00D1296D" w14:paraId="0D065C6F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ab+z</w:t>
            </w:r>
            <w:proofErr w:type="spellEnd"/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7194DBDC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769D0D3C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5B0EA5B0" wp14:textId="77777777">
        <w:tc>
          <w:tcPr>
            <w:tcW w:w="1398" w:type="pct"/>
            <w:hideMark/>
          </w:tcPr>
          <w:p w:rsidRPr="00D1296D" w:rsidR="00D1296D" w:rsidP="00D1296D" w:rsidRDefault="00D1296D" w14:paraId="4967B8CF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ab{2}z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54CD245A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1231BE67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651EFE9E" wp14:textId="77777777">
        <w:tc>
          <w:tcPr>
            <w:tcW w:w="1398" w:type="pct"/>
            <w:hideMark/>
          </w:tcPr>
          <w:p w:rsidRPr="00D1296D" w:rsidR="00D1296D" w:rsidP="00D1296D" w:rsidRDefault="00D1296D" w14:paraId="565CBF3B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ab{2,}z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36FEB5B0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30D7AA69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59BC6B60" wp14:textId="77777777">
        <w:tc>
          <w:tcPr>
            <w:tcW w:w="1398" w:type="pct"/>
            <w:hideMark/>
          </w:tcPr>
          <w:p w:rsidRPr="00D1296D" w:rsidR="00D1296D" w:rsidP="00D1296D" w:rsidRDefault="00D1296D" w14:paraId="44434F02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ab{2,3}z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7196D064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34FF1C98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2CF2BF43" wp14:textId="77777777">
        <w:tc>
          <w:tcPr>
            <w:tcW w:w="1398" w:type="pct"/>
            <w:hideMark/>
          </w:tcPr>
          <w:p w:rsidRPr="00D1296D" w:rsidR="00D1296D" w:rsidP="00D1296D" w:rsidRDefault="00D1296D" w14:paraId="0DC51090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a[b-d]+z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6D072C0D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48A21919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51C4DB84" wp14:textId="77777777">
        <w:tc>
          <w:tcPr>
            <w:tcW w:w="1398" w:type="pct"/>
            <w:hideMark/>
          </w:tcPr>
          <w:p w:rsidRPr="00D1296D" w:rsidR="00D1296D" w:rsidP="00D1296D" w:rsidRDefault="00D1296D" w14:paraId="3F940B7A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a\p{Nd}+z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6BD18F9B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238601FE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0B52DC24" wp14:textId="77777777">
        <w:tc>
          <w:tcPr>
            <w:tcW w:w="1398" w:type="pct"/>
            <w:hideMark/>
          </w:tcPr>
          <w:p w:rsidRPr="00D1296D" w:rsidR="00D1296D" w:rsidP="00D1296D" w:rsidRDefault="00D1296D" w14:paraId="041132D7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a(</w:t>
            </w: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bc</w:t>
            </w:r>
            <w:proofErr w:type="spellEnd"/>
            <w:r w:rsidRPr="00D1296D">
              <w:rPr>
                <w:rFonts w:eastAsia="Times New Roman" w:cstheme="minorHAnsi"/>
                <w:sz w:val="20"/>
                <w:lang w:eastAsia="es-ES"/>
              </w:rPr>
              <w:t>)+z</w:t>
            </w:r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0F3CABC7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5B08B5D1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</w:tbl>
    <w:p xmlns:wp14="http://schemas.microsoft.com/office/word/2010/wordml" w:rsidR="00684620" w:rsidP="00D1296D" w:rsidRDefault="00684620" w14:paraId="16DEB4AB" wp14:textId="77777777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xmlns:wp14="http://schemas.microsoft.com/office/word/2010/wordml" w:rsidRPr="00D1296D" w:rsidR="00D1296D" w:rsidP="00684620" w:rsidRDefault="00684620" w14:paraId="4A82C55C" wp14:textId="77777777">
      <w:pPr>
        <w:pStyle w:val="Ttulo1"/>
        <w:rPr>
          <w:rFonts w:eastAsia="Times New Roman"/>
          <w:lang w:eastAsia="es-ES"/>
        </w:rPr>
      </w:pPr>
      <w:r w:rsidRPr="00684620">
        <w:rPr>
          <w:rFonts w:eastAsia="Times New Roman"/>
          <w:lang w:eastAsia="es-ES"/>
        </w:rPr>
        <w:t xml:space="preserve">Corchetes, </w:t>
      </w:r>
      <w:proofErr w:type="spellStart"/>
      <w:r w:rsidRPr="00684620">
        <w:rPr>
          <w:rFonts w:eastAsia="Times New Roman"/>
          <w:lang w:eastAsia="es-ES"/>
        </w:rPr>
        <w:t>parétesis</w:t>
      </w:r>
      <w:proofErr w:type="spellEnd"/>
      <w:r w:rsidRPr="00684620">
        <w:rPr>
          <w:rFonts w:eastAsia="Times New Roman"/>
          <w:lang w:eastAsia="es-ES"/>
        </w:rPr>
        <w:t>…</w:t>
      </w:r>
    </w:p>
    <w:tbl>
      <w:tblPr>
        <w:tblStyle w:val="Tablaconcuadrcula"/>
        <w:tblW w:w="5000" w:type="pct"/>
        <w:tblLook w:val="04A0"/>
      </w:tblPr>
      <w:tblGrid>
        <w:gridCol w:w="2439"/>
        <w:gridCol w:w="2946"/>
        <w:gridCol w:w="3335"/>
      </w:tblGrid>
      <w:tr xmlns:wp14="http://schemas.microsoft.com/office/word/2010/wordml" w:rsidRPr="00D1296D" w:rsidR="00D1296D" w:rsidTr="00572E31" w14:paraId="0DF85599" wp14:textId="77777777">
        <w:tc>
          <w:tcPr>
            <w:tcW w:w="1398" w:type="pct"/>
            <w:hideMark/>
          </w:tcPr>
          <w:p w:rsidRPr="00D1296D" w:rsidR="00D1296D" w:rsidP="00D1296D" w:rsidRDefault="005A3AAC" w14:paraId="73CCDC1A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Expersión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 xml:space="preserve"> regular</w:t>
            </w:r>
          </w:p>
        </w:tc>
        <w:tc>
          <w:tcPr>
            <w:tcW w:w="1689" w:type="pct"/>
            <w:hideMark/>
          </w:tcPr>
          <w:p w:rsidRPr="00D1296D" w:rsidR="00D1296D" w:rsidP="00D1296D" w:rsidRDefault="005A3AAC" w14:paraId="6340CC4F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coincidentes</w:t>
            </w:r>
          </w:p>
        </w:tc>
        <w:tc>
          <w:tcPr>
            <w:tcW w:w="1912" w:type="pct"/>
            <w:hideMark/>
          </w:tcPr>
          <w:p w:rsidRPr="00D1296D" w:rsidR="00D1296D" w:rsidP="00D1296D" w:rsidRDefault="005A3AAC" w14:paraId="602C3D16" wp14:textId="77777777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Cadenas no coincidentes</w:t>
            </w:r>
          </w:p>
        </w:tc>
      </w:tr>
      <w:tr xmlns:wp14="http://schemas.microsoft.com/office/word/2010/wordml" w:rsidRPr="00D1296D" w:rsidR="00D1296D" w:rsidTr="00572E31" w14:paraId="17821912" wp14:textId="77777777">
        <w:tc>
          <w:tcPr>
            <w:tcW w:w="1398" w:type="pct"/>
            <w:hideMark/>
          </w:tcPr>
          <w:p w:rsidRPr="00D1296D" w:rsidR="00D1296D" w:rsidP="00D1296D" w:rsidRDefault="00D1296D" w14:paraId="25BD6C92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true|false</w:t>
            </w:r>
            <w:proofErr w:type="spellEnd"/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0AD9C6F4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4B1F511A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76FBFCA3" wp14:textId="77777777">
        <w:tc>
          <w:tcPr>
            <w:tcW w:w="1398" w:type="pct"/>
            <w:hideMark/>
          </w:tcPr>
          <w:p w:rsidRPr="00D1296D" w:rsidR="00D1296D" w:rsidP="00D1296D" w:rsidRDefault="00D1296D" w14:paraId="0A54CF1B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tru</w:t>
            </w:r>
            <w:proofErr w:type="spellEnd"/>
            <w:r w:rsidRPr="00D1296D">
              <w:rPr>
                <w:rFonts w:eastAsia="Times New Roman" w:cstheme="minorHAnsi"/>
                <w:sz w:val="20"/>
                <w:lang w:eastAsia="es-ES"/>
              </w:rPr>
              <w:t>(</w:t>
            </w: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e|f</w:t>
            </w:r>
            <w:proofErr w:type="spellEnd"/>
            <w:r w:rsidRPr="00D1296D">
              <w:rPr>
                <w:rFonts w:eastAsia="Times New Roman" w:cstheme="minorHAnsi"/>
                <w:sz w:val="20"/>
                <w:lang w:eastAsia="es-ES"/>
              </w:rPr>
              <w:t>)</w:t>
            </w: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alse</w:t>
            </w:r>
            <w:proofErr w:type="spellEnd"/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65F9C3DC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5023141B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7F84B30D" wp14:textId="77777777">
        <w:tc>
          <w:tcPr>
            <w:tcW w:w="1398" w:type="pct"/>
            <w:hideMark/>
          </w:tcPr>
          <w:p w:rsidRPr="00D1296D" w:rsidR="00D1296D" w:rsidP="00D1296D" w:rsidRDefault="00D1296D" w14:paraId="042F2545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yes|no|maybe</w:t>
            </w:r>
            <w:proofErr w:type="spellEnd"/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1F3B1409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562C75D1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  <w:tr xmlns:wp14="http://schemas.microsoft.com/office/word/2010/wordml" w:rsidRPr="00D1296D" w:rsidR="00D1296D" w:rsidTr="00572E31" w14:paraId="61816A79" wp14:textId="77777777">
        <w:tc>
          <w:tcPr>
            <w:tcW w:w="1398" w:type="pct"/>
            <w:hideMark/>
          </w:tcPr>
          <w:p w:rsidRPr="00D1296D" w:rsidR="00D1296D" w:rsidP="00D1296D" w:rsidRDefault="00D1296D" w14:paraId="6C3D1792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1296D">
              <w:rPr>
                <w:rFonts w:eastAsia="Times New Roman" w:cstheme="minorHAnsi"/>
                <w:sz w:val="20"/>
                <w:lang w:eastAsia="es-ES"/>
              </w:rPr>
              <w:t>(</w:t>
            </w: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a|b</w:t>
            </w:r>
            <w:proofErr w:type="spellEnd"/>
            <w:r w:rsidRPr="00D1296D">
              <w:rPr>
                <w:rFonts w:eastAsia="Times New Roman" w:cstheme="minorHAnsi"/>
                <w:sz w:val="20"/>
                <w:lang w:eastAsia="es-ES"/>
              </w:rPr>
              <w:t>)</w:t>
            </w:r>
            <w:proofErr w:type="spellStart"/>
            <w:r w:rsidRPr="00D1296D">
              <w:rPr>
                <w:rFonts w:eastAsia="Times New Roman" w:cstheme="minorHAnsi"/>
                <w:sz w:val="20"/>
                <w:lang w:eastAsia="es-ES"/>
              </w:rPr>
              <w:t>c|d</w:t>
            </w:r>
            <w:proofErr w:type="spellEnd"/>
            <w:r w:rsidRPr="00D1296D">
              <w:rPr>
                <w:rFonts w:eastAsia="Times New Roman" w:cstheme="minorHAnsi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1689" w:type="pct"/>
            <w:hideMark/>
          </w:tcPr>
          <w:p w:rsidRPr="00D1296D" w:rsidR="00D1296D" w:rsidP="00D1296D" w:rsidRDefault="00D1296D" w14:paraId="664355AD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  <w:tc>
          <w:tcPr>
            <w:tcW w:w="1912" w:type="pct"/>
            <w:hideMark/>
          </w:tcPr>
          <w:p w:rsidRPr="00D1296D" w:rsidR="00D1296D" w:rsidP="00D1296D" w:rsidRDefault="00D1296D" w14:paraId="1A965116" wp14:textId="77777777">
            <w:pPr>
              <w:rPr>
                <w:rFonts w:eastAsia="Times New Roman" w:cstheme="minorHAnsi"/>
                <w:sz w:val="24"/>
                <w:szCs w:val="24"/>
                <w:lang w:eastAsia="es-ES"/>
              </w:rPr>
            </w:pPr>
          </w:p>
        </w:tc>
      </w:tr>
    </w:tbl>
    <w:p xmlns:wp14="http://schemas.microsoft.com/office/word/2010/wordml" w:rsidRPr="00D1296D" w:rsidR="00AA38D0" w:rsidRDefault="00572E31" w14:paraId="7DF4E37C" wp14:textId="77777777">
      <w:pPr>
        <w:rPr>
          <w:rFonts w:cstheme="minorHAnsi"/>
        </w:rPr>
      </w:pPr>
    </w:p>
    <w:sectPr w:rsidRPr="00D1296D" w:rsidR="00AA38D0" w:rsidSect="00CA717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74256"/>
    <w:multiLevelType w:val="hybridMultilevel"/>
    <w:tmpl w:val="2F8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A997023"/>
    <w:multiLevelType w:val="hybridMultilevel"/>
    <w:tmpl w:val="89FACB7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trackRevisions w:val="false"/>
  <w:defaultTabStop w:val="708"/>
  <w:hyphenationZone w:val="425"/>
  <w:characterSpacingControl w:val="doNotCompress"/>
  <w:compat/>
  <w:rsids>
    <w:rsidRoot w:val="00D1296D"/>
    <w:rsid w:val="00572E31"/>
    <w:rsid w:val="005A3AAC"/>
    <w:rsid w:val="00684620"/>
    <w:rsid w:val="007F23B8"/>
    <w:rsid w:val="00C37B89"/>
    <w:rsid w:val="00CA7171"/>
    <w:rsid w:val="00D1296D"/>
    <w:rsid w:val="00DA08B9"/>
    <w:rsid w:val="00E00757"/>
    <w:rsid w:val="5D364E36"/>
    <w:rsid w:val="7202A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5CEB3124"/>
  <w15:docId w15:val="{DC18F0B2-D285-42C0-95A4-26863308B92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A7171"/>
  </w:style>
  <w:style w:type="paragraph" w:styleId="Ttulo1">
    <w:name w:val="heading 1"/>
    <w:basedOn w:val="Normal"/>
    <w:next w:val="Normal"/>
    <w:link w:val="Ttulo1Car"/>
    <w:uiPriority w:val="9"/>
    <w:qFormat/>
    <w:rsid w:val="00D1296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x-no" w:customStyle="1">
    <w:name w:val="ex-no"/>
    <w:basedOn w:val="Fuentedeprrafopredeter"/>
    <w:rsid w:val="00D1296D"/>
  </w:style>
  <w:style w:type="character" w:styleId="CdigoHTML">
    <w:name w:val="HTML Code"/>
    <w:basedOn w:val="Fuentedeprrafopredeter"/>
    <w:uiPriority w:val="99"/>
    <w:semiHidden/>
    <w:unhideWhenUsed/>
    <w:rsid w:val="00D1296D"/>
    <w:rPr>
      <w:rFonts w:ascii="Courier New" w:hAnsi="Courier New" w:eastAsia="Times New Roman" w:cs="Courier New"/>
      <w:sz w:val="20"/>
      <w:szCs w:val="20"/>
    </w:rPr>
  </w:style>
  <w:style w:type="character" w:styleId="Ttulo1Car" w:customStyle="1">
    <w:name w:val="Título 1 Car"/>
    <w:basedOn w:val="Fuentedeprrafopredeter"/>
    <w:link w:val="Ttulo1"/>
    <w:uiPriority w:val="9"/>
    <w:rsid w:val="00D1296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table" w:styleId="Cuadrculamedia2-nfasis4">
    <w:name w:val="Medium Grid 2 Accent 4"/>
    <w:basedOn w:val="Tablanormal"/>
    <w:uiPriority w:val="68"/>
    <w:rsid w:val="00D1296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1">
    <w:name w:val="Medium Grid 3 Accent 1"/>
    <w:basedOn w:val="Tablanormal"/>
    <w:uiPriority w:val="69"/>
    <w:rsid w:val="00D129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Tablaconcuadrcula">
    <w:name w:val="Table Grid"/>
    <w:basedOn w:val="Tablanormal"/>
    <w:uiPriority w:val="59"/>
    <w:rsid w:val="00D1296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ormaltextrun" w:customStyle="1">
    <w:name w:val="normaltextrun"/>
    <w:basedOn w:val="Fuentedeprrafopredeter"/>
    <w:rsid w:val="00684620"/>
  </w:style>
  <w:style w:type="paragraph" w:styleId="Ttulo">
    <w:name w:val="Title"/>
    <w:basedOn w:val="Normal"/>
    <w:next w:val="Normal"/>
    <w:link w:val="TtuloCar"/>
    <w:uiPriority w:val="10"/>
    <w:qFormat/>
    <w:rsid w:val="0068462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68462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84620"/>
    <w:pPr>
      <w:ind w:left="720"/>
      <w:contextualSpacing/>
    </w:pPr>
  </w:style>
  <w:style w:type="paragraph" w:styleId="paragraph" w:customStyle="1">
    <w:name w:val="paragraph"/>
    <w:basedOn w:val="Normal"/>
    <w:rsid w:val="00572E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eop" w:customStyle="1">
    <w:name w:val="eop"/>
    <w:basedOn w:val="Fuentedeprrafopredeter"/>
    <w:rsid w:val="00572E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5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4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8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8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9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7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2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2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9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3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1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04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5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6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1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1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0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5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4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3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8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2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9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8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3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1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2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etorresmar</dc:creator>
  <lastModifiedBy>ELENA TORRES MARIA</lastModifiedBy>
  <revision>4</revision>
  <dcterms:created xsi:type="dcterms:W3CDTF">2024-03-19T08:30:00.0000000Z</dcterms:created>
  <dcterms:modified xsi:type="dcterms:W3CDTF">2024-03-20T10:51:43.3399852Z</dcterms:modified>
</coreProperties>
</file>