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3398D" w:rsidP="526F16F7" w:rsidRDefault="00F9153F" w14:paraId="0F64E78F" w14:textId="4A087CC2">
      <w:pPr>
        <w:pStyle w:val="Prrafodelista"/>
        <w:numPr>
          <w:ilvl w:val="0"/>
          <w:numId w:val="29"/>
        </w:numPr>
        <w:spacing w:after="100"/>
        <w:jc w:val="both"/>
        <w:rPr>
          <w:rFonts w:ascii="Calibri" w:hAnsi="Calibri" w:eastAsia="Calibri" w:cs="Calibri"/>
          <w:b w:val="1"/>
          <w:bCs w:val="1"/>
        </w:rPr>
      </w:pPr>
      <w:r w:rsidRPr="526F16F7" w:rsidR="00F9153F">
        <w:rPr>
          <w:rFonts w:ascii="Calibri" w:hAnsi="Calibri" w:cs="" w:asciiTheme="minorAscii" w:hAnsiTheme="minorAscii" w:cstheme="minorBidi"/>
          <w:b w:val="1"/>
          <w:bCs w:val="1"/>
        </w:rPr>
        <w:t xml:space="preserve">(2,5 puntos) </w:t>
      </w:r>
      <w:r w:rsidRPr="526F16F7" w:rsidR="0013313E">
        <w:rPr>
          <w:rFonts w:ascii="Calibri" w:hAnsi="Calibri" w:cs="" w:asciiTheme="minorAscii" w:hAnsiTheme="minorAscii" w:cstheme="minorBidi"/>
          <w:b w:val="1"/>
          <w:bCs w:val="1"/>
        </w:rPr>
        <w:t>Indica las</w:t>
      </w:r>
      <w:r w:rsidRPr="526F16F7" w:rsidR="003E76C2">
        <w:rPr>
          <w:rFonts w:ascii="Calibri" w:hAnsi="Calibri" w:cs="" w:asciiTheme="minorAscii" w:hAnsiTheme="minorAscii" w:cstheme="minorBidi"/>
          <w:b w:val="1"/>
          <w:bCs w:val="1"/>
        </w:rPr>
        <w:t xml:space="preserve"> siguientes</w:t>
      </w:r>
      <w:r w:rsidRPr="526F16F7" w:rsidR="0013313E">
        <w:rPr>
          <w:rFonts w:ascii="Calibri" w:hAnsi="Calibri" w:cs="" w:asciiTheme="minorAscii" w:hAnsiTheme="minorAscii" w:cstheme="minorBidi"/>
          <w:b w:val="1"/>
          <w:bCs w:val="1"/>
        </w:rPr>
        <w:t xml:space="preserve"> sentencias </w:t>
      </w:r>
      <w:r w:rsidRPr="526F16F7" w:rsidR="0029576B">
        <w:rPr>
          <w:rFonts w:ascii="Calibri" w:hAnsi="Calibri" w:cs="" w:asciiTheme="minorAscii" w:hAnsiTheme="minorAscii" w:cstheme="minorBidi"/>
          <w:b w:val="1"/>
          <w:bCs w:val="1"/>
        </w:rPr>
        <w:t>XPATH</w:t>
      </w:r>
      <w:r w:rsidRPr="526F16F7" w:rsidR="1E5A9498">
        <w:rPr>
          <w:rFonts w:ascii="Calibri" w:hAnsi="Calibri" w:cs="" w:asciiTheme="minorAscii" w:hAnsiTheme="minorAscii" w:cstheme="minorBidi"/>
          <w:b w:val="1"/>
          <w:bCs w:val="1"/>
        </w:rPr>
        <w:t xml:space="preserve"> d</w:t>
      </w:r>
      <w:r w:rsidRPr="526F16F7" w:rsidR="1E5A9498">
        <w:rPr>
          <w:rFonts w:ascii="Calibri" w:hAnsi="Calibri" w:eastAsia="Calibri" w:cs="Calibri"/>
          <w:b w:val="1"/>
          <w:bCs w:val="1"/>
        </w:rPr>
        <w:t>ado el archivo empresa.xml</w:t>
      </w:r>
      <w:r w:rsidRPr="526F16F7" w:rsidR="5E1FBBF4">
        <w:rPr>
          <w:rFonts w:ascii="Calibri" w:hAnsi="Calibri" w:eastAsia="Calibri" w:cs="Calibri"/>
          <w:b w:val="1"/>
          <w:bCs w:val="1"/>
        </w:rPr>
        <w:t xml:space="preserve">. </w:t>
      </w:r>
      <w:r w:rsidRPr="526F16F7" w:rsidR="5E1FBBF4">
        <w:rPr>
          <w:rFonts w:ascii="Calibri" w:hAnsi="Calibri" w:eastAsia="Calibri" w:cs="Calibri"/>
          <w:b w:val="1"/>
          <w:bCs w:val="1"/>
        </w:rPr>
        <w:t>MSe</w:t>
      </w:r>
      <w:r w:rsidRPr="526F16F7" w:rsidR="5E1FBBF4">
        <w:rPr>
          <w:rFonts w:ascii="Calibri" w:hAnsi="Calibri" w:eastAsia="Calibri" w:cs="Calibri"/>
          <w:b w:val="1"/>
          <w:bCs w:val="1"/>
        </w:rPr>
        <w:t xml:space="preserve"> muestra el resultado que debe mostrar.</w:t>
      </w:r>
    </w:p>
    <w:p w:rsidR="305D4293" w:rsidP="526F16F7" w:rsidRDefault="305D4293" w14:paraId="72635904" w14:textId="6938D1E1">
      <w:pPr>
        <w:pStyle w:val="Prrafodelista"/>
        <w:numPr>
          <w:ilvl w:val="0"/>
          <w:numId w:val="48"/>
        </w:numPr>
        <w:spacing w:after="100" w:line="259" w:lineRule="auto"/>
        <w:jc w:val="both"/>
        <w:rPr>
          <w:rFonts w:ascii="Calibri" w:hAnsi="Calibri" w:cs="" w:asciiTheme="minorAscii" w:hAnsiTheme="minorAscii" w:cstheme="minorBidi"/>
          <w:color w:val="000000" w:themeColor="text1" w:themeTint="FF" w:themeShade="FF"/>
        </w:rPr>
      </w:pPr>
      <w:r w:rsidRPr="526F16F7" w:rsidR="305D4293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Nombre de los departamentos situados en el piso 2</w:t>
      </w:r>
    </w:p>
    <w:p w:rsidR="305D4293" w:rsidP="2AF85E39" w:rsidRDefault="305D4293" w14:paraId="706C8805" w14:textId="5C5839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&lt;nombre&gt;Marketing&lt;/nombre&gt;</w:t>
      </w:r>
    </w:p>
    <w:p w:rsidR="305D4293" w:rsidP="2AF85E39" w:rsidRDefault="305D4293" w14:paraId="3463DCD8" w14:textId="58F1E7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526F16F7" w:rsidR="305D4293">
        <w:rPr>
          <w:rFonts w:ascii="Courier New" w:hAnsi="Courier New" w:cs="Courier New"/>
        </w:rPr>
        <w:t>&lt;nombre&gt;Personal&lt;/nombre&gt;</w:t>
      </w:r>
    </w:p>
    <w:p w:rsidR="77FFEA95" w:rsidP="526F16F7" w:rsidRDefault="77FFEA95" w14:paraId="70033BF5" w14:textId="64D24B58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77FFEA95">
        <w:rPr>
          <w:rFonts w:ascii="Calibri" w:hAnsi="Calibri" w:cs="" w:asciiTheme="minorAscii" w:hAnsiTheme="minorAscii" w:cstheme="minorBidi"/>
          <w:color w:val="00B050"/>
        </w:rPr>
        <w:t>Solución</w:t>
      </w:r>
      <w:r w:rsidRPr="526F16F7" w:rsidR="1F610BD3">
        <w:rPr>
          <w:rFonts w:ascii="Calibri" w:hAnsi="Calibri" w:cs="" w:asciiTheme="minorAscii" w:hAnsiTheme="minorAscii" w:cstheme="minorBidi"/>
          <w:color w:val="00B050"/>
        </w:rPr>
        <w:t xml:space="preserve">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0E6B9A7F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328491C8" w14:textId="63ED5E39">
            <w:pPr>
              <w:pStyle w:val="Normal"/>
              <w:ind w:left="0"/>
              <w:rPr>
                <w:rFonts w:ascii="Calibri" w:hAnsi="Calibri" w:cs="" w:asciiTheme="minorAscii" w:hAnsiTheme="minorAscii" w:cstheme="minorBidi"/>
                <w:color w:val="00B050"/>
              </w:rPr>
            </w:pPr>
          </w:p>
        </w:tc>
      </w:tr>
    </w:tbl>
    <w:p w:rsidR="252B5E59" w:rsidP="2AF85E39" w:rsidRDefault="252B5E59" w14:paraId="6AE905E6" w14:textId="5D174EE8">
      <w:pPr>
        <w:pStyle w:val="Prrafodelista"/>
        <w:numPr>
          <w:ilvl w:val="0"/>
          <w:numId w:val="48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252B5E59">
        <w:rPr>
          <w:rFonts w:ascii="Calibri" w:hAnsi="Calibri" w:cs="" w:asciiTheme="minorAscii" w:hAnsiTheme="minorAscii" w:cstheme="minorBidi"/>
        </w:rPr>
        <w:t>Empleados que contengan Maria en el nombre</w:t>
      </w:r>
    </w:p>
    <w:p w:rsidR="252B5E59" w:rsidP="526F16F7" w:rsidRDefault="252B5E59" w14:paraId="26389581" w14:textId="56AEC2A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59" w:lineRule="auto"/>
        <w:ind w:left="708"/>
        <w:rPr>
          <w:rFonts w:ascii="Courier New" w:hAnsi="Courier New" w:cs="Courier New"/>
        </w:rPr>
      </w:pPr>
      <w:r w:rsidRPr="526F16F7" w:rsidR="252B5E59">
        <w:rPr>
          <w:rFonts w:ascii="Courier New" w:hAnsi="Courier New" w:cs="Courier New"/>
        </w:rPr>
        <w:t>Maria Manero</w:t>
      </w:r>
    </w:p>
    <w:p w:rsidR="252B5E59" w:rsidP="526F16F7" w:rsidRDefault="252B5E59" w14:paraId="30E6D135" w14:textId="5E8F97A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59" w:lineRule="auto"/>
        <w:ind w:left="708"/>
        <w:rPr>
          <w:rFonts w:ascii="Courier New" w:hAnsi="Courier New" w:cs="Courier New"/>
        </w:rPr>
      </w:pPr>
      <w:r w:rsidRPr="526F16F7" w:rsidR="252B5E59">
        <w:rPr>
          <w:rFonts w:ascii="Courier New" w:hAnsi="Courier New" w:cs="Courier New"/>
        </w:rPr>
        <w:t xml:space="preserve">Maria Dolores </w:t>
      </w:r>
      <w:r w:rsidRPr="526F16F7" w:rsidR="252B5E59">
        <w:rPr>
          <w:rFonts w:ascii="Courier New" w:hAnsi="Courier New" w:cs="Courier New"/>
        </w:rPr>
        <w:t>Echevarria</w:t>
      </w:r>
    </w:p>
    <w:p w:rsidR="0BD55EA4" w:rsidP="526F16F7" w:rsidRDefault="0BD55EA4" w14:paraId="636A7723" w14:textId="20690026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0BD55EA4">
        <w:rPr>
          <w:rFonts w:ascii="Calibri" w:hAnsi="Calibri" w:cs="" w:asciiTheme="minorAscii" w:hAnsiTheme="minorAscii" w:cstheme="minorBidi"/>
          <w:color w:val="00B050"/>
        </w:rPr>
        <w:t>Solución</w:t>
      </w:r>
      <w:r w:rsidRPr="526F16F7" w:rsidR="32BB4BC0">
        <w:rPr>
          <w:rFonts w:ascii="Calibri" w:hAnsi="Calibri" w:cs="" w:asciiTheme="minorAscii" w:hAnsiTheme="minorAscii" w:cstheme="minorBidi"/>
          <w:color w:val="00B050"/>
        </w:rPr>
        <w:t xml:space="preserve">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61646B72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0F530CF7" w14:textId="58AD1DE1">
            <w:pPr>
              <w:pStyle w:val="Normal"/>
              <w:ind w:left="0"/>
              <w:rPr>
                <w:rFonts w:ascii="Calibri" w:hAnsi="Calibri" w:cs="" w:asciiTheme="minorAscii" w:hAnsiTheme="minorAscii" w:cstheme="minorBidi"/>
                <w:color w:val="FF0000"/>
              </w:rPr>
            </w:pPr>
          </w:p>
        </w:tc>
      </w:tr>
    </w:tbl>
    <w:p w:rsidR="3D50D304" w:rsidP="526F16F7" w:rsidRDefault="3D50D304" w14:paraId="13FE1B44" w14:textId="5656077F">
      <w:pPr>
        <w:pStyle w:val="Prrafodelista"/>
        <w:numPr>
          <w:ilvl w:val="0"/>
          <w:numId w:val="48"/>
        </w:numPr>
        <w:spacing w:after="100" w:line="259" w:lineRule="auto"/>
        <w:jc w:val="both"/>
        <w:rPr>
          <w:rFonts w:ascii="Calibri" w:hAnsi="Calibri" w:cs="" w:asciiTheme="minorAscii" w:hAnsiTheme="minorAscii" w:cstheme="minorBidi"/>
          <w:color w:val="000000" w:themeColor="text1" w:themeTint="FF" w:themeShade="FF"/>
        </w:rPr>
      </w:pPr>
      <w:r w:rsidRPr="526F16F7" w:rsidR="3D50D304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Suma de los salarios de cada departamento</w:t>
      </w:r>
    </w:p>
    <w:p w:rsidR="07560A7F" w:rsidP="2AF85E39" w:rsidRDefault="07560A7F" w14:paraId="25C8F33A" w14:textId="4059E3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Marketing 102000</w:t>
      </w:r>
    </w:p>
    <w:p w:rsidR="07560A7F" w:rsidP="2AF85E39" w:rsidRDefault="07560A7F" w14:paraId="7D92EAF8" w14:textId="1E34B9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Personal 104000</w:t>
      </w:r>
    </w:p>
    <w:p w:rsidR="07560A7F" w:rsidP="2AF85E39" w:rsidRDefault="07560A7F" w14:paraId="51055230" w14:textId="301EC2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I+D 118000</w:t>
      </w:r>
    </w:p>
    <w:p w:rsidR="07560A7F" w:rsidP="2AF85E39" w:rsidRDefault="07560A7F" w14:paraId="0B3AD201" w14:textId="3ED8F1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526F16F7" w:rsidR="07560A7F">
        <w:rPr>
          <w:rFonts w:ascii="Courier New" w:hAnsi="Courier New" w:cs="Courier New"/>
        </w:rPr>
        <w:t>Ventas 79000</w:t>
      </w:r>
    </w:p>
    <w:p w:rsidR="0F941BE5" w:rsidP="526F16F7" w:rsidRDefault="0F941BE5" w14:paraId="28A1063E" w14:textId="4A587273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0F941BE5">
        <w:rPr>
          <w:rFonts w:ascii="Calibri" w:hAnsi="Calibri" w:cs="" w:asciiTheme="minorAscii" w:hAnsiTheme="minorAscii" w:cstheme="minorBidi"/>
          <w:color w:val="00B050"/>
        </w:rPr>
        <w:t>Solución</w:t>
      </w:r>
      <w:r w:rsidRPr="526F16F7" w:rsidR="63AAB844">
        <w:rPr>
          <w:rFonts w:ascii="Calibri" w:hAnsi="Calibri" w:cs="" w:asciiTheme="minorAscii" w:hAnsiTheme="minorAscii" w:cstheme="minorBidi"/>
          <w:color w:val="00B050"/>
        </w:rPr>
        <w:t xml:space="preserve">: </w:t>
      </w:r>
    </w:p>
    <w:tbl>
      <w:tblPr>
        <w:tblStyle w:val="Tablaconcuadrcula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925"/>
      </w:tblGrid>
      <w:tr w:rsidR="526F16F7" w:rsidTr="526F16F7" w14:paraId="3022DDBA">
        <w:trPr>
          <w:trHeight w:val="300"/>
        </w:trPr>
        <w:tc>
          <w:tcPr>
            <w:tcW w:w="8925" w:type="dxa"/>
            <w:tcMar/>
          </w:tcPr>
          <w:p w:rsidR="526F16F7" w:rsidP="526F16F7" w:rsidRDefault="526F16F7" w14:paraId="07393FFC" w14:textId="7CF235F2">
            <w:pPr>
              <w:pStyle w:val="Normal"/>
              <w:rPr>
                <w:rFonts w:ascii="Calibri" w:hAnsi="Calibri" w:cs="" w:asciiTheme="minorAscii" w:hAnsiTheme="minorAscii" w:cstheme="minorBidi"/>
              </w:rPr>
            </w:pPr>
          </w:p>
        </w:tc>
      </w:tr>
    </w:tbl>
    <w:p w:rsidR="4504B2C8" w:rsidP="2AF85E39" w:rsidRDefault="4504B2C8" w14:paraId="7EDEA825" w14:textId="0DC2E620">
      <w:pPr>
        <w:pStyle w:val="Prrafodelista"/>
        <w:numPr>
          <w:ilvl w:val="0"/>
          <w:numId w:val="48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4504B2C8">
        <w:rPr>
          <w:rFonts w:ascii="Calibri" w:hAnsi="Calibri" w:cs="" w:asciiTheme="minorAscii" w:hAnsiTheme="minorAscii" w:cstheme="minorBidi"/>
        </w:rPr>
        <w:t>Profesión de los empleados que más cobran</w:t>
      </w:r>
    </w:p>
    <w:p w:rsidR="0263FEBC" w:rsidP="2AF85E39" w:rsidRDefault="0263FEBC" w14:paraId="756787E8" w14:textId="560D21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526F16F7" w:rsidR="0263FEBC">
        <w:rPr>
          <w:rFonts w:ascii="Courier New" w:hAnsi="Courier New" w:cs="Courier New"/>
        </w:rPr>
        <w:t>Ingeniero</w:t>
      </w:r>
    </w:p>
    <w:p w:rsidR="71D2E384" w:rsidP="526F16F7" w:rsidRDefault="71D2E384" w14:paraId="4795DB05" w14:textId="4DAF5B39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71D2E384">
        <w:rPr>
          <w:rFonts w:ascii="Calibri" w:hAnsi="Calibri" w:cs="" w:asciiTheme="minorAscii" w:hAnsiTheme="minorAscii" w:cstheme="minorBidi"/>
          <w:color w:val="00B050"/>
        </w:rPr>
        <w:t>Solución</w:t>
      </w:r>
      <w:r w:rsidRPr="526F16F7" w:rsidR="0E01CE13">
        <w:rPr>
          <w:rFonts w:ascii="Calibri" w:hAnsi="Calibri" w:cs="" w:asciiTheme="minorAscii" w:hAnsiTheme="minorAscii" w:cstheme="minorBidi"/>
          <w:color w:val="00B050"/>
        </w:rPr>
        <w:t xml:space="preserve">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3CB6EA38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1A3CF7EF" w14:textId="7A2E6662">
            <w:pPr>
              <w:pStyle w:val="Prrafodelista"/>
              <w:rPr>
                <w:rFonts w:ascii="Calibri" w:hAnsi="Calibri" w:cs="" w:asciiTheme="minorAscii" w:hAnsiTheme="minorAscii" w:cstheme="minorBidi"/>
              </w:rPr>
            </w:pPr>
          </w:p>
        </w:tc>
      </w:tr>
    </w:tbl>
    <w:p w:rsidR="00F8ABD9" w:rsidP="2AF85E39" w:rsidRDefault="00F8ABD9" w14:paraId="662EFCD8" w14:textId="4FA5D553">
      <w:pPr>
        <w:pStyle w:val="Prrafodelista"/>
        <w:numPr>
          <w:ilvl w:val="0"/>
          <w:numId w:val="48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00F8ABD9">
        <w:rPr>
          <w:rFonts w:ascii="Calibri" w:hAnsi="Calibri" w:cs="" w:asciiTheme="minorAscii" w:hAnsiTheme="minorAscii" w:cstheme="minorBidi"/>
        </w:rPr>
        <w:t>Salarios de los empleados del equipo D</w:t>
      </w:r>
    </w:p>
    <w:p w:rsidR="00F8ABD9" w:rsidP="2AF85E39" w:rsidRDefault="00F8ABD9" w14:paraId="25FCCA8C" w14:textId="061362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&lt;salario&gt;21000&lt;/salario&gt;</w:t>
      </w:r>
    </w:p>
    <w:p w:rsidR="00F8ABD9" w:rsidP="2AF85E39" w:rsidRDefault="00F8ABD9" w14:paraId="71E55DB0" w14:textId="3F5D1A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&lt;salario&gt;30000&lt;/salario&gt;</w:t>
      </w:r>
    </w:p>
    <w:p w:rsidR="00F8ABD9" w:rsidP="2AF85E39" w:rsidRDefault="00F8ABD9" w14:paraId="3E0ECAD9" w14:textId="593FEE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59" w:lineRule="auto"/>
        <w:ind w:left="709"/>
        <w:rPr>
          <w:rFonts w:ascii="Courier New" w:hAnsi="Courier New" w:cs="Courier New"/>
        </w:rPr>
      </w:pPr>
      <w:r w:rsidRPr="526F16F7" w:rsidR="00F8ABD9">
        <w:rPr>
          <w:rFonts w:ascii="Courier New" w:hAnsi="Courier New" w:cs="Courier New"/>
        </w:rPr>
        <w:t>&lt;salario&gt;15000&lt;/salario&gt;</w:t>
      </w:r>
    </w:p>
    <w:p w:rsidR="0C9EEC59" w:rsidP="526F16F7" w:rsidRDefault="0C9EEC59" w14:paraId="02CF43AB" w14:textId="6D2FF0A2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0C9EEC59">
        <w:rPr>
          <w:rFonts w:ascii="Calibri" w:hAnsi="Calibri" w:cs="" w:asciiTheme="minorAscii" w:hAnsiTheme="minorAscii" w:cstheme="minorBidi"/>
          <w:color w:val="00B050"/>
        </w:rPr>
        <w:t>Solución</w:t>
      </w:r>
      <w:r w:rsidRPr="526F16F7" w:rsidR="6099F697">
        <w:rPr>
          <w:rFonts w:ascii="Calibri" w:hAnsi="Calibri" w:cs="" w:asciiTheme="minorAscii" w:hAnsiTheme="minorAscii" w:cstheme="minorBidi"/>
          <w:color w:val="00B050"/>
        </w:rPr>
        <w:t xml:space="preserve">: </w:t>
      </w:r>
    </w:p>
    <w:tbl>
      <w:tblPr>
        <w:tblStyle w:val="Tablaconcuadrcula"/>
        <w:tblW w:w="0" w:type="auto"/>
        <w:tblInd w:w="709" w:type="dxa"/>
        <w:tblLayout w:type="fixed"/>
        <w:tblLook w:val="06A0" w:firstRow="1" w:lastRow="0" w:firstColumn="1" w:lastColumn="0" w:noHBand="1" w:noVBand="1"/>
      </w:tblPr>
      <w:tblGrid>
        <w:gridCol w:w="8925"/>
      </w:tblGrid>
      <w:tr w:rsidR="526F16F7" w:rsidTr="526F16F7" w14:paraId="2C2E4FED">
        <w:trPr>
          <w:trHeight w:val="300"/>
        </w:trPr>
        <w:tc>
          <w:tcPr>
            <w:tcW w:w="8925" w:type="dxa"/>
            <w:tcMar/>
          </w:tcPr>
          <w:p w:rsidR="526F16F7" w:rsidP="526F16F7" w:rsidRDefault="526F16F7" w14:paraId="06DD8A26" w14:textId="456A9A38">
            <w:pPr>
              <w:pStyle w:val="Normal"/>
              <w:rPr>
                <w:rFonts w:ascii="Calibri" w:hAnsi="Calibri" w:cs="" w:asciiTheme="minorAscii" w:hAnsiTheme="minorAscii" w:cstheme="minorBidi"/>
              </w:rPr>
            </w:pPr>
          </w:p>
        </w:tc>
      </w:tr>
    </w:tbl>
    <w:p w:rsidR="526F16F7" w:rsidRDefault="526F16F7" w14:paraId="4BCCA1BE" w14:textId="39044848">
      <w:r>
        <w:br w:type="page"/>
      </w:r>
    </w:p>
    <w:p w:rsidR="00370394" w:rsidP="526F16F7" w:rsidRDefault="51B660C2" w14:paraId="537D2506" w14:textId="784D9E0A">
      <w:pPr>
        <w:pStyle w:val="Prrafodelista"/>
        <w:numPr>
          <w:ilvl w:val="0"/>
          <w:numId w:val="29"/>
        </w:numPr>
        <w:spacing w:after="100"/>
        <w:jc w:val="both"/>
        <w:rPr>
          <w:rFonts w:ascii="Calibri" w:hAnsi="Calibri" w:eastAsia="Calibri" w:cs="Calibri"/>
          <w:b w:val="1"/>
          <w:bCs w:val="1"/>
        </w:rPr>
      </w:pPr>
      <w:r w:rsidRPr="526F16F7" w:rsidR="51B660C2">
        <w:rPr>
          <w:rFonts w:ascii="Calibri" w:hAnsi="Calibri" w:cs="" w:asciiTheme="minorAscii" w:hAnsiTheme="minorAscii" w:cstheme="minorBidi"/>
          <w:b w:val="1"/>
          <w:bCs w:val="1"/>
        </w:rPr>
        <w:t xml:space="preserve">(1,5puntos) </w:t>
      </w:r>
      <w:r w:rsidRPr="526F16F7" w:rsidR="3B9D89CA">
        <w:rPr>
          <w:rFonts w:ascii="Calibri" w:hAnsi="Calibri" w:cs="" w:asciiTheme="minorAscii" w:hAnsiTheme="minorAscii" w:cstheme="minorBidi"/>
          <w:b w:val="1"/>
          <w:bCs w:val="1"/>
        </w:rPr>
        <w:t>XQUERY</w:t>
      </w:r>
      <w:r w:rsidRPr="526F16F7" w:rsidR="16704CC7">
        <w:rPr>
          <w:rFonts w:ascii="Calibri" w:hAnsi="Calibri" w:cs="" w:asciiTheme="minorAscii" w:hAnsiTheme="minorAscii" w:cstheme="minorBidi"/>
          <w:b w:val="1"/>
          <w:bCs w:val="1"/>
        </w:rPr>
        <w:t>. D</w:t>
      </w:r>
      <w:r w:rsidRPr="526F16F7" w:rsidR="16704CC7">
        <w:rPr>
          <w:rFonts w:ascii="Calibri" w:hAnsi="Calibri" w:eastAsia="Calibri" w:cs="Calibri"/>
          <w:b w:val="1"/>
          <w:bCs w:val="1"/>
        </w:rPr>
        <w:t>ado el archivo empresa.xml, escribe las sentencias XQUERY para los siguientes enunciados</w:t>
      </w:r>
      <w:r w:rsidRPr="526F16F7" w:rsidR="13401803">
        <w:rPr>
          <w:rFonts w:ascii="Calibri" w:hAnsi="Calibri" w:eastAsia="Calibri" w:cs="Calibri"/>
          <w:b w:val="1"/>
          <w:bCs w:val="1"/>
        </w:rPr>
        <w:t>. Debes usar WHERE siempre que sea posible.</w:t>
      </w:r>
    </w:p>
    <w:p w:rsidR="47F95C3B" w:rsidP="2AF85E39" w:rsidRDefault="47F95C3B" w14:paraId="72814FEB" w14:textId="3F32DB84">
      <w:pPr>
        <w:pStyle w:val="Prrafodelista"/>
        <w:numPr>
          <w:ilvl w:val="1"/>
          <w:numId w:val="29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47F95C3B">
        <w:rPr>
          <w:rFonts w:ascii="Calibri" w:hAnsi="Calibri" w:cs="" w:asciiTheme="minorAscii" w:hAnsiTheme="minorAscii" w:cstheme="minorBidi"/>
        </w:rPr>
        <w:t>Profesión de los empleados que cobran más de 30000</w:t>
      </w:r>
    </w:p>
    <w:p w:rsidR="47F95C3B" w:rsidP="2AF85E39" w:rsidRDefault="47F95C3B" w14:paraId="7935600F" w14:textId="1A38EF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left="709"/>
        <w:rPr>
          <w:rFonts w:ascii="Courier New" w:hAnsi="Courier New" w:cs="Courier New"/>
        </w:rPr>
      </w:pPr>
      <w:r w:rsidRPr="2AF85E39">
        <w:rPr>
          <w:rFonts w:ascii="Courier New" w:hAnsi="Courier New" w:cs="Courier New"/>
        </w:rPr>
        <w:t>&lt;profesion&gt;Economista&lt;/profesion&gt;</w:t>
      </w:r>
    </w:p>
    <w:p w:rsidR="47F95C3B" w:rsidP="2AF85E39" w:rsidRDefault="47F95C3B" w14:paraId="32A849FA" w14:textId="5A4486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left="709"/>
      </w:pPr>
      <w:r w:rsidRPr="2AF85E39">
        <w:rPr>
          <w:rFonts w:ascii="Courier New" w:hAnsi="Courier New" w:cs="Courier New"/>
        </w:rPr>
        <w:t>&lt;profesion&gt;Ingeniero&lt;/profesion&gt;</w:t>
      </w:r>
    </w:p>
    <w:p w:rsidR="47F95C3B" w:rsidP="2AF85E39" w:rsidRDefault="47F95C3B" w14:paraId="47B9832B" w14:textId="21E8E5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left="709"/>
      </w:pPr>
      <w:r w:rsidRPr="2AF85E39">
        <w:rPr>
          <w:rFonts w:ascii="Courier New" w:hAnsi="Courier New" w:cs="Courier New"/>
        </w:rPr>
        <w:t>&lt;profesion&gt;Ingeniero&lt;/profesion&gt;</w:t>
      </w:r>
    </w:p>
    <w:p w:rsidR="47F95C3B" w:rsidP="2AF85E39" w:rsidRDefault="47F95C3B" w14:paraId="47A126C3" w14:textId="63DE28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left="709"/>
      </w:pPr>
      <w:r w:rsidRPr="2AF85E39">
        <w:rPr>
          <w:rFonts w:ascii="Courier New" w:hAnsi="Courier New" w:cs="Courier New"/>
        </w:rPr>
        <w:t>&lt;profesion&gt;Ingeniero&lt;/profesion&gt;</w:t>
      </w:r>
    </w:p>
    <w:p w:rsidR="47F95C3B" w:rsidP="2AF85E39" w:rsidRDefault="47F95C3B" w14:paraId="00285629" w14:textId="401EE4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left="709"/>
      </w:pPr>
      <w:r w:rsidRPr="526F16F7" w:rsidR="47F95C3B">
        <w:rPr>
          <w:rFonts w:ascii="Courier New" w:hAnsi="Courier New" w:cs="Courier New"/>
        </w:rPr>
        <w:t>&lt;profesion&gt;Economista&lt;/profesion&gt;</w:t>
      </w:r>
    </w:p>
    <w:p w:rsidR="1F79C95F" w:rsidP="526F16F7" w:rsidRDefault="1F79C95F" w14:paraId="0B695964" w14:textId="7731F29B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1F79C95F">
        <w:rPr>
          <w:rFonts w:ascii="Calibri" w:hAnsi="Calibri" w:cs="" w:asciiTheme="minorAscii" w:hAnsiTheme="minorAscii" w:cstheme="minorBidi"/>
          <w:color w:val="00B050"/>
        </w:rPr>
        <w:t xml:space="preserve">Solución: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07480FDD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2419EBC5" w14:textId="0D5FA816">
            <w:pPr>
              <w:pStyle w:val="Prrafodelista"/>
              <w:rPr>
                <w:rFonts w:ascii="Calibri" w:hAnsi="Calibri" w:cs="" w:asciiTheme="minorAscii" w:hAnsiTheme="minorAscii" w:cstheme="minorBidi"/>
                <w:color w:val="00B050"/>
              </w:rPr>
            </w:pPr>
          </w:p>
        </w:tc>
      </w:tr>
    </w:tbl>
    <w:p w:rsidR="19FE7673" w:rsidP="2AF85E39" w:rsidRDefault="19FE7673" w14:paraId="6F6CC28B" w14:textId="73675649">
      <w:pPr>
        <w:pStyle w:val="Prrafodelista"/>
        <w:numPr>
          <w:ilvl w:val="1"/>
          <w:numId w:val="29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19FE7673">
        <w:rPr>
          <w:rFonts w:ascii="Calibri" w:hAnsi="Calibri" w:cs="" w:asciiTheme="minorAscii" w:hAnsiTheme="minorAscii" w:cstheme="minorBidi"/>
        </w:rPr>
        <w:t>Código del departamento cuyo teléfono acaba en 78</w:t>
      </w:r>
    </w:p>
    <w:p w:rsidR="19FE7673" w:rsidP="2AF85E39" w:rsidRDefault="19FE7673" w14:paraId="6F452D7C" w14:textId="056F16CB">
      <w:pPr>
        <w:pStyle w:val="Prrafodelist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line="285" w:lineRule="auto"/>
        <w:ind w:left="720"/>
        <w:rPr>
          <w:rFonts w:ascii="Consolas" w:hAnsi="Consolas" w:eastAsia="Consolas" w:cs="Consolas"/>
          <w:color w:val="800000"/>
          <w:sz w:val="21"/>
          <w:szCs w:val="21"/>
        </w:rPr>
      </w:pPr>
      <w:r w:rsidRPr="526F16F7" w:rsidR="19FE7673">
        <w:rPr>
          <w:rFonts w:ascii="Consolas" w:hAnsi="Consolas" w:eastAsia="Consolas" w:cs="Consolas"/>
          <w:color w:val="800000"/>
          <w:sz w:val="21"/>
          <w:szCs w:val="21"/>
        </w:rPr>
        <w:t>codigo="24"</w:t>
      </w:r>
    </w:p>
    <w:p w:rsidR="2AF85E39" w:rsidP="526F16F7" w:rsidRDefault="2AF85E39" w14:paraId="380FCAB1" w14:textId="4D97CC0B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607F9B0F">
        <w:rPr>
          <w:rFonts w:ascii="Calibri" w:hAnsi="Calibri" w:cs="" w:asciiTheme="minorAscii" w:hAnsiTheme="minorAscii" w:cstheme="minorBidi"/>
          <w:color w:val="00B050"/>
        </w:rPr>
        <w:t xml:space="preserve">Solución: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0ECFF63C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4F66AFD3" w14:textId="224BF257">
            <w:pPr>
              <w:pStyle w:val="Prrafodelista"/>
              <w:rPr>
                <w:rFonts w:ascii="Calibri" w:hAnsi="Calibri" w:cs="" w:asciiTheme="minorAscii" w:hAnsiTheme="minorAscii" w:cstheme="minorBidi"/>
                <w:color w:val="00B050"/>
              </w:rPr>
            </w:pPr>
          </w:p>
        </w:tc>
      </w:tr>
    </w:tbl>
    <w:p w:rsidR="2AF85E39" w:rsidP="526F16F7" w:rsidRDefault="2AF85E39" w14:paraId="1E914104" w14:textId="6216C335">
      <w:pPr>
        <w:pStyle w:val="Prrafodelista"/>
        <w:spacing w:after="100" w:line="259" w:lineRule="auto"/>
        <w:ind w:left="720"/>
        <w:jc w:val="both"/>
        <w:rPr>
          <w:rFonts w:ascii="Calibri" w:hAnsi="Calibri" w:cs="" w:asciiTheme="minorAscii" w:hAnsiTheme="minorAscii" w:cstheme="minorBidi"/>
        </w:rPr>
      </w:pPr>
    </w:p>
    <w:p w:rsidR="614702D9" w:rsidP="2AF85E39" w:rsidRDefault="614702D9" w14:paraId="424688ED" w14:textId="47AB2114">
      <w:pPr>
        <w:pStyle w:val="Prrafodelista"/>
        <w:numPr>
          <w:ilvl w:val="1"/>
          <w:numId w:val="29"/>
        </w:numPr>
        <w:spacing w:after="100" w:line="259" w:lineRule="auto"/>
        <w:jc w:val="both"/>
        <w:rPr>
          <w:rFonts w:asciiTheme="minorHAnsi" w:hAnsiTheme="minorHAnsi" w:cstheme="minorBidi"/>
        </w:rPr>
      </w:pPr>
      <w:r w:rsidRPr="526F16F7" w:rsidR="614702D9">
        <w:rPr>
          <w:rFonts w:ascii="Calibri" w:hAnsi="Calibri" w:cs="" w:asciiTheme="minorAscii" w:hAnsiTheme="minorAscii" w:cstheme="minorBidi"/>
        </w:rPr>
        <w:t>Miembros de los equipos cuyo nombre empieza por S</w:t>
      </w:r>
    </w:p>
    <w:p w:rsidR="046DC16F" w:rsidP="526F16F7" w:rsidRDefault="046DC16F" w14:paraId="39806C62" w14:textId="2D54D3D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after="0" w:line="285" w:lineRule="auto"/>
        <w:ind w:left="708"/>
      </w:pP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emp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&gt;</w:t>
      </w:r>
    </w:p>
    <w:p w:rsidR="4135C428" w:rsidP="526F16F7" w:rsidRDefault="4135C428" w14:paraId="66353F0E" w14:textId="29B259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after="0" w:line="285" w:lineRule="auto"/>
        <w:ind w:left="708"/>
        <w:rPr>
          <w:rFonts w:ascii="Consolas" w:hAnsi="Consolas" w:eastAsia="Consolas" w:cs="Consolas"/>
          <w:color w:val="800000"/>
          <w:sz w:val="21"/>
          <w:szCs w:val="21"/>
        </w:rPr>
      </w:pPr>
      <w:r w:rsidRPr="526F16F7" w:rsidR="4135C428">
        <w:rPr>
          <w:rFonts w:ascii="Consolas" w:hAnsi="Consolas" w:eastAsia="Consolas" w:cs="Consolas"/>
          <w:color w:val="800000"/>
          <w:sz w:val="21"/>
          <w:szCs w:val="21"/>
        </w:rPr>
        <w:t xml:space="preserve">  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depto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&gt;</w:t>
      </w:r>
      <w:r w:rsidRPr="526F16F7" w:rsidR="046DC16F">
        <w:rPr>
          <w:rFonts w:ascii="Consolas" w:hAnsi="Consolas" w:eastAsia="Consolas" w:cs="Consolas"/>
          <w:color w:val="3B3B3B"/>
          <w:sz w:val="21"/>
          <w:szCs w:val="21"/>
        </w:rPr>
        <w:t>Marketing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&lt;/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depto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&gt;</w:t>
      </w:r>
    </w:p>
    <w:p w:rsidR="01AE46CF" w:rsidP="526F16F7" w:rsidRDefault="01AE46CF" w14:paraId="558EC3EF" w14:textId="54941EB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after="0" w:line="285" w:lineRule="auto"/>
        <w:ind w:left="708"/>
      </w:pPr>
      <w:r w:rsidRPr="526F16F7" w:rsidR="01AE46CF">
        <w:rPr>
          <w:rFonts w:ascii="Consolas" w:hAnsi="Consolas" w:eastAsia="Consolas" w:cs="Consolas"/>
          <w:color w:val="800000"/>
          <w:sz w:val="21"/>
          <w:szCs w:val="21"/>
        </w:rPr>
        <w:t xml:space="preserve">  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&lt;piso&gt;</w:t>
      </w:r>
      <w:r w:rsidRPr="526F16F7" w:rsidR="046DC16F">
        <w:rPr>
          <w:rFonts w:ascii="Consolas" w:hAnsi="Consolas" w:eastAsia="Consolas" w:cs="Consolas"/>
          <w:color w:val="3B3B3B"/>
          <w:sz w:val="21"/>
          <w:szCs w:val="21"/>
        </w:rPr>
        <w:t>2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&lt;/piso&gt;</w:t>
      </w:r>
    </w:p>
    <w:p w:rsidR="046DC16F" w:rsidP="526F16F7" w:rsidRDefault="046DC16F" w14:paraId="7D8FB183" w14:textId="02603B2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after="0" w:line="285" w:lineRule="auto"/>
        <w:ind w:left="708"/>
      </w:pP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&lt;/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emp</w:t>
      </w:r>
      <w:r w:rsidRPr="526F16F7" w:rsidR="046DC16F">
        <w:rPr>
          <w:rFonts w:ascii="Consolas" w:hAnsi="Consolas" w:eastAsia="Consolas" w:cs="Consolas"/>
          <w:color w:val="800000"/>
          <w:sz w:val="21"/>
          <w:szCs w:val="21"/>
        </w:rPr>
        <w:t>&gt;</w:t>
      </w:r>
    </w:p>
    <w:p w:rsidR="7B730998" w:rsidP="526F16F7" w:rsidRDefault="7B730998" w14:paraId="22B52386" w14:textId="4B497DDE">
      <w:pPr>
        <w:pStyle w:val="Prrafodelista"/>
        <w:spacing w:after="100" w:line="259" w:lineRule="auto"/>
        <w:ind w:left="72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7B730998">
        <w:rPr>
          <w:rFonts w:ascii="Calibri" w:hAnsi="Calibri" w:cs="" w:asciiTheme="minorAscii" w:hAnsiTheme="minorAscii" w:cstheme="minorBidi"/>
          <w:color w:val="00B050"/>
        </w:rPr>
        <w:t xml:space="preserve">Solución: 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526F16F7" w:rsidTr="526F16F7" w14:paraId="3F28FF61">
        <w:trPr>
          <w:trHeight w:val="300"/>
        </w:trPr>
        <w:tc>
          <w:tcPr>
            <w:tcW w:w="8910" w:type="dxa"/>
            <w:tcMar/>
          </w:tcPr>
          <w:p w:rsidR="526F16F7" w:rsidP="526F16F7" w:rsidRDefault="526F16F7" w14:paraId="7D254814" w14:textId="0E14DB99">
            <w:pPr>
              <w:pStyle w:val="Prrafodelista"/>
              <w:rPr>
                <w:rFonts w:ascii="Calibri" w:hAnsi="Calibri" w:cs="" w:asciiTheme="minorAscii" w:hAnsiTheme="minorAscii" w:cstheme="minorBidi"/>
                <w:color w:val="00B050"/>
              </w:rPr>
            </w:pPr>
          </w:p>
        </w:tc>
      </w:tr>
    </w:tbl>
    <w:p w:rsidR="526F16F7" w:rsidP="526F16F7" w:rsidRDefault="526F16F7" w14:paraId="1BB105BD" w14:textId="72F0791E">
      <w:pPr>
        <w:pStyle w:val="Normal"/>
        <w:spacing w:after="100" w:line="259" w:lineRule="auto"/>
        <w:ind w:left="709" w:hanging="0"/>
        <w:jc w:val="both"/>
        <w:rPr>
          <w:rFonts w:ascii="Calibri" w:hAnsi="Calibri" w:cs="" w:asciiTheme="minorAscii" w:hAnsiTheme="minorAscii" w:cstheme="minorBidi"/>
        </w:rPr>
      </w:pPr>
    </w:p>
    <w:p w:rsidR="5F3320EA" w:rsidP="526F16F7" w:rsidRDefault="5F3320EA" w14:paraId="6510E015" w14:textId="280323A8">
      <w:pPr>
        <w:pStyle w:val="Prrafodelista"/>
        <w:numPr>
          <w:ilvl w:val="1"/>
          <w:numId w:val="29"/>
        </w:numPr>
        <w:spacing w:after="100" w:line="259" w:lineRule="auto"/>
        <w:jc w:val="both"/>
        <w:rPr>
          <w:rFonts w:ascii="Calibri" w:hAnsi="Calibri" w:cs="" w:asciiTheme="minorAscii" w:hAnsiTheme="minorAscii" w:cstheme="minorBidi"/>
        </w:rPr>
      </w:pPr>
      <w:r w:rsidRPr="526F16F7" w:rsidR="5F3320EA">
        <w:rPr>
          <w:rFonts w:ascii="Calibri" w:hAnsi="Calibri" w:cs="" w:asciiTheme="minorAscii" w:hAnsiTheme="minorAscii" w:cstheme="minorBidi"/>
        </w:rPr>
        <w:t xml:space="preserve">Nombre y </w:t>
      </w:r>
      <w:r w:rsidRPr="526F16F7" w:rsidR="5F9B6CAD">
        <w:rPr>
          <w:rFonts w:ascii="Calibri" w:hAnsi="Calibri" w:cs="" w:asciiTheme="minorAscii" w:hAnsiTheme="minorAscii" w:cstheme="minorBidi"/>
        </w:rPr>
        <w:t xml:space="preserve">suma </w:t>
      </w:r>
      <w:r w:rsidRPr="526F16F7" w:rsidR="5F9B6CAD">
        <w:rPr>
          <w:rFonts w:ascii="Calibri" w:hAnsi="Calibri" w:cs="" w:asciiTheme="minorAscii" w:hAnsiTheme="minorAscii" w:cstheme="minorBidi"/>
        </w:rPr>
        <w:t>de los salario</w:t>
      </w:r>
      <w:r w:rsidRPr="526F16F7" w:rsidR="050E9D36">
        <w:rPr>
          <w:rFonts w:ascii="Calibri" w:hAnsi="Calibri" w:cs="" w:asciiTheme="minorAscii" w:hAnsiTheme="minorAscii" w:cstheme="minorBidi"/>
        </w:rPr>
        <w:t>s</w:t>
      </w:r>
      <w:r w:rsidRPr="526F16F7" w:rsidR="5F9B6CAD">
        <w:rPr>
          <w:rFonts w:ascii="Calibri" w:hAnsi="Calibri" w:cs="" w:asciiTheme="minorAscii" w:hAnsiTheme="minorAscii" w:cstheme="minorBidi"/>
        </w:rPr>
        <w:t xml:space="preserve"> de los empleados cuyo departamento tenga menos de 4 empleados y ninguno sea Economista</w:t>
      </w:r>
    </w:p>
    <w:p w:rsidR="5FD34406" w:rsidP="526F16F7" w:rsidRDefault="5FD34406" w14:paraId="4E7042C4" w14:textId="7CF588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after="0" w:line="285" w:lineRule="auto"/>
        <w:ind w:left="708"/>
      </w:pPr>
      <w:r w:rsidRPr="526F16F7" w:rsidR="5FD34406">
        <w:rPr>
          <w:rFonts w:ascii="Consolas" w:hAnsi="Consolas" w:eastAsia="Consolas" w:cs="Consolas"/>
          <w:color w:val="800000"/>
          <w:sz w:val="21"/>
          <w:szCs w:val="21"/>
        </w:rPr>
        <w:t>&lt;depto&gt;</w:t>
      </w:r>
      <w:r>
        <w:br/>
      </w:r>
      <w:r w:rsidRPr="526F16F7" w:rsidR="5FD34406">
        <w:rPr>
          <w:rFonts w:ascii="Consolas" w:hAnsi="Consolas" w:eastAsia="Consolas" w:cs="Consolas"/>
          <w:color w:val="800000"/>
          <w:sz w:val="21"/>
          <w:szCs w:val="21"/>
        </w:rPr>
        <w:t xml:space="preserve">  &lt;nombre&gt;I+D&lt;/nombre&gt;</w:t>
      </w:r>
      <w:r>
        <w:br/>
      </w:r>
      <w:r w:rsidRPr="526F16F7" w:rsidR="5FD34406">
        <w:rPr>
          <w:rFonts w:ascii="Consolas" w:hAnsi="Consolas" w:eastAsia="Consolas" w:cs="Consolas"/>
          <w:color w:val="800000"/>
          <w:sz w:val="21"/>
          <w:szCs w:val="21"/>
        </w:rPr>
        <w:t xml:space="preserve">  &lt;salario&gt;118000&lt;/salario&gt;</w:t>
      </w:r>
      <w:r>
        <w:br/>
      </w:r>
      <w:r w:rsidRPr="526F16F7" w:rsidR="5FD34406">
        <w:rPr>
          <w:rFonts w:ascii="Consolas" w:hAnsi="Consolas" w:eastAsia="Consolas" w:cs="Consolas"/>
          <w:color w:val="800000"/>
          <w:sz w:val="21"/>
          <w:szCs w:val="21"/>
        </w:rPr>
        <w:t>&lt;/depto&gt;</w:t>
      </w:r>
    </w:p>
    <w:p w:rsidR="5FD34406" w:rsidP="526F16F7" w:rsidRDefault="5FD34406" w14:paraId="7FA165CA" w14:textId="187E91E7">
      <w:pPr>
        <w:pStyle w:val="Prrafodelista"/>
        <w:spacing w:after="100" w:line="259" w:lineRule="auto"/>
        <w:ind w:left="360" w:hanging="0"/>
        <w:jc w:val="both"/>
        <w:rPr>
          <w:rFonts w:ascii="Calibri" w:hAnsi="Calibri" w:cs="" w:asciiTheme="minorAscii" w:hAnsiTheme="minorAscii" w:cstheme="minorBidi"/>
          <w:color w:val="00B050"/>
        </w:rPr>
      </w:pPr>
      <w:r w:rsidRPr="526F16F7" w:rsidR="5FD34406">
        <w:rPr>
          <w:rFonts w:ascii="Calibri" w:hAnsi="Calibri" w:cs="" w:asciiTheme="minorAscii" w:hAnsiTheme="minorAscii" w:cstheme="minorBidi"/>
          <w:color w:val="00B050"/>
        </w:rPr>
        <w:t>Solución:</w:t>
      </w: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270"/>
      </w:tblGrid>
      <w:tr w:rsidR="526F16F7" w:rsidTr="526F16F7" w14:paraId="53CDA5DF">
        <w:trPr>
          <w:trHeight w:val="300"/>
        </w:trPr>
        <w:tc>
          <w:tcPr>
            <w:tcW w:w="9270" w:type="dxa"/>
            <w:tcMar/>
          </w:tcPr>
          <w:p w:rsidR="526F16F7" w:rsidP="526F16F7" w:rsidRDefault="526F16F7" w14:paraId="2BC60148" w14:textId="6845A2A2">
            <w:pPr>
              <w:pStyle w:val="Prrafodelista"/>
              <w:rPr>
                <w:rFonts w:ascii="Calibri" w:hAnsi="Calibri" w:cs="" w:asciiTheme="minorAscii" w:hAnsiTheme="minorAscii" w:cstheme="minorBidi"/>
                <w:color w:val="00B050"/>
              </w:rPr>
            </w:pPr>
          </w:p>
        </w:tc>
      </w:tr>
    </w:tbl>
    <w:p w:rsidR="526F16F7" w:rsidP="526F16F7" w:rsidRDefault="526F16F7" w14:paraId="5522644D" w14:textId="69A4BD25">
      <w:pPr>
        <w:pStyle w:val="Prrafodelista"/>
        <w:suppressLineNumbers w:val="0"/>
        <w:bidi w:val="0"/>
        <w:spacing w:before="0" w:beforeAutospacing="off" w:after="100" w:afterAutospacing="off" w:line="259" w:lineRule="auto"/>
        <w:ind w:left="360" w:right="0"/>
        <w:jc w:val="both"/>
        <w:rPr>
          <w:rFonts w:ascii="Calibri" w:hAnsi="Calibri" w:cs="" w:asciiTheme="minorAscii" w:hAnsiTheme="minorAscii" w:cstheme="minorBidi"/>
          <w:color w:val="00B050"/>
        </w:rPr>
      </w:pPr>
    </w:p>
    <w:p w:rsidR="526F16F7" w:rsidP="526F16F7" w:rsidRDefault="526F16F7" w14:paraId="66B2C5BE" w14:textId="344A16F0">
      <w:pPr>
        <w:pStyle w:val="Prrafodelista"/>
        <w:spacing w:after="100" w:line="259" w:lineRule="auto"/>
        <w:ind w:left="360" w:hanging="0"/>
        <w:jc w:val="both"/>
        <w:rPr>
          <w:rFonts w:ascii="Calibri" w:hAnsi="Calibri" w:cs="" w:asciiTheme="minorAscii" w:hAnsiTheme="minorAscii" w:cstheme="minorBidi"/>
          <w:sz w:val="24"/>
          <w:szCs w:val="24"/>
        </w:rPr>
      </w:pPr>
    </w:p>
    <w:sectPr w:rsidR="07BBEBAA" w:rsidSect="006837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1906" w:h="16838" w:orient="portrait"/>
      <w:pgMar w:top="851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38D6" w:rsidRDefault="00E938D6" w14:paraId="08E87204" w14:textId="77777777">
      <w:r>
        <w:separator/>
      </w:r>
    </w:p>
  </w:endnote>
  <w:endnote w:type="continuationSeparator" w:id="0">
    <w:p w:rsidR="00E938D6" w:rsidRDefault="00E938D6" w14:paraId="13DE38C5" w14:textId="77777777">
      <w:r>
        <w:continuationSeparator/>
      </w:r>
    </w:p>
  </w:endnote>
  <w:endnote w:type="continuationNotice" w:id="1">
    <w:p w:rsidR="00E938D6" w:rsidRDefault="00E938D6" w14:paraId="303F9290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425C" w:rsidP="00DB425C" w:rsidRDefault="00DB425C" w14:paraId="3F482C61" w14:textId="77777777">
    <w:pPr>
      <w:pStyle w:val="Piedepgina"/>
      <w:pBdr>
        <w:top w:val="single" w:color="auto" w:sz="4" w:space="1"/>
      </w:pBdr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Profesor/a: </w:t>
    </w:r>
    <w:r w:rsidR="00C75E2B">
      <w:rPr>
        <w:rFonts w:ascii="Arial Narrow" w:hAnsi="Arial Narrow"/>
        <w:sz w:val="16"/>
      </w:rPr>
      <w:t>Elena Torres María</w:t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 xml:space="preserve">Página </w:t>
    </w:r>
    <w:r w:rsidR="00B65080"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PAGE </w:instrText>
    </w:r>
    <w:r w:rsidR="00B65080">
      <w:rPr>
        <w:rFonts w:ascii="Arial Narrow" w:hAnsi="Arial Narrow"/>
        <w:sz w:val="16"/>
      </w:rPr>
      <w:fldChar w:fldCharType="separate"/>
    </w:r>
    <w:r w:rsidR="004E77B1">
      <w:rPr>
        <w:rFonts w:ascii="Arial Narrow" w:hAnsi="Arial Narrow"/>
        <w:noProof/>
        <w:sz w:val="16"/>
      </w:rPr>
      <w:t>2</w:t>
    </w:r>
    <w:r w:rsidR="00B65080">
      <w:rPr>
        <w:rFonts w:ascii="Arial Narrow" w:hAnsi="Arial Narrow"/>
        <w:sz w:val="16"/>
      </w:rPr>
      <w:fldChar w:fldCharType="end"/>
    </w:r>
    <w:r>
      <w:rPr>
        <w:rFonts w:ascii="Arial Narrow" w:hAnsi="Arial Narrow"/>
        <w:sz w:val="16"/>
      </w:rPr>
      <w:t xml:space="preserve"> de </w:t>
    </w:r>
    <w:r w:rsidR="00B65080"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NUMPAGES </w:instrText>
    </w:r>
    <w:r w:rsidR="00B65080">
      <w:rPr>
        <w:rFonts w:ascii="Arial Narrow" w:hAnsi="Arial Narrow"/>
        <w:sz w:val="16"/>
      </w:rPr>
      <w:fldChar w:fldCharType="separate"/>
    </w:r>
    <w:r w:rsidR="00B07310">
      <w:rPr>
        <w:rFonts w:ascii="Arial Narrow" w:hAnsi="Arial Narrow"/>
        <w:noProof/>
        <w:sz w:val="16"/>
      </w:rPr>
      <w:t>2</w:t>
    </w:r>
    <w:r w:rsidR="00B65080">
      <w:rPr>
        <w:rFonts w:ascii="Arial Narrow" w:hAnsi="Arial Narrow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425C" w:rsidP="00DB425C" w:rsidRDefault="00DB425C" w14:paraId="3F482C62" w14:textId="77777777">
    <w:pPr>
      <w:pStyle w:val="Piedepgina"/>
      <w:pBdr>
        <w:top w:val="single" w:color="auto" w:sz="4" w:space="1"/>
      </w:pBdr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Profesor/a: </w:t>
    </w:r>
    <w:r w:rsidR="00C75E2B">
      <w:rPr>
        <w:rFonts w:ascii="Arial Narrow" w:hAnsi="Arial Narrow"/>
        <w:sz w:val="16"/>
      </w:rPr>
      <w:t>Elena Torres María</w:t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 xml:space="preserve">Página </w:t>
    </w:r>
    <w:r w:rsidR="00B65080"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PAGE </w:instrText>
    </w:r>
    <w:r w:rsidR="00B65080">
      <w:rPr>
        <w:rFonts w:ascii="Arial Narrow" w:hAnsi="Arial Narrow"/>
        <w:sz w:val="16"/>
      </w:rPr>
      <w:fldChar w:fldCharType="separate"/>
    </w:r>
    <w:r w:rsidR="00B07310">
      <w:rPr>
        <w:rFonts w:ascii="Arial Narrow" w:hAnsi="Arial Narrow"/>
        <w:noProof/>
        <w:sz w:val="16"/>
      </w:rPr>
      <w:t>2</w:t>
    </w:r>
    <w:r w:rsidR="00B65080">
      <w:rPr>
        <w:rFonts w:ascii="Arial Narrow" w:hAnsi="Arial Narrow"/>
        <w:sz w:val="16"/>
      </w:rPr>
      <w:fldChar w:fldCharType="end"/>
    </w:r>
    <w:r>
      <w:rPr>
        <w:rFonts w:ascii="Arial Narrow" w:hAnsi="Arial Narrow"/>
        <w:sz w:val="16"/>
      </w:rPr>
      <w:t xml:space="preserve"> de </w:t>
    </w:r>
    <w:r w:rsidR="00B65080"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NUMPAGES </w:instrText>
    </w:r>
    <w:r w:rsidR="00B65080">
      <w:rPr>
        <w:rFonts w:ascii="Arial Narrow" w:hAnsi="Arial Narrow"/>
        <w:sz w:val="16"/>
      </w:rPr>
      <w:fldChar w:fldCharType="separate"/>
    </w:r>
    <w:r w:rsidR="00B07310">
      <w:rPr>
        <w:rFonts w:ascii="Arial Narrow" w:hAnsi="Arial Narrow"/>
        <w:noProof/>
        <w:sz w:val="16"/>
      </w:rPr>
      <w:t>2</w:t>
    </w:r>
    <w:r w:rsidR="00B65080">
      <w:rPr>
        <w:rFonts w:ascii="Arial Narrow" w:hAnsi="Arial Narrow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38D6" w:rsidRDefault="00E938D6" w14:paraId="25F18A2F" w14:textId="77777777">
      <w:r>
        <w:separator/>
      </w:r>
    </w:p>
  </w:footnote>
  <w:footnote w:type="continuationSeparator" w:id="0">
    <w:p w:rsidR="00E938D6" w:rsidRDefault="00E938D6" w14:paraId="7356EF66" w14:textId="77777777">
      <w:r>
        <w:continuationSeparator/>
      </w:r>
    </w:p>
  </w:footnote>
  <w:footnote w:type="continuationNotice" w:id="1">
    <w:p w:rsidR="00E938D6" w:rsidRDefault="00E938D6" w14:paraId="36693BD4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F12810" w:rsidP="00F12810" w:rsidRDefault="00F12810" w14:paraId="3F482C5B" w14:textId="77777777">
    <w:pPr>
      <w:tabs>
        <w:tab w:val="center" w:pos="4252"/>
        <w:tab w:val="right" w:pos="9498"/>
      </w:tabs>
      <w:ind w:left="142" w:right="-994"/>
      <w:rPr>
        <w:rFonts w:eastAsia="Calibri" w:cs="Arial"/>
        <w:sz w:val="22"/>
        <w:szCs w:val="22"/>
        <w:lang w:val="es-ES_tradnl" w:eastAsia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482C65" wp14:editId="3F482C66">
          <wp:simplePos x="0" y="0"/>
          <wp:positionH relativeFrom="column">
            <wp:posOffset>5255971</wp:posOffset>
          </wp:positionH>
          <wp:positionV relativeFrom="paragraph">
            <wp:posOffset>65126</wp:posOffset>
          </wp:positionV>
          <wp:extent cx="731520" cy="283210"/>
          <wp:effectExtent l="0" t="0" r="0" b="0"/>
          <wp:wrapTight wrapText="bothSides">
            <wp:wrapPolygon edited="0">
              <wp:start x="0" y="0"/>
              <wp:lineTo x="0" y="20341"/>
              <wp:lineTo x="20813" y="20341"/>
              <wp:lineTo x="20813" y="0"/>
              <wp:lineTo x="0" y="0"/>
            </wp:wrapPolygon>
          </wp:wrapTight>
          <wp:docPr id="1215873656" name="Imagen 1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IFP_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283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Arial"/>
        <w:noProof/>
        <w:sz w:val="22"/>
        <w:szCs w:val="22"/>
      </w:rPr>
      <w:drawing>
        <wp:inline distT="0" distB="0" distL="0" distR="0" wp14:anchorId="3F482C67" wp14:editId="3F482C68">
          <wp:extent cx="783336" cy="344902"/>
          <wp:effectExtent l="0" t="0" r="0" b="0"/>
          <wp:docPr id="1740787690" name="Imagen 1740787690" descr="Educacion_colo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Educacion_color.w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19" cy="3478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B139D">
      <w:rPr>
        <w:rFonts w:eastAsia="Calibri" w:cs="Arial"/>
        <w:sz w:val="22"/>
        <w:szCs w:val="22"/>
        <w:lang w:val="es-ES_tradnl" w:eastAsia="en-US"/>
      </w:rPr>
      <w:t xml:space="preserve">                                                  </w:t>
    </w:r>
  </w:p>
  <w:p w:rsidRPr="00F12810" w:rsidR="00F12810" w:rsidP="00F12810" w:rsidRDefault="00F12810" w14:paraId="3F482C5C" w14:textId="77777777">
    <w:pPr>
      <w:pStyle w:val="TDC1"/>
      <w:rPr>
        <w:rFonts w:asciiTheme="minorHAnsi" w:hAnsiTheme="minorHAnsi" w:cstheme="minorHAnsi"/>
      </w:rPr>
    </w:pPr>
    <w:r w:rsidRPr="00A12826">
      <w:rPr>
        <w:rFonts w:asciiTheme="minorHAnsi" w:hAnsiTheme="minorHAnsi" w:cstheme="minorHAnsi"/>
        <w:b w:val="0"/>
      </w:rPr>
      <w:t>Ciclo:</w:t>
    </w:r>
    <w:r w:rsidRPr="00A12826">
      <w:rPr>
        <w:rFonts w:asciiTheme="minorHAnsi" w:hAnsiTheme="minorHAnsi" w:cstheme="minorHAnsi"/>
      </w:rPr>
      <w:t xml:space="preserve"> ASIR</w:t>
    </w:r>
    <w:r>
      <w:rPr>
        <w:rFonts w:asciiTheme="minorHAnsi" w:hAnsiTheme="minorHAnsi" w:cstheme="minorHAnsi"/>
        <w:b w:val="0"/>
      </w:rPr>
      <w:t>.</w:t>
    </w:r>
    <w:r w:rsidRPr="00A12826">
      <w:rPr>
        <w:rFonts w:asciiTheme="minorHAnsi" w:hAnsiTheme="minorHAnsi" w:cstheme="minorHAnsi"/>
        <w:b w:val="0"/>
      </w:rPr>
      <w:t>Módulo</w:t>
    </w:r>
    <w:r w:rsidRPr="00A12826">
      <w:rPr>
        <w:rFonts w:asciiTheme="minorHAnsi" w:hAnsiTheme="minorHAnsi" w:cstheme="minorHAnsi"/>
      </w:rPr>
      <w:t xml:space="preserve">  Lenguaje de Marcas</w:t>
    </w:r>
    <w:r w:rsidRPr="00A12826">
      <w:rPr>
        <w:rFonts w:asciiTheme="minorHAnsi" w:hAnsiTheme="minorHAnsi" w:cstheme="minorHAnsi"/>
        <w:b w:val="0"/>
      </w:rPr>
      <w:t>.</w:t>
    </w:r>
    <w:r>
      <w:rPr>
        <w:rFonts w:asciiTheme="minorHAnsi" w:hAnsiTheme="minorHAnsi" w:cstheme="minorHAnsi"/>
        <w:b w:val="0"/>
      </w:rPr>
      <w:t xml:space="preserve"> </w:t>
    </w:r>
    <w:r w:rsidRPr="00A12826">
      <w:rPr>
        <w:rFonts w:asciiTheme="minorHAnsi" w:hAnsiTheme="minorHAnsi" w:cstheme="minorHAnsi"/>
        <w:b w:val="0"/>
      </w:rPr>
      <w:t>Grupo</w:t>
    </w:r>
    <w:r w:rsidRPr="00A12826">
      <w:rPr>
        <w:rFonts w:asciiTheme="minorHAnsi" w:hAnsiTheme="minorHAnsi" w:cstheme="minorHAnsi"/>
      </w:rPr>
      <w:t>: 731</w:t>
    </w:r>
    <w:r w:rsidR="001D5C56">
      <w:rPr>
        <w:rFonts w:asciiTheme="minorHAnsi" w:hAnsiTheme="minorHAnsi" w:cstheme="minorHAnsi"/>
      </w:rPr>
      <w:t>A</w:t>
    </w:r>
    <w:r>
      <w:rPr>
        <w:rFonts w:asciiTheme="minorHAnsi" w:hAnsiTheme="minorHAnsi" w:cstheme="minorHAnsi"/>
        <w:b w:val="0"/>
      </w:rPr>
      <w:t xml:space="preserve">. </w:t>
    </w:r>
    <w:r w:rsidRPr="00A12826">
      <w:rPr>
        <w:rFonts w:asciiTheme="minorHAnsi" w:hAnsiTheme="minorHAnsi" w:cstheme="minorHAnsi"/>
      </w:rPr>
      <w:t xml:space="preserve">Prueba específica Práctica 2ª Evaluación </w:t>
    </w:r>
    <w:r w:rsidRPr="00A12826">
      <w:rPr>
        <w:rFonts w:asciiTheme="minorHAnsi" w:hAnsiTheme="minorHAnsi" w:cstheme="minorHAnsi"/>
        <w:b w:val="0"/>
      </w:rPr>
      <w:t>(7 puntos)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B425C" w:rsidP="00DB425C" w:rsidRDefault="00A70A59" w14:paraId="3F482C5D" w14:textId="77777777">
    <w:pPr>
      <w:tabs>
        <w:tab w:val="center" w:pos="4252"/>
        <w:tab w:val="right" w:pos="9498"/>
      </w:tabs>
      <w:ind w:left="142" w:right="-994"/>
      <w:rPr>
        <w:rFonts w:eastAsia="Calibri" w:cs="Arial"/>
        <w:sz w:val="22"/>
        <w:szCs w:val="22"/>
        <w:lang w:val="es-ES_tradnl" w:eastAsia="en-US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3F482C69" wp14:editId="3F482C6A">
          <wp:simplePos x="0" y="0"/>
          <wp:positionH relativeFrom="column">
            <wp:posOffset>4992370</wp:posOffset>
          </wp:positionH>
          <wp:positionV relativeFrom="paragraph">
            <wp:posOffset>120650</wp:posOffset>
          </wp:positionV>
          <wp:extent cx="1319530" cy="511175"/>
          <wp:effectExtent l="19050" t="0" r="0" b="0"/>
          <wp:wrapTight wrapText="bothSides">
            <wp:wrapPolygon edited="0">
              <wp:start x="-312" y="0"/>
              <wp:lineTo x="-312" y="20929"/>
              <wp:lineTo x="21517" y="20929"/>
              <wp:lineTo x="21517" y="0"/>
              <wp:lineTo x="-312" y="0"/>
            </wp:wrapPolygon>
          </wp:wrapTight>
          <wp:docPr id="860232598" name="Imagen 1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IFP_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1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Arial"/>
        <w:noProof/>
        <w:sz w:val="22"/>
        <w:szCs w:val="22"/>
      </w:rPr>
      <w:drawing>
        <wp:inline distT="0" distB="0" distL="0" distR="0" wp14:anchorId="3F482C6B" wp14:editId="3F482C6C">
          <wp:extent cx="1276350" cy="561975"/>
          <wp:effectExtent l="19050" t="0" r="0" b="0"/>
          <wp:docPr id="438540435" name="Imagen 438540435" descr="Educacion_colo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Educacion_color.w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B139D" w:rsidR="00DB425C">
      <w:rPr>
        <w:rFonts w:eastAsia="Calibri" w:cs="Arial"/>
        <w:sz w:val="22"/>
        <w:szCs w:val="22"/>
        <w:lang w:val="es-ES_tradnl" w:eastAsia="en-US"/>
      </w:rPr>
      <w:t xml:space="preserve">                                                  </w:t>
    </w:r>
  </w:p>
  <w:p w:rsidRPr="00A12826" w:rsidR="00A12826" w:rsidP="00A12826" w:rsidRDefault="00A12826" w14:paraId="3F482C5E" w14:textId="77777777">
    <w:pPr>
      <w:pStyle w:val="TDC1"/>
      <w:rPr>
        <w:rFonts w:asciiTheme="minorHAnsi" w:hAnsiTheme="minorHAnsi" w:cstheme="minorHAnsi"/>
      </w:rPr>
    </w:pPr>
    <w:r w:rsidRPr="00A12826">
      <w:rPr>
        <w:rFonts w:asciiTheme="minorHAnsi" w:hAnsiTheme="minorHAnsi" w:cstheme="minorHAnsi"/>
        <w:b w:val="0"/>
      </w:rPr>
      <w:t>Ciclo:</w:t>
    </w:r>
    <w:r w:rsidRPr="00A12826">
      <w:rPr>
        <w:rFonts w:asciiTheme="minorHAnsi" w:hAnsiTheme="minorHAnsi" w:cstheme="minorHAnsi"/>
      </w:rPr>
      <w:t xml:space="preserve"> </w:t>
    </w:r>
    <w:r w:rsidRPr="002D0ED4" w:rsidR="00C64062">
      <w:rPr>
        <w:rFonts w:asciiTheme="minorHAnsi" w:hAnsiTheme="minorHAnsi" w:cstheme="minorHAnsi"/>
        <w:highlight w:val="yellow"/>
      </w:rPr>
      <w:t>DAW</w:t>
    </w:r>
    <w:r w:rsidRPr="00A12826">
      <w:rPr>
        <w:rFonts w:asciiTheme="minorHAnsi" w:hAnsiTheme="minorHAnsi" w:cstheme="minorHAnsi"/>
        <w:b w:val="0"/>
      </w:rPr>
      <w:tab/>
    </w:r>
    <w:r w:rsidRPr="00A12826">
      <w:rPr>
        <w:rFonts w:asciiTheme="minorHAnsi" w:hAnsiTheme="minorHAnsi" w:cstheme="minorHAnsi"/>
        <w:b w:val="0"/>
      </w:rPr>
      <w:t>Módulo</w:t>
    </w:r>
    <w:r w:rsidRPr="00A12826">
      <w:rPr>
        <w:rFonts w:asciiTheme="minorHAnsi" w:hAnsiTheme="minorHAnsi" w:cstheme="minorHAnsi"/>
      </w:rPr>
      <w:t xml:space="preserve">  Lenguaje de Marcas </w:t>
    </w:r>
    <w:r w:rsidRPr="00A12826">
      <w:rPr>
        <w:rFonts w:asciiTheme="minorHAnsi" w:hAnsiTheme="minorHAnsi" w:cstheme="minorHAnsi"/>
        <w:b w:val="0"/>
      </w:rPr>
      <w:t>.…...</w:t>
    </w:r>
    <w:r w:rsidRPr="002D0ED4">
      <w:rPr>
        <w:rFonts w:asciiTheme="minorHAnsi" w:hAnsiTheme="minorHAnsi" w:cstheme="minorHAnsi"/>
        <w:b w:val="0"/>
        <w:highlight w:val="yellow"/>
      </w:rPr>
      <w:t>Grupo</w:t>
    </w:r>
    <w:r w:rsidRPr="002D0ED4">
      <w:rPr>
        <w:rFonts w:asciiTheme="minorHAnsi" w:hAnsiTheme="minorHAnsi" w:cstheme="minorHAnsi"/>
        <w:highlight w:val="yellow"/>
      </w:rPr>
      <w:t>: 7</w:t>
    </w:r>
    <w:r w:rsidRPr="002D0ED4" w:rsidR="00C64062">
      <w:rPr>
        <w:rFonts w:asciiTheme="minorHAnsi" w:hAnsiTheme="minorHAnsi" w:cstheme="minorHAnsi"/>
        <w:highlight w:val="yellow"/>
      </w:rPr>
      <w:t>4</w:t>
    </w:r>
    <w:r w:rsidRPr="002D0ED4">
      <w:rPr>
        <w:rFonts w:asciiTheme="minorHAnsi" w:hAnsiTheme="minorHAnsi" w:cstheme="minorHAnsi"/>
        <w:highlight w:val="yellow"/>
      </w:rPr>
      <w:t>1A</w:t>
    </w:r>
    <w:r w:rsidRPr="002D0ED4">
      <w:rPr>
        <w:rFonts w:asciiTheme="minorHAnsi" w:hAnsiTheme="minorHAnsi" w:cstheme="minorHAnsi"/>
        <w:b w:val="0"/>
        <w:highlight w:val="yellow"/>
      </w:rPr>
      <w:t>...</w:t>
    </w:r>
  </w:p>
  <w:p w:rsidRPr="00A12826" w:rsidR="00A12826" w:rsidP="00A12826" w:rsidRDefault="00A12826" w14:paraId="3F482C5F" w14:textId="66CFC9E2">
    <w:pPr>
      <w:pStyle w:val="TDC1"/>
      <w:rPr>
        <w:rFonts w:asciiTheme="minorHAnsi" w:hAnsiTheme="minorHAnsi" w:cstheme="minorBidi"/>
      </w:rPr>
    </w:pPr>
    <w:r w:rsidRPr="2AF85E39">
      <w:rPr>
        <w:rFonts w:asciiTheme="minorHAnsi" w:hAnsiTheme="minorHAnsi" w:cstheme="minorBidi"/>
        <w:b w:val="0"/>
      </w:rPr>
      <w:t>Fecha:</w:t>
    </w:r>
    <w:r w:rsidRPr="2AF85E39">
      <w:rPr>
        <w:rFonts w:asciiTheme="minorHAnsi" w:hAnsiTheme="minorHAnsi" w:cstheme="minorBidi"/>
      </w:rPr>
      <w:t xml:space="preserve"> ……………</w:t>
    </w:r>
    <w:r w:rsidRPr="2AF85E39">
      <w:rPr>
        <w:rFonts w:asciiTheme="minorHAnsi" w:hAnsiTheme="minorHAnsi" w:cstheme="minorBidi"/>
        <w:b w:val="0"/>
      </w:rPr>
      <w:t>…....Duración:</w:t>
    </w:r>
    <w:r w:rsidRPr="2AF85E39">
      <w:rPr>
        <w:rFonts w:asciiTheme="minorHAnsi" w:hAnsiTheme="minorHAnsi" w:cstheme="minorBidi"/>
      </w:rPr>
      <w:t xml:space="preserve"> </w:t>
    </w:r>
    <w:r w:rsidRPr="2AF85E39" w:rsidR="2AF85E39">
      <w:rPr>
        <w:rFonts w:ascii="Calibri" w:hAnsi="Calibri" w:eastAsia="Calibri" w:cs="Calibri"/>
        <w:b w:val="0"/>
      </w:rPr>
      <w:t>Duración:</w:t>
    </w:r>
    <w:r w:rsidRPr="2AF85E39" w:rsidR="2AF85E39">
      <w:rPr>
        <w:rFonts w:ascii="Calibri" w:hAnsi="Calibri" w:eastAsia="Calibri" w:cs="Calibri"/>
        <w:bCs/>
      </w:rPr>
      <w:t xml:space="preserve"> 1h 40min</w:t>
    </w:r>
    <w:r w:rsidRPr="2AF85E39" w:rsidR="2AF85E39">
      <w:rPr>
        <w:rFonts w:asciiTheme="minorHAnsi" w:hAnsiTheme="minorHAnsi" w:cstheme="minorBidi"/>
        <w:b w:val="0"/>
      </w:rPr>
      <w:t xml:space="preserve"> …...</w:t>
    </w:r>
    <w:r w:rsidRPr="2AF85E39">
      <w:rPr>
        <w:rFonts w:asciiTheme="minorHAnsi" w:hAnsiTheme="minorHAnsi" w:cstheme="minorBidi"/>
      </w:rPr>
      <w:t xml:space="preserve"> Prueba específica Práctica </w:t>
    </w:r>
    <w:r w:rsidRPr="2AF85E39" w:rsidR="002D0ED4">
      <w:rPr>
        <w:rFonts w:asciiTheme="minorHAnsi" w:hAnsiTheme="minorHAnsi" w:cstheme="minorBidi"/>
      </w:rPr>
      <w:t>3</w:t>
    </w:r>
    <w:r w:rsidRPr="2AF85E39">
      <w:rPr>
        <w:rFonts w:asciiTheme="minorHAnsi" w:hAnsiTheme="minorHAnsi" w:cstheme="minorBidi"/>
      </w:rPr>
      <w:t xml:space="preserve">ª Evaluación </w:t>
    </w:r>
    <w:r w:rsidRPr="2AF85E39">
      <w:rPr>
        <w:rFonts w:asciiTheme="minorHAnsi" w:hAnsiTheme="minorHAnsi" w:cstheme="minorBidi"/>
        <w:b w:val="0"/>
      </w:rPr>
      <w:t>(</w:t>
    </w:r>
    <w:r w:rsidRPr="2AF85E39" w:rsidR="002D0ED4">
      <w:rPr>
        <w:rFonts w:asciiTheme="minorHAnsi" w:hAnsiTheme="minorHAnsi" w:cstheme="minorBidi"/>
        <w:b w:val="0"/>
      </w:rPr>
      <w:t>10</w:t>
    </w:r>
    <w:r w:rsidRPr="2AF85E39">
      <w:rPr>
        <w:rFonts w:asciiTheme="minorHAnsi" w:hAnsiTheme="minorHAnsi" w:cstheme="minorBidi"/>
        <w:b w:val="0"/>
      </w:rPr>
      <w:t xml:space="preserve"> puntos)..…</w:t>
    </w:r>
  </w:p>
  <w:p w:rsidRPr="00A12826" w:rsidR="00A12826" w:rsidP="00A12826" w:rsidRDefault="00A12826" w14:paraId="3F482C60" w14:textId="77777777">
    <w:pPr>
      <w:tabs>
        <w:tab w:val="left" w:pos="4780"/>
      </w:tabs>
      <w:spacing w:after="0"/>
      <w:jc w:val="left"/>
      <w:rPr>
        <w:rFonts w:asciiTheme="minorHAnsi" w:hAnsiTheme="minorHAnsi" w:cstheme="minorHAnsi"/>
        <w:szCs w:val="20"/>
      </w:rPr>
    </w:pPr>
    <w:r w:rsidRPr="00A12826">
      <w:rPr>
        <w:rFonts w:asciiTheme="minorHAnsi" w:hAnsiTheme="minorHAnsi" w:cstheme="minorHAnsi"/>
        <w:szCs w:val="20"/>
      </w:rPr>
      <w:t>Alumno/a.………………………………………………………………………………….Nº……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1D5C56" w:rsidP="001D5C56" w:rsidRDefault="001D5C56" w14:paraId="3F482C63" w14:textId="77777777">
    <w:pPr>
      <w:tabs>
        <w:tab w:val="center" w:pos="4252"/>
        <w:tab w:val="right" w:pos="9498"/>
      </w:tabs>
      <w:ind w:left="142" w:right="-994"/>
      <w:rPr>
        <w:rFonts w:eastAsia="Calibri" w:cs="Arial"/>
        <w:sz w:val="22"/>
        <w:szCs w:val="22"/>
        <w:lang w:val="es-ES_tradnl" w:eastAsia="en-US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3F482C6D" wp14:editId="3F482C6E">
          <wp:simplePos x="0" y="0"/>
          <wp:positionH relativeFrom="column">
            <wp:posOffset>4992370</wp:posOffset>
          </wp:positionH>
          <wp:positionV relativeFrom="paragraph">
            <wp:posOffset>120650</wp:posOffset>
          </wp:positionV>
          <wp:extent cx="1319530" cy="511175"/>
          <wp:effectExtent l="19050" t="0" r="0" b="0"/>
          <wp:wrapTight wrapText="bothSides">
            <wp:wrapPolygon edited="0">
              <wp:start x="-312" y="0"/>
              <wp:lineTo x="-312" y="20929"/>
              <wp:lineTo x="21517" y="20929"/>
              <wp:lineTo x="21517" y="0"/>
              <wp:lineTo x="-312" y="0"/>
            </wp:wrapPolygon>
          </wp:wrapTight>
          <wp:docPr id="214049853" name="Imagen 1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IFP_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1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Arial"/>
        <w:noProof/>
        <w:sz w:val="22"/>
        <w:szCs w:val="22"/>
      </w:rPr>
      <w:drawing>
        <wp:inline distT="0" distB="0" distL="0" distR="0" wp14:anchorId="3F482C6F" wp14:editId="3F482C70">
          <wp:extent cx="1276350" cy="561975"/>
          <wp:effectExtent l="19050" t="0" r="0" b="0"/>
          <wp:docPr id="1781650963" name="Imagen 1781650963" descr="Educacion_colo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Educacion_color.w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B139D">
      <w:rPr>
        <w:rFonts w:eastAsia="Calibri" w:cs="Arial"/>
        <w:sz w:val="22"/>
        <w:szCs w:val="22"/>
        <w:lang w:val="es-ES_tradnl" w:eastAsia="en-US"/>
      </w:rPr>
      <w:t xml:space="preserve">                                                  </w:t>
    </w:r>
  </w:p>
  <w:p w:rsidRPr="001D5C56" w:rsidR="001D5C56" w:rsidP="000454C7" w:rsidRDefault="001D5C56" w14:paraId="3F482C64" w14:textId="77777777">
    <w:pPr>
      <w:pStyle w:val="TDC1"/>
      <w:rPr>
        <w:rFonts w:asciiTheme="minorHAnsi" w:hAnsiTheme="minorHAnsi" w:cstheme="minorHAnsi"/>
      </w:rPr>
    </w:pPr>
    <w:r w:rsidRPr="00A12826">
      <w:rPr>
        <w:rFonts w:asciiTheme="minorHAnsi" w:hAnsiTheme="minorHAnsi" w:cstheme="minorHAnsi"/>
        <w:b w:val="0"/>
      </w:rPr>
      <w:t>Ciclo:</w:t>
    </w:r>
    <w:r w:rsidR="00A62992">
      <w:rPr>
        <w:rFonts w:asciiTheme="minorHAnsi" w:hAnsiTheme="minorHAnsi" w:cstheme="minorHAnsi"/>
      </w:rPr>
      <w:t>DAW</w:t>
    </w:r>
    <w:r w:rsidR="000454C7">
      <w:rPr>
        <w:rFonts w:asciiTheme="minorHAnsi" w:hAnsiTheme="minorHAnsi" w:cstheme="minorHAnsi"/>
      </w:rPr>
      <w:t xml:space="preserve">. </w:t>
    </w:r>
    <w:r w:rsidRPr="00A12826">
      <w:rPr>
        <w:rFonts w:asciiTheme="minorHAnsi" w:hAnsiTheme="minorHAnsi" w:cstheme="minorHAnsi"/>
        <w:b w:val="0"/>
      </w:rPr>
      <w:t>Módulo</w:t>
    </w:r>
    <w:r w:rsidRPr="00A12826">
      <w:rPr>
        <w:rFonts w:asciiTheme="minorHAnsi" w:hAnsiTheme="minorHAnsi" w:cstheme="minorHAnsi"/>
      </w:rPr>
      <w:t xml:space="preserve">  Lenguaje de Marcas </w:t>
    </w:r>
    <w:r w:rsidRPr="00A12826">
      <w:rPr>
        <w:rFonts w:asciiTheme="minorHAnsi" w:hAnsiTheme="minorHAnsi" w:cstheme="minorHAnsi"/>
        <w:b w:val="0"/>
      </w:rPr>
      <w:t>.…...Grupo</w:t>
    </w:r>
    <w:r w:rsidRPr="00A12826">
      <w:rPr>
        <w:rFonts w:asciiTheme="minorHAnsi" w:hAnsiTheme="minorHAnsi" w:cstheme="minorHAnsi"/>
      </w:rPr>
      <w:t>: 7</w:t>
    </w:r>
    <w:r w:rsidR="00A62992">
      <w:rPr>
        <w:rFonts w:asciiTheme="minorHAnsi" w:hAnsiTheme="minorHAnsi" w:cstheme="minorHAnsi"/>
      </w:rPr>
      <w:t>4</w:t>
    </w:r>
    <w:r w:rsidRPr="00A12826">
      <w:rPr>
        <w:rFonts w:asciiTheme="minorHAnsi" w:hAnsiTheme="minorHAnsi" w:cstheme="minorHAnsi"/>
      </w:rPr>
      <w:t>1A</w:t>
    </w:r>
    <w:r w:rsidRPr="00A12826">
      <w:rPr>
        <w:rFonts w:asciiTheme="minorHAnsi" w:hAnsiTheme="minorHAnsi" w:cstheme="minorHAnsi"/>
        <w:b w:val="0"/>
      </w:rPr>
      <w:t>...</w:t>
    </w:r>
    <w:r w:rsidR="000454C7">
      <w:rPr>
        <w:rFonts w:asciiTheme="minorHAnsi" w:hAnsiTheme="minorHAnsi" w:cstheme="minorHAnsi"/>
        <w:b w:val="0"/>
      </w:rPr>
      <w:t xml:space="preserve">  </w:t>
    </w:r>
    <w:r w:rsidRPr="00A12826">
      <w:rPr>
        <w:rFonts w:asciiTheme="minorHAnsi" w:hAnsiTheme="minorHAnsi" w:cstheme="minorHAnsi"/>
        <w:b w:val="0"/>
      </w:rPr>
      <w:t>Fecha:</w:t>
    </w:r>
    <w:r w:rsidRPr="00A12826">
      <w:rPr>
        <w:rFonts w:asciiTheme="minorHAnsi" w:hAnsiTheme="minorHAnsi" w:cstheme="minorHAnsi"/>
      </w:rPr>
      <w:t xml:space="preserve"> ……………</w:t>
    </w:r>
    <w:r w:rsidRPr="00A12826">
      <w:rPr>
        <w:rFonts w:asciiTheme="minorHAnsi" w:hAnsiTheme="minorHAnsi" w:cstheme="minorHAnsi"/>
        <w:b w:val="0"/>
      </w:rPr>
      <w:t>…....Duración:</w:t>
    </w:r>
    <w:r w:rsidRPr="00A12826">
      <w:rPr>
        <w:rFonts w:asciiTheme="minorHAnsi" w:hAnsiTheme="minorHAnsi" w:cstheme="minorHAnsi"/>
      </w:rPr>
      <w:t xml:space="preserve"> 75 minutos</w:t>
    </w:r>
    <w:r w:rsidRPr="00A12826">
      <w:rPr>
        <w:rFonts w:asciiTheme="minorHAnsi" w:hAnsiTheme="minorHAnsi" w:cstheme="minorHAnsi"/>
        <w:b w:val="0"/>
      </w:rPr>
      <w:t>…...</w:t>
    </w:r>
    <w:r w:rsidRPr="00A12826">
      <w:rPr>
        <w:rFonts w:asciiTheme="minorHAnsi" w:hAnsiTheme="minorHAnsi" w:cstheme="minorHAnsi"/>
      </w:rPr>
      <w:t xml:space="preserve"> </w:t>
    </w:r>
    <w:r w:rsidR="000454C7">
      <w:rPr>
        <w:rFonts w:asciiTheme="minorHAnsi" w:hAnsiTheme="minorHAnsi" w:cstheme="minorHAnsi"/>
      </w:rPr>
      <w:br/>
    </w:r>
    <w:r w:rsidRPr="00A12826">
      <w:rPr>
        <w:rFonts w:asciiTheme="minorHAnsi" w:hAnsiTheme="minorHAnsi" w:cstheme="minorHAnsi"/>
      </w:rPr>
      <w:t xml:space="preserve">Prueba específica Práctica 2ª Evaluación </w:t>
    </w:r>
    <w:r w:rsidRPr="00A12826">
      <w:rPr>
        <w:rFonts w:asciiTheme="minorHAnsi" w:hAnsiTheme="minorHAnsi" w:cstheme="minorHAnsi"/>
        <w:b w:val="0"/>
      </w:rPr>
      <w:t>(</w:t>
    </w:r>
    <w:r w:rsidR="00A62992">
      <w:rPr>
        <w:rFonts w:asciiTheme="minorHAnsi" w:hAnsiTheme="minorHAnsi" w:cstheme="minorHAnsi"/>
        <w:b w:val="0"/>
      </w:rPr>
      <w:t>7</w:t>
    </w:r>
    <w:r w:rsidRPr="00A12826">
      <w:rPr>
        <w:rFonts w:asciiTheme="minorHAnsi" w:hAnsiTheme="minorHAnsi" w:cstheme="minorHAnsi"/>
        <w:b w:val="0"/>
      </w:rPr>
      <w:t xml:space="preserve"> puntos)..…</w:t>
    </w:r>
    <w:r w:rsidRPr="00A12826">
      <w:rPr>
        <w:rFonts w:asciiTheme="minorHAnsi" w:hAnsiTheme="minorHAnsi" w:cstheme="minorHAnsi"/>
      </w:rPr>
      <w:t>Alumno/a.…………………………………………………………….Nº……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D31980"/>
    <w:multiLevelType w:val="hybridMultilevel"/>
    <w:tmpl w:val="3724D3D2"/>
    <w:lvl w:ilvl="0" w:tplc="0C0A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2" w15:restartNumberingAfterBreak="0">
    <w:nsid w:val="07A432DC"/>
    <w:multiLevelType w:val="hybridMultilevel"/>
    <w:tmpl w:val="FEAE1630"/>
    <w:lvl w:ilvl="0" w:tplc="99249936">
      <w:start w:val="1"/>
      <w:numFmt w:val="decimal"/>
      <w:lvlText w:val="%1."/>
      <w:lvlJc w:val="left"/>
      <w:pPr>
        <w:ind w:left="720" w:hanging="360"/>
      </w:pPr>
    </w:lvl>
    <w:lvl w:ilvl="1" w:tplc="335844C2">
      <w:start w:val="1"/>
      <w:numFmt w:val="lowerLetter"/>
      <w:lvlText w:val="%2)"/>
      <w:lvlJc w:val="left"/>
      <w:pPr>
        <w:ind w:left="1440" w:hanging="360"/>
      </w:pPr>
    </w:lvl>
    <w:lvl w:ilvl="2" w:tplc="526421B6">
      <w:start w:val="1"/>
      <w:numFmt w:val="lowerRoman"/>
      <w:lvlText w:val="%3."/>
      <w:lvlJc w:val="right"/>
      <w:pPr>
        <w:ind w:left="2160" w:hanging="180"/>
      </w:pPr>
    </w:lvl>
    <w:lvl w:ilvl="3" w:tplc="C172E81E">
      <w:start w:val="1"/>
      <w:numFmt w:val="decimal"/>
      <w:lvlText w:val="%4."/>
      <w:lvlJc w:val="left"/>
      <w:pPr>
        <w:ind w:left="2880" w:hanging="360"/>
      </w:pPr>
    </w:lvl>
    <w:lvl w:ilvl="4" w:tplc="566CE04C">
      <w:start w:val="1"/>
      <w:numFmt w:val="lowerLetter"/>
      <w:lvlText w:val="%5."/>
      <w:lvlJc w:val="left"/>
      <w:pPr>
        <w:ind w:left="3600" w:hanging="360"/>
      </w:pPr>
    </w:lvl>
    <w:lvl w:ilvl="5" w:tplc="6CBCCB30">
      <w:start w:val="1"/>
      <w:numFmt w:val="lowerRoman"/>
      <w:lvlText w:val="%6."/>
      <w:lvlJc w:val="right"/>
      <w:pPr>
        <w:ind w:left="4320" w:hanging="180"/>
      </w:pPr>
    </w:lvl>
    <w:lvl w:ilvl="6" w:tplc="6BB8EEF0">
      <w:start w:val="1"/>
      <w:numFmt w:val="decimal"/>
      <w:lvlText w:val="%7."/>
      <w:lvlJc w:val="left"/>
      <w:pPr>
        <w:ind w:left="5040" w:hanging="360"/>
      </w:pPr>
    </w:lvl>
    <w:lvl w:ilvl="7" w:tplc="EC565018">
      <w:start w:val="1"/>
      <w:numFmt w:val="lowerLetter"/>
      <w:lvlText w:val="%8."/>
      <w:lvlJc w:val="left"/>
      <w:pPr>
        <w:ind w:left="5760" w:hanging="360"/>
      </w:pPr>
    </w:lvl>
    <w:lvl w:ilvl="8" w:tplc="389AB5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931BE"/>
    <w:multiLevelType w:val="hybridMultilevel"/>
    <w:tmpl w:val="1602B10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C3D72"/>
    <w:multiLevelType w:val="multilevel"/>
    <w:tmpl w:val="662E51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9D25FF6"/>
    <w:multiLevelType w:val="hybridMultilevel"/>
    <w:tmpl w:val="074ADDCA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326CEA"/>
    <w:multiLevelType w:val="hybridMultilevel"/>
    <w:tmpl w:val="0E762BB4"/>
    <w:lvl w:ilvl="0" w:tplc="0C709AE2">
      <w:numFmt w:val="none"/>
      <w:lvlText w:val=""/>
      <w:lvlJc w:val="left"/>
      <w:pPr>
        <w:tabs>
          <w:tab w:val="num" w:pos="360"/>
        </w:tabs>
      </w:pPr>
    </w:lvl>
    <w:lvl w:ilvl="1" w:tplc="666A4D94">
      <w:start w:val="1"/>
      <w:numFmt w:val="lowerLetter"/>
      <w:lvlText w:val="%2."/>
      <w:lvlJc w:val="left"/>
      <w:pPr>
        <w:ind w:left="1440" w:hanging="360"/>
      </w:pPr>
    </w:lvl>
    <w:lvl w:ilvl="2" w:tplc="7804968A">
      <w:start w:val="1"/>
      <w:numFmt w:val="lowerRoman"/>
      <w:lvlText w:val="%3."/>
      <w:lvlJc w:val="right"/>
      <w:pPr>
        <w:ind w:left="2160" w:hanging="180"/>
      </w:pPr>
    </w:lvl>
    <w:lvl w:ilvl="3" w:tplc="99A2539A">
      <w:start w:val="1"/>
      <w:numFmt w:val="decimal"/>
      <w:lvlText w:val="%4."/>
      <w:lvlJc w:val="left"/>
      <w:pPr>
        <w:ind w:left="2880" w:hanging="360"/>
      </w:pPr>
    </w:lvl>
    <w:lvl w:ilvl="4" w:tplc="B2805988">
      <w:start w:val="1"/>
      <w:numFmt w:val="lowerLetter"/>
      <w:lvlText w:val="%5."/>
      <w:lvlJc w:val="left"/>
      <w:pPr>
        <w:ind w:left="3600" w:hanging="360"/>
      </w:pPr>
    </w:lvl>
    <w:lvl w:ilvl="5" w:tplc="3C2CE104">
      <w:start w:val="1"/>
      <w:numFmt w:val="lowerRoman"/>
      <w:lvlText w:val="%6."/>
      <w:lvlJc w:val="right"/>
      <w:pPr>
        <w:ind w:left="4320" w:hanging="180"/>
      </w:pPr>
    </w:lvl>
    <w:lvl w:ilvl="6" w:tplc="EFBECA9E">
      <w:start w:val="1"/>
      <w:numFmt w:val="decimal"/>
      <w:lvlText w:val="%7."/>
      <w:lvlJc w:val="left"/>
      <w:pPr>
        <w:ind w:left="5040" w:hanging="360"/>
      </w:pPr>
    </w:lvl>
    <w:lvl w:ilvl="7" w:tplc="CB6C9E4E">
      <w:start w:val="1"/>
      <w:numFmt w:val="lowerLetter"/>
      <w:lvlText w:val="%8."/>
      <w:lvlJc w:val="left"/>
      <w:pPr>
        <w:ind w:left="5760" w:hanging="360"/>
      </w:pPr>
    </w:lvl>
    <w:lvl w:ilvl="8" w:tplc="8E340B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39DA"/>
    <w:multiLevelType w:val="hybridMultilevel"/>
    <w:tmpl w:val="5C9C389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1E55BD78"/>
    <w:multiLevelType w:val="hybridMultilevel"/>
    <w:tmpl w:val="B21A1394"/>
    <w:lvl w:ilvl="0" w:tplc="72B60AAE">
      <w:numFmt w:val="none"/>
      <w:lvlText w:val=""/>
      <w:lvlJc w:val="left"/>
      <w:pPr>
        <w:tabs>
          <w:tab w:val="num" w:pos="360"/>
        </w:tabs>
      </w:pPr>
    </w:lvl>
    <w:lvl w:ilvl="1" w:tplc="2BDE4EB8">
      <w:start w:val="1"/>
      <w:numFmt w:val="lowerLetter"/>
      <w:lvlText w:val="%2."/>
      <w:lvlJc w:val="left"/>
      <w:pPr>
        <w:ind w:left="1440" w:hanging="360"/>
      </w:pPr>
    </w:lvl>
    <w:lvl w:ilvl="2" w:tplc="63C057DE">
      <w:start w:val="1"/>
      <w:numFmt w:val="lowerRoman"/>
      <w:lvlText w:val="%3."/>
      <w:lvlJc w:val="right"/>
      <w:pPr>
        <w:ind w:left="2160" w:hanging="180"/>
      </w:pPr>
    </w:lvl>
    <w:lvl w:ilvl="3" w:tplc="45AC40A0">
      <w:start w:val="1"/>
      <w:numFmt w:val="decimal"/>
      <w:lvlText w:val="%4."/>
      <w:lvlJc w:val="left"/>
      <w:pPr>
        <w:ind w:left="2880" w:hanging="360"/>
      </w:pPr>
    </w:lvl>
    <w:lvl w:ilvl="4" w:tplc="C36A2E10">
      <w:start w:val="1"/>
      <w:numFmt w:val="lowerLetter"/>
      <w:lvlText w:val="%5."/>
      <w:lvlJc w:val="left"/>
      <w:pPr>
        <w:ind w:left="3600" w:hanging="360"/>
      </w:pPr>
    </w:lvl>
    <w:lvl w:ilvl="5" w:tplc="73447AFA">
      <w:start w:val="1"/>
      <w:numFmt w:val="lowerRoman"/>
      <w:lvlText w:val="%6."/>
      <w:lvlJc w:val="right"/>
      <w:pPr>
        <w:ind w:left="4320" w:hanging="180"/>
      </w:pPr>
    </w:lvl>
    <w:lvl w:ilvl="6" w:tplc="49EEB5A0">
      <w:start w:val="1"/>
      <w:numFmt w:val="decimal"/>
      <w:lvlText w:val="%7."/>
      <w:lvlJc w:val="left"/>
      <w:pPr>
        <w:ind w:left="5040" w:hanging="360"/>
      </w:pPr>
    </w:lvl>
    <w:lvl w:ilvl="7" w:tplc="703E7DC4">
      <w:start w:val="1"/>
      <w:numFmt w:val="lowerLetter"/>
      <w:lvlText w:val="%8."/>
      <w:lvlJc w:val="left"/>
      <w:pPr>
        <w:ind w:left="5760" w:hanging="360"/>
      </w:pPr>
    </w:lvl>
    <w:lvl w:ilvl="8" w:tplc="2640AD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7256"/>
    <w:multiLevelType w:val="multilevel"/>
    <w:tmpl w:val="0C0A001D"/>
    <w:lvl w:ilvl="0">
      <w:start w:val="1"/>
      <w:numFmt w:val="decimal"/>
      <w:lvlText w:val="%1)"/>
      <w:lvlJc w:val="left"/>
      <w:pPr>
        <w:ind w:left="851" w:hanging="360"/>
      </w:pPr>
    </w:lvl>
    <w:lvl w:ilvl="1">
      <w:start w:val="1"/>
      <w:numFmt w:val="lowerLetter"/>
      <w:lvlText w:val="%2)"/>
      <w:lvlJc w:val="left"/>
      <w:pPr>
        <w:ind w:left="1211" w:hanging="360"/>
      </w:pPr>
    </w:lvl>
    <w:lvl w:ilvl="2">
      <w:start w:val="1"/>
      <w:numFmt w:val="lowerRoman"/>
      <w:lvlText w:val="%3)"/>
      <w:lvlJc w:val="left"/>
      <w:pPr>
        <w:ind w:left="1571" w:hanging="360"/>
      </w:pPr>
    </w:lvl>
    <w:lvl w:ilvl="3">
      <w:start w:val="1"/>
      <w:numFmt w:val="decimal"/>
      <w:lvlText w:val="(%4)"/>
      <w:lvlJc w:val="left"/>
      <w:pPr>
        <w:ind w:left="1931" w:hanging="360"/>
      </w:pPr>
    </w:lvl>
    <w:lvl w:ilvl="4">
      <w:start w:val="1"/>
      <w:numFmt w:val="lowerLetter"/>
      <w:lvlText w:val="(%5)"/>
      <w:lvlJc w:val="left"/>
      <w:pPr>
        <w:ind w:left="2291" w:hanging="360"/>
      </w:pPr>
    </w:lvl>
    <w:lvl w:ilvl="5">
      <w:start w:val="1"/>
      <w:numFmt w:val="lowerRoman"/>
      <w:lvlText w:val="(%6)"/>
      <w:lvlJc w:val="left"/>
      <w:pPr>
        <w:ind w:left="2651" w:hanging="360"/>
      </w:pPr>
    </w:lvl>
    <w:lvl w:ilvl="6">
      <w:start w:val="1"/>
      <w:numFmt w:val="decimal"/>
      <w:lvlText w:val="%7."/>
      <w:lvlJc w:val="left"/>
      <w:pPr>
        <w:ind w:left="3011" w:hanging="360"/>
      </w:pPr>
    </w:lvl>
    <w:lvl w:ilvl="7">
      <w:start w:val="1"/>
      <w:numFmt w:val="lowerLetter"/>
      <w:lvlText w:val="%8."/>
      <w:lvlJc w:val="left"/>
      <w:pPr>
        <w:ind w:left="3371" w:hanging="360"/>
      </w:pPr>
    </w:lvl>
    <w:lvl w:ilvl="8">
      <w:start w:val="1"/>
      <w:numFmt w:val="lowerRoman"/>
      <w:lvlText w:val="%9."/>
      <w:lvlJc w:val="left"/>
      <w:pPr>
        <w:ind w:left="3731" w:hanging="360"/>
      </w:pPr>
    </w:lvl>
  </w:abstractNum>
  <w:abstractNum w:abstractNumId="11" w15:restartNumberingAfterBreak="0">
    <w:nsid w:val="2685E9F2"/>
    <w:multiLevelType w:val="hybridMultilevel"/>
    <w:tmpl w:val="B4C0C752"/>
    <w:lvl w:ilvl="0" w:tplc="47C84446">
      <w:start w:val="1"/>
      <w:numFmt w:val="decimal"/>
      <w:lvlText w:val="%1."/>
      <w:lvlJc w:val="left"/>
      <w:pPr>
        <w:ind w:left="720" w:hanging="360"/>
      </w:pPr>
    </w:lvl>
    <w:lvl w:ilvl="1" w:tplc="B81CA0B0">
      <w:start w:val="1"/>
      <w:numFmt w:val="lowerLetter"/>
      <w:lvlText w:val="%2)"/>
      <w:lvlJc w:val="left"/>
      <w:pPr>
        <w:ind w:left="1440" w:hanging="360"/>
      </w:pPr>
    </w:lvl>
    <w:lvl w:ilvl="2" w:tplc="0E8209A6">
      <w:start w:val="1"/>
      <w:numFmt w:val="lowerRoman"/>
      <w:lvlText w:val="%3."/>
      <w:lvlJc w:val="right"/>
      <w:pPr>
        <w:ind w:left="2160" w:hanging="180"/>
      </w:pPr>
    </w:lvl>
    <w:lvl w:ilvl="3" w:tplc="745669AA">
      <w:start w:val="1"/>
      <w:numFmt w:val="decimal"/>
      <w:lvlText w:val="%4."/>
      <w:lvlJc w:val="left"/>
      <w:pPr>
        <w:ind w:left="2880" w:hanging="360"/>
      </w:pPr>
    </w:lvl>
    <w:lvl w:ilvl="4" w:tplc="28768C7A">
      <w:start w:val="1"/>
      <w:numFmt w:val="lowerLetter"/>
      <w:lvlText w:val="%5."/>
      <w:lvlJc w:val="left"/>
      <w:pPr>
        <w:ind w:left="3600" w:hanging="360"/>
      </w:pPr>
    </w:lvl>
    <w:lvl w:ilvl="5" w:tplc="9FB4480A">
      <w:start w:val="1"/>
      <w:numFmt w:val="lowerRoman"/>
      <w:lvlText w:val="%6."/>
      <w:lvlJc w:val="right"/>
      <w:pPr>
        <w:ind w:left="4320" w:hanging="180"/>
      </w:pPr>
    </w:lvl>
    <w:lvl w:ilvl="6" w:tplc="38CA0690">
      <w:start w:val="1"/>
      <w:numFmt w:val="decimal"/>
      <w:lvlText w:val="%7."/>
      <w:lvlJc w:val="left"/>
      <w:pPr>
        <w:ind w:left="5040" w:hanging="360"/>
      </w:pPr>
    </w:lvl>
    <w:lvl w:ilvl="7" w:tplc="144AD832">
      <w:start w:val="1"/>
      <w:numFmt w:val="lowerLetter"/>
      <w:lvlText w:val="%8."/>
      <w:lvlJc w:val="left"/>
      <w:pPr>
        <w:ind w:left="5760" w:hanging="360"/>
      </w:pPr>
    </w:lvl>
    <w:lvl w:ilvl="8" w:tplc="B52AAF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2426B"/>
    <w:multiLevelType w:val="hybridMultilevel"/>
    <w:tmpl w:val="6CA44B04"/>
    <w:lvl w:ilvl="0" w:tplc="91E2248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67294"/>
    <w:multiLevelType w:val="hybridMultilevel"/>
    <w:tmpl w:val="7A2ED288"/>
    <w:lvl w:ilvl="0" w:tplc="3CEED0C8">
      <w:start w:val="1"/>
      <w:numFmt w:val="decimal"/>
      <w:lvlText w:val="%1."/>
      <w:lvlJc w:val="left"/>
      <w:pPr>
        <w:ind w:left="720" w:hanging="360"/>
      </w:pPr>
    </w:lvl>
    <w:lvl w:ilvl="1" w:tplc="413C2464">
      <w:start w:val="1"/>
      <w:numFmt w:val="lowerLetter"/>
      <w:lvlText w:val="%2)"/>
      <w:lvlJc w:val="left"/>
      <w:pPr>
        <w:ind w:left="1440" w:hanging="360"/>
      </w:pPr>
    </w:lvl>
    <w:lvl w:ilvl="2" w:tplc="9DA41120">
      <w:start w:val="1"/>
      <w:numFmt w:val="lowerRoman"/>
      <w:lvlText w:val="%3."/>
      <w:lvlJc w:val="right"/>
      <w:pPr>
        <w:ind w:left="2160" w:hanging="180"/>
      </w:pPr>
    </w:lvl>
    <w:lvl w:ilvl="3" w:tplc="757C86E0">
      <w:start w:val="1"/>
      <w:numFmt w:val="decimal"/>
      <w:lvlText w:val="%4."/>
      <w:lvlJc w:val="left"/>
      <w:pPr>
        <w:ind w:left="2880" w:hanging="360"/>
      </w:pPr>
    </w:lvl>
    <w:lvl w:ilvl="4" w:tplc="AB56A910">
      <w:start w:val="1"/>
      <w:numFmt w:val="lowerLetter"/>
      <w:lvlText w:val="%5."/>
      <w:lvlJc w:val="left"/>
      <w:pPr>
        <w:ind w:left="3600" w:hanging="360"/>
      </w:pPr>
    </w:lvl>
    <w:lvl w:ilvl="5" w:tplc="790094A8">
      <w:start w:val="1"/>
      <w:numFmt w:val="lowerRoman"/>
      <w:lvlText w:val="%6."/>
      <w:lvlJc w:val="right"/>
      <w:pPr>
        <w:ind w:left="4320" w:hanging="180"/>
      </w:pPr>
    </w:lvl>
    <w:lvl w:ilvl="6" w:tplc="84486500">
      <w:start w:val="1"/>
      <w:numFmt w:val="decimal"/>
      <w:lvlText w:val="%7."/>
      <w:lvlJc w:val="left"/>
      <w:pPr>
        <w:ind w:left="5040" w:hanging="360"/>
      </w:pPr>
    </w:lvl>
    <w:lvl w:ilvl="7" w:tplc="3676B214">
      <w:start w:val="1"/>
      <w:numFmt w:val="lowerLetter"/>
      <w:lvlText w:val="%8."/>
      <w:lvlJc w:val="left"/>
      <w:pPr>
        <w:ind w:left="5760" w:hanging="360"/>
      </w:pPr>
    </w:lvl>
    <w:lvl w:ilvl="8" w:tplc="5D62CD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296F"/>
    <w:multiLevelType w:val="hybridMultilevel"/>
    <w:tmpl w:val="D86082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636AF"/>
    <w:multiLevelType w:val="multilevel"/>
    <w:tmpl w:val="8AE4AE8A"/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hint="default" w:ascii="Wingdings" w:hAnsi="Wingdings"/>
      </w:rPr>
    </w:lvl>
  </w:abstractNum>
  <w:abstractNum w:abstractNumId="17" w15:restartNumberingAfterBreak="0">
    <w:nsid w:val="398C6E47"/>
    <w:multiLevelType w:val="hybridMultilevel"/>
    <w:tmpl w:val="E2A8DB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7F4887"/>
    <w:multiLevelType w:val="hybridMultilevel"/>
    <w:tmpl w:val="337A4F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8F1021"/>
    <w:multiLevelType w:val="hybridMultilevel"/>
    <w:tmpl w:val="D46A9CE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6260F"/>
    <w:multiLevelType w:val="hybridMultilevel"/>
    <w:tmpl w:val="BAA60DD0"/>
    <w:lvl w:ilvl="0" w:tplc="57523DBA">
      <w:numFmt w:val="none"/>
      <w:lvlText w:val=""/>
      <w:lvlJc w:val="left"/>
      <w:pPr>
        <w:tabs>
          <w:tab w:val="num" w:pos="360"/>
        </w:tabs>
      </w:pPr>
    </w:lvl>
    <w:lvl w:ilvl="1" w:tplc="87AA11C2">
      <w:start w:val="1"/>
      <w:numFmt w:val="lowerLetter"/>
      <w:lvlText w:val="%2."/>
      <w:lvlJc w:val="left"/>
      <w:pPr>
        <w:ind w:left="1440" w:hanging="360"/>
      </w:pPr>
    </w:lvl>
    <w:lvl w:ilvl="2" w:tplc="83ACEDB6">
      <w:start w:val="1"/>
      <w:numFmt w:val="lowerRoman"/>
      <w:lvlText w:val="%3."/>
      <w:lvlJc w:val="right"/>
      <w:pPr>
        <w:ind w:left="2160" w:hanging="180"/>
      </w:pPr>
    </w:lvl>
    <w:lvl w:ilvl="3" w:tplc="ECA88D84">
      <w:start w:val="1"/>
      <w:numFmt w:val="decimal"/>
      <w:lvlText w:val="%4."/>
      <w:lvlJc w:val="left"/>
      <w:pPr>
        <w:ind w:left="2880" w:hanging="360"/>
      </w:pPr>
    </w:lvl>
    <w:lvl w:ilvl="4" w:tplc="73B0B620">
      <w:start w:val="1"/>
      <w:numFmt w:val="lowerLetter"/>
      <w:lvlText w:val="%5."/>
      <w:lvlJc w:val="left"/>
      <w:pPr>
        <w:ind w:left="3600" w:hanging="360"/>
      </w:pPr>
    </w:lvl>
    <w:lvl w:ilvl="5" w:tplc="78A6E516">
      <w:start w:val="1"/>
      <w:numFmt w:val="lowerRoman"/>
      <w:lvlText w:val="%6."/>
      <w:lvlJc w:val="right"/>
      <w:pPr>
        <w:ind w:left="4320" w:hanging="180"/>
      </w:pPr>
    </w:lvl>
    <w:lvl w:ilvl="6" w:tplc="41549394">
      <w:start w:val="1"/>
      <w:numFmt w:val="decimal"/>
      <w:lvlText w:val="%7."/>
      <w:lvlJc w:val="left"/>
      <w:pPr>
        <w:ind w:left="5040" w:hanging="360"/>
      </w:pPr>
    </w:lvl>
    <w:lvl w:ilvl="7" w:tplc="00749EE0">
      <w:start w:val="1"/>
      <w:numFmt w:val="lowerLetter"/>
      <w:lvlText w:val="%8."/>
      <w:lvlJc w:val="left"/>
      <w:pPr>
        <w:ind w:left="5760" w:hanging="360"/>
      </w:pPr>
    </w:lvl>
    <w:lvl w:ilvl="8" w:tplc="9F867B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F22AD"/>
    <w:multiLevelType w:val="multilevel"/>
    <w:tmpl w:val="4E1C1F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4CE6289"/>
    <w:multiLevelType w:val="multilevel"/>
    <w:tmpl w:val="0C0A001D"/>
    <w:numStyleLink w:val="Estilo2"/>
  </w:abstractNum>
  <w:abstractNum w:abstractNumId="23" w15:restartNumberingAfterBreak="0">
    <w:nsid w:val="46F97897"/>
    <w:multiLevelType w:val="multilevel"/>
    <w:tmpl w:val="0C0A0021"/>
    <w:numStyleLink w:val="Estilo1"/>
  </w:abstractNum>
  <w:abstractNum w:abstractNumId="24" w15:restartNumberingAfterBreak="0">
    <w:nsid w:val="4993075B"/>
    <w:multiLevelType w:val="hybridMultilevel"/>
    <w:tmpl w:val="B4A4A032"/>
    <w:lvl w:ilvl="0" w:tplc="3E18957A">
      <w:start w:val="1"/>
      <w:numFmt w:val="decimal"/>
      <w:lvlText w:val="%1)"/>
      <w:lvlJc w:val="left"/>
      <w:pPr>
        <w:ind w:left="720" w:hanging="360"/>
      </w:pPr>
    </w:lvl>
    <w:lvl w:ilvl="1" w:tplc="D52ECD9C">
      <w:start w:val="1"/>
      <w:numFmt w:val="lowerLetter"/>
      <w:lvlText w:val="%2."/>
      <w:lvlJc w:val="left"/>
      <w:pPr>
        <w:ind w:left="1440" w:hanging="360"/>
      </w:pPr>
    </w:lvl>
    <w:lvl w:ilvl="2" w:tplc="4EFC8AB6">
      <w:start w:val="1"/>
      <w:numFmt w:val="lowerRoman"/>
      <w:lvlText w:val="%3."/>
      <w:lvlJc w:val="right"/>
      <w:pPr>
        <w:ind w:left="2160" w:hanging="180"/>
      </w:pPr>
    </w:lvl>
    <w:lvl w:ilvl="3" w:tplc="CEA0793E">
      <w:start w:val="1"/>
      <w:numFmt w:val="decimal"/>
      <w:lvlText w:val="%4."/>
      <w:lvlJc w:val="left"/>
      <w:pPr>
        <w:ind w:left="2880" w:hanging="360"/>
      </w:pPr>
    </w:lvl>
    <w:lvl w:ilvl="4" w:tplc="B96612EA">
      <w:start w:val="1"/>
      <w:numFmt w:val="lowerLetter"/>
      <w:lvlText w:val="%5."/>
      <w:lvlJc w:val="left"/>
      <w:pPr>
        <w:ind w:left="3600" w:hanging="360"/>
      </w:pPr>
    </w:lvl>
    <w:lvl w:ilvl="5" w:tplc="EBB647F0">
      <w:start w:val="1"/>
      <w:numFmt w:val="lowerRoman"/>
      <w:lvlText w:val="%6."/>
      <w:lvlJc w:val="right"/>
      <w:pPr>
        <w:ind w:left="4320" w:hanging="180"/>
      </w:pPr>
    </w:lvl>
    <w:lvl w:ilvl="6" w:tplc="33FA85F8">
      <w:start w:val="1"/>
      <w:numFmt w:val="decimal"/>
      <w:lvlText w:val="%7."/>
      <w:lvlJc w:val="left"/>
      <w:pPr>
        <w:ind w:left="5040" w:hanging="360"/>
      </w:pPr>
    </w:lvl>
    <w:lvl w:ilvl="7" w:tplc="1D966B34">
      <w:start w:val="1"/>
      <w:numFmt w:val="lowerLetter"/>
      <w:lvlText w:val="%8."/>
      <w:lvlJc w:val="left"/>
      <w:pPr>
        <w:ind w:left="5760" w:hanging="360"/>
      </w:pPr>
    </w:lvl>
    <w:lvl w:ilvl="8" w:tplc="2F9CC6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37144"/>
    <w:multiLevelType w:val="multilevel"/>
    <w:tmpl w:val="0C0A0021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hint="default" w:ascii="Symbol" w:hAnsi="Symbol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6" w15:restartNumberingAfterBreak="0">
    <w:nsid w:val="4BB6A100"/>
    <w:multiLevelType w:val="multilevel"/>
    <w:tmpl w:val="F7982A2A"/>
    <w:lvl w:ilvl="0">
      <w:start w:val="1"/>
      <w:numFmt w:val="decimal"/>
      <w:lvlText w:val="%1)"/>
      <w:lvlJc w:val="left"/>
      <w:pPr>
        <w:ind w:left="360" w:hanging="360"/>
      </w:pPr>
      <w:rPr>
        <w:rFonts w:hint="default"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33716"/>
    <w:multiLevelType w:val="hybridMultilevel"/>
    <w:tmpl w:val="EC423F4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D77BB5"/>
    <w:multiLevelType w:val="hybridMultilevel"/>
    <w:tmpl w:val="2BB4F3E8"/>
    <w:lvl w:ilvl="0" w:tplc="0C0A0003">
      <w:start w:val="1"/>
      <w:numFmt w:val="bullet"/>
      <w:lvlText w:val="o"/>
      <w:lvlJc w:val="left"/>
      <w:pPr>
        <w:ind w:left="1003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30" w15:restartNumberingAfterBreak="0">
    <w:nsid w:val="578780D6"/>
    <w:multiLevelType w:val="hybridMultilevel"/>
    <w:tmpl w:val="54C8D184"/>
    <w:lvl w:ilvl="0" w:tplc="4030CA60">
      <w:start w:val="1"/>
      <w:numFmt w:val="decimal"/>
      <w:lvlText w:val="%1."/>
      <w:lvlJc w:val="left"/>
      <w:pPr>
        <w:ind w:left="720" w:hanging="360"/>
      </w:pPr>
    </w:lvl>
    <w:lvl w:ilvl="1" w:tplc="5D6A295C">
      <w:start w:val="1"/>
      <w:numFmt w:val="lowerLetter"/>
      <w:lvlText w:val="%2)"/>
      <w:lvlJc w:val="left"/>
      <w:pPr>
        <w:ind w:left="1440" w:hanging="360"/>
      </w:pPr>
    </w:lvl>
    <w:lvl w:ilvl="2" w:tplc="246836F0">
      <w:start w:val="1"/>
      <w:numFmt w:val="lowerRoman"/>
      <w:lvlText w:val="%3."/>
      <w:lvlJc w:val="right"/>
      <w:pPr>
        <w:ind w:left="2160" w:hanging="180"/>
      </w:pPr>
    </w:lvl>
    <w:lvl w:ilvl="3" w:tplc="E3829F66">
      <w:start w:val="1"/>
      <w:numFmt w:val="decimal"/>
      <w:lvlText w:val="%4."/>
      <w:lvlJc w:val="left"/>
      <w:pPr>
        <w:ind w:left="2880" w:hanging="360"/>
      </w:pPr>
    </w:lvl>
    <w:lvl w:ilvl="4" w:tplc="A0080444">
      <w:start w:val="1"/>
      <w:numFmt w:val="lowerLetter"/>
      <w:lvlText w:val="%5."/>
      <w:lvlJc w:val="left"/>
      <w:pPr>
        <w:ind w:left="3600" w:hanging="360"/>
      </w:pPr>
    </w:lvl>
    <w:lvl w:ilvl="5" w:tplc="16AC166E">
      <w:start w:val="1"/>
      <w:numFmt w:val="lowerRoman"/>
      <w:lvlText w:val="%6."/>
      <w:lvlJc w:val="right"/>
      <w:pPr>
        <w:ind w:left="4320" w:hanging="180"/>
      </w:pPr>
    </w:lvl>
    <w:lvl w:ilvl="6" w:tplc="F7BC91DA">
      <w:start w:val="1"/>
      <w:numFmt w:val="decimal"/>
      <w:lvlText w:val="%7."/>
      <w:lvlJc w:val="left"/>
      <w:pPr>
        <w:ind w:left="5040" w:hanging="360"/>
      </w:pPr>
    </w:lvl>
    <w:lvl w:ilvl="7" w:tplc="D94CE6F6">
      <w:start w:val="1"/>
      <w:numFmt w:val="lowerLetter"/>
      <w:lvlText w:val="%8."/>
      <w:lvlJc w:val="left"/>
      <w:pPr>
        <w:ind w:left="5760" w:hanging="360"/>
      </w:pPr>
    </w:lvl>
    <w:lvl w:ilvl="8" w:tplc="2F985E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96438"/>
    <w:multiLevelType w:val="hybridMultilevel"/>
    <w:tmpl w:val="00980A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462AB0"/>
    <w:multiLevelType w:val="hybridMultilevel"/>
    <w:tmpl w:val="CF8A61AA"/>
    <w:lvl w:ilvl="0" w:tplc="0C0A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3" w15:restartNumberingAfterBreak="0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46001A"/>
    <w:multiLevelType w:val="hybridMultilevel"/>
    <w:tmpl w:val="3DFC601E"/>
    <w:lvl w:ilvl="0" w:tplc="EDDA7F3C">
      <w:start w:val="1"/>
      <w:numFmt w:val="decimal"/>
      <w:lvlText w:val="%1."/>
      <w:lvlJc w:val="left"/>
      <w:pPr>
        <w:ind w:left="720" w:hanging="360"/>
      </w:pPr>
    </w:lvl>
    <w:lvl w:ilvl="1" w:tplc="90A208A4">
      <w:start w:val="1"/>
      <w:numFmt w:val="lowerLetter"/>
      <w:lvlText w:val="%2)"/>
      <w:lvlJc w:val="left"/>
      <w:pPr>
        <w:ind w:left="1440" w:hanging="360"/>
      </w:pPr>
    </w:lvl>
    <w:lvl w:ilvl="2" w:tplc="E4AC1C44">
      <w:start w:val="1"/>
      <w:numFmt w:val="lowerRoman"/>
      <w:lvlText w:val="%3."/>
      <w:lvlJc w:val="right"/>
      <w:pPr>
        <w:ind w:left="2160" w:hanging="180"/>
      </w:pPr>
    </w:lvl>
    <w:lvl w:ilvl="3" w:tplc="BFFC968E">
      <w:start w:val="1"/>
      <w:numFmt w:val="decimal"/>
      <w:lvlText w:val="%4."/>
      <w:lvlJc w:val="left"/>
      <w:pPr>
        <w:ind w:left="2880" w:hanging="360"/>
      </w:pPr>
    </w:lvl>
    <w:lvl w:ilvl="4" w:tplc="3F24AF84">
      <w:start w:val="1"/>
      <w:numFmt w:val="lowerLetter"/>
      <w:lvlText w:val="%5."/>
      <w:lvlJc w:val="left"/>
      <w:pPr>
        <w:ind w:left="3600" w:hanging="360"/>
      </w:pPr>
    </w:lvl>
    <w:lvl w:ilvl="5" w:tplc="DE7CEAC8">
      <w:start w:val="1"/>
      <w:numFmt w:val="lowerRoman"/>
      <w:lvlText w:val="%6."/>
      <w:lvlJc w:val="right"/>
      <w:pPr>
        <w:ind w:left="4320" w:hanging="180"/>
      </w:pPr>
    </w:lvl>
    <w:lvl w:ilvl="6" w:tplc="8050FA54">
      <w:start w:val="1"/>
      <w:numFmt w:val="decimal"/>
      <w:lvlText w:val="%7."/>
      <w:lvlJc w:val="left"/>
      <w:pPr>
        <w:ind w:left="5040" w:hanging="360"/>
      </w:pPr>
    </w:lvl>
    <w:lvl w:ilvl="7" w:tplc="FAD0C910">
      <w:start w:val="1"/>
      <w:numFmt w:val="lowerLetter"/>
      <w:lvlText w:val="%8."/>
      <w:lvlJc w:val="left"/>
      <w:pPr>
        <w:ind w:left="5760" w:hanging="360"/>
      </w:pPr>
    </w:lvl>
    <w:lvl w:ilvl="8" w:tplc="E67A999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F35F8"/>
    <w:multiLevelType w:val="hybridMultilevel"/>
    <w:tmpl w:val="3A4CFE9A"/>
    <w:lvl w:ilvl="0" w:tplc="0CFED1B0">
      <w:start w:val="1"/>
      <w:numFmt w:val="lowerLetter"/>
      <w:lvlText w:val="%1)"/>
      <w:lvlJc w:val="left"/>
      <w:pPr>
        <w:ind w:left="720" w:hanging="360"/>
      </w:pPr>
    </w:lvl>
    <w:lvl w:ilvl="1" w:tplc="F2B49DB0">
      <w:start w:val="1"/>
      <w:numFmt w:val="lowerLetter"/>
      <w:lvlText w:val="%2."/>
      <w:lvlJc w:val="left"/>
      <w:pPr>
        <w:ind w:left="1440" w:hanging="360"/>
      </w:pPr>
    </w:lvl>
    <w:lvl w:ilvl="2" w:tplc="E13C685C">
      <w:start w:val="1"/>
      <w:numFmt w:val="lowerRoman"/>
      <w:lvlText w:val="%3."/>
      <w:lvlJc w:val="right"/>
      <w:pPr>
        <w:ind w:left="2160" w:hanging="180"/>
      </w:pPr>
    </w:lvl>
    <w:lvl w:ilvl="3" w:tplc="19647D50">
      <w:start w:val="1"/>
      <w:numFmt w:val="decimal"/>
      <w:lvlText w:val="%4."/>
      <w:lvlJc w:val="left"/>
      <w:pPr>
        <w:ind w:left="2880" w:hanging="360"/>
      </w:pPr>
    </w:lvl>
    <w:lvl w:ilvl="4" w:tplc="D18A123E">
      <w:start w:val="1"/>
      <w:numFmt w:val="lowerLetter"/>
      <w:lvlText w:val="%5."/>
      <w:lvlJc w:val="left"/>
      <w:pPr>
        <w:ind w:left="3600" w:hanging="360"/>
      </w:pPr>
    </w:lvl>
    <w:lvl w:ilvl="5" w:tplc="4FB4033E">
      <w:start w:val="1"/>
      <w:numFmt w:val="lowerRoman"/>
      <w:lvlText w:val="%6."/>
      <w:lvlJc w:val="right"/>
      <w:pPr>
        <w:ind w:left="4320" w:hanging="180"/>
      </w:pPr>
    </w:lvl>
    <w:lvl w:ilvl="6" w:tplc="A140A27C">
      <w:start w:val="1"/>
      <w:numFmt w:val="decimal"/>
      <w:lvlText w:val="%7."/>
      <w:lvlJc w:val="left"/>
      <w:pPr>
        <w:ind w:left="5040" w:hanging="360"/>
      </w:pPr>
    </w:lvl>
    <w:lvl w:ilvl="7" w:tplc="14B02C26">
      <w:start w:val="1"/>
      <w:numFmt w:val="lowerLetter"/>
      <w:lvlText w:val="%8."/>
      <w:lvlJc w:val="left"/>
      <w:pPr>
        <w:ind w:left="5760" w:hanging="360"/>
      </w:pPr>
    </w:lvl>
    <w:lvl w:ilvl="8" w:tplc="125EF1A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AC8CB"/>
    <w:multiLevelType w:val="hybridMultilevel"/>
    <w:tmpl w:val="4260A7C2"/>
    <w:lvl w:ilvl="0" w:tplc="276CB0DC">
      <w:start w:val="1"/>
      <w:numFmt w:val="decimal"/>
      <w:lvlText w:val="%1."/>
      <w:lvlJc w:val="left"/>
      <w:pPr>
        <w:ind w:left="720" w:hanging="360"/>
      </w:pPr>
    </w:lvl>
    <w:lvl w:ilvl="1" w:tplc="8B70B41A">
      <w:start w:val="1"/>
      <w:numFmt w:val="lowerLetter"/>
      <w:lvlText w:val="%2)"/>
      <w:lvlJc w:val="left"/>
      <w:pPr>
        <w:ind w:left="1440" w:hanging="360"/>
      </w:pPr>
    </w:lvl>
    <w:lvl w:ilvl="2" w:tplc="BEF44E8A">
      <w:start w:val="1"/>
      <w:numFmt w:val="lowerRoman"/>
      <w:lvlText w:val="%3."/>
      <w:lvlJc w:val="right"/>
      <w:pPr>
        <w:ind w:left="2160" w:hanging="180"/>
      </w:pPr>
    </w:lvl>
    <w:lvl w:ilvl="3" w:tplc="9B46585A">
      <w:start w:val="1"/>
      <w:numFmt w:val="decimal"/>
      <w:lvlText w:val="%4."/>
      <w:lvlJc w:val="left"/>
      <w:pPr>
        <w:ind w:left="2880" w:hanging="360"/>
      </w:pPr>
    </w:lvl>
    <w:lvl w:ilvl="4" w:tplc="D8642948">
      <w:start w:val="1"/>
      <w:numFmt w:val="lowerLetter"/>
      <w:lvlText w:val="%5."/>
      <w:lvlJc w:val="left"/>
      <w:pPr>
        <w:ind w:left="3600" w:hanging="360"/>
      </w:pPr>
    </w:lvl>
    <w:lvl w:ilvl="5" w:tplc="39B07944">
      <w:start w:val="1"/>
      <w:numFmt w:val="lowerRoman"/>
      <w:lvlText w:val="%6."/>
      <w:lvlJc w:val="right"/>
      <w:pPr>
        <w:ind w:left="4320" w:hanging="180"/>
      </w:pPr>
    </w:lvl>
    <w:lvl w:ilvl="6" w:tplc="94B0B976">
      <w:start w:val="1"/>
      <w:numFmt w:val="decimal"/>
      <w:lvlText w:val="%7."/>
      <w:lvlJc w:val="left"/>
      <w:pPr>
        <w:ind w:left="5040" w:hanging="360"/>
      </w:pPr>
    </w:lvl>
    <w:lvl w:ilvl="7" w:tplc="796ECFFE">
      <w:start w:val="1"/>
      <w:numFmt w:val="lowerLetter"/>
      <w:lvlText w:val="%8."/>
      <w:lvlJc w:val="left"/>
      <w:pPr>
        <w:ind w:left="5760" w:hanging="360"/>
      </w:pPr>
    </w:lvl>
    <w:lvl w:ilvl="8" w:tplc="D9AC24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202249"/>
    <w:multiLevelType w:val="hybridMultilevel"/>
    <w:tmpl w:val="D72C329A"/>
    <w:lvl w:ilvl="0" w:tplc="B06E1FC8">
      <w:start w:val="1"/>
      <w:numFmt w:val="decimal"/>
      <w:lvlText w:val="%1."/>
      <w:lvlJc w:val="left"/>
      <w:pPr>
        <w:ind w:left="720" w:hanging="360"/>
      </w:pPr>
    </w:lvl>
    <w:lvl w:ilvl="1" w:tplc="C39A7B92">
      <w:start w:val="1"/>
      <w:numFmt w:val="lowerLetter"/>
      <w:lvlText w:val="%2)"/>
      <w:lvlJc w:val="left"/>
      <w:pPr>
        <w:ind w:left="1440" w:hanging="360"/>
      </w:pPr>
    </w:lvl>
    <w:lvl w:ilvl="2" w:tplc="29D43762">
      <w:start w:val="1"/>
      <w:numFmt w:val="lowerRoman"/>
      <w:lvlText w:val="%3."/>
      <w:lvlJc w:val="right"/>
      <w:pPr>
        <w:ind w:left="2160" w:hanging="180"/>
      </w:pPr>
    </w:lvl>
    <w:lvl w:ilvl="3" w:tplc="298C27B8">
      <w:start w:val="1"/>
      <w:numFmt w:val="decimal"/>
      <w:lvlText w:val="%4."/>
      <w:lvlJc w:val="left"/>
      <w:pPr>
        <w:ind w:left="2880" w:hanging="360"/>
      </w:pPr>
    </w:lvl>
    <w:lvl w:ilvl="4" w:tplc="30046202">
      <w:start w:val="1"/>
      <w:numFmt w:val="lowerLetter"/>
      <w:lvlText w:val="%5."/>
      <w:lvlJc w:val="left"/>
      <w:pPr>
        <w:ind w:left="3600" w:hanging="360"/>
      </w:pPr>
    </w:lvl>
    <w:lvl w:ilvl="5" w:tplc="75CC9D5E">
      <w:start w:val="1"/>
      <w:numFmt w:val="lowerRoman"/>
      <w:lvlText w:val="%6."/>
      <w:lvlJc w:val="right"/>
      <w:pPr>
        <w:ind w:left="4320" w:hanging="180"/>
      </w:pPr>
    </w:lvl>
    <w:lvl w:ilvl="6" w:tplc="BBAAD958">
      <w:start w:val="1"/>
      <w:numFmt w:val="decimal"/>
      <w:lvlText w:val="%7."/>
      <w:lvlJc w:val="left"/>
      <w:pPr>
        <w:ind w:left="5040" w:hanging="360"/>
      </w:pPr>
    </w:lvl>
    <w:lvl w:ilvl="7" w:tplc="99027D60">
      <w:start w:val="1"/>
      <w:numFmt w:val="lowerLetter"/>
      <w:lvlText w:val="%8."/>
      <w:lvlJc w:val="left"/>
      <w:pPr>
        <w:ind w:left="5760" w:hanging="360"/>
      </w:pPr>
    </w:lvl>
    <w:lvl w:ilvl="8" w:tplc="3886FAE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716A6"/>
    <w:multiLevelType w:val="multilevel"/>
    <w:tmpl w:val="3A289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7A675E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9B729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B86D51"/>
    <w:multiLevelType w:val="hybridMultilevel"/>
    <w:tmpl w:val="C40CB74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106724"/>
    <w:multiLevelType w:val="hybridMultilevel"/>
    <w:tmpl w:val="F98E43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A4054"/>
    <w:multiLevelType w:val="hybridMultilevel"/>
    <w:tmpl w:val="FBF0C482"/>
    <w:lvl w:ilvl="0" w:tplc="8AC87B76">
      <w:numFmt w:val="bullet"/>
      <w:lvlText w:val="•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EA0C9D"/>
    <w:multiLevelType w:val="hybridMultilevel"/>
    <w:tmpl w:val="30824212"/>
    <w:lvl w:ilvl="0" w:tplc="7526904C">
      <w:numFmt w:val="bullet"/>
      <w:lvlText w:val="-"/>
      <w:lvlJc w:val="left"/>
      <w:pPr>
        <w:ind w:left="785" w:hanging="360"/>
      </w:pPr>
      <w:rPr>
        <w:rFonts w:hint="default" w:ascii="Calibri" w:hAnsi="Calibri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 w16cid:durableId="1413939283">
    <w:abstractNumId w:val="39"/>
  </w:num>
  <w:num w:numId="2" w16cid:durableId="582299429">
    <w:abstractNumId w:val="6"/>
  </w:num>
  <w:num w:numId="3" w16cid:durableId="948703168">
    <w:abstractNumId w:val="16"/>
  </w:num>
  <w:num w:numId="4" w16cid:durableId="636574472">
    <w:abstractNumId w:val="37"/>
  </w:num>
  <w:num w:numId="5" w16cid:durableId="1415661888">
    <w:abstractNumId w:val="40"/>
  </w:num>
  <w:num w:numId="6" w16cid:durableId="930968108">
    <w:abstractNumId w:val="44"/>
  </w:num>
  <w:num w:numId="7" w16cid:durableId="1235164269">
    <w:abstractNumId w:val="28"/>
  </w:num>
  <w:num w:numId="8" w16cid:durableId="178198293">
    <w:abstractNumId w:val="33"/>
  </w:num>
  <w:num w:numId="9" w16cid:durableId="1966964005">
    <w:abstractNumId w:val="8"/>
  </w:num>
  <w:num w:numId="10" w16cid:durableId="298540492">
    <w:abstractNumId w:val="0"/>
  </w:num>
  <w:num w:numId="11" w16cid:durableId="1159492350">
    <w:abstractNumId w:val="17"/>
  </w:num>
  <w:num w:numId="12" w16cid:durableId="1161627635">
    <w:abstractNumId w:val="18"/>
  </w:num>
  <w:num w:numId="13" w16cid:durableId="1554996899">
    <w:abstractNumId w:val="47"/>
  </w:num>
  <w:num w:numId="14" w16cid:durableId="979651580">
    <w:abstractNumId w:val="46"/>
  </w:num>
  <w:num w:numId="15" w16cid:durableId="1927037921">
    <w:abstractNumId w:val="45"/>
  </w:num>
  <w:num w:numId="16" w16cid:durableId="202330579">
    <w:abstractNumId w:val="43"/>
  </w:num>
  <w:num w:numId="17" w16cid:durableId="1616906452">
    <w:abstractNumId w:val="27"/>
  </w:num>
  <w:num w:numId="18" w16cid:durableId="331225049">
    <w:abstractNumId w:val="14"/>
  </w:num>
  <w:num w:numId="19" w16cid:durableId="2029746680">
    <w:abstractNumId w:val="31"/>
  </w:num>
  <w:num w:numId="20" w16cid:durableId="1153907268">
    <w:abstractNumId w:val="12"/>
  </w:num>
  <w:num w:numId="21" w16cid:durableId="2128351596">
    <w:abstractNumId w:val="10"/>
  </w:num>
  <w:num w:numId="22" w16cid:durableId="276066949">
    <w:abstractNumId w:val="32"/>
  </w:num>
  <w:num w:numId="23" w16cid:durableId="852646485">
    <w:abstractNumId w:val="5"/>
  </w:num>
  <w:num w:numId="24" w16cid:durableId="526873823">
    <w:abstractNumId w:val="1"/>
  </w:num>
  <w:num w:numId="25" w16cid:durableId="326250888">
    <w:abstractNumId w:val="29"/>
  </w:num>
  <w:num w:numId="26" w16cid:durableId="259337140">
    <w:abstractNumId w:val="23"/>
  </w:num>
  <w:num w:numId="27" w16cid:durableId="2010936895">
    <w:abstractNumId w:val="25"/>
  </w:num>
  <w:num w:numId="28" w16cid:durableId="782579333">
    <w:abstractNumId w:val="42"/>
  </w:num>
  <w:num w:numId="29" w16cid:durableId="159851294">
    <w:abstractNumId w:val="15"/>
  </w:num>
  <w:num w:numId="30" w16cid:durableId="1351683432">
    <w:abstractNumId w:val="41"/>
  </w:num>
  <w:num w:numId="31" w16cid:durableId="1562327073">
    <w:abstractNumId w:val="22"/>
  </w:num>
  <w:num w:numId="32" w16cid:durableId="1749226211">
    <w:abstractNumId w:val="21"/>
  </w:num>
  <w:num w:numId="33" w16cid:durableId="407848879">
    <w:abstractNumId w:val="19"/>
  </w:num>
  <w:num w:numId="34" w16cid:durableId="1457529194">
    <w:abstractNumId w:val="3"/>
  </w:num>
  <w:num w:numId="35" w16cid:durableId="2069961230">
    <w:abstractNumId w:val="4"/>
  </w:num>
  <w:num w:numId="36" w16cid:durableId="583416839">
    <w:abstractNumId w:val="24"/>
  </w:num>
  <w:num w:numId="37" w16cid:durableId="1683898485">
    <w:abstractNumId w:val="26"/>
  </w:num>
  <w:num w:numId="38" w16cid:durableId="30620959">
    <w:abstractNumId w:val="20"/>
  </w:num>
  <w:num w:numId="39" w16cid:durableId="774524944">
    <w:abstractNumId w:val="9"/>
  </w:num>
  <w:num w:numId="40" w16cid:durableId="1943143034">
    <w:abstractNumId w:val="11"/>
  </w:num>
  <w:num w:numId="41" w16cid:durableId="1881093388">
    <w:abstractNumId w:val="30"/>
  </w:num>
  <w:num w:numId="42" w16cid:durableId="782269079">
    <w:abstractNumId w:val="38"/>
  </w:num>
  <w:num w:numId="43" w16cid:durableId="911155488">
    <w:abstractNumId w:val="34"/>
  </w:num>
  <w:num w:numId="44" w16cid:durableId="1069621312">
    <w:abstractNumId w:val="13"/>
  </w:num>
  <w:num w:numId="45" w16cid:durableId="866677956">
    <w:abstractNumId w:val="2"/>
  </w:num>
  <w:num w:numId="46" w16cid:durableId="628822810">
    <w:abstractNumId w:val="36"/>
  </w:num>
  <w:num w:numId="47" w16cid:durableId="473791644">
    <w:abstractNumId w:val="7"/>
  </w:num>
  <w:num w:numId="48" w16cid:durableId="1895891723">
    <w:abstractNumId w:val="3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457"/>
    <w:rsid w:val="00000D11"/>
    <w:rsid w:val="00004CAA"/>
    <w:rsid w:val="0002173B"/>
    <w:rsid w:val="00024C5D"/>
    <w:rsid w:val="00024CF2"/>
    <w:rsid w:val="00027F92"/>
    <w:rsid w:val="00040AF0"/>
    <w:rsid w:val="000454C7"/>
    <w:rsid w:val="000476BC"/>
    <w:rsid w:val="00047EF5"/>
    <w:rsid w:val="00054AF9"/>
    <w:rsid w:val="00054ECC"/>
    <w:rsid w:val="00057170"/>
    <w:rsid w:val="00057EE9"/>
    <w:rsid w:val="0006418A"/>
    <w:rsid w:val="00066CE3"/>
    <w:rsid w:val="0007636F"/>
    <w:rsid w:val="0007689E"/>
    <w:rsid w:val="00087715"/>
    <w:rsid w:val="0009032A"/>
    <w:rsid w:val="0009114F"/>
    <w:rsid w:val="00091223"/>
    <w:rsid w:val="000A1397"/>
    <w:rsid w:val="000A34A8"/>
    <w:rsid w:val="000A4157"/>
    <w:rsid w:val="000A7F91"/>
    <w:rsid w:val="000B583E"/>
    <w:rsid w:val="000C1FBC"/>
    <w:rsid w:val="000C216F"/>
    <w:rsid w:val="000C3EBA"/>
    <w:rsid w:val="000C57A3"/>
    <w:rsid w:val="000C69D7"/>
    <w:rsid w:val="000D23D9"/>
    <w:rsid w:val="000F74C4"/>
    <w:rsid w:val="00103408"/>
    <w:rsid w:val="001044E4"/>
    <w:rsid w:val="00104F53"/>
    <w:rsid w:val="00112ABE"/>
    <w:rsid w:val="0011590F"/>
    <w:rsid w:val="001236E3"/>
    <w:rsid w:val="00130F2F"/>
    <w:rsid w:val="0013313E"/>
    <w:rsid w:val="001349E0"/>
    <w:rsid w:val="001357AA"/>
    <w:rsid w:val="00135E96"/>
    <w:rsid w:val="001412E2"/>
    <w:rsid w:val="001413F1"/>
    <w:rsid w:val="00141CD6"/>
    <w:rsid w:val="00141DCB"/>
    <w:rsid w:val="00141EF1"/>
    <w:rsid w:val="0014393D"/>
    <w:rsid w:val="001504DF"/>
    <w:rsid w:val="00151991"/>
    <w:rsid w:val="0015350E"/>
    <w:rsid w:val="0015554D"/>
    <w:rsid w:val="001557D2"/>
    <w:rsid w:val="00163DF0"/>
    <w:rsid w:val="00167AD1"/>
    <w:rsid w:val="00180B50"/>
    <w:rsid w:val="00181FEC"/>
    <w:rsid w:val="001829AA"/>
    <w:rsid w:val="001908B6"/>
    <w:rsid w:val="0019264A"/>
    <w:rsid w:val="00194CA9"/>
    <w:rsid w:val="001A3EFB"/>
    <w:rsid w:val="001A4C66"/>
    <w:rsid w:val="001A551A"/>
    <w:rsid w:val="001C0CF6"/>
    <w:rsid w:val="001C6AD9"/>
    <w:rsid w:val="001D4456"/>
    <w:rsid w:val="001D5C56"/>
    <w:rsid w:val="001F0A57"/>
    <w:rsid w:val="001F16D5"/>
    <w:rsid w:val="001F1F14"/>
    <w:rsid w:val="001F2915"/>
    <w:rsid w:val="001F2A7B"/>
    <w:rsid w:val="001F2CDD"/>
    <w:rsid w:val="001F3039"/>
    <w:rsid w:val="00206966"/>
    <w:rsid w:val="002078B3"/>
    <w:rsid w:val="0021099A"/>
    <w:rsid w:val="00210FC3"/>
    <w:rsid w:val="0021660C"/>
    <w:rsid w:val="0021673E"/>
    <w:rsid w:val="00216C68"/>
    <w:rsid w:val="0022347C"/>
    <w:rsid w:val="00227FDE"/>
    <w:rsid w:val="00231628"/>
    <w:rsid w:val="00232B9E"/>
    <w:rsid w:val="00233B63"/>
    <w:rsid w:val="002365EB"/>
    <w:rsid w:val="0023724A"/>
    <w:rsid w:val="0024231B"/>
    <w:rsid w:val="002430C0"/>
    <w:rsid w:val="00246E31"/>
    <w:rsid w:val="0025051B"/>
    <w:rsid w:val="00254659"/>
    <w:rsid w:val="0025551F"/>
    <w:rsid w:val="002578D2"/>
    <w:rsid w:val="00263ADA"/>
    <w:rsid w:val="00264EAB"/>
    <w:rsid w:val="00266577"/>
    <w:rsid w:val="00270056"/>
    <w:rsid w:val="002745F3"/>
    <w:rsid w:val="002760C7"/>
    <w:rsid w:val="00277461"/>
    <w:rsid w:val="00280D77"/>
    <w:rsid w:val="0028132B"/>
    <w:rsid w:val="00284D9F"/>
    <w:rsid w:val="00293A46"/>
    <w:rsid w:val="00294AF6"/>
    <w:rsid w:val="00294C65"/>
    <w:rsid w:val="0029576B"/>
    <w:rsid w:val="002967AA"/>
    <w:rsid w:val="00297C28"/>
    <w:rsid w:val="002A65C7"/>
    <w:rsid w:val="002C1939"/>
    <w:rsid w:val="002C2FC5"/>
    <w:rsid w:val="002C741E"/>
    <w:rsid w:val="002D054F"/>
    <w:rsid w:val="002D0ED4"/>
    <w:rsid w:val="002D25D6"/>
    <w:rsid w:val="002D2A27"/>
    <w:rsid w:val="002E0CA8"/>
    <w:rsid w:val="002F3903"/>
    <w:rsid w:val="002F3934"/>
    <w:rsid w:val="002F5996"/>
    <w:rsid w:val="002F6FEB"/>
    <w:rsid w:val="0030300D"/>
    <w:rsid w:val="00312C06"/>
    <w:rsid w:val="0031303C"/>
    <w:rsid w:val="0031340C"/>
    <w:rsid w:val="00324F82"/>
    <w:rsid w:val="003270FF"/>
    <w:rsid w:val="00331BF5"/>
    <w:rsid w:val="00333EE3"/>
    <w:rsid w:val="003378F6"/>
    <w:rsid w:val="00337B0E"/>
    <w:rsid w:val="00343E58"/>
    <w:rsid w:val="0034501A"/>
    <w:rsid w:val="00345D05"/>
    <w:rsid w:val="00350E35"/>
    <w:rsid w:val="00364CF4"/>
    <w:rsid w:val="00370394"/>
    <w:rsid w:val="003744A1"/>
    <w:rsid w:val="00376013"/>
    <w:rsid w:val="00377F71"/>
    <w:rsid w:val="00380731"/>
    <w:rsid w:val="00380B70"/>
    <w:rsid w:val="0039335F"/>
    <w:rsid w:val="00396F97"/>
    <w:rsid w:val="003A339C"/>
    <w:rsid w:val="003A4B82"/>
    <w:rsid w:val="003A5260"/>
    <w:rsid w:val="003A65D5"/>
    <w:rsid w:val="003B068E"/>
    <w:rsid w:val="003B0888"/>
    <w:rsid w:val="003B1FA7"/>
    <w:rsid w:val="003B2B64"/>
    <w:rsid w:val="003B2DEC"/>
    <w:rsid w:val="003C4C36"/>
    <w:rsid w:val="003C7A6C"/>
    <w:rsid w:val="003D4ABB"/>
    <w:rsid w:val="003E3917"/>
    <w:rsid w:val="003E438D"/>
    <w:rsid w:val="003E76C2"/>
    <w:rsid w:val="003F084C"/>
    <w:rsid w:val="003F0FDC"/>
    <w:rsid w:val="003F2EAD"/>
    <w:rsid w:val="003F3566"/>
    <w:rsid w:val="003F45E8"/>
    <w:rsid w:val="00400DA2"/>
    <w:rsid w:val="00403736"/>
    <w:rsid w:val="004116B9"/>
    <w:rsid w:val="004129AC"/>
    <w:rsid w:val="00420B59"/>
    <w:rsid w:val="004234AB"/>
    <w:rsid w:val="00423BF9"/>
    <w:rsid w:val="00423E2A"/>
    <w:rsid w:val="00431CD9"/>
    <w:rsid w:val="0043739A"/>
    <w:rsid w:val="00437665"/>
    <w:rsid w:val="0044242B"/>
    <w:rsid w:val="004427EF"/>
    <w:rsid w:val="004433C6"/>
    <w:rsid w:val="00447B40"/>
    <w:rsid w:val="004507CD"/>
    <w:rsid w:val="00450816"/>
    <w:rsid w:val="00460FBC"/>
    <w:rsid w:val="00461BBB"/>
    <w:rsid w:val="00464B1E"/>
    <w:rsid w:val="00471804"/>
    <w:rsid w:val="00475F68"/>
    <w:rsid w:val="0048085A"/>
    <w:rsid w:val="00484321"/>
    <w:rsid w:val="0048507E"/>
    <w:rsid w:val="00486A44"/>
    <w:rsid w:val="004941B2"/>
    <w:rsid w:val="0049488E"/>
    <w:rsid w:val="004A0788"/>
    <w:rsid w:val="004A27A5"/>
    <w:rsid w:val="004C0505"/>
    <w:rsid w:val="004D02EE"/>
    <w:rsid w:val="004D2566"/>
    <w:rsid w:val="004D4289"/>
    <w:rsid w:val="004D696A"/>
    <w:rsid w:val="004E117A"/>
    <w:rsid w:val="004E14A2"/>
    <w:rsid w:val="004E68E3"/>
    <w:rsid w:val="004E77B1"/>
    <w:rsid w:val="004F2D7D"/>
    <w:rsid w:val="004F60A2"/>
    <w:rsid w:val="004F79C4"/>
    <w:rsid w:val="005009EE"/>
    <w:rsid w:val="0050555D"/>
    <w:rsid w:val="00507804"/>
    <w:rsid w:val="00511186"/>
    <w:rsid w:val="0051131C"/>
    <w:rsid w:val="00512647"/>
    <w:rsid w:val="005132A0"/>
    <w:rsid w:val="00514ACE"/>
    <w:rsid w:val="00516CBA"/>
    <w:rsid w:val="005203D2"/>
    <w:rsid w:val="00521512"/>
    <w:rsid w:val="00522C4B"/>
    <w:rsid w:val="005230A2"/>
    <w:rsid w:val="00525354"/>
    <w:rsid w:val="00527746"/>
    <w:rsid w:val="005302EF"/>
    <w:rsid w:val="00530A65"/>
    <w:rsid w:val="00544409"/>
    <w:rsid w:val="00545D39"/>
    <w:rsid w:val="00546A5D"/>
    <w:rsid w:val="00550110"/>
    <w:rsid w:val="00550920"/>
    <w:rsid w:val="00551A70"/>
    <w:rsid w:val="005522B3"/>
    <w:rsid w:val="00553E89"/>
    <w:rsid w:val="00555304"/>
    <w:rsid w:val="005600A1"/>
    <w:rsid w:val="00560431"/>
    <w:rsid w:val="00561980"/>
    <w:rsid w:val="005726F0"/>
    <w:rsid w:val="00572879"/>
    <w:rsid w:val="0057338E"/>
    <w:rsid w:val="005747BC"/>
    <w:rsid w:val="0058709E"/>
    <w:rsid w:val="00587D5A"/>
    <w:rsid w:val="0059522F"/>
    <w:rsid w:val="0059566C"/>
    <w:rsid w:val="005A5269"/>
    <w:rsid w:val="005A6593"/>
    <w:rsid w:val="005A7CF4"/>
    <w:rsid w:val="005B160D"/>
    <w:rsid w:val="005B2806"/>
    <w:rsid w:val="005B3E75"/>
    <w:rsid w:val="005B6106"/>
    <w:rsid w:val="005B6A1A"/>
    <w:rsid w:val="005C1897"/>
    <w:rsid w:val="005C2F02"/>
    <w:rsid w:val="005D15D8"/>
    <w:rsid w:val="005D1ED5"/>
    <w:rsid w:val="005D481D"/>
    <w:rsid w:val="005D5224"/>
    <w:rsid w:val="005E4721"/>
    <w:rsid w:val="005E65ED"/>
    <w:rsid w:val="005E6728"/>
    <w:rsid w:val="005E799E"/>
    <w:rsid w:val="005F1246"/>
    <w:rsid w:val="005F52BF"/>
    <w:rsid w:val="005F6441"/>
    <w:rsid w:val="005F6B9F"/>
    <w:rsid w:val="005F7CF1"/>
    <w:rsid w:val="00600BD6"/>
    <w:rsid w:val="006055DE"/>
    <w:rsid w:val="00610633"/>
    <w:rsid w:val="006108E2"/>
    <w:rsid w:val="006137E5"/>
    <w:rsid w:val="006139BD"/>
    <w:rsid w:val="006162F3"/>
    <w:rsid w:val="00624435"/>
    <w:rsid w:val="00625D32"/>
    <w:rsid w:val="0064075E"/>
    <w:rsid w:val="0064095D"/>
    <w:rsid w:val="00642488"/>
    <w:rsid w:val="00642CCA"/>
    <w:rsid w:val="00642F00"/>
    <w:rsid w:val="00643A3D"/>
    <w:rsid w:val="00645972"/>
    <w:rsid w:val="0065163A"/>
    <w:rsid w:val="0065462E"/>
    <w:rsid w:val="006548A6"/>
    <w:rsid w:val="00661345"/>
    <w:rsid w:val="00670E95"/>
    <w:rsid w:val="00671867"/>
    <w:rsid w:val="00674BB6"/>
    <w:rsid w:val="006765E9"/>
    <w:rsid w:val="006766C7"/>
    <w:rsid w:val="00683432"/>
    <w:rsid w:val="0068376B"/>
    <w:rsid w:val="00690048"/>
    <w:rsid w:val="00692110"/>
    <w:rsid w:val="00692412"/>
    <w:rsid w:val="0069679A"/>
    <w:rsid w:val="00696F15"/>
    <w:rsid w:val="006A3867"/>
    <w:rsid w:val="006A5A9F"/>
    <w:rsid w:val="006B5A54"/>
    <w:rsid w:val="006B7C8A"/>
    <w:rsid w:val="006C3FAD"/>
    <w:rsid w:val="006C7272"/>
    <w:rsid w:val="006D7136"/>
    <w:rsid w:val="006D7291"/>
    <w:rsid w:val="006E29EE"/>
    <w:rsid w:val="006E75BD"/>
    <w:rsid w:val="006F0506"/>
    <w:rsid w:val="006F1766"/>
    <w:rsid w:val="006F1DD3"/>
    <w:rsid w:val="00701692"/>
    <w:rsid w:val="00710C3B"/>
    <w:rsid w:val="00710C65"/>
    <w:rsid w:val="00722E48"/>
    <w:rsid w:val="0072554A"/>
    <w:rsid w:val="0072657C"/>
    <w:rsid w:val="0074684C"/>
    <w:rsid w:val="00750A66"/>
    <w:rsid w:val="00751471"/>
    <w:rsid w:val="00751EC4"/>
    <w:rsid w:val="00752946"/>
    <w:rsid w:val="0075466D"/>
    <w:rsid w:val="00756140"/>
    <w:rsid w:val="0076203A"/>
    <w:rsid w:val="007707BB"/>
    <w:rsid w:val="00772E30"/>
    <w:rsid w:val="00777DCF"/>
    <w:rsid w:val="007846B1"/>
    <w:rsid w:val="007848AD"/>
    <w:rsid w:val="00785D29"/>
    <w:rsid w:val="00785F87"/>
    <w:rsid w:val="007966A4"/>
    <w:rsid w:val="007976E6"/>
    <w:rsid w:val="007A313A"/>
    <w:rsid w:val="007A4B73"/>
    <w:rsid w:val="007A583B"/>
    <w:rsid w:val="007B3B84"/>
    <w:rsid w:val="007B4845"/>
    <w:rsid w:val="007B7020"/>
    <w:rsid w:val="007B758D"/>
    <w:rsid w:val="007C3B42"/>
    <w:rsid w:val="007C3D41"/>
    <w:rsid w:val="007C5689"/>
    <w:rsid w:val="007C774D"/>
    <w:rsid w:val="007D22DE"/>
    <w:rsid w:val="007D4992"/>
    <w:rsid w:val="007D613C"/>
    <w:rsid w:val="007D7F00"/>
    <w:rsid w:val="007E042B"/>
    <w:rsid w:val="007F013E"/>
    <w:rsid w:val="00801FCC"/>
    <w:rsid w:val="00803ABD"/>
    <w:rsid w:val="0080554F"/>
    <w:rsid w:val="00805C80"/>
    <w:rsid w:val="0080620B"/>
    <w:rsid w:val="00816C77"/>
    <w:rsid w:val="008207CA"/>
    <w:rsid w:val="00820BCF"/>
    <w:rsid w:val="00826769"/>
    <w:rsid w:val="0083269D"/>
    <w:rsid w:val="00832DF4"/>
    <w:rsid w:val="0084145F"/>
    <w:rsid w:val="008427D6"/>
    <w:rsid w:val="00843567"/>
    <w:rsid w:val="00844371"/>
    <w:rsid w:val="008457A4"/>
    <w:rsid w:val="008548FA"/>
    <w:rsid w:val="008663C7"/>
    <w:rsid w:val="00873651"/>
    <w:rsid w:val="00874C9E"/>
    <w:rsid w:val="00877352"/>
    <w:rsid w:val="0088114F"/>
    <w:rsid w:val="00881FF4"/>
    <w:rsid w:val="00883993"/>
    <w:rsid w:val="008912A3"/>
    <w:rsid w:val="008A6798"/>
    <w:rsid w:val="008B0750"/>
    <w:rsid w:val="008B541A"/>
    <w:rsid w:val="008B5541"/>
    <w:rsid w:val="008B5669"/>
    <w:rsid w:val="008B56DC"/>
    <w:rsid w:val="008B77A1"/>
    <w:rsid w:val="008D0E1C"/>
    <w:rsid w:val="008D68AC"/>
    <w:rsid w:val="008D7967"/>
    <w:rsid w:val="008F1197"/>
    <w:rsid w:val="008F2DA7"/>
    <w:rsid w:val="008F46A0"/>
    <w:rsid w:val="009038AF"/>
    <w:rsid w:val="009040C4"/>
    <w:rsid w:val="00907A3A"/>
    <w:rsid w:val="0091726F"/>
    <w:rsid w:val="00917939"/>
    <w:rsid w:val="009219B0"/>
    <w:rsid w:val="00925F87"/>
    <w:rsid w:val="00926AD6"/>
    <w:rsid w:val="00933884"/>
    <w:rsid w:val="0093535B"/>
    <w:rsid w:val="00943E5B"/>
    <w:rsid w:val="00945B5F"/>
    <w:rsid w:val="00947AEC"/>
    <w:rsid w:val="00957D3A"/>
    <w:rsid w:val="00963FDF"/>
    <w:rsid w:val="009642BB"/>
    <w:rsid w:val="00965A92"/>
    <w:rsid w:val="00967F84"/>
    <w:rsid w:val="00972B57"/>
    <w:rsid w:val="0097413C"/>
    <w:rsid w:val="00974A85"/>
    <w:rsid w:val="00974E0A"/>
    <w:rsid w:val="0097514B"/>
    <w:rsid w:val="00982055"/>
    <w:rsid w:val="00982519"/>
    <w:rsid w:val="009941DC"/>
    <w:rsid w:val="00995150"/>
    <w:rsid w:val="00995AF4"/>
    <w:rsid w:val="009A55D0"/>
    <w:rsid w:val="009A59B6"/>
    <w:rsid w:val="009A6062"/>
    <w:rsid w:val="009B336B"/>
    <w:rsid w:val="009B3606"/>
    <w:rsid w:val="009B42CB"/>
    <w:rsid w:val="009C034D"/>
    <w:rsid w:val="009C0F76"/>
    <w:rsid w:val="009C33A6"/>
    <w:rsid w:val="009C4498"/>
    <w:rsid w:val="009E2D87"/>
    <w:rsid w:val="009E36C2"/>
    <w:rsid w:val="009E5BFF"/>
    <w:rsid w:val="009E6DDF"/>
    <w:rsid w:val="009F519F"/>
    <w:rsid w:val="009F6831"/>
    <w:rsid w:val="00A04D62"/>
    <w:rsid w:val="00A05B98"/>
    <w:rsid w:val="00A12826"/>
    <w:rsid w:val="00A13116"/>
    <w:rsid w:val="00A1453F"/>
    <w:rsid w:val="00A164E9"/>
    <w:rsid w:val="00A17A0E"/>
    <w:rsid w:val="00A21416"/>
    <w:rsid w:val="00A21F8C"/>
    <w:rsid w:val="00A23EBC"/>
    <w:rsid w:val="00A24735"/>
    <w:rsid w:val="00A25E6D"/>
    <w:rsid w:val="00A274F0"/>
    <w:rsid w:val="00A300E8"/>
    <w:rsid w:val="00A31DF6"/>
    <w:rsid w:val="00A35E2A"/>
    <w:rsid w:val="00A4007A"/>
    <w:rsid w:val="00A4711A"/>
    <w:rsid w:val="00A47264"/>
    <w:rsid w:val="00A54770"/>
    <w:rsid w:val="00A57293"/>
    <w:rsid w:val="00A615BF"/>
    <w:rsid w:val="00A62992"/>
    <w:rsid w:val="00A65146"/>
    <w:rsid w:val="00A66A24"/>
    <w:rsid w:val="00A70A59"/>
    <w:rsid w:val="00A71A47"/>
    <w:rsid w:val="00A74005"/>
    <w:rsid w:val="00A75E92"/>
    <w:rsid w:val="00A8189F"/>
    <w:rsid w:val="00A9188A"/>
    <w:rsid w:val="00A94A0F"/>
    <w:rsid w:val="00A95058"/>
    <w:rsid w:val="00AA1BCA"/>
    <w:rsid w:val="00AA7ADB"/>
    <w:rsid w:val="00AB3741"/>
    <w:rsid w:val="00AB56C2"/>
    <w:rsid w:val="00AC027B"/>
    <w:rsid w:val="00AC1157"/>
    <w:rsid w:val="00AC1C3C"/>
    <w:rsid w:val="00AC5087"/>
    <w:rsid w:val="00AC6A51"/>
    <w:rsid w:val="00AD471F"/>
    <w:rsid w:val="00AE1015"/>
    <w:rsid w:val="00AE22CF"/>
    <w:rsid w:val="00AE2371"/>
    <w:rsid w:val="00AF3440"/>
    <w:rsid w:val="00AF61FA"/>
    <w:rsid w:val="00B02F2E"/>
    <w:rsid w:val="00B037EC"/>
    <w:rsid w:val="00B04586"/>
    <w:rsid w:val="00B07310"/>
    <w:rsid w:val="00B135F4"/>
    <w:rsid w:val="00B164E0"/>
    <w:rsid w:val="00B16899"/>
    <w:rsid w:val="00B21E2D"/>
    <w:rsid w:val="00B22201"/>
    <w:rsid w:val="00B3258E"/>
    <w:rsid w:val="00B43F1B"/>
    <w:rsid w:val="00B50031"/>
    <w:rsid w:val="00B53A35"/>
    <w:rsid w:val="00B56F32"/>
    <w:rsid w:val="00B62D42"/>
    <w:rsid w:val="00B65080"/>
    <w:rsid w:val="00B65396"/>
    <w:rsid w:val="00B7236D"/>
    <w:rsid w:val="00B81A23"/>
    <w:rsid w:val="00B832C3"/>
    <w:rsid w:val="00B83F67"/>
    <w:rsid w:val="00B86C38"/>
    <w:rsid w:val="00B86C8E"/>
    <w:rsid w:val="00B954D5"/>
    <w:rsid w:val="00BB03F7"/>
    <w:rsid w:val="00BB4241"/>
    <w:rsid w:val="00BB712A"/>
    <w:rsid w:val="00BB7F87"/>
    <w:rsid w:val="00BC0D9E"/>
    <w:rsid w:val="00BE0902"/>
    <w:rsid w:val="00BE0FB9"/>
    <w:rsid w:val="00BE1CD2"/>
    <w:rsid w:val="00BE5A46"/>
    <w:rsid w:val="00BF3900"/>
    <w:rsid w:val="00C0020A"/>
    <w:rsid w:val="00C0070B"/>
    <w:rsid w:val="00C019EA"/>
    <w:rsid w:val="00C023FD"/>
    <w:rsid w:val="00C03C19"/>
    <w:rsid w:val="00C06A28"/>
    <w:rsid w:val="00C07246"/>
    <w:rsid w:val="00C116E0"/>
    <w:rsid w:val="00C209F7"/>
    <w:rsid w:val="00C328C2"/>
    <w:rsid w:val="00C346BD"/>
    <w:rsid w:val="00C3545C"/>
    <w:rsid w:val="00C40A15"/>
    <w:rsid w:val="00C41538"/>
    <w:rsid w:val="00C440DB"/>
    <w:rsid w:val="00C479BE"/>
    <w:rsid w:val="00C51E0A"/>
    <w:rsid w:val="00C55F9F"/>
    <w:rsid w:val="00C62896"/>
    <w:rsid w:val="00C62EC7"/>
    <w:rsid w:val="00C6320B"/>
    <w:rsid w:val="00C636D1"/>
    <w:rsid w:val="00C64062"/>
    <w:rsid w:val="00C71078"/>
    <w:rsid w:val="00C73E37"/>
    <w:rsid w:val="00C75E2B"/>
    <w:rsid w:val="00C76F7B"/>
    <w:rsid w:val="00C81F14"/>
    <w:rsid w:val="00C827E0"/>
    <w:rsid w:val="00C97085"/>
    <w:rsid w:val="00CA09CE"/>
    <w:rsid w:val="00CA2396"/>
    <w:rsid w:val="00CA33BC"/>
    <w:rsid w:val="00CC53E6"/>
    <w:rsid w:val="00CC5FC0"/>
    <w:rsid w:val="00CC69A9"/>
    <w:rsid w:val="00CD3084"/>
    <w:rsid w:val="00CD373A"/>
    <w:rsid w:val="00CE1BC5"/>
    <w:rsid w:val="00CE6965"/>
    <w:rsid w:val="00CF077B"/>
    <w:rsid w:val="00CF16A2"/>
    <w:rsid w:val="00CF1FED"/>
    <w:rsid w:val="00CF3832"/>
    <w:rsid w:val="00CF679A"/>
    <w:rsid w:val="00D03263"/>
    <w:rsid w:val="00D1595E"/>
    <w:rsid w:val="00D25758"/>
    <w:rsid w:val="00D2607F"/>
    <w:rsid w:val="00D306A1"/>
    <w:rsid w:val="00D340FE"/>
    <w:rsid w:val="00D349DD"/>
    <w:rsid w:val="00D434DE"/>
    <w:rsid w:val="00D55E9B"/>
    <w:rsid w:val="00D5641E"/>
    <w:rsid w:val="00D56DE0"/>
    <w:rsid w:val="00D575FB"/>
    <w:rsid w:val="00D61395"/>
    <w:rsid w:val="00D635CE"/>
    <w:rsid w:val="00D65CEC"/>
    <w:rsid w:val="00D74A5D"/>
    <w:rsid w:val="00D75D73"/>
    <w:rsid w:val="00D90F67"/>
    <w:rsid w:val="00D91F96"/>
    <w:rsid w:val="00D92637"/>
    <w:rsid w:val="00D928D5"/>
    <w:rsid w:val="00D93EF7"/>
    <w:rsid w:val="00D94FD9"/>
    <w:rsid w:val="00DA1081"/>
    <w:rsid w:val="00DA2E6E"/>
    <w:rsid w:val="00DA2F70"/>
    <w:rsid w:val="00DA4059"/>
    <w:rsid w:val="00DB425C"/>
    <w:rsid w:val="00DB7C40"/>
    <w:rsid w:val="00DC0F74"/>
    <w:rsid w:val="00DC2A51"/>
    <w:rsid w:val="00DC46DF"/>
    <w:rsid w:val="00DD1723"/>
    <w:rsid w:val="00DD2457"/>
    <w:rsid w:val="00DD399F"/>
    <w:rsid w:val="00DD42AD"/>
    <w:rsid w:val="00DE0E60"/>
    <w:rsid w:val="00DE3C1D"/>
    <w:rsid w:val="00DE43AF"/>
    <w:rsid w:val="00DF26E6"/>
    <w:rsid w:val="00DF282A"/>
    <w:rsid w:val="00DF46EF"/>
    <w:rsid w:val="00DF6445"/>
    <w:rsid w:val="00DF787C"/>
    <w:rsid w:val="00E01628"/>
    <w:rsid w:val="00E0411D"/>
    <w:rsid w:val="00E10911"/>
    <w:rsid w:val="00E11CB7"/>
    <w:rsid w:val="00E1242B"/>
    <w:rsid w:val="00E22D7C"/>
    <w:rsid w:val="00E23CDC"/>
    <w:rsid w:val="00E241D7"/>
    <w:rsid w:val="00E25568"/>
    <w:rsid w:val="00E308B9"/>
    <w:rsid w:val="00E316C9"/>
    <w:rsid w:val="00E3398D"/>
    <w:rsid w:val="00E57D7B"/>
    <w:rsid w:val="00E6242C"/>
    <w:rsid w:val="00E6693E"/>
    <w:rsid w:val="00E7436E"/>
    <w:rsid w:val="00E7481B"/>
    <w:rsid w:val="00E74C76"/>
    <w:rsid w:val="00E7786F"/>
    <w:rsid w:val="00E847C9"/>
    <w:rsid w:val="00E913FE"/>
    <w:rsid w:val="00E92E8D"/>
    <w:rsid w:val="00E938D6"/>
    <w:rsid w:val="00EA100B"/>
    <w:rsid w:val="00EA2A65"/>
    <w:rsid w:val="00EA5295"/>
    <w:rsid w:val="00EA59AA"/>
    <w:rsid w:val="00EA5E7C"/>
    <w:rsid w:val="00EB0243"/>
    <w:rsid w:val="00EB035B"/>
    <w:rsid w:val="00EB1960"/>
    <w:rsid w:val="00EB5D02"/>
    <w:rsid w:val="00EB7C61"/>
    <w:rsid w:val="00EC046E"/>
    <w:rsid w:val="00EC0986"/>
    <w:rsid w:val="00EC0A1C"/>
    <w:rsid w:val="00EC1D0F"/>
    <w:rsid w:val="00EC72AC"/>
    <w:rsid w:val="00ED1BE9"/>
    <w:rsid w:val="00EF0551"/>
    <w:rsid w:val="00EF75D9"/>
    <w:rsid w:val="00EF7C84"/>
    <w:rsid w:val="00F04344"/>
    <w:rsid w:val="00F04F7E"/>
    <w:rsid w:val="00F11FD7"/>
    <w:rsid w:val="00F12810"/>
    <w:rsid w:val="00F13853"/>
    <w:rsid w:val="00F16828"/>
    <w:rsid w:val="00F176E7"/>
    <w:rsid w:val="00F30F31"/>
    <w:rsid w:val="00F32258"/>
    <w:rsid w:val="00F34318"/>
    <w:rsid w:val="00F35A82"/>
    <w:rsid w:val="00F4766D"/>
    <w:rsid w:val="00F54462"/>
    <w:rsid w:val="00F577BF"/>
    <w:rsid w:val="00F57885"/>
    <w:rsid w:val="00F644BE"/>
    <w:rsid w:val="00F64972"/>
    <w:rsid w:val="00F65C3D"/>
    <w:rsid w:val="00F77A54"/>
    <w:rsid w:val="00F8180F"/>
    <w:rsid w:val="00F81C0D"/>
    <w:rsid w:val="00F839EC"/>
    <w:rsid w:val="00F83F44"/>
    <w:rsid w:val="00F85665"/>
    <w:rsid w:val="00F86AAB"/>
    <w:rsid w:val="00F86CD2"/>
    <w:rsid w:val="00F8ABD9"/>
    <w:rsid w:val="00F9153F"/>
    <w:rsid w:val="00F9422A"/>
    <w:rsid w:val="00F9531F"/>
    <w:rsid w:val="00F96B4F"/>
    <w:rsid w:val="00FA4458"/>
    <w:rsid w:val="00FA47D7"/>
    <w:rsid w:val="00FA51F1"/>
    <w:rsid w:val="00FB172D"/>
    <w:rsid w:val="00FB2005"/>
    <w:rsid w:val="00FB70EB"/>
    <w:rsid w:val="00FC2D7F"/>
    <w:rsid w:val="00FD0897"/>
    <w:rsid w:val="00FD1F9C"/>
    <w:rsid w:val="00FD2780"/>
    <w:rsid w:val="00FD41E5"/>
    <w:rsid w:val="00FE31BF"/>
    <w:rsid w:val="00FF55E0"/>
    <w:rsid w:val="01719C6A"/>
    <w:rsid w:val="01AE46CF"/>
    <w:rsid w:val="0263FEBC"/>
    <w:rsid w:val="046DC16F"/>
    <w:rsid w:val="050E9D36"/>
    <w:rsid w:val="05146908"/>
    <w:rsid w:val="054B7491"/>
    <w:rsid w:val="05A45B87"/>
    <w:rsid w:val="05DAB04F"/>
    <w:rsid w:val="05EFEBD4"/>
    <w:rsid w:val="0725EE27"/>
    <w:rsid w:val="07560A7F"/>
    <w:rsid w:val="079C2F86"/>
    <w:rsid w:val="07BBEBAA"/>
    <w:rsid w:val="08030810"/>
    <w:rsid w:val="0A6E2212"/>
    <w:rsid w:val="0AB5B84B"/>
    <w:rsid w:val="0B94FD02"/>
    <w:rsid w:val="0BD55EA4"/>
    <w:rsid w:val="0C9EEC59"/>
    <w:rsid w:val="0D1AABFD"/>
    <w:rsid w:val="0E01CE13"/>
    <w:rsid w:val="0EC45801"/>
    <w:rsid w:val="0F114660"/>
    <w:rsid w:val="0F33C549"/>
    <w:rsid w:val="0F941BE5"/>
    <w:rsid w:val="103A1E13"/>
    <w:rsid w:val="13401803"/>
    <w:rsid w:val="14500ED7"/>
    <w:rsid w:val="149A2B22"/>
    <w:rsid w:val="154731DF"/>
    <w:rsid w:val="15919432"/>
    <w:rsid w:val="15B06746"/>
    <w:rsid w:val="16704CC7"/>
    <w:rsid w:val="19F86A87"/>
    <w:rsid w:val="19FE7673"/>
    <w:rsid w:val="1A22CAD2"/>
    <w:rsid w:val="1A6301FC"/>
    <w:rsid w:val="1A8855DE"/>
    <w:rsid w:val="1CE039A5"/>
    <w:rsid w:val="1D43A343"/>
    <w:rsid w:val="1E241D5B"/>
    <w:rsid w:val="1E5A9498"/>
    <w:rsid w:val="1EFF3CA8"/>
    <w:rsid w:val="1F0D17DD"/>
    <w:rsid w:val="1F610BD3"/>
    <w:rsid w:val="1F79C95F"/>
    <w:rsid w:val="20265F73"/>
    <w:rsid w:val="210B5E64"/>
    <w:rsid w:val="2162CCB4"/>
    <w:rsid w:val="22E40CFA"/>
    <w:rsid w:val="243F15D6"/>
    <w:rsid w:val="252B5E59"/>
    <w:rsid w:val="26A69C2A"/>
    <w:rsid w:val="27992446"/>
    <w:rsid w:val="29AA8D3C"/>
    <w:rsid w:val="2AF85E39"/>
    <w:rsid w:val="2BA558F2"/>
    <w:rsid w:val="2CDD76BB"/>
    <w:rsid w:val="2E352C50"/>
    <w:rsid w:val="2E655626"/>
    <w:rsid w:val="2EF0F4F3"/>
    <w:rsid w:val="2F45F874"/>
    <w:rsid w:val="2F6F022B"/>
    <w:rsid w:val="305D4293"/>
    <w:rsid w:val="30611B0E"/>
    <w:rsid w:val="311CD00E"/>
    <w:rsid w:val="312F986D"/>
    <w:rsid w:val="319C6F05"/>
    <w:rsid w:val="32BB4BC0"/>
    <w:rsid w:val="34315A18"/>
    <w:rsid w:val="344B5763"/>
    <w:rsid w:val="36446139"/>
    <w:rsid w:val="372062FF"/>
    <w:rsid w:val="38172F46"/>
    <w:rsid w:val="39CF2C1B"/>
    <w:rsid w:val="3A044CF6"/>
    <w:rsid w:val="3AC50205"/>
    <w:rsid w:val="3B9D89CA"/>
    <w:rsid w:val="3BEE19A5"/>
    <w:rsid w:val="3C61E386"/>
    <w:rsid w:val="3C8E2BD6"/>
    <w:rsid w:val="3D50D304"/>
    <w:rsid w:val="3D8560B9"/>
    <w:rsid w:val="3DE2F790"/>
    <w:rsid w:val="3EFDDFEA"/>
    <w:rsid w:val="4135C428"/>
    <w:rsid w:val="41799D6E"/>
    <w:rsid w:val="441F5B25"/>
    <w:rsid w:val="4504B2C8"/>
    <w:rsid w:val="4760CCC3"/>
    <w:rsid w:val="47F95C3B"/>
    <w:rsid w:val="49B5F92E"/>
    <w:rsid w:val="4A971F5F"/>
    <w:rsid w:val="4BA4F44F"/>
    <w:rsid w:val="4C10E11E"/>
    <w:rsid w:val="4DB84602"/>
    <w:rsid w:val="4E28E8A7"/>
    <w:rsid w:val="4EFA8CC5"/>
    <w:rsid w:val="4F4F3FEE"/>
    <w:rsid w:val="4F4F3FEE"/>
    <w:rsid w:val="4F7D6130"/>
    <w:rsid w:val="50B7B2BC"/>
    <w:rsid w:val="518857F9"/>
    <w:rsid w:val="51B660C2"/>
    <w:rsid w:val="526F16F7"/>
    <w:rsid w:val="52830B6E"/>
    <w:rsid w:val="52BDA6C0"/>
    <w:rsid w:val="533AABA9"/>
    <w:rsid w:val="5445CEE6"/>
    <w:rsid w:val="55BCDACB"/>
    <w:rsid w:val="57703A35"/>
    <w:rsid w:val="582F9D62"/>
    <w:rsid w:val="5910243C"/>
    <w:rsid w:val="5BFE039F"/>
    <w:rsid w:val="5C57511E"/>
    <w:rsid w:val="5C7DAC8B"/>
    <w:rsid w:val="5CBE3AEA"/>
    <w:rsid w:val="5D2555EE"/>
    <w:rsid w:val="5DCBAB0B"/>
    <w:rsid w:val="5E1FBBF4"/>
    <w:rsid w:val="5F3320EA"/>
    <w:rsid w:val="5F9B6CAD"/>
    <w:rsid w:val="5FD34406"/>
    <w:rsid w:val="607F9B0F"/>
    <w:rsid w:val="6099F697"/>
    <w:rsid w:val="614702D9"/>
    <w:rsid w:val="61674C58"/>
    <w:rsid w:val="62858EC7"/>
    <w:rsid w:val="6384AFBC"/>
    <w:rsid w:val="63AAB844"/>
    <w:rsid w:val="650B1590"/>
    <w:rsid w:val="693F5659"/>
    <w:rsid w:val="6950DD95"/>
    <w:rsid w:val="6967222E"/>
    <w:rsid w:val="696EA8C4"/>
    <w:rsid w:val="69B3A664"/>
    <w:rsid w:val="69D06F2B"/>
    <w:rsid w:val="69DE8947"/>
    <w:rsid w:val="6AD19EA9"/>
    <w:rsid w:val="6AE7B8B7"/>
    <w:rsid w:val="6B1AF417"/>
    <w:rsid w:val="6B91CE54"/>
    <w:rsid w:val="6EBF8B79"/>
    <w:rsid w:val="71D2E384"/>
    <w:rsid w:val="725EBF25"/>
    <w:rsid w:val="732AF6CA"/>
    <w:rsid w:val="739CC201"/>
    <w:rsid w:val="73AC0058"/>
    <w:rsid w:val="74F188C7"/>
    <w:rsid w:val="757B272E"/>
    <w:rsid w:val="75F59D37"/>
    <w:rsid w:val="76F2D129"/>
    <w:rsid w:val="77E6907A"/>
    <w:rsid w:val="77FFEA95"/>
    <w:rsid w:val="79477084"/>
    <w:rsid w:val="79A932DF"/>
    <w:rsid w:val="79DFE03E"/>
    <w:rsid w:val="7A23FB1D"/>
    <w:rsid w:val="7A3C08AD"/>
    <w:rsid w:val="7A8862BE"/>
    <w:rsid w:val="7B248FFB"/>
    <w:rsid w:val="7B730998"/>
    <w:rsid w:val="7BA1FD8E"/>
    <w:rsid w:val="7BBDBAA7"/>
    <w:rsid w:val="7BEFEAD6"/>
    <w:rsid w:val="7C13A0AA"/>
    <w:rsid w:val="7CFC9AAC"/>
    <w:rsid w:val="7DCA7672"/>
    <w:rsid w:val="7DF05D9F"/>
    <w:rsid w:val="7F06B0A1"/>
    <w:rsid w:val="7F8BE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482C28"/>
  <w15:docId w15:val="{ACEFA96A-718F-4D66-A418-081119C6D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302EF"/>
    <w:pPr>
      <w:spacing w:after="1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AB56C2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AB56C2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AB56C2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B56C2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AB56C2"/>
    <w:pPr>
      <w:keepNext/>
      <w:jc w:val="center"/>
      <w:outlineLvl w:val="4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rsid w:val="00AB56C2"/>
    <w:pPr>
      <w:spacing w:before="100" w:beforeAutospacing="1" w:after="100" w:afterAutospacing="1"/>
    </w:pPr>
    <w:rPr>
      <w:rFonts w:ascii="Trebuchet MS" w:hAnsi="Trebuchet MS"/>
      <w:color w:val="000000"/>
      <w:szCs w:val="20"/>
    </w:rPr>
  </w:style>
  <w:style w:type="character" w:styleId="Textoennegrita">
    <w:name w:val="Strong"/>
    <w:qFormat/>
    <w:rsid w:val="00AB56C2"/>
    <w:rPr>
      <w:b/>
      <w:bCs/>
    </w:rPr>
  </w:style>
  <w:style w:type="character" w:styleId="nfasis">
    <w:name w:val="Emphasis"/>
    <w:qFormat/>
    <w:rsid w:val="00AB56C2"/>
    <w:rPr>
      <w:i/>
      <w:iCs/>
    </w:rPr>
  </w:style>
  <w:style w:type="paragraph" w:styleId="TDC1">
    <w:name w:val="toc 1"/>
    <w:basedOn w:val="Normal"/>
    <w:next w:val="Normal"/>
    <w:autoRedefine/>
    <w:semiHidden/>
    <w:rsid w:val="00785F87"/>
    <w:pPr>
      <w:tabs>
        <w:tab w:val="left" w:leader="dot" w:pos="5103"/>
      </w:tabs>
    </w:pPr>
    <w:rPr>
      <w:rFonts w:cs="Arial"/>
      <w:b/>
      <w:szCs w:val="20"/>
    </w:rPr>
  </w:style>
  <w:style w:type="paragraph" w:styleId="TDC2">
    <w:name w:val="toc 2"/>
    <w:basedOn w:val="Normal"/>
    <w:next w:val="Normal"/>
    <w:autoRedefine/>
    <w:semiHidden/>
    <w:rsid w:val="00AB56C2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AB56C2"/>
    <w:pPr>
      <w:ind w:left="480"/>
    </w:pPr>
  </w:style>
  <w:style w:type="paragraph" w:styleId="TDC4">
    <w:name w:val="toc 4"/>
    <w:basedOn w:val="Normal"/>
    <w:next w:val="Normal"/>
    <w:autoRedefine/>
    <w:semiHidden/>
    <w:rsid w:val="00AB56C2"/>
    <w:pPr>
      <w:ind w:left="720"/>
    </w:pPr>
  </w:style>
  <w:style w:type="paragraph" w:styleId="TDC5">
    <w:name w:val="toc 5"/>
    <w:basedOn w:val="Normal"/>
    <w:next w:val="Normal"/>
    <w:autoRedefine/>
    <w:semiHidden/>
    <w:rsid w:val="00AB56C2"/>
    <w:pPr>
      <w:ind w:left="960"/>
    </w:pPr>
  </w:style>
  <w:style w:type="paragraph" w:styleId="TDC6">
    <w:name w:val="toc 6"/>
    <w:basedOn w:val="Normal"/>
    <w:next w:val="Normal"/>
    <w:autoRedefine/>
    <w:semiHidden/>
    <w:rsid w:val="00AB56C2"/>
    <w:pPr>
      <w:ind w:left="1200"/>
    </w:pPr>
  </w:style>
  <w:style w:type="paragraph" w:styleId="TDC7">
    <w:name w:val="toc 7"/>
    <w:basedOn w:val="Normal"/>
    <w:next w:val="Normal"/>
    <w:autoRedefine/>
    <w:semiHidden/>
    <w:rsid w:val="00AB56C2"/>
    <w:pPr>
      <w:ind w:left="1440"/>
    </w:pPr>
  </w:style>
  <w:style w:type="paragraph" w:styleId="TDC8">
    <w:name w:val="toc 8"/>
    <w:basedOn w:val="Normal"/>
    <w:next w:val="Normal"/>
    <w:autoRedefine/>
    <w:semiHidden/>
    <w:rsid w:val="00AB56C2"/>
    <w:pPr>
      <w:ind w:left="1680"/>
    </w:pPr>
  </w:style>
  <w:style w:type="paragraph" w:styleId="TDC9">
    <w:name w:val="toc 9"/>
    <w:basedOn w:val="Normal"/>
    <w:next w:val="Normal"/>
    <w:autoRedefine/>
    <w:semiHidden/>
    <w:rsid w:val="00AB56C2"/>
    <w:pPr>
      <w:ind w:left="1920"/>
    </w:pPr>
  </w:style>
  <w:style w:type="character" w:styleId="Hipervnculo">
    <w:name w:val="Hyperlink"/>
    <w:rsid w:val="00AB56C2"/>
    <w:rPr>
      <w:color w:val="0000FF"/>
      <w:u w:val="single"/>
    </w:rPr>
  </w:style>
  <w:style w:type="paragraph" w:styleId="Encabezado">
    <w:name w:val="header"/>
    <w:basedOn w:val="Normal"/>
    <w:rsid w:val="00AB56C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56C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B56C2"/>
  </w:style>
  <w:style w:type="paragraph" w:styleId="Ttulo">
    <w:name w:val="Title"/>
    <w:basedOn w:val="Normal"/>
    <w:qFormat/>
    <w:rsid w:val="00AB56C2"/>
    <w:pPr>
      <w:jc w:val="center"/>
    </w:pPr>
    <w:rPr>
      <w:b/>
      <w:bCs/>
    </w:rPr>
  </w:style>
  <w:style w:type="character" w:styleId="Hipervnculovisitado">
    <w:name w:val="FollowedHyperlink"/>
    <w:rsid w:val="00AB56C2"/>
    <w:rPr>
      <w:color w:val="800080"/>
      <w:u w:val="single"/>
    </w:rPr>
  </w:style>
  <w:style w:type="paragraph" w:styleId="Sangradetextonormal">
    <w:name w:val="Body Text Indent"/>
    <w:basedOn w:val="Normal"/>
    <w:rsid w:val="00AB56C2"/>
    <w:pPr>
      <w:ind w:left="708"/>
    </w:pPr>
  </w:style>
  <w:style w:type="paragraph" w:styleId="Textoindependiente">
    <w:name w:val="Body Text"/>
    <w:basedOn w:val="Normal"/>
    <w:rsid w:val="00AB56C2"/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rsid w:val="00AB56C2"/>
    <w:rPr>
      <w:color w:val="0000FF"/>
    </w:rPr>
  </w:style>
  <w:style w:type="paragraph" w:styleId="Textoindependiente3">
    <w:name w:val="Body Text 3"/>
    <w:basedOn w:val="Normal"/>
    <w:rsid w:val="00AB56C2"/>
    <w:rPr>
      <w:rFonts w:ascii="Arial Narrow" w:hAnsi="Arial Narrow"/>
    </w:rPr>
  </w:style>
  <w:style w:type="table" w:styleId="Tablaconcuadrcula">
    <w:name w:val="Table Grid"/>
    <w:basedOn w:val="Tablanormal"/>
    <w:rsid w:val="006B5A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E241D7"/>
    <w:pPr>
      <w:spacing w:after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E241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1397"/>
    <w:pPr>
      <w:suppressAutoHyphens/>
      <w:spacing w:after="0"/>
      <w:ind w:left="708"/>
      <w:jc w:val="left"/>
    </w:pPr>
    <w:rPr>
      <w:rFonts w:ascii="Times New Roman" w:hAnsi="Times New Roman"/>
      <w:sz w:val="24"/>
      <w:lang w:eastAsia="zh-CN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47B40"/>
    <w:rPr>
      <w:color w:val="605E5C"/>
      <w:shd w:val="clear" w:color="auto" w:fill="E1DFDD"/>
    </w:r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3E438D"/>
    <w:rPr>
      <w:color w:val="605E5C"/>
      <w:shd w:val="clear" w:color="auto" w:fill="E1DFDD"/>
    </w:rPr>
  </w:style>
  <w:style w:type="numbering" w:styleId="Estilo1" w:customStyle="1">
    <w:name w:val="Estilo1"/>
    <w:uiPriority w:val="99"/>
    <w:rsid w:val="00004CAA"/>
    <w:pPr>
      <w:numPr>
        <w:numId w:val="40"/>
      </w:numPr>
    </w:pPr>
  </w:style>
  <w:style w:type="numbering" w:styleId="Estilo2" w:customStyle="1">
    <w:name w:val="Estilo2"/>
    <w:uiPriority w:val="99"/>
    <w:rsid w:val="0088114F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33709-7B84-449F-B227-1E61D603D3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CIFP Juan de Colonia</dc:title>
  <dc:creator>*</dc:creator>
  <lastModifiedBy>ELENA TORRES MARIA</lastModifiedBy>
  <revision>13</revision>
  <lastPrinted>2024-03-14T09:49:00.0000000Z</lastPrinted>
  <dcterms:created xsi:type="dcterms:W3CDTF">2024-05-25T11:56:00.0000000Z</dcterms:created>
  <dcterms:modified xsi:type="dcterms:W3CDTF">2024-05-29T11:56:58.1676740Z</dcterms:modified>
</coreProperties>
</file>