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EndPr/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49B221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 xmlns:oel="http://schemas.microsoft.com/office/2019/extlst">
                <w:pict>
                  <v:group w14:anchorId="7E98F463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554E0" w:rsidRDefault="00E54C96">
                                <w:pPr>
                                  <w:pStyle w:val="Sinespaciado"/>
                                  <w:rPr>
                                    <w:color w:val="7030A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54E0" w:rsidRPr="003554E0">
                                      <w:rPr>
                                        <w:color w:val="7030A0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E54C9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P3t60d3AgAAWw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14:paraId="1B1C280A" w14:textId="3C86EA7A" w:rsidR="003554E0" w:rsidRPr="003554E0" w:rsidRDefault="00582659">
                          <w:pPr>
                            <w:pStyle w:val="Sinespaciado"/>
                            <w:rPr>
                              <w:color w:val="7030A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4E0" w:rsidRPr="003554E0">
                                <w:rPr>
                                  <w:color w:val="7030A0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58265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292F84B2" w:rsidR="003554E0" w:rsidRDefault="003554E0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3E25CC62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98BBCAD" w14:textId="1D981385" w:rsidR="00954560" w:rsidRDefault="000D16E0" w:rsidP="000D16E0">
      <w:pPr>
        <w:pStyle w:val="Ttulo1"/>
      </w:pPr>
      <w:r>
        <w:lastRenderedPageBreak/>
        <w:t>20250207 – Instalación Node.js y concepto módulos</w:t>
      </w:r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r>
        <w:t>20250210 – Curso Node.js</w:t>
      </w:r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6" w:history="1">
        <w:r w:rsidRPr="009B00D8">
          <w:rPr>
            <w:rStyle w:val="Hipervnculo"/>
          </w:rPr>
          <w:t>midudev</w:t>
        </w:r>
      </w:hyperlink>
      <w:r>
        <w:t xml:space="preserve"> sobre que es Node.js, </w:t>
      </w:r>
      <w:r w:rsidRPr="009B00D8">
        <w:t>Window VS GlobalThis</w:t>
      </w:r>
      <w:r>
        <w:t xml:space="preserve">, </w:t>
      </w:r>
      <w:r w:rsidRPr="009B00D8">
        <w:t>NPM</w:t>
      </w:r>
      <w:r>
        <w:t xml:space="preserve">, </w:t>
      </w:r>
      <w:r w:rsidRPr="009B00D8">
        <w:t>Instalar PicoColors</w:t>
      </w:r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r w:rsidRPr="009B00D8">
        <w:t>node:os</w:t>
      </w:r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r w:rsidRPr="009B00D8">
        <w:t>node:path</w:t>
      </w:r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r w:rsidRPr="009B00D8">
        <w:t>node:fs</w:t>
      </w:r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picocolors</w:t>
      </w:r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>Nos crea un package.json con la propiedas de nuestro proyecto al cual a</w:t>
      </w:r>
      <w:r w:rsidR="004661F5">
        <w:t>gregamos "type: module" para evitar las extensiones .mjs</w:t>
      </w:r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9" w:history="1">
        <w:r w:rsidRPr="004661F5">
          <w:rPr>
            <w:rStyle w:val="Hipervnculo"/>
          </w:rPr>
          <w:t>picocolors</w:t>
        </w:r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</w:p>
    <w:p w14:paraId="648119F0" w14:textId="51998F9C" w:rsidR="00B147AB" w:rsidRDefault="00B147AB" w:rsidP="00B147AB">
      <w:r>
        <w:t>Creación de repositorio</w:t>
      </w:r>
      <w:r w:rsidR="003617AF">
        <w:t xml:space="preserve"> en Github</w:t>
      </w:r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r w:rsidRPr="002C40BD">
        <w:t>winget install --id Git.Git -e --source winget</w:t>
      </w:r>
    </w:p>
    <w:p w14:paraId="0FA94143" w14:textId="76EECA75" w:rsidR="002C40BD" w:rsidRDefault="004C4B35" w:rsidP="00B147AB">
      <w:r w:rsidRPr="004C4B35">
        <w:t>git clone https://github.com/rodrigomardel/JS-Node-React.git</w:t>
      </w:r>
    </w:p>
    <w:p w14:paraId="207A7958" w14:textId="283D3175" w:rsidR="00C51DD9" w:rsidRDefault="00C51DD9" w:rsidP="00C51DD9">
      <w:r w:rsidRPr="00C51DD9">
        <w:t xml:space="preserve">git remote add pb </w:t>
      </w:r>
      <w:r w:rsidR="004C4B35" w:rsidRPr="004C4B35">
        <w:t>github.com/rodrigomardel/JS-Node-React.git</w:t>
      </w:r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004DDBEB" w:rsidR="003617AF" w:rsidRDefault="00001AAA" w:rsidP="007048EA">
      <w:r>
        <w:t xml:space="preserve">A la hora de </w:t>
      </w:r>
      <w:r w:rsidR="00EE04B2">
        <w:t>retornar</w:t>
      </w:r>
      <w:r>
        <w:t xml:space="preserve">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js </w:t>
      </w:r>
      <w:r w:rsidR="005E10CB">
        <w:t>exportado</w:t>
      </w:r>
      <w:r w:rsidR="00B70CC4">
        <w:t>,</w:t>
      </w:r>
      <w:r w:rsidR="005E10CB">
        <w:t xml:space="preserve"> no </w:t>
      </w:r>
      <w:r w:rsidR="00EE04B2">
        <w:t>se</w:t>
      </w:r>
      <w:r w:rsidR="005E10CB">
        <w:t xml:space="preserve"> pued</w:t>
      </w:r>
      <w:r w:rsidR="00EE04B2">
        <w:t>e</w:t>
      </w:r>
      <w:r w:rsidR="005E10CB">
        <w:t xml:space="preserve"> recoger en el js </w:t>
      </w:r>
      <w:r w:rsidR="00B70CC4">
        <w:t>que importo dicha función (revisar fetch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r>
        <w:t>20250213</w:t>
      </w:r>
      <w:r w:rsidR="00F80D5B">
        <w:t xml:space="preserve"> – Ejercicio1</w:t>
      </w:r>
    </w:p>
    <w:p w14:paraId="1B0FD416" w14:textId="0385D400" w:rsidR="00EE04B2" w:rsidRPr="00EE04B2" w:rsidRDefault="00EE04B2" w:rsidP="00EE04B2">
      <w:r>
        <w:t>Repaso de los conceptos promesas, asincronía y funciones callback.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14804C06" w:rsidR="009504A8" w:rsidRDefault="00EC5BA8" w:rsidP="00EC5BA8">
      <w:r>
        <w:t xml:space="preserve">El problema </w:t>
      </w:r>
      <w:r w:rsidR="0070576C">
        <w:t xml:space="preserve">era </w:t>
      </w:r>
      <w:r w:rsidR="00D7516C">
        <w:t>el</w:t>
      </w:r>
      <w:r w:rsidR="00EE04B2">
        <w:t xml:space="preserve"> uso del</w:t>
      </w:r>
      <w:r w:rsidR="00D7516C">
        <w:t xml:space="preserve"> return</w:t>
      </w:r>
      <w:r w:rsidR="0070576C">
        <w:t xml:space="preserve"> dentro</w:t>
      </w:r>
      <w:r w:rsidR="00EE04B2">
        <w:t xml:space="preserve"> de la promesa en </w:t>
      </w:r>
      <w:r w:rsidR="00D7516C">
        <w:t xml:space="preserve">el método then como retorno de los datos para la función principal. </w:t>
      </w:r>
    </w:p>
    <w:p w14:paraId="4C22A586" w14:textId="7AE9CF98" w:rsid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los  datos</w:t>
      </w:r>
      <w:r w:rsidR="009504A8">
        <w:t>.</w:t>
      </w:r>
      <w:r>
        <w:t xml:space="preserve"> </w:t>
      </w:r>
      <w:r w:rsidR="009504A8">
        <w:t>D</w:t>
      </w:r>
      <w:r>
        <w:t>e esta forma solo se exporta la función principal</w:t>
      </w:r>
      <w:r w:rsidR="00EE04B2">
        <w:t>.</w:t>
      </w:r>
    </w:p>
    <w:p w14:paraId="76CDF001" w14:textId="557D44E2" w:rsidR="00CB3A44" w:rsidRDefault="00CB3A44" w:rsidP="00EC5BA8"/>
    <w:p w14:paraId="41C868F2" w14:textId="6D415F3C" w:rsidR="00CB3A44" w:rsidRDefault="00CB3A44" w:rsidP="00CB3A44">
      <w:pPr>
        <w:pStyle w:val="Ttulo1"/>
      </w:pPr>
      <w:r>
        <w:t>20250214 – Ejercicio2</w:t>
      </w:r>
      <w:r w:rsidR="00197C08">
        <w:t xml:space="preserve"> </w:t>
      </w:r>
      <w:r w:rsidR="00582659">
        <w:t>y</w:t>
      </w:r>
      <w:r w:rsidR="00197C08">
        <w:t xml:space="preserve"> Inicio React</w:t>
      </w:r>
    </w:p>
    <w:p w14:paraId="1AD07412" w14:textId="4F728E1D" w:rsidR="00CB3A44" w:rsidRDefault="00CB3A44" w:rsidP="00CB3A44">
      <w:r>
        <w:t xml:space="preserve">Investigación de los módulos necesarios y su funcionalidad para crear una aplicación </w:t>
      </w:r>
      <w:r w:rsidR="00197C08">
        <w:t xml:space="preserve">en </w:t>
      </w:r>
      <w:r>
        <w:t>Node.js</w:t>
      </w:r>
      <w:r w:rsidR="00197C08">
        <w:t xml:space="preserve"> para añadir y listar tareas.</w:t>
      </w:r>
    </w:p>
    <w:p w14:paraId="48B4ED1D" w14:textId="388CE7A5" w:rsidR="00197C08" w:rsidRDefault="00197C08" w:rsidP="00197C08">
      <w:r>
        <w:br w:type="page"/>
      </w:r>
      <w:r w:rsidRPr="00197C08">
        <w:lastRenderedPageBreak/>
        <w:t xml:space="preserve">El </w:t>
      </w:r>
      <w:r w:rsidRPr="00197C08">
        <w:rPr>
          <w:b/>
          <w:bCs/>
        </w:rPr>
        <w:t>módulo fs</w:t>
      </w:r>
      <w:r w:rsidRPr="00197C08">
        <w:t xml:space="preserve"> de Node.js se utiliza para interactuar con el sistema de archivos, es decir, para leer, escribir, actualizar, eliminar archivos, etc.</w:t>
      </w:r>
      <w:r>
        <w:t xml:space="preserve"> Su función principal es m</w:t>
      </w:r>
      <w:r w:rsidRPr="00197C08">
        <w:t>anipular archivos de forma sincrónica o asincrónica.</w:t>
      </w:r>
    </w:p>
    <w:p w14:paraId="109F6BE7" w14:textId="4EFB30EB" w:rsidR="00197C08" w:rsidRDefault="00197C08" w:rsidP="00197C08"/>
    <w:p w14:paraId="39AD4120" w14:textId="2785A641" w:rsidR="00AD758C" w:rsidRDefault="00197C08" w:rsidP="00197C08">
      <w:r>
        <w:t xml:space="preserve">Visualización de parte del curso del divulgador </w:t>
      </w:r>
      <w:hyperlink r:id="rId13" w:history="1">
        <w:r w:rsidRPr="00197C08">
          <w:rPr>
            <w:rStyle w:val="Hipervnculo"/>
          </w:rPr>
          <w:t>mid</w:t>
        </w:r>
        <w:r w:rsidRPr="00197C08">
          <w:rPr>
            <w:rStyle w:val="Hipervnculo"/>
          </w:rPr>
          <w:t>u</w:t>
        </w:r>
        <w:r w:rsidRPr="00197C08">
          <w:rPr>
            <w:rStyle w:val="Hipervnculo"/>
          </w:rPr>
          <w:t>dev</w:t>
        </w:r>
      </w:hyperlink>
      <w:r>
        <w:t xml:space="preserve"> sobre React (</w:t>
      </w:r>
      <w:r w:rsidRPr="00197C08">
        <w:t>Cómo usar React sin dependencias</w:t>
      </w:r>
      <w:r>
        <w:t>)</w:t>
      </w:r>
      <w:r w:rsidR="00AD758C">
        <w:t>. Explicación del ejemplo (ejemplos-react/</w:t>
      </w:r>
      <w:r w:rsidR="00AD758C" w:rsidRPr="00AD758C">
        <w:t>react-sin-dependencias-20250214</w:t>
      </w:r>
      <w:r w:rsidR="00AD758C">
        <w:t xml:space="preserve">.html) </w:t>
      </w:r>
      <w:r w:rsidR="00582659">
        <w:t>y</w:t>
      </w:r>
      <w:r w:rsidR="00AD758C">
        <w:t xml:space="preserve"> </w:t>
      </w:r>
      <w:r w:rsidR="00582659">
        <w:t xml:space="preserve">realización </w:t>
      </w:r>
      <w:r w:rsidR="00AD758C">
        <w:t>del ejercicio 5.</w:t>
      </w:r>
    </w:p>
    <w:p w14:paraId="4D47E3F4" w14:textId="5A00E766" w:rsidR="007C4A93" w:rsidRDefault="007C4A93" w:rsidP="00197C08"/>
    <w:p w14:paraId="6FBA1323" w14:textId="19C201CA" w:rsidR="007C4A93" w:rsidRDefault="007C4A93" w:rsidP="007C4A93">
      <w:pPr>
        <w:pStyle w:val="Ttulo1"/>
      </w:pPr>
      <w:r>
        <w:t>20250217 – Ejercicio 2</w:t>
      </w:r>
      <w:r w:rsidR="001B1B44">
        <w:t xml:space="preserve"> y inicio JSX</w:t>
      </w:r>
    </w:p>
    <w:p w14:paraId="275D15E6" w14:textId="578CE6C0" w:rsidR="00C4341D" w:rsidRDefault="00137098" w:rsidP="007C4A93">
      <w:r>
        <w:t>A la hora de crear la aplicación el planteamiento era erróneo, estaba importando módulos de Node para ser usados en el entorno de ejecución del navegador, esto no es posible.</w:t>
      </w:r>
      <w:r w:rsidR="001B1B44">
        <w:t xml:space="preserve"> Hay que tener en cuenta que son entornos de ejec</w:t>
      </w:r>
      <w:r w:rsidR="00C4341D">
        <w:t>ución distintos, con diferentes características.</w:t>
      </w:r>
    </w:p>
    <w:p w14:paraId="537D432B" w14:textId="0786A649" w:rsidR="00025D84" w:rsidRDefault="00025D84" w:rsidP="007C4A93"/>
    <w:p w14:paraId="53A5F3F1" w14:textId="59C18E2A" w:rsidR="00025D84" w:rsidRDefault="00025D84" w:rsidP="007C4A93">
      <w:pPr>
        <w:rPr>
          <w:rStyle w:val="Hipervnculo"/>
          <w:color w:val="auto"/>
          <w:u w:val="none"/>
        </w:rPr>
      </w:pPr>
      <w:r>
        <w:t xml:space="preserve">Inicio a JSX con la visualización </w:t>
      </w:r>
      <w:r>
        <w:t xml:space="preserve">del curso del divulgador </w:t>
      </w:r>
      <w:hyperlink r:id="rId14" w:history="1">
        <w:r w:rsidRPr="00197C08">
          <w:rPr>
            <w:rStyle w:val="Hipervnculo"/>
          </w:rPr>
          <w:t>midudev</w:t>
        </w:r>
      </w:hyperlink>
      <w:r>
        <w:rPr>
          <w:rStyle w:val="Hipervnculo"/>
        </w:rPr>
        <w:t xml:space="preserve"> </w:t>
      </w:r>
      <w:r w:rsidR="0035207A" w:rsidRPr="0035207A">
        <w:rPr>
          <w:rStyle w:val="Hipervnculo"/>
          <w:color w:val="auto"/>
          <w:u w:val="none"/>
        </w:rPr>
        <w:t>(</w:t>
      </w:r>
      <w:r w:rsidR="0035207A" w:rsidRPr="0035207A">
        <w:rPr>
          <w:rStyle w:val="Hipervnculo"/>
          <w:color w:val="auto"/>
          <w:u w:val="none"/>
        </w:rPr>
        <w:t>JSX desde cero</w:t>
      </w:r>
      <w:r w:rsidR="0035207A" w:rsidRPr="0035207A">
        <w:rPr>
          <w:rStyle w:val="Hipervnculo"/>
          <w:color w:val="auto"/>
          <w:u w:val="none"/>
        </w:rPr>
        <w:t>)</w:t>
      </w:r>
      <w:r w:rsidR="0035207A">
        <w:rPr>
          <w:rStyle w:val="Hipervnculo"/>
          <w:color w:val="auto"/>
          <w:u w:val="none"/>
        </w:rPr>
        <w:t xml:space="preserve"> explicación posterior probando el código en los dos compiladores principales </w:t>
      </w:r>
      <w:hyperlink r:id="rId15" w:history="1">
        <w:r w:rsidR="0035207A" w:rsidRPr="0035207A">
          <w:rPr>
            <w:rStyle w:val="Hipervnculo"/>
          </w:rPr>
          <w:t>SWC</w:t>
        </w:r>
      </w:hyperlink>
      <w:r w:rsidR="0035207A">
        <w:rPr>
          <w:rStyle w:val="Hipervnculo"/>
          <w:color w:val="auto"/>
          <w:u w:val="none"/>
        </w:rPr>
        <w:t xml:space="preserve"> y </w:t>
      </w:r>
      <w:hyperlink r:id="rId16" w:history="1">
        <w:r w:rsidR="0035207A" w:rsidRPr="0035207A">
          <w:rPr>
            <w:rStyle w:val="Hipervnculo"/>
          </w:rPr>
          <w:t>Babel</w:t>
        </w:r>
      </w:hyperlink>
    </w:p>
    <w:p w14:paraId="7177BF5D" w14:textId="769D973B" w:rsidR="0035207A" w:rsidRDefault="0035207A" w:rsidP="0035207A">
      <w:pPr>
        <w:pStyle w:val="Prrafodelista"/>
        <w:numPr>
          <w:ilvl w:val="0"/>
          <w:numId w:val="1"/>
        </w:numPr>
      </w:pPr>
      <w:r w:rsidRPr="0035207A">
        <w:t>ejemplos-react-con-JSX-20250217</w:t>
      </w:r>
    </w:p>
    <w:p w14:paraId="16BFB171" w14:textId="232A4B36" w:rsidR="0035207A" w:rsidRDefault="0035207A" w:rsidP="0035207A"/>
    <w:p w14:paraId="28940C31" w14:textId="4D784A72" w:rsidR="00657AF0" w:rsidRDefault="00657AF0" w:rsidP="0035207A">
      <w:r>
        <w:t xml:space="preserve">Nuevo plantamiento del ejercicio 2, crear un </w:t>
      </w:r>
      <w:r w:rsidR="00E54C96">
        <w:t xml:space="preserve">contandor </w:t>
      </w:r>
      <w:r w:rsidRPr="00657AF0">
        <w:t>que guarda su valor en un archivo de texto (contador.txt). Puedes incrementar, decrementar o ver el valor actual del contador desde la terminal.</w:t>
      </w:r>
    </w:p>
    <w:p w14:paraId="39C6093B" w14:textId="2784A93B" w:rsidR="007C4A93" w:rsidRDefault="00C4341D" w:rsidP="007C4A93">
      <w:r>
        <w:t xml:space="preserve"> </w:t>
      </w:r>
    </w:p>
    <w:p w14:paraId="11D13ABF" w14:textId="22C76E28" w:rsidR="001B1B44" w:rsidRDefault="001B1B44" w:rsidP="007C4A93"/>
    <w:p w14:paraId="57D9B3EB" w14:textId="77777777" w:rsidR="001B1B44" w:rsidRPr="007C4A93" w:rsidRDefault="001B1B44" w:rsidP="007C4A93"/>
    <w:p w14:paraId="41387353" w14:textId="77777777" w:rsidR="00AD758C" w:rsidRDefault="00AD758C" w:rsidP="00197C08"/>
    <w:p w14:paraId="34C0408F" w14:textId="46A84A55" w:rsidR="00AD758C" w:rsidRDefault="00AD758C" w:rsidP="00197C08">
      <w:r>
        <w:t xml:space="preserve"> </w:t>
      </w:r>
    </w:p>
    <w:p w14:paraId="45D8873A" w14:textId="77777777" w:rsidR="00CB3A44" w:rsidRPr="00CB3A44" w:rsidRDefault="00CB3A44" w:rsidP="00CB3A44"/>
    <w:p w14:paraId="3A65695D" w14:textId="77777777" w:rsidR="00EC5BA8" w:rsidRPr="00EC5BA8" w:rsidRDefault="00EC5BA8" w:rsidP="00EC5BA8"/>
    <w:p w14:paraId="66BFDCB3" w14:textId="77777777" w:rsidR="00F80D5B" w:rsidRPr="00F80D5B" w:rsidRDefault="00F80D5B" w:rsidP="00F80D5B"/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25D84"/>
    <w:rsid w:val="000D16E0"/>
    <w:rsid w:val="00137098"/>
    <w:rsid w:val="00180B3B"/>
    <w:rsid w:val="00197C08"/>
    <w:rsid w:val="001A0038"/>
    <w:rsid w:val="001B1B44"/>
    <w:rsid w:val="001F2D09"/>
    <w:rsid w:val="002C40BD"/>
    <w:rsid w:val="002C7E68"/>
    <w:rsid w:val="0032394B"/>
    <w:rsid w:val="0035207A"/>
    <w:rsid w:val="003554E0"/>
    <w:rsid w:val="003617AF"/>
    <w:rsid w:val="00395C50"/>
    <w:rsid w:val="00397BEC"/>
    <w:rsid w:val="004661F5"/>
    <w:rsid w:val="004C4B35"/>
    <w:rsid w:val="00582659"/>
    <w:rsid w:val="00591000"/>
    <w:rsid w:val="005E10CB"/>
    <w:rsid w:val="00611401"/>
    <w:rsid w:val="00657AF0"/>
    <w:rsid w:val="006D0906"/>
    <w:rsid w:val="007048EA"/>
    <w:rsid w:val="0070576C"/>
    <w:rsid w:val="00766335"/>
    <w:rsid w:val="007815E9"/>
    <w:rsid w:val="007C4A93"/>
    <w:rsid w:val="008616C2"/>
    <w:rsid w:val="008818C3"/>
    <w:rsid w:val="009504A8"/>
    <w:rsid w:val="00954560"/>
    <w:rsid w:val="00982B92"/>
    <w:rsid w:val="009B00D8"/>
    <w:rsid w:val="009F7B40"/>
    <w:rsid w:val="00AD758C"/>
    <w:rsid w:val="00B147AB"/>
    <w:rsid w:val="00B70CC4"/>
    <w:rsid w:val="00C4341D"/>
    <w:rsid w:val="00C51DD9"/>
    <w:rsid w:val="00CB3A44"/>
    <w:rsid w:val="00CC1436"/>
    <w:rsid w:val="00D13367"/>
    <w:rsid w:val="00D15445"/>
    <w:rsid w:val="00D7516C"/>
    <w:rsid w:val="00DD073D"/>
    <w:rsid w:val="00DF6543"/>
    <w:rsid w:val="00E54C96"/>
    <w:rsid w:val="00E85CE8"/>
    <w:rsid w:val="00EC5BA8"/>
    <w:rsid w:val="00EE04B2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7iobxzd_2wY&amp;t=90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abelj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B4n_K7dZV8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wc.rs/playgroun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icocolors" TargetMode="External"/><Relationship Id="rId14" Type="http://schemas.openxmlformats.org/officeDocument/2006/relationships/hyperlink" Target="https://www.youtube.com/watch?v=7iobxzd_2wY&amp;t=90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39</cp:revision>
  <cp:lastPrinted>2025-02-14T09:31:00Z</cp:lastPrinted>
  <dcterms:created xsi:type="dcterms:W3CDTF">2025-02-13T05:28:00Z</dcterms:created>
  <dcterms:modified xsi:type="dcterms:W3CDTF">2025-02-17T09:11:00Z</dcterms:modified>
</cp:coreProperties>
</file>