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48235823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7F08D0BD" w14:textId="4A8D48D2" w:rsidR="003554E0" w:rsidRDefault="003554E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3CD2C2" wp14:editId="49B221C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0" b="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  <a:solidFill>
                              <a:schemeClr val="accent6">
                                <a:lumMod val="75000"/>
                              </a:schemeClr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E98F463" id="Grupo 26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" path="m,l39,152,84,304r38,113l122,440,76,306,39,180,6,53,,xe" filled="f" stroked="f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" path="m,l8,19,37,93r30,74l116,269r-8,l60,169,30,98,1,25,,xe" filled="f" stroked="f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" path="m,l,,1,79r2,80l12,317,23,476,39,634,58,792,83,948r24,138l135,1223r5,49l138,1262,105,1106,77,949,53,792,35,634,20,476,9,317,2,159,,79,,xe" filled="f" stroked="f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" path="m45,r,l35,66r-9,67l14,267,6,401,3,534,6,669r8,134l18,854r,-3l9,814,8,803,1,669,,534,3,401,12,267,25,132,34,66,45,xe" filled="f" stroked="f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" path="m,l10,44r11,82l34,207r19,86l75,380r25,86l120,521r21,55l152,618r2,11l140,595,115,532,93,468,67,383,47,295,28,207,12,104,,xe" filled="f" stroked="f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" path="m,l33,69r-9,l12,35,,xe" filled="f" stroked="f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" path="m,l9,37r,3l15,93,5,49,,xe" filled="f" stroked="f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d="f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" path="m,l6,16r1,3l11,80r9,52l33,185r3,9l21,161,15,145,5,81,1,41,,xe" filled="f" stroked="f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" path="m,l31,65r-8,l,xe" filled="f" stroked="f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" path="m,l6,17,7,42,6,39,,23,,xe" filled="f" stroked="f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" path="m,l6,16,21,49,33,84r12,34l44,118,13,53,11,42,,xe" filled="f" stroked="f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" path="m,l41,155,86,309r39,116l125,450,79,311,41,183,7,54,,xe" filled="f" stroked="f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" path="m,l8,20,37,96r32,74l118,275r-9,l61,174,30,100,,26,,xe" filled="f" stroked="f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" path="m,l16,72r4,49l18,112,,31,,xe" filled="f" stroked="f" strokeweight="0"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" path="m,l11,46r11,83l36,211r19,90l76,389r27,87l123,533r21,55l155,632r3,11l142,608,118,544,95,478,69,391,47,302,29,212,13,107,,xe" filled="f" stroked="f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" path="m,l33,71r-9,l11,36,,xe" filled="f" stroked="f" strokeweight="0"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" path="m,l8,37r,4l15,95,4,49,,xe" filled="f" stroked="f" strokeweight="0"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ed="f" stroked="f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" path="m,l6,15r1,3l12,80r9,54l33,188r4,8l22,162,15,146,5,81,1,40,,xe" filled="f" stroked="f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" path="m,l31,66r-7,l,xe" filled="f" stroked="f" strokeweight="0"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" path="m,l7,17r,26l6,40,,25,,xe" filled="f" stroked="f" strokeweight="0"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" path="m,l7,16,22,50,33,86r13,35l45,121,14,55,11,44,,xe" filled="f" stroked="f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DFE6E6" wp14:editId="52A2FE2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C280A" w14:textId="3C86EA7A" w:rsidR="003554E0" w:rsidRPr="003554E0" w:rsidRDefault="003554E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7030A0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3554E0">
                                      <w:rPr>
                                        <w:color w:val="7030A0"/>
                                        <w:sz w:val="26"/>
                                        <w:szCs w:val="26"/>
                                      </w:rPr>
                                      <w:t>RODRIGO MARTÍNEZ DELGADO</w:t>
                                    </w:r>
                                  </w:sdtContent>
                                </w:sdt>
                              </w:p>
                              <w:p w14:paraId="2238B591" w14:textId="7305AEC2" w:rsidR="003554E0" w:rsidRDefault="003554E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Desarrollo web entorno cliente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DFE6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B1C280A" w14:textId="3C86EA7A" w:rsidR="003554E0" w:rsidRPr="003554E0" w:rsidRDefault="003554E0">
                          <w:pPr>
                            <w:pStyle w:val="Sinespaciado"/>
                            <w:rPr>
                              <w:color w:val="7030A0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7030A0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3554E0">
                                <w:rPr>
                                  <w:color w:val="7030A0"/>
                                  <w:sz w:val="26"/>
                                  <w:szCs w:val="26"/>
                                </w:rPr>
                                <w:t>RODRIGO MARTÍNEZ DELGADO</w:t>
                              </w:r>
                            </w:sdtContent>
                          </w:sdt>
                        </w:p>
                        <w:p w14:paraId="2238B591" w14:textId="7305AEC2" w:rsidR="003554E0" w:rsidRDefault="003554E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Desarrollo web entorno cliente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31892A" w14:textId="292F84B2" w:rsidR="003554E0" w:rsidRDefault="003554E0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17CC2B97" wp14:editId="3E25CC62">
                <wp:simplePos x="0" y="0"/>
                <wp:positionH relativeFrom="column">
                  <wp:posOffset>919381</wp:posOffset>
                </wp:positionH>
                <wp:positionV relativeFrom="paragraph">
                  <wp:posOffset>314354</wp:posOffset>
                </wp:positionV>
                <wp:extent cx="3960919" cy="2422477"/>
                <wp:effectExtent l="0" t="0" r="1905" b="0"/>
                <wp:wrapNone/>
                <wp:docPr id="838659968" name="Imagen 1" descr="Ico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659968" name="Imagen 1" descr="Icono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0919" cy="24224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398BBCAD" w14:textId="1D981385" w:rsidR="00954560" w:rsidRDefault="000D16E0" w:rsidP="000D16E0">
      <w:pPr>
        <w:pStyle w:val="Ttulo1"/>
      </w:pPr>
      <w:r>
        <w:lastRenderedPageBreak/>
        <w:t>20250207 – Instalación Node.js y concepto módulos</w:t>
      </w:r>
    </w:p>
    <w:p w14:paraId="52F737A7" w14:textId="45E66E35" w:rsidR="000D16E0" w:rsidRPr="009B00D8" w:rsidRDefault="000D16E0" w:rsidP="000D16E0">
      <w:r w:rsidRPr="009B00D8">
        <w:t>Instalación del entorno de ejecución Node.js en local y posterior explicación del sistema de módulos tanto con un ejemplo facilitado en la plataforma como la creación de un pequeño ejemplo.</w:t>
      </w:r>
    </w:p>
    <w:p w14:paraId="27956019" w14:textId="287B432D" w:rsidR="000D16E0" w:rsidRPr="009B00D8" w:rsidRDefault="000D16E0" w:rsidP="000D16E0">
      <w:pPr>
        <w:pStyle w:val="Prrafodelista"/>
        <w:numPr>
          <w:ilvl w:val="0"/>
          <w:numId w:val="1"/>
        </w:numPr>
      </w:pPr>
      <w:r w:rsidRPr="009B00D8">
        <w:t>ejemplo-modulos-20250207</w:t>
      </w:r>
    </w:p>
    <w:p w14:paraId="1E3D8A6A" w14:textId="343BCFF4" w:rsidR="000D16E0" w:rsidRDefault="000D16E0" w:rsidP="000D16E0">
      <w:pPr>
        <w:pStyle w:val="Prrafodelista"/>
        <w:numPr>
          <w:ilvl w:val="0"/>
          <w:numId w:val="1"/>
        </w:numPr>
      </w:pPr>
      <w:r w:rsidRPr="009B00D8">
        <w:t>ejemplo-modulos-avanzado-20250207</w:t>
      </w:r>
    </w:p>
    <w:p w14:paraId="26541FD4" w14:textId="77777777" w:rsidR="004661F5" w:rsidRPr="009B00D8" w:rsidRDefault="004661F5" w:rsidP="004661F5">
      <w:pPr>
        <w:pStyle w:val="Prrafodelista"/>
        <w:ind w:left="1065"/>
      </w:pPr>
    </w:p>
    <w:p w14:paraId="662BA16D" w14:textId="03CF7E99" w:rsidR="000D16E0" w:rsidRDefault="000D16E0" w:rsidP="000D16E0">
      <w:pPr>
        <w:pStyle w:val="Ttulo1"/>
      </w:pPr>
      <w:r>
        <w:t>20250210 – Curso Node.js</w:t>
      </w:r>
    </w:p>
    <w:p w14:paraId="18DFFE8B" w14:textId="67F9E005" w:rsidR="009B00D8" w:rsidRDefault="009B00D8" w:rsidP="009B00D8">
      <w:r>
        <w:t xml:space="preserve">Visualización de parte del </w:t>
      </w:r>
      <w:r w:rsidR="004661F5">
        <w:t>curso del divulgador</w:t>
      </w:r>
      <w:r>
        <w:t xml:space="preserve"> </w:t>
      </w:r>
      <w:hyperlink r:id="rId6" w:history="1">
        <w:proofErr w:type="spellStart"/>
        <w:r w:rsidRPr="009B00D8">
          <w:rPr>
            <w:rStyle w:val="Hipervnculo"/>
          </w:rPr>
          <w:t>midudev</w:t>
        </w:r>
        <w:proofErr w:type="spellEnd"/>
      </w:hyperlink>
      <w:r>
        <w:t xml:space="preserve"> sobre que es Node.js, </w:t>
      </w:r>
      <w:proofErr w:type="spellStart"/>
      <w:r w:rsidRPr="009B00D8">
        <w:t>Window</w:t>
      </w:r>
      <w:proofErr w:type="spellEnd"/>
      <w:r w:rsidRPr="009B00D8">
        <w:t xml:space="preserve"> VS </w:t>
      </w:r>
      <w:proofErr w:type="spellStart"/>
      <w:r w:rsidRPr="009B00D8">
        <w:t>GlobalThis</w:t>
      </w:r>
      <w:proofErr w:type="spellEnd"/>
      <w:r>
        <w:t xml:space="preserve">, </w:t>
      </w:r>
      <w:r w:rsidRPr="009B00D8">
        <w:t>NPM</w:t>
      </w:r>
      <w:r>
        <w:t xml:space="preserve">, </w:t>
      </w:r>
      <w:r w:rsidRPr="009B00D8">
        <w:t xml:space="preserve">Instalar </w:t>
      </w:r>
      <w:proofErr w:type="spellStart"/>
      <w:r w:rsidRPr="009B00D8">
        <w:t>PicoColors</w:t>
      </w:r>
      <w:proofErr w:type="spellEnd"/>
      <w:r>
        <w:t>.</w:t>
      </w:r>
    </w:p>
    <w:p w14:paraId="7365DEA2" w14:textId="58F0B3BE" w:rsidR="000D16E0" w:rsidRDefault="009B00D8" w:rsidP="000D16E0">
      <w:r>
        <w:t>Posteriormente se ven algunos ejemplos de módulos:</w:t>
      </w:r>
    </w:p>
    <w:p w14:paraId="3A94EC51" w14:textId="77777777" w:rsidR="009B00D8" w:rsidRPr="009B00D8" w:rsidRDefault="009B00D8" w:rsidP="009B00D8">
      <w:pPr>
        <w:pStyle w:val="Prrafodelista"/>
        <w:numPr>
          <w:ilvl w:val="0"/>
          <w:numId w:val="2"/>
        </w:numPr>
      </w:pPr>
      <w:proofErr w:type="spellStart"/>
      <w:proofErr w:type="gramStart"/>
      <w:r w:rsidRPr="009B00D8">
        <w:t>node:os</w:t>
      </w:r>
      <w:proofErr w:type="spellEnd"/>
      <w:proofErr w:type="gramEnd"/>
    </w:p>
    <w:p w14:paraId="35461981" w14:textId="589391BD" w:rsidR="009B00D8" w:rsidRDefault="009B00D8" w:rsidP="009B00D8">
      <w:pPr>
        <w:pStyle w:val="Prrafodelista"/>
        <w:numPr>
          <w:ilvl w:val="0"/>
          <w:numId w:val="2"/>
        </w:numPr>
      </w:pPr>
      <w:proofErr w:type="spellStart"/>
      <w:proofErr w:type="gramStart"/>
      <w:r w:rsidRPr="009B00D8">
        <w:t>node:path</w:t>
      </w:r>
      <w:proofErr w:type="spellEnd"/>
      <w:proofErr w:type="gramEnd"/>
    </w:p>
    <w:p w14:paraId="43CE866E" w14:textId="05FF47ED" w:rsidR="009B00D8" w:rsidRDefault="009B00D8" w:rsidP="009B00D8">
      <w:pPr>
        <w:pStyle w:val="Prrafodelista"/>
        <w:numPr>
          <w:ilvl w:val="0"/>
          <w:numId w:val="2"/>
        </w:numPr>
      </w:pPr>
      <w:proofErr w:type="spellStart"/>
      <w:proofErr w:type="gramStart"/>
      <w:r w:rsidRPr="009B00D8">
        <w:t>node:fs</w:t>
      </w:r>
      <w:proofErr w:type="spellEnd"/>
      <w:proofErr w:type="gramEnd"/>
    </w:p>
    <w:p w14:paraId="780C9758" w14:textId="77777777" w:rsidR="009B00D8" w:rsidRDefault="009B00D8" w:rsidP="009B00D8">
      <w:pPr>
        <w:pStyle w:val="Prrafodelista"/>
        <w:ind w:left="2139"/>
      </w:pPr>
    </w:p>
    <w:p w14:paraId="4BA47C50" w14:textId="31C49D8C" w:rsidR="009B00D8" w:rsidRDefault="009B00D8" w:rsidP="009B00D8">
      <w:r>
        <w:t>Creación de nuestro propio proyecto</w:t>
      </w:r>
      <w:r w:rsidR="004661F5">
        <w:t xml:space="preserve"> usando el módulo </w:t>
      </w:r>
      <w:proofErr w:type="spellStart"/>
      <w:r w:rsidR="004661F5">
        <w:t>picocolors</w:t>
      </w:r>
      <w:proofErr w:type="spellEnd"/>
      <w:r>
        <w:t>:</w:t>
      </w:r>
    </w:p>
    <w:p w14:paraId="0EB535E8" w14:textId="3E8C3241" w:rsidR="009B00D8" w:rsidRDefault="004661F5" w:rsidP="009B00D8">
      <w:r w:rsidRPr="004661F5">
        <w:rPr>
          <w:noProof/>
        </w:rPr>
        <w:drawing>
          <wp:inline distT="0" distB="0" distL="0" distR="0" wp14:anchorId="2370BF82" wp14:editId="302CA88F">
            <wp:extent cx="5400040" cy="3382645"/>
            <wp:effectExtent l="0" t="0" r="0" b="8255"/>
            <wp:docPr id="6671432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4321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F7A3" w14:textId="589BCB5D" w:rsidR="004661F5" w:rsidRDefault="004661F5" w:rsidP="009B00D8">
      <w:r w:rsidRPr="004661F5">
        <w:rPr>
          <w:noProof/>
        </w:rPr>
        <w:lastRenderedPageBreak/>
        <w:drawing>
          <wp:inline distT="0" distB="0" distL="0" distR="0" wp14:anchorId="6BD58985" wp14:editId="035660AB">
            <wp:extent cx="5400040" cy="2139315"/>
            <wp:effectExtent l="0" t="0" r="0" b="0"/>
            <wp:docPr id="14371106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10632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43C8" w14:textId="239BE6B0" w:rsidR="004661F5" w:rsidRDefault="00CC1436" w:rsidP="004661F5">
      <w:r>
        <w:t xml:space="preserve">Nos crea un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con la </w:t>
      </w:r>
      <w:proofErr w:type="spellStart"/>
      <w:r>
        <w:t>propiedas</w:t>
      </w:r>
      <w:proofErr w:type="spellEnd"/>
      <w:r>
        <w:t xml:space="preserve"> de nuestro proyecto al cual a</w:t>
      </w:r>
      <w:r w:rsidR="004661F5">
        <w:t>gregamos "</w:t>
      </w:r>
      <w:proofErr w:type="spellStart"/>
      <w:r w:rsidR="004661F5">
        <w:t>type</w:t>
      </w:r>
      <w:proofErr w:type="spellEnd"/>
      <w:r w:rsidR="004661F5">
        <w:t>: module" para evitar las extensiones .</w:t>
      </w:r>
      <w:proofErr w:type="spellStart"/>
      <w:r w:rsidR="004661F5">
        <w:t>mjs</w:t>
      </w:r>
      <w:proofErr w:type="spellEnd"/>
    </w:p>
    <w:p w14:paraId="3EF29520" w14:textId="77777777" w:rsidR="004661F5" w:rsidRDefault="004661F5" w:rsidP="004661F5"/>
    <w:p w14:paraId="3CC8A88F" w14:textId="2EEDBE7D" w:rsidR="004661F5" w:rsidRDefault="004661F5" w:rsidP="004661F5">
      <w:r>
        <w:t xml:space="preserve">Instalamos el módulo </w:t>
      </w:r>
      <w:hyperlink r:id="rId9" w:history="1">
        <w:proofErr w:type="spellStart"/>
        <w:r w:rsidRPr="004661F5">
          <w:rPr>
            <w:rStyle w:val="Hipervnculo"/>
          </w:rPr>
          <w:t>picocolors</w:t>
        </w:r>
        <w:proofErr w:type="spellEnd"/>
      </w:hyperlink>
      <w:r w:rsidR="00CC1436">
        <w:t>:</w:t>
      </w:r>
    </w:p>
    <w:p w14:paraId="416208AE" w14:textId="4C0EC0AB" w:rsidR="00CC1436" w:rsidRDefault="00CC1436" w:rsidP="004661F5">
      <w:r w:rsidRPr="00CC1436">
        <w:rPr>
          <w:noProof/>
        </w:rPr>
        <w:drawing>
          <wp:inline distT="0" distB="0" distL="0" distR="0" wp14:anchorId="6D0230D1" wp14:editId="1D0FDE4C">
            <wp:extent cx="5400040" cy="802005"/>
            <wp:effectExtent l="0" t="0" r="0" b="0"/>
            <wp:docPr id="574644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4405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9501" w14:textId="52695438" w:rsidR="00CC1436" w:rsidRDefault="00CC1436" w:rsidP="004661F5">
      <w:r w:rsidRPr="00CC1436">
        <w:rPr>
          <w:noProof/>
        </w:rPr>
        <w:drawing>
          <wp:inline distT="0" distB="0" distL="0" distR="0" wp14:anchorId="2DD0DBA9" wp14:editId="10F9433A">
            <wp:extent cx="5400040" cy="1828165"/>
            <wp:effectExtent l="0" t="0" r="0" b="635"/>
            <wp:docPr id="120244734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47347" name="Imagen 1" descr="Captura de 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0F72" w14:textId="5DE7381C" w:rsidR="00CC1436" w:rsidRDefault="00CC1436" w:rsidP="004661F5">
      <w:r>
        <w:br/>
        <w:t>Pequeña prueba dando color de fondo a un console.log</w:t>
      </w:r>
    </w:p>
    <w:p w14:paraId="32A9AD91" w14:textId="10C6E627" w:rsidR="00CC1436" w:rsidRDefault="00CC1436" w:rsidP="00CC1436">
      <w:pPr>
        <w:pStyle w:val="Prrafodelista"/>
        <w:numPr>
          <w:ilvl w:val="0"/>
          <w:numId w:val="1"/>
        </w:numPr>
      </w:pPr>
      <w:r w:rsidRPr="00CC1436">
        <w:t>prueba-npm-picocolors-20250210</w:t>
      </w:r>
    </w:p>
    <w:p w14:paraId="4DD8F37F" w14:textId="69D6DF40" w:rsidR="00CC1436" w:rsidRDefault="00CC1436" w:rsidP="00CC1436">
      <w:r w:rsidRPr="00CC1436">
        <w:rPr>
          <w:noProof/>
        </w:rPr>
        <w:drawing>
          <wp:inline distT="0" distB="0" distL="0" distR="0" wp14:anchorId="733F8D7D" wp14:editId="49B43BC9">
            <wp:extent cx="5400040" cy="388620"/>
            <wp:effectExtent l="0" t="0" r="0" b="0"/>
            <wp:docPr id="249925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25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A673" w14:textId="65845694" w:rsidR="00DF6543" w:rsidRDefault="00DF6543">
      <w:r>
        <w:br w:type="page"/>
      </w:r>
    </w:p>
    <w:p w14:paraId="24F11D65" w14:textId="38B1C554" w:rsidR="008818C3" w:rsidRDefault="008818C3" w:rsidP="008818C3">
      <w:pPr>
        <w:pStyle w:val="Ttulo1"/>
      </w:pPr>
      <w:r>
        <w:lastRenderedPageBreak/>
        <w:t>20250212</w:t>
      </w:r>
      <w:r w:rsidR="00E85CE8">
        <w:t xml:space="preserve"> -</w:t>
      </w:r>
      <w:r>
        <w:t xml:space="preserve"> Git V</w:t>
      </w:r>
      <w:r w:rsidR="00B147AB">
        <w:t>isual Studio</w:t>
      </w:r>
      <w:r w:rsidR="002C7E68">
        <w:t xml:space="preserve"> y Ejercicio1</w:t>
      </w:r>
    </w:p>
    <w:p w14:paraId="648119F0" w14:textId="51998F9C" w:rsidR="00B147AB" w:rsidRDefault="00B147AB" w:rsidP="00B147AB">
      <w:r>
        <w:t>Creación de repositorio</w:t>
      </w:r>
      <w:r w:rsidR="003617AF">
        <w:t xml:space="preserve"> en </w:t>
      </w:r>
      <w:proofErr w:type="spellStart"/>
      <w:r w:rsidR="003617AF">
        <w:t>Github</w:t>
      </w:r>
      <w:proofErr w:type="spellEnd"/>
      <w:r>
        <w:t xml:space="preserve"> y clonación en local</w:t>
      </w:r>
      <w:r w:rsidR="009F7B40">
        <w:t xml:space="preserve"> para trabajar desde Visual Studio Code. Se ha realizado sin </w:t>
      </w:r>
      <w:r w:rsidR="001A0038">
        <w:t xml:space="preserve">problema a excepción de que </w:t>
      </w:r>
      <w:r w:rsidR="00180B3B">
        <w:t xml:space="preserve">VS no </w:t>
      </w:r>
      <w:r w:rsidR="001F2D09">
        <w:t>había</w:t>
      </w:r>
      <w:r w:rsidR="003617AF">
        <w:t xml:space="preserve"> conectado </w:t>
      </w:r>
      <w:r w:rsidR="00591000">
        <w:t>correctamente el repositorio.</w:t>
      </w:r>
    </w:p>
    <w:p w14:paraId="2A4D5159" w14:textId="77777777" w:rsidR="004C4B35" w:rsidRDefault="004C4B35" w:rsidP="00B147AB"/>
    <w:p w14:paraId="29F4E3EA" w14:textId="119036A4" w:rsidR="00591000" w:rsidRDefault="00591000" w:rsidP="00B147AB">
      <w:r>
        <w:t>Comandos uti</w:t>
      </w:r>
      <w:r w:rsidR="003617AF">
        <w:t>lizados:</w:t>
      </w:r>
    </w:p>
    <w:p w14:paraId="31C07AA9" w14:textId="37FE1601" w:rsidR="002C40BD" w:rsidRDefault="002C40BD" w:rsidP="00B147AB">
      <w:proofErr w:type="spellStart"/>
      <w:r w:rsidRPr="002C40BD">
        <w:t>winget</w:t>
      </w:r>
      <w:proofErr w:type="spellEnd"/>
      <w:r w:rsidRPr="002C40BD">
        <w:t xml:space="preserve"> </w:t>
      </w:r>
      <w:proofErr w:type="spellStart"/>
      <w:r w:rsidRPr="002C40BD">
        <w:t>install</w:t>
      </w:r>
      <w:proofErr w:type="spellEnd"/>
      <w:r w:rsidRPr="002C40BD">
        <w:t xml:space="preserve"> --</w:t>
      </w:r>
      <w:proofErr w:type="gramStart"/>
      <w:r w:rsidRPr="002C40BD">
        <w:t>id</w:t>
      </w:r>
      <w:proofErr w:type="gramEnd"/>
      <w:r w:rsidRPr="002C40BD">
        <w:t xml:space="preserve"> </w:t>
      </w:r>
      <w:proofErr w:type="spellStart"/>
      <w:r w:rsidRPr="002C40BD">
        <w:t>Git.Git</w:t>
      </w:r>
      <w:proofErr w:type="spellEnd"/>
      <w:r w:rsidRPr="002C40BD">
        <w:t xml:space="preserve"> -e --</w:t>
      </w:r>
      <w:proofErr w:type="spellStart"/>
      <w:r w:rsidRPr="002C40BD">
        <w:t>source</w:t>
      </w:r>
      <w:proofErr w:type="spellEnd"/>
      <w:r w:rsidRPr="002C40BD">
        <w:t xml:space="preserve"> </w:t>
      </w:r>
      <w:proofErr w:type="spellStart"/>
      <w:r w:rsidRPr="002C40BD">
        <w:t>winget</w:t>
      </w:r>
      <w:proofErr w:type="spellEnd"/>
    </w:p>
    <w:p w14:paraId="0FA94143" w14:textId="76EECA75" w:rsidR="002C40BD" w:rsidRDefault="004C4B35" w:rsidP="00B147AB">
      <w:proofErr w:type="spellStart"/>
      <w:r w:rsidRPr="004C4B35">
        <w:t>git</w:t>
      </w:r>
      <w:proofErr w:type="spellEnd"/>
      <w:r w:rsidRPr="004C4B35">
        <w:t xml:space="preserve"> clone https://github.com/rodrigomardel/JS-Node-React.git</w:t>
      </w:r>
    </w:p>
    <w:p w14:paraId="207A7958" w14:textId="283D3175" w:rsidR="00C51DD9" w:rsidRDefault="00C51DD9" w:rsidP="00C51DD9">
      <w:proofErr w:type="spellStart"/>
      <w:r w:rsidRPr="00C51DD9">
        <w:t>git</w:t>
      </w:r>
      <w:proofErr w:type="spellEnd"/>
      <w:r w:rsidRPr="00C51DD9">
        <w:t xml:space="preserve"> remote </w:t>
      </w:r>
      <w:proofErr w:type="spellStart"/>
      <w:r w:rsidRPr="00C51DD9">
        <w:t>add</w:t>
      </w:r>
      <w:proofErr w:type="spellEnd"/>
      <w:r w:rsidRPr="00C51DD9">
        <w:t xml:space="preserve"> pb </w:t>
      </w:r>
      <w:r w:rsidR="004C4B35" w:rsidRPr="004C4B35">
        <w:t>github.com/</w:t>
      </w:r>
      <w:proofErr w:type="spellStart"/>
      <w:r w:rsidR="004C4B35" w:rsidRPr="004C4B35">
        <w:t>rodrigomardel</w:t>
      </w:r>
      <w:proofErr w:type="spellEnd"/>
      <w:r w:rsidR="004C4B35" w:rsidRPr="004C4B35">
        <w:t>/JS-</w:t>
      </w:r>
      <w:proofErr w:type="spellStart"/>
      <w:r w:rsidR="004C4B35" w:rsidRPr="004C4B35">
        <w:t>Node</w:t>
      </w:r>
      <w:proofErr w:type="spellEnd"/>
      <w:r w:rsidR="004C4B35" w:rsidRPr="004C4B35">
        <w:t>-</w:t>
      </w:r>
      <w:proofErr w:type="spellStart"/>
      <w:r w:rsidR="004C4B35" w:rsidRPr="004C4B35">
        <w:t>React.git</w:t>
      </w:r>
      <w:proofErr w:type="spellEnd"/>
    </w:p>
    <w:p w14:paraId="113592CA" w14:textId="77777777" w:rsidR="004C4B35" w:rsidRDefault="004C4B35" w:rsidP="00C51DD9"/>
    <w:p w14:paraId="4A1F757D" w14:textId="292D9653" w:rsidR="006D0906" w:rsidRPr="006D0906" w:rsidRDefault="006D0906" w:rsidP="00C51DD9">
      <w:pPr>
        <w:rPr>
          <w:color w:val="0070C0"/>
          <w:u w:val="single"/>
        </w:rPr>
      </w:pPr>
      <w:r w:rsidRPr="006D0906">
        <w:rPr>
          <w:color w:val="0070C0"/>
          <w:u w:val="single"/>
        </w:rPr>
        <w:t>Realización ejercicio1:</w:t>
      </w:r>
    </w:p>
    <w:p w14:paraId="0EEB1CDA" w14:textId="26583FD1" w:rsidR="003617AF" w:rsidRDefault="00001AAA" w:rsidP="007048EA">
      <w:r>
        <w:t xml:space="preserve">A la hora de devolver </w:t>
      </w:r>
      <w:r w:rsidR="00DD073D">
        <w:t xml:space="preserve">un valor </w:t>
      </w:r>
      <w:r w:rsidR="005E10CB">
        <w:t xml:space="preserve">en una función </w:t>
      </w:r>
      <w:r w:rsidR="00DD073D">
        <w:t xml:space="preserve">en el </w:t>
      </w:r>
      <w:proofErr w:type="spellStart"/>
      <w:r w:rsidR="00DD073D">
        <w:t>js</w:t>
      </w:r>
      <w:proofErr w:type="spellEnd"/>
      <w:r w:rsidR="00DD073D">
        <w:t xml:space="preserve"> </w:t>
      </w:r>
      <w:r w:rsidR="005E10CB">
        <w:t>exportado</w:t>
      </w:r>
      <w:r w:rsidR="00B70CC4">
        <w:t>,</w:t>
      </w:r>
      <w:r w:rsidR="005E10CB">
        <w:t xml:space="preserve"> no la puedo recoger en el </w:t>
      </w:r>
      <w:proofErr w:type="spellStart"/>
      <w:r w:rsidR="005E10CB">
        <w:t>js</w:t>
      </w:r>
      <w:proofErr w:type="spellEnd"/>
      <w:r w:rsidR="005E10CB">
        <w:t xml:space="preserve"> </w:t>
      </w:r>
      <w:r w:rsidR="00B70CC4">
        <w:t xml:space="preserve">que importo dicha función (revisar </w:t>
      </w:r>
      <w:proofErr w:type="spellStart"/>
      <w:r w:rsidR="00B70CC4">
        <w:t>fetch</w:t>
      </w:r>
      <w:proofErr w:type="spellEnd"/>
      <w:r w:rsidR="00B70CC4">
        <w:t xml:space="preserve"> y lógica).</w:t>
      </w:r>
    </w:p>
    <w:p w14:paraId="6C64C1E1" w14:textId="77777777" w:rsidR="00F9229E" w:rsidRDefault="00F9229E" w:rsidP="007048EA"/>
    <w:p w14:paraId="63C71782" w14:textId="250BDDCD" w:rsidR="00F9229E" w:rsidRDefault="00F9229E" w:rsidP="00F9229E">
      <w:pPr>
        <w:pStyle w:val="Ttulo1"/>
      </w:pPr>
      <w:r>
        <w:t>20250213</w:t>
      </w:r>
    </w:p>
    <w:p w14:paraId="72862977" w14:textId="77777777" w:rsidR="007048EA" w:rsidRPr="00B147AB" w:rsidRDefault="007048EA" w:rsidP="007048EA"/>
    <w:p w14:paraId="28547291" w14:textId="77777777" w:rsidR="004661F5" w:rsidRDefault="004661F5" w:rsidP="004661F5"/>
    <w:p w14:paraId="0A1845C1" w14:textId="77777777" w:rsidR="009B00D8" w:rsidRPr="000D16E0" w:rsidRDefault="009B00D8" w:rsidP="009B00D8"/>
    <w:sectPr w:rsidR="009B00D8" w:rsidRPr="000D16E0" w:rsidSect="003554E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02CD9"/>
    <w:multiLevelType w:val="hybridMultilevel"/>
    <w:tmpl w:val="67BAA02A"/>
    <w:lvl w:ilvl="0" w:tplc="1D9C587E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C792F20"/>
    <w:multiLevelType w:val="hybridMultilevel"/>
    <w:tmpl w:val="0FBE58BC"/>
    <w:lvl w:ilvl="0" w:tplc="0C0A0005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" w15:restartNumberingAfterBreak="0">
    <w:nsid w:val="40B10D9A"/>
    <w:multiLevelType w:val="hybridMultilevel"/>
    <w:tmpl w:val="7C4A9C1E"/>
    <w:lvl w:ilvl="0" w:tplc="983264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D0AFD"/>
    <w:multiLevelType w:val="hybridMultilevel"/>
    <w:tmpl w:val="7A441BD4"/>
    <w:lvl w:ilvl="0" w:tplc="8C9A9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167424">
    <w:abstractNumId w:val="0"/>
  </w:num>
  <w:num w:numId="2" w16cid:durableId="426854302">
    <w:abstractNumId w:val="1"/>
  </w:num>
  <w:num w:numId="3" w16cid:durableId="1626425984">
    <w:abstractNumId w:val="3"/>
  </w:num>
  <w:num w:numId="4" w16cid:durableId="83082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45"/>
    <w:rsid w:val="00001AAA"/>
    <w:rsid w:val="000D16E0"/>
    <w:rsid w:val="00180B3B"/>
    <w:rsid w:val="001A0038"/>
    <w:rsid w:val="001F2D09"/>
    <w:rsid w:val="002C40BD"/>
    <w:rsid w:val="002C7E68"/>
    <w:rsid w:val="0032394B"/>
    <w:rsid w:val="003554E0"/>
    <w:rsid w:val="003617AF"/>
    <w:rsid w:val="00397BEC"/>
    <w:rsid w:val="004661F5"/>
    <w:rsid w:val="004C4B35"/>
    <w:rsid w:val="00591000"/>
    <w:rsid w:val="005E10CB"/>
    <w:rsid w:val="00611401"/>
    <w:rsid w:val="006D0906"/>
    <w:rsid w:val="007048EA"/>
    <w:rsid w:val="00766335"/>
    <w:rsid w:val="007815E9"/>
    <w:rsid w:val="008818C3"/>
    <w:rsid w:val="00954560"/>
    <w:rsid w:val="00982B92"/>
    <w:rsid w:val="009B00D8"/>
    <w:rsid w:val="009F7B40"/>
    <w:rsid w:val="00B147AB"/>
    <w:rsid w:val="00B70CC4"/>
    <w:rsid w:val="00C51DD9"/>
    <w:rsid w:val="00CC1436"/>
    <w:rsid w:val="00D13367"/>
    <w:rsid w:val="00D15445"/>
    <w:rsid w:val="00DD073D"/>
    <w:rsid w:val="00DF6543"/>
    <w:rsid w:val="00E85CE8"/>
    <w:rsid w:val="00F9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98879"/>
  <w15:chartTrackingRefBased/>
  <w15:docId w15:val="{11C445B8-9922-4F2A-B62F-05791521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030A0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5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5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6E0"/>
    <w:rPr>
      <w:rFonts w:asciiTheme="majorHAnsi" w:eastAsiaTheme="majorEastAsia" w:hAnsiTheme="majorHAnsi" w:cstheme="majorBidi"/>
      <w:color w:val="7030A0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5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5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54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4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4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4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4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4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5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5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5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5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54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54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54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5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54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544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B00D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00D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661F5"/>
    <w:rPr>
      <w:color w:val="96607D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3554E0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54E0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B4n_K7dZV8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picocolo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Desarrollo web entorno cliente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MARTÍNEZ DELGADO</dc:creator>
  <cp:keywords/>
  <dc:description/>
  <cp:lastModifiedBy>RODRIGO MARTÍNEZ DELGADO</cp:lastModifiedBy>
  <cp:revision>29</cp:revision>
  <cp:lastPrinted>2025-02-13T06:16:00Z</cp:lastPrinted>
  <dcterms:created xsi:type="dcterms:W3CDTF">2025-02-13T05:28:00Z</dcterms:created>
  <dcterms:modified xsi:type="dcterms:W3CDTF">2025-02-13T06:24:00Z</dcterms:modified>
</cp:coreProperties>
</file>