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EndPr/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9504A8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4E0"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9504A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P3t60d3AgAAWw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8616C2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4E0"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8616C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26583FD1" w:rsidR="003617AF" w:rsidRDefault="00001AAA" w:rsidP="007048EA">
      <w:r>
        <w:t xml:space="preserve">A la hora de devolver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la puedo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r>
        <w:t>20250213</w:t>
      </w:r>
      <w:r w:rsidR="00F80D5B">
        <w:t xml:space="preserve"> – Ejercicio1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77777777" w:rsidR="009504A8" w:rsidRDefault="00EC5BA8" w:rsidP="00EC5BA8">
      <w:r>
        <w:t xml:space="preserve">El problema </w:t>
      </w:r>
      <w:r w:rsidR="0070576C">
        <w:t xml:space="preserve">era </w:t>
      </w:r>
      <w:r w:rsidR="00D7516C">
        <w:t xml:space="preserve">la confusión de usar el </w:t>
      </w:r>
      <w:proofErr w:type="spellStart"/>
      <w:r w:rsidR="00D7516C">
        <w:t>return</w:t>
      </w:r>
      <w:proofErr w:type="spellEnd"/>
      <w:r w:rsidR="0070576C">
        <w:t xml:space="preserve"> dentro </w:t>
      </w:r>
      <w:r w:rsidR="00D7516C">
        <w:t xml:space="preserve">del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47A4A44C" w:rsidR="00EC5BA8" w:rsidRP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 de llamada al servidor.</w:t>
      </w:r>
    </w:p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D16E0"/>
    <w:rsid w:val="00180B3B"/>
    <w:rsid w:val="001A0038"/>
    <w:rsid w:val="001F2D09"/>
    <w:rsid w:val="002C40BD"/>
    <w:rsid w:val="002C7E68"/>
    <w:rsid w:val="0032394B"/>
    <w:rsid w:val="003554E0"/>
    <w:rsid w:val="003617AF"/>
    <w:rsid w:val="00397BEC"/>
    <w:rsid w:val="004661F5"/>
    <w:rsid w:val="004C4B35"/>
    <w:rsid w:val="00591000"/>
    <w:rsid w:val="005E10CB"/>
    <w:rsid w:val="00611401"/>
    <w:rsid w:val="006D0906"/>
    <w:rsid w:val="007048EA"/>
    <w:rsid w:val="0070576C"/>
    <w:rsid w:val="00766335"/>
    <w:rsid w:val="007815E9"/>
    <w:rsid w:val="008616C2"/>
    <w:rsid w:val="008818C3"/>
    <w:rsid w:val="009504A8"/>
    <w:rsid w:val="00954560"/>
    <w:rsid w:val="00982B92"/>
    <w:rsid w:val="009B00D8"/>
    <w:rsid w:val="009F7B40"/>
    <w:rsid w:val="00B147AB"/>
    <w:rsid w:val="00B70CC4"/>
    <w:rsid w:val="00C51DD9"/>
    <w:rsid w:val="00CC1436"/>
    <w:rsid w:val="00D13367"/>
    <w:rsid w:val="00D15445"/>
    <w:rsid w:val="00D7516C"/>
    <w:rsid w:val="00DD073D"/>
    <w:rsid w:val="00DF6543"/>
    <w:rsid w:val="00E85CE8"/>
    <w:rsid w:val="00EC5BA8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32</cp:revision>
  <cp:lastPrinted>2025-02-13T06:16:00Z</cp:lastPrinted>
  <dcterms:created xsi:type="dcterms:W3CDTF">2025-02-13T05:28:00Z</dcterms:created>
  <dcterms:modified xsi:type="dcterms:W3CDTF">2025-02-13T13:12:00Z</dcterms:modified>
</cp:coreProperties>
</file>