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D499" w14:textId="32EB977C" w:rsidR="00BE6C81" w:rsidRDefault="008B714C">
      <w:pPr>
        <w:rPr>
          <w:lang w:val="pt-BR"/>
        </w:rPr>
      </w:pPr>
      <w:r>
        <w:rPr>
          <w:lang w:val="pt-BR"/>
        </w:rPr>
        <w:t>RESULTADOS</w:t>
      </w:r>
    </w:p>
    <w:p w14:paraId="131F3968" w14:textId="2FE9F797" w:rsidR="008B714C" w:rsidRDefault="008B714C">
      <w:pPr>
        <w:rPr>
          <w:lang w:val="pt-BR"/>
        </w:rPr>
      </w:pPr>
    </w:p>
    <w:p w14:paraId="3DCC2729" w14:textId="7723D3A6" w:rsidR="008B714C" w:rsidRDefault="008B714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E55AEF1" wp14:editId="244B485D">
            <wp:extent cx="5943600" cy="738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8C87" w14:textId="50A452F6" w:rsidR="008B714C" w:rsidRDefault="008B714C">
      <w:pPr>
        <w:rPr>
          <w:lang w:val="pt-BR"/>
        </w:rPr>
      </w:pPr>
    </w:p>
    <w:p w14:paraId="4B0F8A1F" w14:textId="4868557D" w:rsidR="008B714C" w:rsidRDefault="008B714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289917" wp14:editId="0728EF13">
            <wp:extent cx="5943600" cy="739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6EFB" w14:textId="2C3AFE28" w:rsidR="008B714C" w:rsidRDefault="008B714C">
      <w:pPr>
        <w:rPr>
          <w:lang w:val="pt-BR"/>
        </w:rPr>
      </w:pPr>
    </w:p>
    <w:p w14:paraId="6E351454" w14:textId="7F5E895B" w:rsidR="008B714C" w:rsidRDefault="008B714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4E1D17E" wp14:editId="5E79BD43">
            <wp:extent cx="5943600" cy="741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5FA" w14:textId="71C36C90" w:rsidR="008B714C" w:rsidRDefault="008B714C">
      <w:pPr>
        <w:rPr>
          <w:lang w:val="pt-BR"/>
        </w:rPr>
      </w:pPr>
    </w:p>
    <w:p w14:paraId="7128C13A" w14:textId="37CC26DE" w:rsidR="008B714C" w:rsidRDefault="008B714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F6DC5DE" wp14:editId="5EA695C2">
            <wp:extent cx="5943600" cy="742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E200" w14:textId="78FBB907" w:rsidR="008B714C" w:rsidRDefault="008B714C">
      <w:pPr>
        <w:rPr>
          <w:lang w:val="pt-BR"/>
        </w:rPr>
      </w:pPr>
    </w:p>
    <w:p w14:paraId="6BF6300F" w14:textId="5E9EACA7" w:rsidR="008B714C" w:rsidRDefault="008B714C">
      <w:pPr>
        <w:rPr>
          <w:lang w:val="pt-BR"/>
        </w:rPr>
      </w:pPr>
    </w:p>
    <w:p w14:paraId="08527097" w14:textId="5DB6163D" w:rsidR="008B714C" w:rsidRDefault="008B714C">
      <w:pPr>
        <w:rPr>
          <w:lang w:val="pt-BR"/>
        </w:rPr>
      </w:pPr>
    </w:p>
    <w:p w14:paraId="2D8003A5" w14:textId="77777777" w:rsidR="008B714C" w:rsidRDefault="008B714C">
      <w:pPr>
        <w:rPr>
          <w:lang w:val="pt-BR"/>
        </w:rPr>
      </w:pPr>
    </w:p>
    <w:p w14:paraId="534B30D1" w14:textId="4A9CF1D4" w:rsidR="008B714C" w:rsidRDefault="008B714C">
      <w:pPr>
        <w:rPr>
          <w:lang w:val="pt-BR"/>
        </w:rPr>
      </w:pPr>
      <w:r>
        <w:rPr>
          <w:lang w:val="pt-BR"/>
        </w:rPr>
        <w:lastRenderedPageBreak/>
        <w:t>Arquivo – quanti.xlsx</w:t>
      </w:r>
    </w:p>
    <w:tbl>
      <w:tblPr>
        <w:tblW w:w="6532" w:type="dxa"/>
        <w:tblLook w:val="04A0" w:firstRow="1" w:lastRow="0" w:firstColumn="1" w:lastColumn="0" w:noHBand="0" w:noVBand="1"/>
      </w:tblPr>
      <w:tblGrid>
        <w:gridCol w:w="1418"/>
        <w:gridCol w:w="1060"/>
        <w:gridCol w:w="1060"/>
        <w:gridCol w:w="1060"/>
        <w:gridCol w:w="1060"/>
        <w:gridCol w:w="1060"/>
      </w:tblGrid>
      <w:tr w:rsidR="008B714C" w:rsidRPr="008B714C" w14:paraId="67C3D825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1026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variável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258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9394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6709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F0B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0C9E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SE.mean</w:t>
            </w:r>
          </w:p>
        </w:tc>
      </w:tr>
      <w:tr w:rsidR="008B714C" w:rsidRPr="008B714C" w14:paraId="4E91ABCA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FFF8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C8F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5C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DBE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725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113,8559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B25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1,735422</w:t>
            </w:r>
          </w:p>
        </w:tc>
      </w:tr>
      <w:tr w:rsidR="008B714C" w:rsidRPr="008B714C" w14:paraId="7153879D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4BB5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imc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4B1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29,96878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F0F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5F3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41,36524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78A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42,1724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76E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0,494157</w:t>
            </w:r>
          </w:p>
        </w:tc>
      </w:tr>
      <w:tr w:rsidR="008B714C" w:rsidRPr="008B714C" w14:paraId="611B646D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753E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91E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0,560694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541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1,412639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805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0,945473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A9B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0,960318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EA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0,019357</w:t>
            </w:r>
          </w:p>
        </w:tc>
      </w:tr>
      <w:tr w:rsidR="008B714C" w:rsidRPr="008B714C" w14:paraId="0AC684CD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962A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D10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D87B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F7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FF6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41,14593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A4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0,39827</w:t>
            </w:r>
          </w:p>
        </w:tc>
      </w:tr>
      <w:tr w:rsidR="008B714C" w:rsidRPr="008B714C" w14:paraId="50BB4939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6471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gordura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373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1B41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56,31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7F5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44,9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6F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45,10526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D58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0,433867</w:t>
            </w:r>
          </w:p>
        </w:tc>
      </w:tr>
      <w:tr w:rsidR="008B714C" w:rsidRPr="008B714C" w14:paraId="23796AAB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FDDA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6E7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602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24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4B11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168,9478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AF2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8,499505</w:t>
            </w:r>
          </w:p>
        </w:tc>
      </w:tr>
      <w:tr w:rsidR="008B714C" w:rsidRPr="008B714C" w14:paraId="571B8489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E842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vitamina_d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E00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35C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F21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BA9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25,99566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033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0,856079</w:t>
            </w:r>
          </w:p>
        </w:tc>
      </w:tr>
      <w:tr w:rsidR="008B714C" w:rsidRPr="008B714C" w14:paraId="49F0FC8E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6C03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ferritina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8CA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9DA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1559,2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744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827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193,9885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CB5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22,28114</w:t>
            </w:r>
          </w:p>
        </w:tc>
      </w:tr>
      <w:tr w:rsidR="008B714C" w:rsidRPr="008B714C" w14:paraId="679F6961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F7D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585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40CB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810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508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31,74559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2E7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1,493889</w:t>
            </w:r>
          </w:p>
        </w:tc>
      </w:tr>
      <w:tr w:rsidR="008B714C" w:rsidRPr="008B714C" w14:paraId="6D916C4D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4BD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tgp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031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101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83,3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64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A06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29,19265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CAB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1,270651</w:t>
            </w:r>
          </w:p>
        </w:tc>
      </w:tr>
      <w:tr w:rsidR="008B714C" w:rsidRPr="008B714C" w14:paraId="7DF8D54F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AB33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tgo_tgp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CA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0,421053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568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C33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1,086942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11B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1,180798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89E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0,044833</w:t>
            </w:r>
          </w:p>
        </w:tc>
      </w:tr>
      <w:tr w:rsidR="008B714C" w:rsidRPr="008B714C" w14:paraId="433C8E5A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28D7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insulina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02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844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858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18,85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095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22,5069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607E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1,123409</w:t>
            </w:r>
          </w:p>
        </w:tc>
      </w:tr>
      <w:tr w:rsidR="008B714C" w:rsidRPr="008B714C" w14:paraId="1F97D4E6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DE9A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homa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6D7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0,952062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79C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27,75099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C9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4,83807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0EE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5,911425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EF3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0,375222</w:t>
            </w:r>
          </w:p>
        </w:tc>
      </w:tr>
      <w:tr w:rsidR="008B714C" w:rsidRPr="008B714C" w14:paraId="785BBC2A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7F3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glicose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2831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9B2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AEE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93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103,7874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593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2,589869</w:t>
            </w:r>
          </w:p>
        </w:tc>
      </w:tr>
      <w:tr w:rsidR="008B714C" w:rsidRPr="008B714C" w14:paraId="4BE45879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9D01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hemoglobina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20B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126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D9A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6B6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5,767368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53E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0,084701</w:t>
            </w:r>
          </w:p>
        </w:tc>
      </w:tr>
      <w:tr w:rsidR="008B714C" w:rsidRPr="008B714C" w14:paraId="0C3F7774" w14:textId="77777777" w:rsidTr="008B714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0376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conicidade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6FC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073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1,629229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8F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1,404175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05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1,39996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184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0,008476</w:t>
            </w:r>
          </w:p>
        </w:tc>
      </w:tr>
    </w:tbl>
    <w:p w14:paraId="01F61DC6" w14:textId="79D64E37" w:rsidR="008B714C" w:rsidRDefault="008B714C">
      <w:pPr>
        <w:rPr>
          <w:lang w:val="pt-BR"/>
        </w:rPr>
      </w:pPr>
    </w:p>
    <w:p w14:paraId="2D839336" w14:textId="2318907C" w:rsidR="008B714C" w:rsidRDefault="008B714C">
      <w:pPr>
        <w:rPr>
          <w:lang w:val="pt-BR"/>
        </w:rPr>
      </w:pPr>
    </w:p>
    <w:p w14:paraId="006B99BA" w14:textId="3AF51C48" w:rsidR="008B714C" w:rsidRDefault="008B714C">
      <w:pPr>
        <w:rPr>
          <w:lang w:val="pt-BR"/>
        </w:rPr>
      </w:pPr>
    </w:p>
    <w:p w14:paraId="1AA6F4EE" w14:textId="05E91A27" w:rsidR="008B714C" w:rsidRDefault="008B714C" w:rsidP="008B714C">
      <w:pPr>
        <w:rPr>
          <w:lang w:val="pt-BR"/>
        </w:rPr>
      </w:pPr>
      <w:r>
        <w:rPr>
          <w:lang w:val="pt-BR"/>
        </w:rPr>
        <w:t>Arquivo – qua</w:t>
      </w:r>
      <w:r>
        <w:rPr>
          <w:lang w:val="pt-BR"/>
        </w:rPr>
        <w:t>li</w:t>
      </w:r>
      <w:r>
        <w:rPr>
          <w:lang w:val="pt-BR"/>
        </w:rPr>
        <w:t>.xlsx</w:t>
      </w:r>
    </w:p>
    <w:p w14:paraId="684ADA56" w14:textId="77777777" w:rsidR="008B714C" w:rsidRDefault="008B714C">
      <w:pPr>
        <w:rPr>
          <w:lang w:val="pt-BR"/>
        </w:rPr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2180"/>
        <w:gridCol w:w="1980"/>
        <w:gridCol w:w="1200"/>
        <w:gridCol w:w="1220"/>
      </w:tblGrid>
      <w:tr w:rsidR="008B714C" w:rsidRPr="008B714C" w14:paraId="2A1EAD57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1682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.id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76BC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newX...i.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C75D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60B" w14:textId="77777777" w:rsidR="008B714C" w:rsidRPr="008B714C" w:rsidRDefault="008B714C" w:rsidP="008B71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8B714C" w:rsidRPr="008B714C" w14:paraId="7156262C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BA7E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7674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Marilia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EB3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48D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0,5294118</w:t>
            </w:r>
          </w:p>
        </w:tc>
      </w:tr>
      <w:tr w:rsidR="008B714C" w:rsidRPr="008B714C" w14:paraId="089A6B8E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570E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6B4F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Telma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8A84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DB7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0,4705882</w:t>
            </w:r>
          </w:p>
        </w:tc>
      </w:tr>
      <w:tr w:rsidR="008B714C" w:rsidRPr="008B714C" w14:paraId="067147E2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DBB6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6A4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AD0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E25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0,8014706</w:t>
            </w:r>
          </w:p>
        </w:tc>
      </w:tr>
      <w:tr w:rsidR="008B714C" w:rsidRPr="008B714C" w14:paraId="7841E0F2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55C2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D736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DD0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280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0,1985294</w:t>
            </w:r>
          </w:p>
        </w:tc>
      </w:tr>
      <w:tr w:rsidR="008B714C" w:rsidRPr="008B714C" w14:paraId="0BE1601C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A88A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D16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B5B8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301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0,7720588</w:t>
            </w:r>
          </w:p>
        </w:tc>
      </w:tr>
      <w:tr w:rsidR="008B714C" w:rsidRPr="008B714C" w14:paraId="2C98B348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DAC7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E82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EF61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210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0,2279412</w:t>
            </w:r>
          </w:p>
        </w:tc>
      </w:tr>
      <w:tr w:rsidR="008B714C" w:rsidRPr="008B714C" w14:paraId="3A510EB0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8B4C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E104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1A6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24AF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0,4411765</w:t>
            </w:r>
          </w:p>
        </w:tc>
      </w:tr>
      <w:tr w:rsidR="008B714C" w:rsidRPr="008B714C" w14:paraId="53A90B03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49DB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412E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6DC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827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0,4411765</w:t>
            </w:r>
          </w:p>
        </w:tc>
      </w:tr>
      <w:tr w:rsidR="008B714C" w:rsidRPr="008B714C" w14:paraId="75155749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4EA1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367B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C4CE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EE8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0,1176471</w:t>
            </w:r>
          </w:p>
        </w:tc>
      </w:tr>
      <w:tr w:rsidR="008B714C" w:rsidRPr="008B714C" w14:paraId="2AA0A093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710C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esteatose_dic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B7FF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74E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5FEC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0,4411765</w:t>
            </w:r>
          </w:p>
        </w:tc>
      </w:tr>
      <w:tr w:rsidR="008B714C" w:rsidRPr="008B714C" w14:paraId="3A06C67E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7F3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esteatose_dic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093C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024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986A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0,5588235</w:t>
            </w:r>
          </w:p>
        </w:tc>
      </w:tr>
      <w:tr w:rsidR="008B714C" w:rsidRPr="008B714C" w14:paraId="42E2638D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9B27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0221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976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05E0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0,1691176</w:t>
            </w:r>
          </w:p>
        </w:tc>
      </w:tr>
      <w:tr w:rsidR="008B714C" w:rsidRPr="008B714C" w14:paraId="4E916A17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F7C3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97A9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DB21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C52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0,0808824</w:t>
            </w:r>
          </w:p>
        </w:tc>
      </w:tr>
      <w:tr w:rsidR="008B714C" w:rsidRPr="008B714C" w14:paraId="4FE818CC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C5F4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F40F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DC2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DC59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0,5808824</w:t>
            </w:r>
          </w:p>
        </w:tc>
      </w:tr>
      <w:tr w:rsidR="008B714C" w:rsidRPr="008B714C" w14:paraId="63DF76E5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B7B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8A57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0F55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2717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0,1691176</w:t>
            </w:r>
          </w:p>
        </w:tc>
      </w:tr>
      <w:tr w:rsidR="008B714C" w:rsidRPr="008B714C" w14:paraId="0328FAAC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0B5B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risco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6591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Risco Elevado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EC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5F0B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0,7794118</w:t>
            </w:r>
          </w:p>
        </w:tc>
      </w:tr>
      <w:tr w:rsidR="008B714C" w:rsidRPr="008B714C" w14:paraId="16C8FC7F" w14:textId="77777777" w:rsidTr="008B714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4B82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risco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AED1" w14:textId="77777777" w:rsidR="008B714C" w:rsidRPr="008B714C" w:rsidRDefault="008B714C" w:rsidP="008B714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Sem Risco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6AAE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EA3" w14:textId="77777777" w:rsidR="008B714C" w:rsidRPr="008B714C" w:rsidRDefault="008B714C" w:rsidP="008B714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714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0,2205882</w:t>
            </w:r>
          </w:p>
        </w:tc>
      </w:tr>
    </w:tbl>
    <w:p w14:paraId="170DF7F1" w14:textId="292967EE" w:rsidR="008B714C" w:rsidRDefault="008B714C">
      <w:pPr>
        <w:rPr>
          <w:lang w:val="pt-BR"/>
        </w:rPr>
      </w:pPr>
    </w:p>
    <w:p w14:paraId="3484E735" w14:textId="69A6BC9C" w:rsidR="005B7F33" w:rsidRDefault="005B7F33">
      <w:pPr>
        <w:rPr>
          <w:lang w:val="pt-BR"/>
        </w:rPr>
      </w:pPr>
    </w:p>
    <w:p w14:paraId="3C9E9D24" w14:textId="3522A432" w:rsidR="005B7F33" w:rsidRDefault="005B7F33">
      <w:pPr>
        <w:rPr>
          <w:lang w:val="pt-BR"/>
        </w:rPr>
      </w:pPr>
      <w:r>
        <w:rPr>
          <w:lang w:val="pt-BR"/>
        </w:rPr>
        <w:lastRenderedPageBreak/>
        <w:t xml:space="preserve">Arquivo - </w:t>
      </w:r>
      <w:r w:rsidRPr="005B7F33">
        <w:rPr>
          <w:lang w:val="pt-BR"/>
        </w:rPr>
        <w:t>descritivas_quanti_por_esteatose.xlsx</w:t>
      </w:r>
    </w:p>
    <w:tbl>
      <w:tblPr>
        <w:tblW w:w="7676" w:type="dxa"/>
        <w:tblLook w:val="04A0" w:firstRow="1" w:lastRow="0" w:firstColumn="1" w:lastColumn="0" w:noHBand="0" w:noVBand="1"/>
      </w:tblPr>
      <w:tblGrid>
        <w:gridCol w:w="1502"/>
        <w:gridCol w:w="1159"/>
        <w:gridCol w:w="1060"/>
        <w:gridCol w:w="1060"/>
        <w:gridCol w:w="1060"/>
        <w:gridCol w:w="1060"/>
        <w:gridCol w:w="1060"/>
      </w:tblGrid>
      <w:tr w:rsidR="005B7F33" w:rsidRPr="005B7F33" w14:paraId="5DED6C69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EB0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variavel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F480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esteatose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8ED2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A3B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1F43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216A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8B58" w14:textId="77777777" w:rsidR="005B7F33" w:rsidRPr="005B7F33" w:rsidRDefault="005B7F33" w:rsidP="005B7F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</w:t>
            </w:r>
          </w:p>
        </w:tc>
      </w:tr>
      <w:tr w:rsidR="005B7F33" w:rsidRPr="005B7F33" w14:paraId="7A6110CD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CFE2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peso1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05D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E2F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110,63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2F9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6E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BA6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D43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171,2</w:t>
            </w:r>
          </w:p>
        </w:tc>
      </w:tr>
      <w:tr w:rsidR="005B7F33" w:rsidRPr="005B7F33" w14:paraId="3B5422A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8BF8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peso2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A0E8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A8D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112,75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21A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D6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109,25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F05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E5F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</w:tr>
      <w:tr w:rsidR="005B7F33" w:rsidRPr="005B7F33" w14:paraId="418BF33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4C26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peso3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069A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0FA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130,11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4A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22,6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06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130,6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0DA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30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5B7F33" w:rsidRPr="005B7F33" w14:paraId="3F5EAA4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75D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0E5A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6A9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42,2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D8C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284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3D1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9D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59,23</w:t>
            </w:r>
          </w:p>
        </w:tc>
      </w:tr>
      <w:tr w:rsidR="005B7F33" w:rsidRPr="005B7F33" w14:paraId="7E6D544A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7D8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6C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2B2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561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029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C20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29,97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AE8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5B7F33" w:rsidRPr="005B7F33" w14:paraId="300203E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9B63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imc3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EC39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169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43,49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1DB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735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44,81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35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31,26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50F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57,9</w:t>
            </w:r>
          </w:p>
        </w:tc>
      </w:tr>
      <w:tr w:rsidR="005B7F33" w:rsidRPr="005B7F33" w14:paraId="38F02041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8B4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rce1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8653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D0B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60B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0A9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594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1B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1,41</w:t>
            </w:r>
          </w:p>
        </w:tc>
      </w:tr>
      <w:tr w:rsidR="005B7F33" w:rsidRPr="005B7F33" w14:paraId="621B416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2EF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rce2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746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759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866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5E1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F8F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12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</w:t>
            </w:r>
          </w:p>
        </w:tc>
      </w:tr>
      <w:tr w:rsidR="005B7F33" w:rsidRPr="005B7F33" w14:paraId="2D9CE8C3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235A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rce3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205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91F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251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0A0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0E0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28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1,12</w:t>
            </w:r>
          </w:p>
        </w:tc>
      </w:tr>
      <w:tr w:rsidR="005B7F33" w:rsidRPr="005B7F33" w14:paraId="0EE57233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5F3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EEF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0E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ED4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F40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39,75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5BA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F3F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57,2</w:t>
            </w:r>
          </w:p>
        </w:tc>
      </w:tr>
      <w:tr w:rsidR="005B7F33" w:rsidRPr="005B7F33" w14:paraId="23023B00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C0B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943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948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7A2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B5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BA6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19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5B7F33" w:rsidRPr="005B7F33" w14:paraId="3A6234F1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33D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55F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A74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44,31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E71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97C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43,25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842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FA3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5B7F33" w:rsidRPr="005B7F33" w14:paraId="178C15B0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E72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gordura1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A8B2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33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D46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BC4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8E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8D4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56,31</w:t>
            </w:r>
          </w:p>
        </w:tc>
      </w:tr>
      <w:tr w:rsidR="005B7F33" w:rsidRPr="005B7F33" w14:paraId="70E26D7A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CC5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gordura2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0EE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694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44,32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623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07D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27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34,21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0F3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54,19</w:t>
            </w:r>
          </w:p>
        </w:tc>
      </w:tr>
      <w:tr w:rsidR="005B7F33" w:rsidRPr="005B7F33" w14:paraId="4A1EB549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C4C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gordura3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D51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96F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43,86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6F3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99A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43,73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813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34,67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5FD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51,88</w:t>
            </w:r>
          </w:p>
        </w:tc>
      </w:tr>
      <w:tr w:rsidR="005B7F33" w:rsidRPr="005B7F33" w14:paraId="4AA17FF2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7BC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tri1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34F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DAD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162,54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A3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114,39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1C0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2CA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41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860</w:t>
            </w:r>
          </w:p>
        </w:tc>
      </w:tr>
      <w:tr w:rsidR="005B7F33" w:rsidRPr="005B7F33" w14:paraId="178E913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5356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tri2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DDB6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64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168,8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9A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89,73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76C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747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516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546</w:t>
            </w:r>
          </w:p>
        </w:tc>
      </w:tr>
      <w:tr w:rsidR="005B7F33" w:rsidRPr="005B7F33" w14:paraId="0041A3C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D389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tri3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0AB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96B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193,56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104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66,87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0C5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A86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CEC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314</w:t>
            </w:r>
          </w:p>
        </w:tc>
      </w:tr>
      <w:tr w:rsidR="005B7F33" w:rsidRPr="005B7F33" w14:paraId="603A0B27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00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vitamina_d1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0E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949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26,89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6A0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9FA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25,67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A9D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1F2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61,7</w:t>
            </w:r>
          </w:p>
        </w:tc>
      </w:tr>
      <w:tr w:rsidR="005B7F33" w:rsidRPr="005B7F33" w14:paraId="0743658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D30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vitamina_d2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70A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CBC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25,72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7CB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0D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F37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77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55,3</w:t>
            </w:r>
          </w:p>
        </w:tc>
      </w:tr>
      <w:tr w:rsidR="005B7F33" w:rsidRPr="005B7F33" w14:paraId="7A365F05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9F19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vitamina_d3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9D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65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E4D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ACE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C90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FB1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47,5</w:t>
            </w:r>
          </w:p>
        </w:tc>
      </w:tr>
      <w:tr w:rsidR="005B7F33" w:rsidRPr="005B7F33" w14:paraId="5F9C19E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2F7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ferritina1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AA6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A71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132,94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81B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134,49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D59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F89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E1A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682</w:t>
            </w:r>
          </w:p>
        </w:tc>
      </w:tr>
      <w:tr w:rsidR="005B7F33" w:rsidRPr="005B7F33" w14:paraId="0A4B847B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B90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ferritina2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D9F1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BB1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181,21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FEE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6F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125,52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F72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25,7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05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1559,2</w:t>
            </w:r>
          </w:p>
        </w:tc>
      </w:tr>
      <w:tr w:rsidR="005B7F33" w:rsidRPr="005B7F33" w14:paraId="325D53B7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169D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ferritina3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33CA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B36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475,37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939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458,85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F18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62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36,8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6F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1322</w:t>
            </w:r>
          </w:p>
        </w:tc>
      </w:tr>
      <w:tr w:rsidR="005B7F33" w:rsidRPr="005B7F33" w14:paraId="04345D06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5DB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F5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30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28,04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440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15,06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FE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057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14F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5B7F33" w:rsidRPr="005B7F33" w14:paraId="38032A1B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F3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A33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91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34,62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45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8D4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F9C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C2A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</w:tr>
      <w:tr w:rsidR="005B7F33" w:rsidRPr="005B7F33" w14:paraId="064F21D8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1271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619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2D3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34,89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E85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CBD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B1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070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5B7F33" w:rsidRPr="005B7F33" w14:paraId="7CB2B8F1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FDB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tgp1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095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D00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87B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616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69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7A5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62,3</w:t>
            </w:r>
          </w:p>
        </w:tc>
      </w:tr>
      <w:tr w:rsidR="005B7F33" w:rsidRPr="005B7F33" w14:paraId="784E4D37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54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tgp2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5B4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DE6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2D8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13,21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D2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CD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06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5B7F33" w:rsidRPr="005B7F33" w14:paraId="0A2A2599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1C5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tgp3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C61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5ED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48,71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8B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D10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269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FEF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83,3</w:t>
            </w:r>
          </w:p>
        </w:tc>
      </w:tr>
      <w:tr w:rsidR="005B7F33" w:rsidRPr="005B7F33" w14:paraId="7650213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0639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tgo_tgp1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6F8D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72E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CDE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099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F8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FD4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2,71</w:t>
            </w:r>
          </w:p>
        </w:tc>
      </w:tr>
      <w:tr w:rsidR="005B7F33" w:rsidRPr="005B7F33" w14:paraId="0512B594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5E4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tgo_tgp2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B55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B11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1F3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76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594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FF3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3,25</w:t>
            </w:r>
          </w:p>
        </w:tc>
      </w:tr>
      <w:tr w:rsidR="005B7F33" w:rsidRPr="005B7F33" w14:paraId="22E305A1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A50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tgo_tgp3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5168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038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6E7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95C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0FA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F03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1,16</w:t>
            </w:r>
          </w:p>
        </w:tc>
      </w:tr>
      <w:tr w:rsidR="005B7F33" w:rsidRPr="005B7F33" w14:paraId="11708E06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C10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insulina1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58E8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AE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21,21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C85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12,02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429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18,3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6F4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61C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5B7F33" w:rsidRPr="005B7F33" w14:paraId="676035A5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2C5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insulina2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976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C9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23,27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A0F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13,74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A9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F3A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28D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87,4</w:t>
            </w:r>
          </w:p>
        </w:tc>
      </w:tr>
      <w:tr w:rsidR="005B7F33" w:rsidRPr="005B7F33" w14:paraId="78A85869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DDD8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insulina3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9EA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52C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BE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B38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C20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F9D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41,9</w:t>
            </w:r>
          </w:p>
        </w:tc>
      </w:tr>
      <w:tr w:rsidR="005B7F33" w:rsidRPr="005B7F33" w14:paraId="6427653A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B3E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CDA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405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B1E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083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DD8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E4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17,51</w:t>
            </w:r>
          </w:p>
        </w:tc>
      </w:tr>
      <w:tr w:rsidR="005B7F33" w:rsidRPr="005B7F33" w14:paraId="77AE5724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52B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homa2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040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5A9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CCB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B71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FB4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0F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27,75</w:t>
            </w:r>
          </w:p>
        </w:tc>
      </w:tr>
      <w:tr w:rsidR="005B7F33" w:rsidRPr="005B7F33" w14:paraId="64111AB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C7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BE0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9A3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113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222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3FE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80C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11,16</w:t>
            </w:r>
          </w:p>
        </w:tc>
      </w:tr>
      <w:tr w:rsidR="005B7F33" w:rsidRPr="005B7F33" w14:paraId="7262A181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0406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glicose1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56F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F94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96,64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B6B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901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240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4B4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5B7F33" w:rsidRPr="005B7F33" w14:paraId="4F0BBBA2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D35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glicose2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85A7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115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110,47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F16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09D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D48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FAD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</w:t>
            </w:r>
          </w:p>
        </w:tc>
      </w:tr>
      <w:tr w:rsidR="005B7F33" w:rsidRPr="005B7F33" w14:paraId="0A0CBEFB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122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glicose3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A6B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323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105,95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28C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187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F7A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8F8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</w:t>
            </w:r>
          </w:p>
        </w:tc>
      </w:tr>
      <w:tr w:rsidR="005B7F33" w:rsidRPr="005B7F33" w14:paraId="4C03885D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8C2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hemoglobina1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F73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F18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BA9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B30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152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CF8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8,9</w:t>
            </w:r>
          </w:p>
        </w:tc>
      </w:tr>
      <w:tr w:rsidR="005B7F33" w:rsidRPr="005B7F33" w14:paraId="756E464E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4555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hemoglobina2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96C9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6CB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990D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745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228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497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B7F33" w:rsidRPr="005B7F33" w14:paraId="077A46D9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0EE1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hemoglobina3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A0F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B5D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FDD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4F6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5D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69A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</w:t>
            </w:r>
          </w:p>
        </w:tc>
      </w:tr>
      <w:tr w:rsidR="005B7F33" w:rsidRPr="005B7F33" w14:paraId="0374EDCD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D20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conicidade1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8A9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180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957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D6AA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8D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9B6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1,63</w:t>
            </w:r>
          </w:p>
        </w:tc>
      </w:tr>
      <w:tr w:rsidR="005B7F33" w:rsidRPr="005B7F33" w14:paraId="3EDB0FF2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73D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conicidade2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CD6F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079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3E1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CDF4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74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50C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1,55</w:t>
            </w:r>
          </w:p>
        </w:tc>
      </w:tr>
      <w:tr w:rsidR="005B7F33" w:rsidRPr="005B7F33" w14:paraId="794A3D4D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9F36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conicidade3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D4D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866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2E60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EB5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74D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B047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1,61</w:t>
            </w:r>
          </w:p>
        </w:tc>
      </w:tr>
      <w:tr w:rsidR="005B7F33" w:rsidRPr="005B7F33" w14:paraId="59FE7C23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A4F1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esteatose*1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6FA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BCD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C6D9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99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F0A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2718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B7F33" w:rsidRPr="005B7F33" w14:paraId="01FE0967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424E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esteatose*2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59EB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4CF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42D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461E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D653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F782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B7F33" w:rsidRPr="005B7F33" w14:paraId="4D5924FF" w14:textId="77777777" w:rsidTr="005B7F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95C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esteatose*3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6F4" w14:textId="77777777" w:rsidR="005B7F33" w:rsidRPr="005B7F33" w:rsidRDefault="005B7F33" w:rsidP="005B7F3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08E1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802C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E90F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AC75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CD56" w14:textId="77777777" w:rsidR="005B7F33" w:rsidRPr="005B7F33" w:rsidRDefault="005B7F33" w:rsidP="005B7F3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7F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0D01F4B3" w14:textId="6FED32C9" w:rsidR="005B7F33" w:rsidRDefault="005B7F33">
      <w:pPr>
        <w:rPr>
          <w:lang w:val="pt-BR"/>
        </w:rPr>
      </w:pPr>
    </w:p>
    <w:p w14:paraId="79C2354A" w14:textId="2A8343DB" w:rsidR="005B7F33" w:rsidRDefault="005B7F33">
      <w:pPr>
        <w:rPr>
          <w:lang w:val="pt-BR"/>
        </w:rPr>
      </w:pPr>
    </w:p>
    <w:p w14:paraId="08CEF8A9" w14:textId="4BE33AAD" w:rsidR="005B7F33" w:rsidRDefault="005B7F33">
      <w:pPr>
        <w:rPr>
          <w:lang w:val="pt-BR"/>
        </w:rPr>
      </w:pPr>
      <w:r w:rsidRPr="005B7F33">
        <w:rPr>
          <w:lang w:val="pt-BR"/>
        </w:rPr>
        <w:drawing>
          <wp:inline distT="0" distB="0" distL="0" distR="0" wp14:anchorId="5FB309C5" wp14:editId="728AA4DA">
            <wp:extent cx="4318000" cy="535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F7A" w14:textId="7FEA1565" w:rsidR="005B7F33" w:rsidRPr="008B714C" w:rsidRDefault="005B7F33">
      <w:pPr>
        <w:rPr>
          <w:lang w:val="pt-BR"/>
        </w:rPr>
      </w:pPr>
    </w:p>
    <w:sectPr w:rsidR="005B7F33" w:rsidRPr="008B7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C"/>
    <w:rsid w:val="005B7F33"/>
    <w:rsid w:val="008B714C"/>
    <w:rsid w:val="00B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FAF5B"/>
  <w15:chartTrackingRefBased/>
  <w15:docId w15:val="{DEABB915-5608-724B-B80C-A179B396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2022-10-11T23:55:00Z</dcterms:created>
  <dcterms:modified xsi:type="dcterms:W3CDTF">2022-10-12T00:04:00Z</dcterms:modified>
</cp:coreProperties>
</file>