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CB56E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103940DC" wp14:editId="1D3B005C">
            <wp:simplePos x="0" y="0"/>
            <wp:positionH relativeFrom="column">
              <wp:posOffset>177855</wp:posOffset>
            </wp:positionH>
            <wp:positionV relativeFrom="paragraph">
              <wp:posOffset>-249827</wp:posOffset>
            </wp:positionV>
            <wp:extent cx="563135" cy="530225"/>
            <wp:effectExtent l="0" t="0" r="889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7A38F1A2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759AC84A" w14:textId="77777777" w:rsidR="006A76C4" w:rsidRDefault="006A76C4" w:rsidP="006A76C4"/>
    <w:p w14:paraId="4E02A336" w14:textId="77777777" w:rsidR="006A76C4" w:rsidRDefault="006A76C4" w:rsidP="006A76C4"/>
    <w:p w14:paraId="563C30D9" w14:textId="77777777" w:rsidR="006A76C4" w:rsidRDefault="006A76C4" w:rsidP="006A76C4"/>
    <w:p w14:paraId="5E2AD3B1" w14:textId="77777777" w:rsidR="006A76C4" w:rsidRDefault="006A76C4" w:rsidP="006A76C4"/>
    <w:p w14:paraId="2C08057E" w14:textId="77777777" w:rsidR="006A76C4" w:rsidRDefault="006A76C4" w:rsidP="006A76C4"/>
    <w:p w14:paraId="4AC78498" w14:textId="77777777" w:rsidR="006A76C4" w:rsidRDefault="006A76C4" w:rsidP="006A76C4"/>
    <w:p w14:paraId="6336A28B" w14:textId="77777777" w:rsidR="006A76C4" w:rsidRDefault="006A76C4" w:rsidP="006A76C4"/>
    <w:p w14:paraId="42069AD8" w14:textId="77777777" w:rsidR="006A76C4" w:rsidRDefault="006A76C4" w:rsidP="006A76C4"/>
    <w:p w14:paraId="126F1CF9" w14:textId="77777777" w:rsidR="006A76C4" w:rsidRDefault="006A76C4" w:rsidP="006A76C4"/>
    <w:p w14:paraId="4BB74164" w14:textId="77777777" w:rsidR="006A76C4" w:rsidRDefault="006A76C4" w:rsidP="006A76C4"/>
    <w:p w14:paraId="5054775D" w14:textId="77777777" w:rsidR="006A76C4" w:rsidRDefault="006A76C4" w:rsidP="006A76C4"/>
    <w:p w14:paraId="5374030D" w14:textId="77777777" w:rsidR="006A76C4" w:rsidRDefault="006A76C4" w:rsidP="006A76C4">
      <w:pPr>
        <w:jc w:val="center"/>
      </w:pPr>
    </w:p>
    <w:p w14:paraId="24A5E284" w14:textId="77777777" w:rsidR="006A76C4" w:rsidRDefault="006A76C4" w:rsidP="006A76C4"/>
    <w:p w14:paraId="0AEF9ECC" w14:textId="77777777" w:rsidR="006A76C4" w:rsidRDefault="006A76C4" w:rsidP="006A76C4"/>
    <w:p w14:paraId="25ABBE78" w14:textId="77777777" w:rsidR="006A76C4" w:rsidRDefault="006A76C4" w:rsidP="006A76C4"/>
    <w:p w14:paraId="48B6CA93" w14:textId="77777777" w:rsidR="006A76C4" w:rsidRDefault="006A76C4" w:rsidP="006A76C4"/>
    <w:p w14:paraId="27864019" w14:textId="77777777" w:rsidR="006A76C4" w:rsidRDefault="006A76C4" w:rsidP="006A76C4"/>
    <w:p w14:paraId="6455B8A0" w14:textId="77777777" w:rsidR="006A76C4" w:rsidRDefault="009D2C64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299219F" wp14:editId="47AB72B4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8D547D" w14:textId="77777777" w:rsidR="00721309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3DEF2C35" w14:textId="77777777" w:rsidR="00721309" w:rsidRDefault="00721309" w:rsidP="006A76C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99219F" id="AutoShape 101" o:spid="_x0000_s1026" style="position:absolute;margin-left:63pt;margin-top:1.95pt;width:351pt;height:12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">
                <v:shadow on="t" color="#030" opacity=".5" offset="14pt,14pt"/>
                <v:textbox inset=",9.3mm">
                  <w:txbxContent>
                    <w:p w14:paraId="798D547D" w14:textId="77777777" w:rsidR="00721309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3DEF2C35" w14:textId="77777777" w:rsidR="00721309" w:rsidRDefault="00721309" w:rsidP="006A76C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8BF25" w14:textId="77777777" w:rsidR="006A76C4" w:rsidRDefault="006A76C4" w:rsidP="006A76C4"/>
    <w:p w14:paraId="49E9D34B" w14:textId="77777777" w:rsidR="006A76C4" w:rsidRDefault="006A76C4" w:rsidP="006A76C4"/>
    <w:p w14:paraId="2A5BD0D2" w14:textId="77777777" w:rsidR="006A76C4" w:rsidRDefault="006A76C4" w:rsidP="006A76C4"/>
    <w:p w14:paraId="1F66C356" w14:textId="77777777" w:rsidR="006A76C4" w:rsidRDefault="006A76C4" w:rsidP="006A76C4"/>
    <w:p w14:paraId="446072D0" w14:textId="77777777" w:rsidR="006A76C4" w:rsidRDefault="006A76C4" w:rsidP="006A76C4"/>
    <w:p w14:paraId="432174B9" w14:textId="77777777" w:rsidR="006A76C4" w:rsidRDefault="006A76C4" w:rsidP="006A76C4"/>
    <w:p w14:paraId="7587AAE8" w14:textId="77777777" w:rsidR="006A76C4" w:rsidRDefault="006A76C4" w:rsidP="006A76C4"/>
    <w:p w14:paraId="70B46DFB" w14:textId="77777777" w:rsidR="006A76C4" w:rsidRDefault="006A76C4" w:rsidP="006A76C4"/>
    <w:p w14:paraId="54EC1F02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016E6E11" w14:textId="77777777" w:rsidR="006A76C4" w:rsidRDefault="006A76C4" w:rsidP="006A76C4"/>
    <w:p w14:paraId="04812998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6A254E29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34346B19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7C9959BE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D5D65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F4D82F" w14:textId="1381E12F" w:rsidR="00527F8F" w:rsidRPr="006741FE" w:rsidRDefault="00A82588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Palomino Castro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683E0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CE0B6D" w14:textId="6652F601" w:rsidR="00527F8F" w:rsidRPr="006741FE" w:rsidRDefault="00A82588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1449756</w:t>
            </w:r>
          </w:p>
        </w:tc>
      </w:tr>
      <w:tr w:rsidR="00A82588" w:rsidRPr="006741FE" w14:paraId="585902BF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4C5B0" w14:textId="77777777" w:rsidR="00A82588" w:rsidRPr="006741FE" w:rsidRDefault="00A82588" w:rsidP="00A825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F0A790" w14:textId="5781EE01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CFP LUIS CÁCERES GRAZIANI</w:t>
            </w:r>
          </w:p>
        </w:tc>
      </w:tr>
      <w:tr w:rsidR="00A82588" w:rsidRPr="006741FE" w14:paraId="0662BD17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B4582" w14:textId="77777777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366A30" w14:textId="587B2AC9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484BC" w14:textId="77777777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4FD35" w14:textId="6F5BCC0B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A82588" w:rsidRPr="006741FE" w14:paraId="2E5B1867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CBEE0" w14:textId="77777777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334E99" w14:textId="5127C84A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DE COMPUTADORA</w:t>
            </w:r>
          </w:p>
        </w:tc>
      </w:tr>
      <w:tr w:rsidR="00A82588" w:rsidRPr="006741FE" w14:paraId="5FFC3146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3F291" w14:textId="77777777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3DABFF" w14:textId="5196E31B" w:rsidR="00A82588" w:rsidRPr="006741FE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RED LAN</w:t>
            </w:r>
          </w:p>
        </w:tc>
      </w:tr>
    </w:tbl>
    <w:p w14:paraId="68FB29E3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0682D30B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63E6FDD9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2FA55828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2665"/>
        <w:gridCol w:w="995"/>
        <w:gridCol w:w="995"/>
        <w:gridCol w:w="995"/>
        <w:gridCol w:w="995"/>
        <w:gridCol w:w="469"/>
        <w:gridCol w:w="470"/>
        <w:gridCol w:w="470"/>
        <w:gridCol w:w="470"/>
        <w:gridCol w:w="470"/>
        <w:gridCol w:w="470"/>
      </w:tblGrid>
      <w:tr w:rsidR="00A854C3" w:rsidRPr="00351A54" w14:paraId="23D5FB2C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7533C6B4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5E5ACEDD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5CBEEEA4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2588" w14:paraId="44323308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311888B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32B03A3A" w14:textId="7E63B25C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Preguntas</w:t>
            </w:r>
          </w:p>
        </w:tc>
        <w:tc>
          <w:tcPr>
            <w:tcW w:w="622" w:type="dxa"/>
            <w:vAlign w:val="center"/>
          </w:tcPr>
          <w:p w14:paraId="2DB694F8" w14:textId="4ED76D59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>/11/23</w:t>
            </w:r>
          </w:p>
        </w:tc>
        <w:tc>
          <w:tcPr>
            <w:tcW w:w="622" w:type="dxa"/>
            <w:vAlign w:val="center"/>
          </w:tcPr>
          <w:p w14:paraId="507DB606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1BCEC69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7C61EA8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692FAD0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FACB7A2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00D92ED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CA561A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5612A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15E655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588" w14:paraId="04CDC3B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4DC7FD0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A203A76" w14:textId="091E287D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las Preguntas</w:t>
            </w:r>
          </w:p>
        </w:tc>
        <w:tc>
          <w:tcPr>
            <w:tcW w:w="622" w:type="dxa"/>
            <w:vAlign w:val="center"/>
          </w:tcPr>
          <w:p w14:paraId="316F89EC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F0B0066" w14:textId="2F5C5374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>
              <w:rPr>
                <w:rFonts w:ascii="Arial" w:hAnsi="Arial" w:cs="Arial"/>
                <w:sz w:val="20"/>
                <w:szCs w:val="20"/>
              </w:rPr>
              <w:t>/11/23</w:t>
            </w:r>
          </w:p>
        </w:tc>
        <w:tc>
          <w:tcPr>
            <w:tcW w:w="622" w:type="dxa"/>
            <w:vAlign w:val="center"/>
          </w:tcPr>
          <w:p w14:paraId="041AFE7C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A17BB8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013FCD0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D68F87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74D115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9E6A7B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267B58C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AC6C91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588" w14:paraId="17764A36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4D99FBD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BD1FD37" w14:textId="3FFB9D67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del Informe</w:t>
            </w:r>
          </w:p>
        </w:tc>
        <w:tc>
          <w:tcPr>
            <w:tcW w:w="622" w:type="dxa"/>
            <w:vAlign w:val="center"/>
          </w:tcPr>
          <w:p w14:paraId="11EBDB82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50CA5E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703E35" w14:textId="0861BEB3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/11/23</w:t>
            </w:r>
          </w:p>
        </w:tc>
        <w:tc>
          <w:tcPr>
            <w:tcW w:w="622" w:type="dxa"/>
            <w:vAlign w:val="center"/>
          </w:tcPr>
          <w:p w14:paraId="2B0F4ABA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B2826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F40C80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345EFD6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0EA8EE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73712E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C9BD77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588" w14:paraId="6F57D43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009B42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F50773B" w14:textId="5CAE81D5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red en Packet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Tracer</w:t>
            </w:r>
          </w:p>
        </w:tc>
        <w:tc>
          <w:tcPr>
            <w:tcW w:w="622" w:type="dxa"/>
            <w:vAlign w:val="center"/>
          </w:tcPr>
          <w:p w14:paraId="4CFB0E71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65D034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F13BDA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391CF52" w14:textId="75AB9E02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22/11/23</w:t>
            </w:r>
          </w:p>
        </w:tc>
        <w:tc>
          <w:tcPr>
            <w:tcW w:w="622" w:type="dxa"/>
            <w:vAlign w:val="center"/>
          </w:tcPr>
          <w:p w14:paraId="7BCB4E4F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1881E84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07847F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72CE1C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59D712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9CB1A5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588" w14:paraId="18665107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774400F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61CA346C" w14:textId="77777777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549FD2F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82C7C5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36A64A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961090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06608B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B2947A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DF70050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D3B76E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30E3E7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A4192B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588" w14:paraId="31C81EC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83F3B2F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CCE320C" w14:textId="77777777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62C42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10B3B05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6E41385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CDB3F3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7D5AEE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0161448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A14F45C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EF3DF9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529370D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931AD09" w14:textId="77777777" w:rsidR="00A82588" w:rsidRDefault="00A82588" w:rsidP="00A82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511FA4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7437B9A1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18D95AA3" w14:textId="77777777" w:rsidR="006A76C4" w:rsidRPr="004507FC" w:rsidRDefault="00EF621F" w:rsidP="004507FC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PREGUNTAS</w:t>
      </w:r>
      <w:r w:rsidR="006A76C4" w:rsidRPr="00187EAF">
        <w:rPr>
          <w:rFonts w:ascii="Arial" w:hAnsi="Arial" w:cs="Arial"/>
          <w:b/>
          <w:bCs/>
          <w:color w:val="000000"/>
        </w:rPr>
        <w:t xml:space="preserve"> GUIA</w:t>
      </w:r>
    </w:p>
    <w:p w14:paraId="6576F083" w14:textId="77777777" w:rsidR="006A76C4" w:rsidRPr="00FE6DFB" w:rsidRDefault="006A76C4" w:rsidP="006A76C4">
      <w:pPr>
        <w:rPr>
          <w:rFonts w:ascii="Arial" w:hAnsi="Arial" w:cs="Arial"/>
          <w:sz w:val="20"/>
          <w:szCs w:val="20"/>
        </w:rPr>
      </w:pPr>
    </w:p>
    <w:p w14:paraId="1EF5AE81" w14:textId="77777777" w:rsidR="006A76C4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debes obtener las respuestas a las siguientes interrogantes:</w:t>
      </w:r>
    </w:p>
    <w:p w14:paraId="52344754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436103A2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3AA151C2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59CA5D10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</w:tc>
      </w:tr>
      <w:tr w:rsidR="00A82588" w:rsidRPr="006741FE" w14:paraId="7A41E69C" w14:textId="77777777" w:rsidTr="00857869">
        <w:trPr>
          <w:hidden/>
        </w:trPr>
        <w:tc>
          <w:tcPr>
            <w:tcW w:w="600" w:type="dxa"/>
            <w:vAlign w:val="center"/>
          </w:tcPr>
          <w:p w14:paraId="20CD1C35" w14:textId="77777777" w:rsidR="00A82588" w:rsidRPr="002C683E" w:rsidRDefault="00A82588" w:rsidP="00A82588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77BFDA18" w14:textId="77777777" w:rsidR="00A82588" w:rsidRPr="002C683E" w:rsidRDefault="00A82588" w:rsidP="00A82588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0E80E16E" w14:textId="161EB771" w:rsidR="00A82588" w:rsidRPr="0030353F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30" w:type="dxa"/>
          </w:tcPr>
          <w:p w14:paraId="32D6ECA9" w14:textId="72657077" w:rsidR="00A82588" w:rsidRPr="00F979B5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¿Qué es una red de área local?</w:t>
            </w:r>
          </w:p>
        </w:tc>
      </w:tr>
      <w:tr w:rsidR="00A82588" w:rsidRPr="006741FE" w14:paraId="522920BA" w14:textId="77777777" w:rsidTr="00857869">
        <w:tc>
          <w:tcPr>
            <w:tcW w:w="600" w:type="dxa"/>
            <w:vAlign w:val="center"/>
          </w:tcPr>
          <w:p w14:paraId="4D38E47F" w14:textId="4E8E81B5" w:rsidR="00A82588" w:rsidRPr="0030353F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930" w:type="dxa"/>
          </w:tcPr>
          <w:p w14:paraId="6FEF80B2" w14:textId="1C78C6D8" w:rsidR="00A82588" w:rsidRPr="00F979B5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¿Cuáles son los elementos principales de una red? ¿Cuál es la terminología</w:t>
            </w:r>
            <w:r>
              <w:t xml:space="preserve"> </w:t>
            </w:r>
            <w:r w:rsidRPr="00A00058">
              <w:t>más usada</w:t>
            </w:r>
          </w:p>
        </w:tc>
      </w:tr>
      <w:tr w:rsidR="00A82588" w:rsidRPr="006741FE" w14:paraId="7143485D" w14:textId="77777777" w:rsidTr="00857869">
        <w:tc>
          <w:tcPr>
            <w:tcW w:w="600" w:type="dxa"/>
            <w:vAlign w:val="center"/>
          </w:tcPr>
          <w:p w14:paraId="0ED96759" w14:textId="0602A3B5" w:rsidR="00A82588" w:rsidRPr="0030353F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930" w:type="dxa"/>
          </w:tcPr>
          <w:p w14:paraId="56FE34FA" w14:textId="28CCB0AB" w:rsidR="00A82588" w:rsidRPr="00F979B5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¿Cuáles son las capas de la arquitectura TCP/IP?</w:t>
            </w:r>
          </w:p>
        </w:tc>
      </w:tr>
      <w:tr w:rsidR="00A82588" w:rsidRPr="006741FE" w14:paraId="2185F79C" w14:textId="77777777" w:rsidTr="00857869">
        <w:tc>
          <w:tcPr>
            <w:tcW w:w="600" w:type="dxa"/>
            <w:vAlign w:val="center"/>
          </w:tcPr>
          <w:p w14:paraId="3D3C070E" w14:textId="22860E09" w:rsidR="00A82588" w:rsidRPr="0030353F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30" w:type="dxa"/>
          </w:tcPr>
          <w:p w14:paraId="44559019" w14:textId="17D2C07E" w:rsidR="00A82588" w:rsidRPr="00F979B5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¿Qué es un protocolo de comunicación de datos? ¿Cuál de ellos es el más</w:t>
            </w:r>
            <w:r>
              <w:t xml:space="preserve"> </w:t>
            </w:r>
            <w:r w:rsidRPr="00A00058">
              <w:t>seguro?</w:t>
            </w:r>
          </w:p>
        </w:tc>
      </w:tr>
      <w:tr w:rsidR="00A82588" w:rsidRPr="006741FE" w14:paraId="26034FB2" w14:textId="77777777" w:rsidTr="00857869">
        <w:tc>
          <w:tcPr>
            <w:tcW w:w="600" w:type="dxa"/>
            <w:vAlign w:val="center"/>
          </w:tcPr>
          <w:p w14:paraId="2B78DE0F" w14:textId="7F722D8C" w:rsidR="00A82588" w:rsidRPr="0030353F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930" w:type="dxa"/>
          </w:tcPr>
          <w:p w14:paraId="2CB48FF4" w14:textId="72A7030A" w:rsidR="00A82588" w:rsidRPr="00F979B5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¿Qué Topología es la más recomendada para una LAN?</w:t>
            </w:r>
          </w:p>
        </w:tc>
      </w:tr>
      <w:tr w:rsidR="00A82588" w:rsidRPr="006741FE" w14:paraId="34F55139" w14:textId="77777777" w:rsidTr="00857869">
        <w:tc>
          <w:tcPr>
            <w:tcW w:w="600" w:type="dxa"/>
            <w:vAlign w:val="center"/>
          </w:tcPr>
          <w:p w14:paraId="68152126" w14:textId="23D49663" w:rsidR="00A82588" w:rsidRPr="002C683E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930" w:type="dxa"/>
          </w:tcPr>
          <w:p w14:paraId="26CD81B2" w14:textId="0CD3C0EB" w:rsidR="00A82588" w:rsidRPr="00F979B5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¿Qué tipos de cables se usan para conectar una red?</w:t>
            </w:r>
          </w:p>
        </w:tc>
      </w:tr>
      <w:tr w:rsidR="00A82588" w:rsidRPr="006741FE" w14:paraId="0F062BFC" w14:textId="77777777" w:rsidTr="00857869">
        <w:tc>
          <w:tcPr>
            <w:tcW w:w="600" w:type="dxa"/>
            <w:vAlign w:val="center"/>
          </w:tcPr>
          <w:p w14:paraId="4239BD17" w14:textId="41CE5BEC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930" w:type="dxa"/>
          </w:tcPr>
          <w:p w14:paraId="7F4B83A4" w14:textId="0E7256A7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¿Qué herramientas se usan para realizar un cableado de red?</w:t>
            </w:r>
          </w:p>
        </w:tc>
      </w:tr>
      <w:tr w:rsidR="00A82588" w:rsidRPr="006741FE" w14:paraId="49F339D4" w14:textId="77777777" w:rsidTr="00857869">
        <w:tc>
          <w:tcPr>
            <w:tcW w:w="600" w:type="dxa"/>
            <w:vAlign w:val="center"/>
          </w:tcPr>
          <w:p w14:paraId="7AD20A55" w14:textId="7EA33E38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930" w:type="dxa"/>
          </w:tcPr>
          <w:p w14:paraId="389BBECB" w14:textId="538B705D" w:rsidR="00A82588" w:rsidRDefault="00A82588" w:rsidP="00A82588">
            <w:pPr>
              <w:rPr>
                <w:rFonts w:ascii="Arial" w:hAnsi="Arial" w:cs="Arial"/>
                <w:sz w:val="20"/>
                <w:szCs w:val="20"/>
              </w:rPr>
            </w:pPr>
            <w:r w:rsidRPr="00A00058">
              <w:t>¿Qué protocolo es mejor para usar en una red TCP o el OSI?</w:t>
            </w:r>
          </w:p>
        </w:tc>
      </w:tr>
      <w:tr w:rsidR="00A82588" w:rsidRPr="006741FE" w14:paraId="1691FE22" w14:textId="77777777" w:rsidTr="00857869">
        <w:tc>
          <w:tcPr>
            <w:tcW w:w="600" w:type="dxa"/>
            <w:vAlign w:val="center"/>
          </w:tcPr>
          <w:p w14:paraId="01C59D3C" w14:textId="066DF17C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930" w:type="dxa"/>
          </w:tcPr>
          <w:p w14:paraId="152DBC00" w14:textId="42D5CF9A" w:rsidR="00A82588" w:rsidRPr="00A00058" w:rsidRDefault="00A82588" w:rsidP="00A82588">
            <w:r w:rsidRPr="00A00058">
              <w:t>¿Qué es un cable de red directo y cruzado?</w:t>
            </w:r>
          </w:p>
        </w:tc>
      </w:tr>
      <w:tr w:rsidR="00A82588" w:rsidRPr="006741FE" w14:paraId="6035E84F" w14:textId="77777777" w:rsidTr="00857869">
        <w:tc>
          <w:tcPr>
            <w:tcW w:w="600" w:type="dxa"/>
            <w:vAlign w:val="center"/>
          </w:tcPr>
          <w:p w14:paraId="6E312C96" w14:textId="139C73BA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930" w:type="dxa"/>
          </w:tcPr>
          <w:p w14:paraId="6F886FCC" w14:textId="74105732" w:rsidR="00A82588" w:rsidRPr="00A00058" w:rsidRDefault="00A82588" w:rsidP="00A82588">
            <w:r w:rsidRPr="00A00058">
              <w:t>¿Qué es un protocolo TCP/IPv4? ¿Para qué sirve y como se configura?</w:t>
            </w:r>
          </w:p>
        </w:tc>
      </w:tr>
      <w:tr w:rsidR="00A82588" w:rsidRPr="006741FE" w14:paraId="57710915" w14:textId="77777777" w:rsidTr="00857869">
        <w:tc>
          <w:tcPr>
            <w:tcW w:w="600" w:type="dxa"/>
            <w:vAlign w:val="center"/>
          </w:tcPr>
          <w:p w14:paraId="4B91BD5C" w14:textId="15A66474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930" w:type="dxa"/>
          </w:tcPr>
          <w:p w14:paraId="311A425F" w14:textId="2B687622" w:rsidR="00A82588" w:rsidRPr="00A00058" w:rsidRDefault="00A82588" w:rsidP="00A82588">
            <w:r w:rsidRPr="00A00058">
              <w:t>¿Qué es un recurso compartido en una red?</w:t>
            </w:r>
          </w:p>
        </w:tc>
      </w:tr>
      <w:tr w:rsidR="00A82588" w:rsidRPr="006741FE" w14:paraId="77874331" w14:textId="77777777" w:rsidTr="00857869">
        <w:tc>
          <w:tcPr>
            <w:tcW w:w="600" w:type="dxa"/>
            <w:vAlign w:val="center"/>
          </w:tcPr>
          <w:p w14:paraId="68A74D2C" w14:textId="539A33AB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930" w:type="dxa"/>
          </w:tcPr>
          <w:p w14:paraId="75487396" w14:textId="5D9E9E34" w:rsidR="00A82588" w:rsidRPr="00A00058" w:rsidRDefault="00A82588" w:rsidP="00A82588">
            <w:r w:rsidRPr="00A00058">
              <w:t>¿De qué manera se pueda instalar y compartir impresoras en red y cuáles</w:t>
            </w:r>
            <w:r>
              <w:t xml:space="preserve"> </w:t>
            </w:r>
            <w:r w:rsidRPr="00A00058">
              <w:t>son sus ventajas?</w:t>
            </w:r>
          </w:p>
        </w:tc>
      </w:tr>
      <w:tr w:rsidR="00A82588" w:rsidRPr="006741FE" w14:paraId="6572757F" w14:textId="77777777" w:rsidTr="00857869">
        <w:tc>
          <w:tcPr>
            <w:tcW w:w="600" w:type="dxa"/>
            <w:vAlign w:val="center"/>
          </w:tcPr>
          <w:p w14:paraId="1EBA1C76" w14:textId="5CAF69A7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930" w:type="dxa"/>
          </w:tcPr>
          <w:p w14:paraId="64E2A21F" w14:textId="50751278" w:rsidR="00A82588" w:rsidRPr="00A00058" w:rsidRDefault="00A82588" w:rsidP="00A82588">
            <w:r w:rsidRPr="00A00058">
              <w:t>¿Qué es una red de área local?</w:t>
            </w:r>
          </w:p>
        </w:tc>
      </w:tr>
      <w:tr w:rsidR="00A82588" w:rsidRPr="006741FE" w14:paraId="41522987" w14:textId="77777777" w:rsidTr="00857869">
        <w:tc>
          <w:tcPr>
            <w:tcW w:w="600" w:type="dxa"/>
            <w:vAlign w:val="center"/>
          </w:tcPr>
          <w:p w14:paraId="2B305B98" w14:textId="125A6908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930" w:type="dxa"/>
          </w:tcPr>
          <w:p w14:paraId="7936AB2F" w14:textId="7B66A697" w:rsidR="00A82588" w:rsidRPr="00A00058" w:rsidRDefault="00A82588" w:rsidP="00A82588">
            <w:r w:rsidRPr="00A00058">
              <w:t>¿Cuáles son los elementos principales de una red? ¿Cuál es la terminología</w:t>
            </w:r>
            <w:r>
              <w:t xml:space="preserve"> </w:t>
            </w:r>
            <w:r w:rsidRPr="00A00058">
              <w:t>más usada?</w:t>
            </w:r>
          </w:p>
        </w:tc>
      </w:tr>
      <w:tr w:rsidR="00A82588" w:rsidRPr="006741FE" w14:paraId="4D249491" w14:textId="77777777" w:rsidTr="00857869">
        <w:tc>
          <w:tcPr>
            <w:tcW w:w="600" w:type="dxa"/>
            <w:vAlign w:val="center"/>
          </w:tcPr>
          <w:p w14:paraId="430EFBDE" w14:textId="7734BD2B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930" w:type="dxa"/>
          </w:tcPr>
          <w:p w14:paraId="30E14519" w14:textId="3D4A0CAA" w:rsidR="00A82588" w:rsidRPr="00A00058" w:rsidRDefault="00A82588" w:rsidP="00A82588">
            <w:r w:rsidRPr="00A00058">
              <w:t>¿Cuáles son las capas de la arquitectura TCP/IP?</w:t>
            </w:r>
          </w:p>
        </w:tc>
      </w:tr>
      <w:tr w:rsidR="00A82588" w:rsidRPr="006741FE" w14:paraId="69563742" w14:textId="77777777" w:rsidTr="00857869">
        <w:tc>
          <w:tcPr>
            <w:tcW w:w="600" w:type="dxa"/>
            <w:vAlign w:val="center"/>
          </w:tcPr>
          <w:p w14:paraId="39EB4ED1" w14:textId="64FCE24A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930" w:type="dxa"/>
          </w:tcPr>
          <w:p w14:paraId="133B69CA" w14:textId="143780FB" w:rsidR="00A82588" w:rsidRPr="00A00058" w:rsidRDefault="00A82588" w:rsidP="00A82588">
            <w:r w:rsidRPr="00A00058">
              <w:t>¿Qué es un protocolo de comunicación de datos? ¿Cuál de ellos es el más</w:t>
            </w:r>
            <w:r>
              <w:t xml:space="preserve"> </w:t>
            </w:r>
            <w:r w:rsidRPr="00A00058">
              <w:t>seguro?</w:t>
            </w:r>
          </w:p>
        </w:tc>
      </w:tr>
      <w:tr w:rsidR="00A82588" w:rsidRPr="006741FE" w14:paraId="5351C726" w14:textId="77777777" w:rsidTr="00857869">
        <w:tc>
          <w:tcPr>
            <w:tcW w:w="600" w:type="dxa"/>
            <w:vAlign w:val="center"/>
          </w:tcPr>
          <w:p w14:paraId="3C5A1F6D" w14:textId="5E55E7DA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930" w:type="dxa"/>
          </w:tcPr>
          <w:p w14:paraId="68745E47" w14:textId="20AC7941" w:rsidR="00A82588" w:rsidRPr="00A00058" w:rsidRDefault="00A82588" w:rsidP="00A82588">
            <w:r w:rsidRPr="00A00058">
              <w:t>¿Qué Topología es la más recomendada para una LAN?</w:t>
            </w:r>
          </w:p>
        </w:tc>
      </w:tr>
      <w:tr w:rsidR="00A82588" w:rsidRPr="006741FE" w14:paraId="4568DCF2" w14:textId="77777777" w:rsidTr="00857869">
        <w:tc>
          <w:tcPr>
            <w:tcW w:w="600" w:type="dxa"/>
            <w:vAlign w:val="center"/>
          </w:tcPr>
          <w:p w14:paraId="0B76FCA0" w14:textId="0B7B097F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930" w:type="dxa"/>
          </w:tcPr>
          <w:p w14:paraId="6EC63840" w14:textId="0A27FCB8" w:rsidR="00A82588" w:rsidRPr="00A00058" w:rsidRDefault="00A82588" w:rsidP="00A82588">
            <w:r w:rsidRPr="00A00058">
              <w:t>¿Qué tipos de cables se usan para conectar una red?</w:t>
            </w:r>
          </w:p>
        </w:tc>
      </w:tr>
      <w:tr w:rsidR="00A82588" w:rsidRPr="006741FE" w14:paraId="06307C3A" w14:textId="77777777" w:rsidTr="00857869">
        <w:tc>
          <w:tcPr>
            <w:tcW w:w="600" w:type="dxa"/>
            <w:vAlign w:val="center"/>
          </w:tcPr>
          <w:p w14:paraId="4C1582E2" w14:textId="0DEE2F72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8930" w:type="dxa"/>
          </w:tcPr>
          <w:p w14:paraId="704AF1F0" w14:textId="059EDE71" w:rsidR="00A82588" w:rsidRPr="00A00058" w:rsidRDefault="00A82588" w:rsidP="00A82588">
            <w:r w:rsidRPr="00A00058">
              <w:t>¿Qué herramientas se usan para realizar un cableado de red?</w:t>
            </w:r>
          </w:p>
        </w:tc>
      </w:tr>
      <w:tr w:rsidR="00A82588" w:rsidRPr="006741FE" w14:paraId="6928183E" w14:textId="77777777" w:rsidTr="00857869">
        <w:tc>
          <w:tcPr>
            <w:tcW w:w="600" w:type="dxa"/>
            <w:vAlign w:val="center"/>
          </w:tcPr>
          <w:p w14:paraId="3166777F" w14:textId="3AC8471B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930" w:type="dxa"/>
          </w:tcPr>
          <w:p w14:paraId="43031ACE" w14:textId="305C972C" w:rsidR="00A82588" w:rsidRPr="00A00058" w:rsidRDefault="00A82588" w:rsidP="00A82588">
            <w:r w:rsidRPr="00A00058">
              <w:t>¿Qué protocolo es mejor para usar en una red TCP o el OSI?</w:t>
            </w:r>
          </w:p>
        </w:tc>
      </w:tr>
      <w:tr w:rsidR="00A82588" w:rsidRPr="006741FE" w14:paraId="7123850B" w14:textId="77777777" w:rsidTr="00857869">
        <w:tc>
          <w:tcPr>
            <w:tcW w:w="600" w:type="dxa"/>
            <w:vAlign w:val="center"/>
          </w:tcPr>
          <w:p w14:paraId="24771EFC" w14:textId="6B204DF2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930" w:type="dxa"/>
          </w:tcPr>
          <w:p w14:paraId="08EC6D23" w14:textId="515B2A62" w:rsidR="00A82588" w:rsidRPr="00A00058" w:rsidRDefault="00A82588" w:rsidP="00A82588">
            <w:r w:rsidRPr="00A00058">
              <w:t>¿Qué es un cable de red directo y cruzado?</w:t>
            </w:r>
          </w:p>
        </w:tc>
      </w:tr>
      <w:tr w:rsidR="00A82588" w:rsidRPr="006741FE" w14:paraId="4AEBB80F" w14:textId="77777777" w:rsidTr="00857869">
        <w:tc>
          <w:tcPr>
            <w:tcW w:w="600" w:type="dxa"/>
            <w:vAlign w:val="center"/>
          </w:tcPr>
          <w:p w14:paraId="016C2877" w14:textId="3175D9FA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930" w:type="dxa"/>
          </w:tcPr>
          <w:p w14:paraId="2D590398" w14:textId="113826A3" w:rsidR="00A82588" w:rsidRPr="00A00058" w:rsidRDefault="00A82588" w:rsidP="00A82588">
            <w:r w:rsidRPr="00A00058">
              <w:t>¿Qué es un protocolo TCP/IPv4? ¿Para qué sirve y como se configura?</w:t>
            </w:r>
          </w:p>
        </w:tc>
      </w:tr>
      <w:tr w:rsidR="00A82588" w:rsidRPr="006741FE" w14:paraId="7C67ED95" w14:textId="77777777" w:rsidTr="00857869">
        <w:tc>
          <w:tcPr>
            <w:tcW w:w="600" w:type="dxa"/>
            <w:vAlign w:val="center"/>
          </w:tcPr>
          <w:p w14:paraId="75935332" w14:textId="322EF463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930" w:type="dxa"/>
          </w:tcPr>
          <w:p w14:paraId="2FEB9961" w14:textId="4E624425" w:rsidR="00A82588" w:rsidRPr="00A00058" w:rsidRDefault="00A82588" w:rsidP="00A82588">
            <w:r w:rsidRPr="00A00058">
              <w:t>¿Qué es un recurso compartido en una red?</w:t>
            </w:r>
          </w:p>
        </w:tc>
      </w:tr>
      <w:tr w:rsidR="00A82588" w:rsidRPr="006741FE" w14:paraId="73E211FC" w14:textId="77777777" w:rsidTr="00857869">
        <w:tc>
          <w:tcPr>
            <w:tcW w:w="600" w:type="dxa"/>
            <w:vAlign w:val="center"/>
          </w:tcPr>
          <w:p w14:paraId="46FE8563" w14:textId="2ADD128A" w:rsidR="00A82588" w:rsidRDefault="00A82588" w:rsidP="00A82588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930" w:type="dxa"/>
          </w:tcPr>
          <w:p w14:paraId="2D50127D" w14:textId="7E1CFC77" w:rsidR="00A82588" w:rsidRPr="00A00058" w:rsidRDefault="00A82588" w:rsidP="00A82588">
            <w:r w:rsidRPr="00A00058">
              <w:t>¿De qué manera se pueda instalar y compartir impresoras en red y cuáles</w:t>
            </w:r>
            <w:r>
              <w:t xml:space="preserve"> </w:t>
            </w:r>
            <w:r w:rsidRPr="00A00058">
              <w:t>son sus ventajas?</w:t>
            </w:r>
          </w:p>
        </w:tc>
      </w:tr>
    </w:tbl>
    <w:p w14:paraId="12FE49D1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40629B8F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p w14:paraId="21F6A57A" w14:textId="77777777" w:rsidR="006A76C4" w:rsidRPr="00FE6DFB" w:rsidRDefault="00767B48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C4819" wp14:editId="4A46B65B">
                <wp:simplePos x="0" y="0"/>
                <wp:positionH relativeFrom="margin">
                  <wp:posOffset>566420</wp:posOffset>
                </wp:positionH>
                <wp:positionV relativeFrom="paragraph">
                  <wp:posOffset>185420</wp:posOffset>
                </wp:positionV>
                <wp:extent cx="4778375" cy="400050"/>
                <wp:effectExtent l="0" t="0" r="98425" b="95250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8A4677" w14:textId="77777777" w:rsidR="00721309" w:rsidRPr="00187EAF" w:rsidRDefault="00721309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HOJA DE 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RESPUESTAS A LAS PREGUNTAS GUÍA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C4819" id="AutoShape 111" o:spid="_x0000_s1027" style="position:absolute;left:0;text-align:left;margin-left:44.6pt;margin-top:14.6pt;width:376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">
                <v:shadow on="t" opacity=".5" offset="6pt,6pt"/>
                <v:textbox>
                  <w:txbxContent>
                    <w:p w14:paraId="0E8A4677" w14:textId="77777777" w:rsidR="00721309" w:rsidRPr="00187EAF" w:rsidRDefault="00721309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HOJA DE 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RESPUESTAS A LAS PREGUNTAS GUÍA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E36FBB6" w14:textId="77777777" w:rsidR="006A76C4" w:rsidRDefault="006A76C4" w:rsidP="006A76C4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2"/>
        <w:gridCol w:w="8819"/>
      </w:tblGrid>
      <w:tr w:rsidR="008219EB" w14:paraId="52B593EF" w14:textId="77777777" w:rsidTr="0026043E">
        <w:tc>
          <w:tcPr>
            <w:tcW w:w="532" w:type="dxa"/>
          </w:tcPr>
          <w:p w14:paraId="6E63260B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819" w:type="dxa"/>
          </w:tcPr>
          <w:p w14:paraId="6CB76549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6243E01D" w14:textId="77777777" w:rsidTr="0026043E">
        <w:trPr>
          <w:trHeight w:val="1134"/>
        </w:trPr>
        <w:tc>
          <w:tcPr>
            <w:tcW w:w="9351" w:type="dxa"/>
            <w:gridSpan w:val="2"/>
          </w:tcPr>
          <w:p w14:paraId="1AF91FC1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342549DC" w14:textId="77777777" w:rsidTr="0026043E">
        <w:tc>
          <w:tcPr>
            <w:tcW w:w="532" w:type="dxa"/>
          </w:tcPr>
          <w:p w14:paraId="60F9B0CB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8819" w:type="dxa"/>
          </w:tcPr>
          <w:p w14:paraId="66004A0A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350EFEE3" w14:textId="77777777" w:rsidTr="0026043E">
        <w:trPr>
          <w:trHeight w:val="1134"/>
        </w:trPr>
        <w:tc>
          <w:tcPr>
            <w:tcW w:w="9351" w:type="dxa"/>
            <w:gridSpan w:val="2"/>
          </w:tcPr>
          <w:p w14:paraId="158F49CD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6D710E0F" w14:textId="77777777" w:rsidTr="0026043E">
        <w:tc>
          <w:tcPr>
            <w:tcW w:w="532" w:type="dxa"/>
          </w:tcPr>
          <w:p w14:paraId="1B5513E6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8819" w:type="dxa"/>
          </w:tcPr>
          <w:p w14:paraId="29E91255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079A16A5" w14:textId="77777777" w:rsidTr="0026043E">
        <w:trPr>
          <w:trHeight w:val="1134"/>
        </w:trPr>
        <w:tc>
          <w:tcPr>
            <w:tcW w:w="9351" w:type="dxa"/>
            <w:gridSpan w:val="2"/>
          </w:tcPr>
          <w:p w14:paraId="253544B8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50039BD9" w14:textId="77777777" w:rsidTr="0026043E">
        <w:tc>
          <w:tcPr>
            <w:tcW w:w="532" w:type="dxa"/>
          </w:tcPr>
          <w:p w14:paraId="3D637C94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8819" w:type="dxa"/>
          </w:tcPr>
          <w:p w14:paraId="2CAEFBEE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5777B58D" w14:textId="77777777" w:rsidTr="0026043E">
        <w:trPr>
          <w:trHeight w:val="1134"/>
        </w:trPr>
        <w:tc>
          <w:tcPr>
            <w:tcW w:w="9351" w:type="dxa"/>
            <w:gridSpan w:val="2"/>
          </w:tcPr>
          <w:p w14:paraId="357EAB20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0EC3B194" w14:textId="77777777" w:rsidTr="0026043E">
        <w:tc>
          <w:tcPr>
            <w:tcW w:w="532" w:type="dxa"/>
          </w:tcPr>
          <w:p w14:paraId="267CD4A4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8819" w:type="dxa"/>
          </w:tcPr>
          <w:p w14:paraId="1DF65911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43E838CA" w14:textId="77777777" w:rsidTr="0026043E">
        <w:trPr>
          <w:trHeight w:val="1134"/>
        </w:trPr>
        <w:tc>
          <w:tcPr>
            <w:tcW w:w="9351" w:type="dxa"/>
            <w:gridSpan w:val="2"/>
          </w:tcPr>
          <w:p w14:paraId="04802A6D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444A197F" w14:textId="77777777" w:rsidTr="0026043E">
        <w:tc>
          <w:tcPr>
            <w:tcW w:w="532" w:type="dxa"/>
          </w:tcPr>
          <w:p w14:paraId="3ED78921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8819" w:type="dxa"/>
          </w:tcPr>
          <w:p w14:paraId="6DB49878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2AFDA46D" w14:textId="77777777" w:rsidTr="0026043E">
        <w:trPr>
          <w:trHeight w:val="1134"/>
        </w:trPr>
        <w:tc>
          <w:tcPr>
            <w:tcW w:w="9351" w:type="dxa"/>
            <w:gridSpan w:val="2"/>
          </w:tcPr>
          <w:p w14:paraId="69C0F82C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</w:tbl>
    <w:p w14:paraId="5F99A769" w14:textId="77777777" w:rsidR="008219EB" w:rsidRDefault="008219EB" w:rsidP="006A76C4">
      <w:pPr>
        <w:rPr>
          <w:rFonts w:ascii="Arial" w:hAnsi="Arial" w:cs="Arial"/>
        </w:rPr>
      </w:pPr>
    </w:p>
    <w:p w14:paraId="24B861BB" w14:textId="77777777" w:rsidR="008219EB" w:rsidRDefault="008219EB" w:rsidP="006A76C4">
      <w:pPr>
        <w:rPr>
          <w:rFonts w:ascii="Arial" w:hAnsi="Arial" w:cs="Arial"/>
        </w:rPr>
      </w:pPr>
    </w:p>
    <w:p w14:paraId="5089FCB4" w14:textId="77777777" w:rsidR="008219EB" w:rsidRDefault="008219EB" w:rsidP="006A76C4">
      <w:pPr>
        <w:rPr>
          <w:rFonts w:ascii="Arial" w:hAnsi="Arial" w:cs="Arial"/>
        </w:rPr>
        <w:sectPr w:rsidR="008219EB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58B060F4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EA1A5" wp14:editId="331BEF97">
                <wp:simplePos x="0" y="0"/>
                <wp:positionH relativeFrom="margin">
                  <wp:posOffset>1274445</wp:posOffset>
                </wp:positionH>
                <wp:positionV relativeFrom="paragraph">
                  <wp:posOffset>126365</wp:posOffset>
                </wp:positionV>
                <wp:extent cx="3473450" cy="360045"/>
                <wp:effectExtent l="0" t="0" r="88900" b="97155"/>
                <wp:wrapTopAndBottom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A5844E" w14:textId="77777777" w:rsidR="00721309" w:rsidRPr="00187EAF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HOJA DE PLANIFICACIÓN</w:t>
                            </w:r>
                          </w:p>
                          <w:p w14:paraId="40D17496" w14:textId="77777777" w:rsidR="00721309" w:rsidRDefault="00721309" w:rsidP="006A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CEA1A5" id="AutoShape 112" o:spid="_x0000_s1028" style="position:absolute;margin-left:100.35pt;margin-top:9.95pt;width:273.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">
                <v:shadow on="t" opacity=".5" offset="6pt,6pt"/>
                <v:textbox>
                  <w:txbxContent>
                    <w:p w14:paraId="38A5844E" w14:textId="77777777" w:rsidR="00721309" w:rsidRPr="00187EAF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HOJA DE PLANIFICACIÓN</w:t>
                      </w:r>
                    </w:p>
                    <w:p w14:paraId="40D17496" w14:textId="77777777" w:rsidR="00721309" w:rsidRDefault="00721309" w:rsidP="006A76C4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1844923" w14:textId="77777777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369541B0" w14:textId="77777777" w:rsidTr="00C51583">
        <w:tc>
          <w:tcPr>
            <w:tcW w:w="5949" w:type="dxa"/>
            <w:shd w:val="clear" w:color="auto" w:fill="C6D9F1" w:themeFill="text2" w:themeFillTint="33"/>
          </w:tcPr>
          <w:p w14:paraId="4AF664AF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6981646A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23F62FD2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6C4CCD55" w14:textId="77777777" w:rsidTr="007B277F">
        <w:tc>
          <w:tcPr>
            <w:tcW w:w="5949" w:type="dxa"/>
          </w:tcPr>
          <w:p w14:paraId="1705D1D6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554FAA80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4F686F27" w14:textId="77777777" w:rsidTr="007B277F">
        <w:tc>
          <w:tcPr>
            <w:tcW w:w="5949" w:type="dxa"/>
          </w:tcPr>
          <w:p w14:paraId="596E38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46B31F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BF90397" w14:textId="77777777" w:rsidTr="007B277F">
        <w:tc>
          <w:tcPr>
            <w:tcW w:w="5949" w:type="dxa"/>
          </w:tcPr>
          <w:p w14:paraId="747CFB6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9C5FFF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FE0A621" w14:textId="77777777" w:rsidTr="007B277F">
        <w:tc>
          <w:tcPr>
            <w:tcW w:w="5949" w:type="dxa"/>
          </w:tcPr>
          <w:p w14:paraId="5B0B8A8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4CD37C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B377C7" w14:textId="77777777" w:rsidTr="007B277F">
        <w:tc>
          <w:tcPr>
            <w:tcW w:w="5949" w:type="dxa"/>
          </w:tcPr>
          <w:p w14:paraId="5852109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F541B9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54B68C8" w14:textId="77777777" w:rsidTr="007B277F">
        <w:tc>
          <w:tcPr>
            <w:tcW w:w="5949" w:type="dxa"/>
          </w:tcPr>
          <w:p w14:paraId="5806D3C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8F8366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189799F" w14:textId="77777777" w:rsidTr="007B277F">
        <w:tc>
          <w:tcPr>
            <w:tcW w:w="5949" w:type="dxa"/>
          </w:tcPr>
          <w:p w14:paraId="38FF7AF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C1CA24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89938F9" w14:textId="77777777" w:rsidTr="007B277F">
        <w:tc>
          <w:tcPr>
            <w:tcW w:w="5949" w:type="dxa"/>
          </w:tcPr>
          <w:p w14:paraId="020B92B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1085B0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5F829FE" w14:textId="77777777" w:rsidTr="007B277F">
        <w:tc>
          <w:tcPr>
            <w:tcW w:w="5949" w:type="dxa"/>
          </w:tcPr>
          <w:p w14:paraId="792B649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0C0227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26486D1" w14:textId="77777777" w:rsidTr="007B277F">
        <w:tc>
          <w:tcPr>
            <w:tcW w:w="5949" w:type="dxa"/>
          </w:tcPr>
          <w:p w14:paraId="0C6FD68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985F06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F39DE98" w14:textId="77777777" w:rsidTr="007B277F">
        <w:tc>
          <w:tcPr>
            <w:tcW w:w="5949" w:type="dxa"/>
          </w:tcPr>
          <w:p w14:paraId="4594F33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E4459E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64C589" w14:textId="77777777" w:rsidTr="007B277F">
        <w:tc>
          <w:tcPr>
            <w:tcW w:w="5949" w:type="dxa"/>
          </w:tcPr>
          <w:p w14:paraId="0A1D217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A98DD0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D564E99" w14:textId="77777777" w:rsidTr="007B277F">
        <w:tc>
          <w:tcPr>
            <w:tcW w:w="5949" w:type="dxa"/>
          </w:tcPr>
          <w:p w14:paraId="35FB111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BCC07D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74400DE" w14:textId="77777777" w:rsidTr="007B277F">
        <w:tc>
          <w:tcPr>
            <w:tcW w:w="5949" w:type="dxa"/>
          </w:tcPr>
          <w:p w14:paraId="53122F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BA5EB6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AB099CD" w14:textId="77777777" w:rsidTr="007B277F">
        <w:tc>
          <w:tcPr>
            <w:tcW w:w="5949" w:type="dxa"/>
          </w:tcPr>
          <w:p w14:paraId="76E21EA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BBE32D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1D8808B" w14:textId="77777777" w:rsidTr="007B277F">
        <w:tc>
          <w:tcPr>
            <w:tcW w:w="5949" w:type="dxa"/>
          </w:tcPr>
          <w:p w14:paraId="54091C7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C952C7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9284BA2" w14:textId="77777777" w:rsidTr="007B277F">
        <w:tc>
          <w:tcPr>
            <w:tcW w:w="5949" w:type="dxa"/>
          </w:tcPr>
          <w:p w14:paraId="69C812C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849A8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3AE034E" w14:textId="77777777" w:rsidTr="007B277F">
        <w:tc>
          <w:tcPr>
            <w:tcW w:w="5949" w:type="dxa"/>
          </w:tcPr>
          <w:p w14:paraId="49EA80F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462218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6469253" w14:textId="77777777" w:rsidTr="007B277F">
        <w:tc>
          <w:tcPr>
            <w:tcW w:w="5949" w:type="dxa"/>
          </w:tcPr>
          <w:p w14:paraId="45C17C1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AC22D0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FD8B8D9" w14:textId="77777777" w:rsidTr="007B277F">
        <w:tc>
          <w:tcPr>
            <w:tcW w:w="5949" w:type="dxa"/>
          </w:tcPr>
          <w:p w14:paraId="0C68751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E618FD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3749B2C" w14:textId="77777777" w:rsidTr="007B277F">
        <w:tc>
          <w:tcPr>
            <w:tcW w:w="5949" w:type="dxa"/>
          </w:tcPr>
          <w:p w14:paraId="5838331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F0C3C5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18EC0A0" w14:textId="77777777" w:rsidTr="007B277F">
        <w:tc>
          <w:tcPr>
            <w:tcW w:w="5949" w:type="dxa"/>
          </w:tcPr>
          <w:p w14:paraId="7B71A34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192A34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44D7EAB" w14:textId="77777777" w:rsidTr="007B277F">
        <w:tc>
          <w:tcPr>
            <w:tcW w:w="5949" w:type="dxa"/>
          </w:tcPr>
          <w:p w14:paraId="5C8067D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51C289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B4453CE" w14:textId="77777777" w:rsidTr="007B277F">
        <w:tc>
          <w:tcPr>
            <w:tcW w:w="5949" w:type="dxa"/>
          </w:tcPr>
          <w:p w14:paraId="0C015C3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3B414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3495B79" w14:textId="77777777" w:rsidTr="007B277F">
        <w:tc>
          <w:tcPr>
            <w:tcW w:w="5949" w:type="dxa"/>
          </w:tcPr>
          <w:p w14:paraId="274FC7D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AB2AAA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025B7A8" w14:textId="77777777" w:rsidTr="007B277F">
        <w:tc>
          <w:tcPr>
            <w:tcW w:w="5949" w:type="dxa"/>
          </w:tcPr>
          <w:p w14:paraId="6047217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3DCFEB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C048334" w14:textId="77777777" w:rsidTr="007B277F">
        <w:tc>
          <w:tcPr>
            <w:tcW w:w="5949" w:type="dxa"/>
          </w:tcPr>
          <w:p w14:paraId="720392C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E23BC8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6C12CE1" w14:textId="77777777" w:rsidTr="007B277F">
        <w:tc>
          <w:tcPr>
            <w:tcW w:w="5949" w:type="dxa"/>
          </w:tcPr>
          <w:p w14:paraId="242A148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D62EA3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40EB8D6" w14:textId="77777777" w:rsidTr="007B277F">
        <w:tc>
          <w:tcPr>
            <w:tcW w:w="5949" w:type="dxa"/>
          </w:tcPr>
          <w:p w14:paraId="4BE3A45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725111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14C9477" w14:textId="77777777" w:rsidTr="007B277F">
        <w:tc>
          <w:tcPr>
            <w:tcW w:w="5949" w:type="dxa"/>
          </w:tcPr>
          <w:p w14:paraId="23D5DD3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94109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2CC93B2" w14:textId="77777777" w:rsidTr="007B277F">
        <w:tc>
          <w:tcPr>
            <w:tcW w:w="5949" w:type="dxa"/>
          </w:tcPr>
          <w:p w14:paraId="21E89AD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389A6B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4371596" w14:textId="77777777" w:rsidTr="007B277F">
        <w:tc>
          <w:tcPr>
            <w:tcW w:w="5949" w:type="dxa"/>
          </w:tcPr>
          <w:p w14:paraId="7D4ABA8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6E3977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9015781" w14:textId="77777777" w:rsidTr="007B277F">
        <w:tc>
          <w:tcPr>
            <w:tcW w:w="5949" w:type="dxa"/>
          </w:tcPr>
          <w:p w14:paraId="6043F56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A2A6F6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19CC39B" w14:textId="77777777" w:rsidTr="007B277F">
        <w:tc>
          <w:tcPr>
            <w:tcW w:w="5949" w:type="dxa"/>
          </w:tcPr>
          <w:p w14:paraId="0386BE7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345A37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B1B84A" w14:textId="77777777" w:rsidTr="007B277F">
        <w:tc>
          <w:tcPr>
            <w:tcW w:w="5949" w:type="dxa"/>
          </w:tcPr>
          <w:p w14:paraId="7608CDB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AC8354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45F2821" w14:textId="77777777" w:rsidTr="007B277F">
        <w:tc>
          <w:tcPr>
            <w:tcW w:w="5949" w:type="dxa"/>
          </w:tcPr>
          <w:p w14:paraId="25F7EF9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3B00FE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679F775" w14:textId="77777777" w:rsidTr="007B277F">
        <w:tc>
          <w:tcPr>
            <w:tcW w:w="5949" w:type="dxa"/>
          </w:tcPr>
          <w:p w14:paraId="51931C3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3AEDDA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A0253B2" w14:textId="77777777" w:rsidTr="007B277F">
        <w:tc>
          <w:tcPr>
            <w:tcW w:w="5949" w:type="dxa"/>
          </w:tcPr>
          <w:p w14:paraId="0017084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EA5CEF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16519300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EF621F">
        <w:rPr>
          <w:rFonts w:ascii="Arial" w:hAnsi="Arial" w:cs="Arial"/>
          <w:b/>
          <w:sz w:val="22"/>
          <w:szCs w:val="22"/>
        </w:rPr>
        <w:t>INSTRUCCIONES:</w:t>
      </w:r>
      <w:r w:rsidRPr="00EF621F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52812549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3F803156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33F19360" w14:textId="77777777" w:rsidR="000D2EDE" w:rsidRPr="000D2EDE" w:rsidRDefault="00C51583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C3339E" wp14:editId="48A02457">
                <wp:simplePos x="0" y="0"/>
                <wp:positionH relativeFrom="margin">
                  <wp:posOffset>1404620</wp:posOffset>
                </wp:positionH>
                <wp:positionV relativeFrom="paragraph">
                  <wp:posOffset>128270</wp:posOffset>
                </wp:positionV>
                <wp:extent cx="3267075" cy="360045"/>
                <wp:effectExtent l="0" t="0" r="104775" b="97155"/>
                <wp:wrapTopAndBottom/>
                <wp:docPr id="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D5E533" w14:textId="77777777" w:rsidR="00C51583" w:rsidRPr="00187EAF" w:rsidRDefault="00C51583" w:rsidP="00C515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DIBUJO / ESQUEMA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DIAGRAMA</w:t>
                            </w:r>
                          </w:p>
                          <w:p w14:paraId="39C6C087" w14:textId="77777777" w:rsidR="00C51583" w:rsidRDefault="00C51583" w:rsidP="00C51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C3339E" id="_x0000_s1029" style="position:absolute;left:0;text-align:left;margin-left:110.6pt;margin-top:10.1pt;width:257.25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">
                <v:shadow on="t" opacity=".5" offset="6pt,6pt"/>
                <v:textbox>
                  <w:txbxContent>
                    <w:p w14:paraId="45D5E533" w14:textId="77777777" w:rsidR="00C51583" w:rsidRPr="00187EAF" w:rsidRDefault="00C51583" w:rsidP="00C515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DIBUJO / ESQUEMA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DIAGRAMA</w:t>
                      </w:r>
                    </w:p>
                    <w:p w14:paraId="39C6C087" w14:textId="77777777" w:rsidR="00C51583" w:rsidRDefault="00C51583" w:rsidP="00C51583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42236" w14:paraId="4A31C2CE" w14:textId="77777777" w:rsidTr="00B03B26">
        <w:trPr>
          <w:trHeight w:val="11696"/>
        </w:trPr>
        <w:tc>
          <w:tcPr>
            <w:tcW w:w="9493" w:type="dxa"/>
            <w:gridSpan w:val="3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1751"/>
              <w:gridCol w:w="1751"/>
              <w:gridCol w:w="1630"/>
              <w:gridCol w:w="1630"/>
              <w:gridCol w:w="1246"/>
            </w:tblGrid>
            <w:tr w:rsidR="009C7760" w14:paraId="727A5244" w14:textId="77777777" w:rsidTr="002F7344">
              <w:tc>
                <w:tcPr>
                  <w:tcW w:w="9238" w:type="dxa"/>
                  <w:gridSpan w:val="6"/>
                  <w:tcBorders>
                    <w:bottom w:val="nil"/>
                  </w:tcBorders>
                  <w:shd w:val="clear" w:color="auto" w:fill="4BACC6" w:themeFill="accent5"/>
                </w:tcPr>
                <w:p w14:paraId="2022CF60" w14:textId="77777777" w:rsidR="009C7760" w:rsidRDefault="009C7760" w:rsidP="009C776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IMPLEMENTACION  DE LA RED LAN</w:t>
                  </w:r>
                </w:p>
              </w:tc>
            </w:tr>
            <w:tr w:rsidR="009C7760" w14:paraId="46657BC9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59B2E3FA" w14:textId="77777777" w:rsidR="009C7760" w:rsidRDefault="009C7760" w:rsidP="009C776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N°</w:t>
                  </w:r>
                </w:p>
              </w:tc>
              <w:tc>
                <w:tcPr>
                  <w:tcW w:w="1751" w:type="dxa"/>
                </w:tcPr>
                <w:p w14:paraId="3EE0CF9A" w14:textId="77777777" w:rsidR="009C7760" w:rsidRDefault="009C7760" w:rsidP="009C776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 IP</w:t>
                  </w:r>
                </w:p>
              </w:tc>
              <w:tc>
                <w:tcPr>
                  <w:tcW w:w="1751" w:type="dxa"/>
                </w:tcPr>
                <w:p w14:paraId="5189225B" w14:textId="77777777" w:rsidR="009C7760" w:rsidRDefault="009C7760" w:rsidP="009C776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MASCARA</w:t>
                  </w:r>
                </w:p>
              </w:tc>
              <w:tc>
                <w:tcPr>
                  <w:tcW w:w="1630" w:type="dxa"/>
                </w:tcPr>
                <w:p w14:paraId="14F7EDFA" w14:textId="77777777" w:rsidR="009C7760" w:rsidRDefault="009C7760" w:rsidP="009C776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TOPOLOGIA FISICA</w:t>
                  </w:r>
                </w:p>
              </w:tc>
              <w:tc>
                <w:tcPr>
                  <w:tcW w:w="1630" w:type="dxa"/>
                </w:tcPr>
                <w:p w14:paraId="06715F66" w14:textId="77777777" w:rsidR="009C7760" w:rsidRDefault="009C7760" w:rsidP="009C776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TOPOLOGIA LOGICA</w:t>
                  </w:r>
                </w:p>
              </w:tc>
            </w:tr>
            <w:tr w:rsidR="009C7760" w14:paraId="1AF574CE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3E4A9C8B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PC0</w:t>
                  </w:r>
                </w:p>
              </w:tc>
              <w:tc>
                <w:tcPr>
                  <w:tcW w:w="1751" w:type="dxa"/>
                </w:tcPr>
                <w:p w14:paraId="4F64681F" w14:textId="4BB4D50D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192.168.1.100</w:t>
                  </w:r>
                </w:p>
              </w:tc>
              <w:tc>
                <w:tcPr>
                  <w:tcW w:w="1751" w:type="dxa"/>
                </w:tcPr>
                <w:p w14:paraId="59FB4F1E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19171448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2571D497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7883F33D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558ED568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PC1</w:t>
                  </w:r>
                </w:p>
              </w:tc>
              <w:tc>
                <w:tcPr>
                  <w:tcW w:w="1751" w:type="dxa"/>
                </w:tcPr>
                <w:p w14:paraId="639DD710" w14:textId="0E0EAAA8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192.168.1.101</w:t>
                  </w:r>
                </w:p>
              </w:tc>
              <w:tc>
                <w:tcPr>
                  <w:tcW w:w="1751" w:type="dxa"/>
                </w:tcPr>
                <w:p w14:paraId="39506A50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5D0B4F4F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15EE7825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3B58FFC8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79175628" w14:textId="0BEB4073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PC2</w:t>
                  </w:r>
                </w:p>
              </w:tc>
              <w:tc>
                <w:tcPr>
                  <w:tcW w:w="1751" w:type="dxa"/>
                </w:tcPr>
                <w:p w14:paraId="0F51250F" w14:textId="4401708E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192.168.1.102</w:t>
                  </w:r>
                </w:p>
              </w:tc>
              <w:tc>
                <w:tcPr>
                  <w:tcW w:w="1751" w:type="dxa"/>
                </w:tcPr>
                <w:p w14:paraId="370772E9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33D032E8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553DB516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75B5967A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60597FFC" w14:textId="3187F539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PC3</w:t>
                  </w:r>
                </w:p>
              </w:tc>
              <w:tc>
                <w:tcPr>
                  <w:tcW w:w="1751" w:type="dxa"/>
                </w:tcPr>
                <w:p w14:paraId="648FC8B3" w14:textId="7F47CD2D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192.168.1.105</w:t>
                  </w:r>
                </w:p>
              </w:tc>
              <w:tc>
                <w:tcPr>
                  <w:tcW w:w="1751" w:type="dxa"/>
                </w:tcPr>
                <w:p w14:paraId="7B137947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35209B78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3EF91C0B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14E39B7F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525AC745" w14:textId="2E2B945A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PC4</w:t>
                  </w:r>
                </w:p>
              </w:tc>
              <w:tc>
                <w:tcPr>
                  <w:tcW w:w="1751" w:type="dxa"/>
                </w:tcPr>
                <w:p w14:paraId="7F9B9321" w14:textId="5D2CE63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192.168.1.104</w:t>
                  </w:r>
                </w:p>
              </w:tc>
              <w:tc>
                <w:tcPr>
                  <w:tcW w:w="1751" w:type="dxa"/>
                </w:tcPr>
                <w:p w14:paraId="0E685CDE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54BF5822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4BA505FD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2F406D1A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7AD10FC7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PC5</w:t>
                  </w:r>
                </w:p>
              </w:tc>
              <w:tc>
                <w:tcPr>
                  <w:tcW w:w="1751" w:type="dxa"/>
                </w:tcPr>
                <w:p w14:paraId="415751C9" w14:textId="1CE4B236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192.168.1.106</w:t>
                  </w:r>
                </w:p>
              </w:tc>
              <w:tc>
                <w:tcPr>
                  <w:tcW w:w="1751" w:type="dxa"/>
                </w:tcPr>
                <w:p w14:paraId="4DE955AC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0B889688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12039A3A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4D8F2A69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55A6439A" w14:textId="6230BD8B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PC6</w:t>
                  </w:r>
                </w:p>
              </w:tc>
              <w:tc>
                <w:tcPr>
                  <w:tcW w:w="1751" w:type="dxa"/>
                </w:tcPr>
                <w:p w14:paraId="667C5DE2" w14:textId="66E13D3F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192.168.1.107</w:t>
                  </w:r>
                </w:p>
              </w:tc>
              <w:tc>
                <w:tcPr>
                  <w:tcW w:w="1751" w:type="dxa"/>
                </w:tcPr>
                <w:p w14:paraId="4C2A995E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194A8511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5ADF8F74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2D6FC556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085ACCBF" w14:textId="3D8243B1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PC7</w:t>
                  </w:r>
                </w:p>
              </w:tc>
              <w:tc>
                <w:tcPr>
                  <w:tcW w:w="1751" w:type="dxa"/>
                </w:tcPr>
                <w:p w14:paraId="1E6D839F" w14:textId="31DB5B30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192.168.1.108</w:t>
                  </w:r>
                </w:p>
              </w:tc>
              <w:tc>
                <w:tcPr>
                  <w:tcW w:w="1751" w:type="dxa"/>
                </w:tcPr>
                <w:p w14:paraId="6A5F2222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5EAD551B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3AA6D615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5ECF4312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33F248B0" w14:textId="40FF588C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PC8</w:t>
                  </w:r>
                </w:p>
              </w:tc>
              <w:tc>
                <w:tcPr>
                  <w:tcW w:w="1751" w:type="dxa"/>
                </w:tcPr>
                <w:p w14:paraId="70DB569C" w14:textId="5482DAA6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192.168.1.109</w:t>
                  </w:r>
                </w:p>
              </w:tc>
              <w:tc>
                <w:tcPr>
                  <w:tcW w:w="1751" w:type="dxa"/>
                </w:tcPr>
                <w:p w14:paraId="2996943C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10C19B7D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6E76CE25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  <w:tr w:rsidR="009C7760" w14:paraId="4376A53F" w14:textId="77777777" w:rsidTr="00846520">
              <w:trPr>
                <w:gridAfter w:val="1"/>
                <w:wAfter w:w="1246" w:type="dxa"/>
              </w:trPr>
              <w:tc>
                <w:tcPr>
                  <w:tcW w:w="1230" w:type="dxa"/>
                </w:tcPr>
                <w:p w14:paraId="504CFD74" w14:textId="1279AA2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PC9</w:t>
                  </w:r>
                </w:p>
              </w:tc>
              <w:tc>
                <w:tcPr>
                  <w:tcW w:w="1751" w:type="dxa"/>
                </w:tcPr>
                <w:p w14:paraId="34A424E8" w14:textId="0E0630C4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192.168.1.112</w:t>
                  </w:r>
                </w:p>
              </w:tc>
              <w:tc>
                <w:tcPr>
                  <w:tcW w:w="1751" w:type="dxa"/>
                </w:tcPr>
                <w:p w14:paraId="1828A2FD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255.255.255.0</w:t>
                  </w:r>
                </w:p>
              </w:tc>
              <w:tc>
                <w:tcPr>
                  <w:tcW w:w="1630" w:type="dxa"/>
                </w:tcPr>
                <w:p w14:paraId="6A017B0E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ESTRELLA</w:t>
                  </w:r>
                </w:p>
              </w:tc>
              <w:tc>
                <w:tcPr>
                  <w:tcW w:w="1630" w:type="dxa"/>
                </w:tcPr>
                <w:p w14:paraId="55DABC4C" w14:textId="77777777" w:rsidR="009C7760" w:rsidRDefault="009C7760" w:rsidP="009C77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ETHERNET</w:t>
                  </w:r>
                </w:p>
              </w:tc>
            </w:tr>
          </w:tbl>
          <w:p w14:paraId="3B1E2926" w14:textId="77777777" w:rsidR="00846520" w:rsidRDefault="00846520" w:rsidP="00A80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88"/>
              <w:gridCol w:w="4389"/>
            </w:tblGrid>
            <w:tr w:rsidR="00846520" w14:paraId="59AFFCD0" w14:textId="77777777" w:rsidTr="001A61F8">
              <w:tc>
                <w:tcPr>
                  <w:tcW w:w="4388" w:type="dxa"/>
                </w:tcPr>
                <w:p w14:paraId="0F1D6E53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Red</w:t>
                  </w:r>
                </w:p>
              </w:tc>
              <w:tc>
                <w:tcPr>
                  <w:tcW w:w="4389" w:type="dxa"/>
                </w:tcPr>
                <w:p w14:paraId="771E1F9F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LAN</w:t>
                  </w:r>
                </w:p>
              </w:tc>
            </w:tr>
            <w:tr w:rsidR="00846520" w14:paraId="320773FA" w14:textId="77777777" w:rsidTr="001A61F8">
              <w:tc>
                <w:tcPr>
                  <w:tcW w:w="4388" w:type="dxa"/>
                </w:tcPr>
                <w:p w14:paraId="4F82A0B0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Protocolo</w:t>
                  </w:r>
                </w:p>
              </w:tc>
              <w:tc>
                <w:tcPr>
                  <w:tcW w:w="4389" w:type="dxa"/>
                </w:tcPr>
                <w:p w14:paraId="615B53B5" w14:textId="6D40C158" w:rsidR="00846520" w:rsidRDefault="00846520" w:rsidP="00846520">
                  <w:r>
                    <w:t>1.-ENLACE: Permitirá enviar bloques de datos (tramas</w:t>
                  </w:r>
                  <w:r w:rsidR="002F7344">
                    <w:t>), controlando</w:t>
                  </w:r>
                  <w:r>
                    <w:t xml:space="preserve"> errores y el flujo de la información </w:t>
                  </w:r>
                </w:p>
                <w:p w14:paraId="07A72372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2.-FISICO: Ayudara a poder transmiten los bits (la información) por el medio de comunicación físico</w:t>
                  </w:r>
                </w:p>
              </w:tc>
            </w:tr>
            <w:tr w:rsidR="00846520" w14:paraId="38C30AD0" w14:textId="77777777" w:rsidTr="001A61F8">
              <w:tc>
                <w:tcPr>
                  <w:tcW w:w="4388" w:type="dxa"/>
                </w:tcPr>
                <w:p w14:paraId="62F91410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Switch</w:t>
                  </w:r>
                </w:p>
              </w:tc>
              <w:tc>
                <w:tcPr>
                  <w:tcW w:w="4389" w:type="dxa"/>
                </w:tcPr>
                <w:p w14:paraId="08838647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Proporciona conectividad en redes</w:t>
                  </w:r>
                </w:p>
              </w:tc>
            </w:tr>
            <w:tr w:rsidR="00846520" w14:paraId="56086CF4" w14:textId="77777777" w:rsidTr="001A61F8">
              <w:tc>
                <w:tcPr>
                  <w:tcW w:w="4388" w:type="dxa"/>
                </w:tcPr>
                <w:p w14:paraId="2D82B02B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Router</w:t>
                  </w:r>
                </w:p>
              </w:tc>
              <w:tc>
                <w:tcPr>
                  <w:tcW w:w="4389" w:type="dxa"/>
                </w:tcPr>
                <w:p w14:paraId="09AD3CF6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Permitirá conectar ordenadores dentro de la red y distribuir el internet entre los diferentes dispositivos</w:t>
                  </w:r>
                </w:p>
              </w:tc>
            </w:tr>
          </w:tbl>
          <w:p w14:paraId="1C48A057" w14:textId="77777777" w:rsidR="00846520" w:rsidRDefault="00846520" w:rsidP="00846520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24"/>
              <w:gridCol w:w="3095"/>
              <w:gridCol w:w="2558"/>
            </w:tblGrid>
            <w:tr w:rsidR="00846520" w14:paraId="67FABA02" w14:textId="77777777" w:rsidTr="001A61F8">
              <w:tc>
                <w:tcPr>
                  <w:tcW w:w="3124" w:type="dxa"/>
                </w:tcPr>
                <w:p w14:paraId="293BD8F6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</w:t>
                  </w:r>
                </w:p>
              </w:tc>
              <w:tc>
                <w:tcPr>
                  <w:tcW w:w="3095" w:type="dxa"/>
                </w:tcPr>
                <w:p w14:paraId="77FF2769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</w:t>
                  </w:r>
                </w:p>
              </w:tc>
              <w:tc>
                <w:tcPr>
                  <w:tcW w:w="2558" w:type="dxa"/>
                </w:tcPr>
                <w:p w14:paraId="1297E361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Presupuesto</w:t>
                  </w:r>
                </w:p>
              </w:tc>
            </w:tr>
            <w:tr w:rsidR="00846520" w14:paraId="09765319" w14:textId="77777777" w:rsidTr="001A61F8">
              <w:tc>
                <w:tcPr>
                  <w:tcW w:w="3124" w:type="dxa"/>
                </w:tcPr>
                <w:p w14:paraId="18BEBA4B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PC</w:t>
                  </w:r>
                </w:p>
              </w:tc>
              <w:tc>
                <w:tcPr>
                  <w:tcW w:w="3095" w:type="dxa"/>
                </w:tcPr>
                <w:p w14:paraId="67FD815F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2558" w:type="dxa"/>
                </w:tcPr>
                <w:p w14:paraId="03590736" w14:textId="5D673A89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S/</w:t>
                  </w:r>
                  <w:r w:rsidR="002F7344">
                    <w:rPr>
                      <w:rFonts w:ascii="Arial" w:hAnsi="Arial" w:cs="Arial"/>
                    </w:rPr>
                    <w:t>10</w:t>
                  </w:r>
                  <w:r>
                    <w:rPr>
                      <w:rFonts w:ascii="Arial" w:hAnsi="Arial" w:cs="Arial"/>
                    </w:rPr>
                    <w:t>00 c/u</w:t>
                  </w:r>
                </w:p>
              </w:tc>
            </w:tr>
            <w:tr w:rsidR="00846520" w14:paraId="7C729987" w14:textId="77777777" w:rsidTr="001A61F8">
              <w:tc>
                <w:tcPr>
                  <w:tcW w:w="3124" w:type="dxa"/>
                </w:tcPr>
                <w:p w14:paraId="1B5EAD91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SWITCH</w:t>
                  </w:r>
                </w:p>
              </w:tc>
              <w:tc>
                <w:tcPr>
                  <w:tcW w:w="3095" w:type="dxa"/>
                </w:tcPr>
                <w:p w14:paraId="1A355218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2558" w:type="dxa"/>
                </w:tcPr>
                <w:p w14:paraId="0A9B21F6" w14:textId="3C695AC4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S/</w:t>
                  </w:r>
                  <w:r w:rsidR="002F7344">
                    <w:rPr>
                      <w:rFonts w:ascii="Arial" w:hAnsi="Arial" w:cs="Arial"/>
                    </w:rPr>
                    <w:t>5</w:t>
                  </w:r>
                  <w:r>
                    <w:rPr>
                      <w:rFonts w:ascii="Arial" w:hAnsi="Arial" w:cs="Arial"/>
                    </w:rPr>
                    <w:t>0 c/u</w:t>
                  </w:r>
                </w:p>
              </w:tc>
            </w:tr>
            <w:tr w:rsidR="00846520" w14:paraId="1E7C1563" w14:textId="77777777" w:rsidTr="001A61F8">
              <w:tc>
                <w:tcPr>
                  <w:tcW w:w="3124" w:type="dxa"/>
                </w:tcPr>
                <w:p w14:paraId="5378D4F7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ROUTER</w:t>
                  </w:r>
                </w:p>
              </w:tc>
              <w:tc>
                <w:tcPr>
                  <w:tcW w:w="3095" w:type="dxa"/>
                </w:tcPr>
                <w:p w14:paraId="5D8EEA8F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14:paraId="4EC96031" w14:textId="1AFEEB6B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S/1</w:t>
                  </w:r>
                  <w:r w:rsidR="002F7344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0 c/u</w:t>
                  </w:r>
                </w:p>
              </w:tc>
            </w:tr>
            <w:tr w:rsidR="00846520" w14:paraId="20A1C20A" w14:textId="77777777" w:rsidTr="001A61F8">
              <w:tc>
                <w:tcPr>
                  <w:tcW w:w="3124" w:type="dxa"/>
                </w:tcPr>
                <w:p w14:paraId="194D4BC9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TELEFONO</w:t>
                  </w:r>
                </w:p>
              </w:tc>
              <w:tc>
                <w:tcPr>
                  <w:tcW w:w="3095" w:type="dxa"/>
                </w:tcPr>
                <w:p w14:paraId="4561292C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2558" w:type="dxa"/>
                </w:tcPr>
                <w:p w14:paraId="3B755DF1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S/50 c/u</w:t>
                  </w:r>
                </w:p>
              </w:tc>
            </w:tr>
            <w:tr w:rsidR="00846520" w14:paraId="091FFE55" w14:textId="77777777" w:rsidTr="001A61F8">
              <w:tc>
                <w:tcPr>
                  <w:tcW w:w="3124" w:type="dxa"/>
                </w:tcPr>
                <w:p w14:paraId="789DCB27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SERVIDOR</w:t>
                  </w:r>
                </w:p>
              </w:tc>
              <w:tc>
                <w:tcPr>
                  <w:tcW w:w="3095" w:type="dxa"/>
                </w:tcPr>
                <w:p w14:paraId="588788FC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558" w:type="dxa"/>
                </w:tcPr>
                <w:p w14:paraId="629F0216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S/4000 c/u</w:t>
                  </w:r>
                </w:p>
              </w:tc>
            </w:tr>
            <w:tr w:rsidR="00846520" w14:paraId="218D854A" w14:textId="77777777" w:rsidTr="001A61F8">
              <w:tc>
                <w:tcPr>
                  <w:tcW w:w="6219" w:type="dxa"/>
                  <w:gridSpan w:val="2"/>
                </w:tcPr>
                <w:p w14:paraId="2B6CAB6B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TOTAL</w:t>
                  </w:r>
                </w:p>
              </w:tc>
              <w:tc>
                <w:tcPr>
                  <w:tcW w:w="2558" w:type="dxa"/>
                </w:tcPr>
                <w:p w14:paraId="02F8E59E" w14:textId="7E874384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S/</w:t>
                  </w:r>
                  <w:r w:rsidR="002F7344">
                    <w:rPr>
                      <w:rFonts w:ascii="Arial" w:hAnsi="Arial" w:cs="Arial"/>
                    </w:rPr>
                    <w:t>22550</w:t>
                  </w:r>
                </w:p>
              </w:tc>
            </w:tr>
          </w:tbl>
          <w:p w14:paraId="4D3F25C7" w14:textId="77777777" w:rsidR="00846520" w:rsidRDefault="00846520" w:rsidP="00846520">
            <w:pPr>
              <w:rPr>
                <w:rFonts w:ascii="Arial" w:hAnsi="Arial" w:cs="Arial"/>
              </w:rPr>
            </w:pPr>
          </w:p>
          <w:p w14:paraId="0A990F20" w14:textId="77777777" w:rsidR="00846520" w:rsidRDefault="00846520" w:rsidP="00846520">
            <w:pPr>
              <w:rPr>
                <w:rFonts w:ascii="Arial" w:hAnsi="Arial" w:cs="Arial"/>
              </w:rPr>
            </w:pPr>
          </w:p>
          <w:p w14:paraId="2CE5EB35" w14:textId="77777777" w:rsidR="00846520" w:rsidRDefault="00846520" w:rsidP="00846520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88"/>
              <w:gridCol w:w="4389"/>
            </w:tblGrid>
            <w:tr w:rsidR="00846520" w14:paraId="5C34C758" w14:textId="77777777" w:rsidTr="001A61F8">
              <w:tc>
                <w:tcPr>
                  <w:tcW w:w="8777" w:type="dxa"/>
                  <w:gridSpan w:val="2"/>
                </w:tcPr>
                <w:p w14:paraId="0B7D2D05" w14:textId="77777777" w:rsidR="00846520" w:rsidRDefault="00846520" w:rsidP="0084652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TECNOLOGIA</w:t>
                  </w:r>
                </w:p>
              </w:tc>
            </w:tr>
            <w:tr w:rsidR="00846520" w14:paraId="6EF423C1" w14:textId="77777777" w:rsidTr="001A61F8">
              <w:tc>
                <w:tcPr>
                  <w:tcW w:w="4388" w:type="dxa"/>
                </w:tcPr>
                <w:p w14:paraId="6FD07373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FastEthernet</w:t>
                  </w:r>
                </w:p>
              </w:tc>
              <w:tc>
                <w:tcPr>
                  <w:tcW w:w="4389" w:type="dxa"/>
                </w:tcPr>
                <w:p w14:paraId="2AEA05FA" w14:textId="211BA149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 xml:space="preserve">Entre los </w:t>
                  </w:r>
                  <w:r w:rsidR="002F7344">
                    <w:t>ordenadores,</w:t>
                  </w:r>
                  <w:r>
                    <w:t xml:space="preserve"> el Servidor de email y el Router</w:t>
                  </w:r>
                </w:p>
              </w:tc>
            </w:tr>
            <w:tr w:rsidR="00846520" w14:paraId="41E77152" w14:textId="77777777" w:rsidTr="001A61F8">
              <w:tc>
                <w:tcPr>
                  <w:tcW w:w="4388" w:type="dxa"/>
                </w:tcPr>
                <w:p w14:paraId="270C9E72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GigabitEthernet</w:t>
                  </w:r>
                </w:p>
              </w:tc>
              <w:tc>
                <w:tcPr>
                  <w:tcW w:w="4389" w:type="dxa"/>
                </w:tcPr>
                <w:p w14:paraId="2A2754A8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Entre el Router y el Swith</w:t>
                  </w:r>
                </w:p>
              </w:tc>
            </w:tr>
            <w:tr w:rsidR="00846520" w14:paraId="095754D1" w14:textId="77777777" w:rsidTr="001A61F8">
              <w:tc>
                <w:tcPr>
                  <w:tcW w:w="4388" w:type="dxa"/>
                </w:tcPr>
                <w:p w14:paraId="66F32AC8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Switch /Ethernet</w:t>
                  </w:r>
                </w:p>
              </w:tc>
              <w:tc>
                <w:tcPr>
                  <w:tcW w:w="4389" w:type="dxa"/>
                </w:tcPr>
                <w:p w14:paraId="19BD2C40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Conexión entre el Router y el teléfono</w:t>
                  </w:r>
                </w:p>
              </w:tc>
            </w:tr>
          </w:tbl>
          <w:p w14:paraId="765D86ED" w14:textId="77777777" w:rsidR="00846520" w:rsidRDefault="00846520" w:rsidP="00846520">
            <w:pPr>
              <w:rPr>
                <w:rFonts w:ascii="Arial" w:hAnsi="Arial" w:cs="Arial"/>
              </w:rPr>
            </w:pPr>
          </w:p>
          <w:p w14:paraId="7D0E2A5B" w14:textId="77777777" w:rsidR="00846520" w:rsidRDefault="00846520" w:rsidP="00846520">
            <w:pPr>
              <w:rPr>
                <w:rFonts w:ascii="Arial" w:hAnsi="Arial" w:cs="Arial"/>
              </w:rPr>
            </w:pPr>
          </w:p>
          <w:p w14:paraId="237BD36E" w14:textId="77777777" w:rsidR="00846520" w:rsidRDefault="00846520" w:rsidP="00846520">
            <w:pPr>
              <w:rPr>
                <w:rFonts w:ascii="Arial" w:hAnsi="Arial" w:cs="Arial"/>
              </w:rPr>
            </w:pPr>
          </w:p>
          <w:p w14:paraId="606AEBDD" w14:textId="77777777" w:rsidR="00846520" w:rsidRDefault="00846520" w:rsidP="00846520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88"/>
              <w:gridCol w:w="4389"/>
            </w:tblGrid>
            <w:tr w:rsidR="00846520" w14:paraId="4A41E78A" w14:textId="77777777" w:rsidTr="001A61F8">
              <w:tc>
                <w:tcPr>
                  <w:tcW w:w="8777" w:type="dxa"/>
                  <w:gridSpan w:val="2"/>
                </w:tcPr>
                <w:p w14:paraId="00E77360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ENCARGADO</w:t>
                  </w:r>
                </w:p>
              </w:tc>
            </w:tr>
            <w:tr w:rsidR="00846520" w14:paraId="29D54626" w14:textId="77777777" w:rsidTr="001A61F8">
              <w:tc>
                <w:tcPr>
                  <w:tcW w:w="4388" w:type="dxa"/>
                </w:tcPr>
                <w:p w14:paraId="5D5C85C7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Nombre</w:t>
                  </w:r>
                </w:p>
              </w:tc>
              <w:tc>
                <w:tcPr>
                  <w:tcW w:w="4389" w:type="dxa"/>
                </w:tcPr>
                <w:p w14:paraId="41851722" w14:textId="3CE4BD8F" w:rsidR="00846520" w:rsidRDefault="002F7344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RODRIGO</w:t>
                  </w:r>
                </w:p>
              </w:tc>
            </w:tr>
            <w:tr w:rsidR="00846520" w14:paraId="01039294" w14:textId="77777777" w:rsidTr="001A61F8">
              <w:tc>
                <w:tcPr>
                  <w:tcW w:w="4388" w:type="dxa"/>
                </w:tcPr>
                <w:p w14:paraId="75F0EEA0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Apellido</w:t>
                  </w:r>
                </w:p>
              </w:tc>
              <w:tc>
                <w:tcPr>
                  <w:tcW w:w="4389" w:type="dxa"/>
                </w:tcPr>
                <w:p w14:paraId="36FF73A0" w14:textId="4022E3D3" w:rsidR="00846520" w:rsidRDefault="00846520" w:rsidP="0084652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846520" w14:paraId="08822F38" w14:textId="77777777" w:rsidTr="001A61F8">
              <w:tc>
                <w:tcPr>
                  <w:tcW w:w="4388" w:type="dxa"/>
                </w:tcPr>
                <w:p w14:paraId="011AD5E4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Especialidad</w:t>
                  </w:r>
                </w:p>
              </w:tc>
              <w:tc>
                <w:tcPr>
                  <w:tcW w:w="4389" w:type="dxa"/>
                </w:tcPr>
                <w:p w14:paraId="7D8C400D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846520" w14:paraId="518F8298" w14:textId="77777777" w:rsidTr="001A61F8">
              <w:tc>
                <w:tcPr>
                  <w:tcW w:w="4388" w:type="dxa"/>
                </w:tcPr>
                <w:p w14:paraId="055A1F49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t>Área</w:t>
                  </w:r>
                </w:p>
              </w:tc>
              <w:tc>
                <w:tcPr>
                  <w:tcW w:w="4389" w:type="dxa"/>
                </w:tcPr>
                <w:p w14:paraId="6D6EDFE0" w14:textId="77777777" w:rsidR="00846520" w:rsidRDefault="00846520" w:rsidP="00846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SISTEMAS</w:t>
                  </w:r>
                </w:p>
              </w:tc>
            </w:tr>
          </w:tbl>
          <w:p w14:paraId="0991E28E" w14:textId="478F08B6" w:rsidR="00846520" w:rsidRDefault="002F7344" w:rsidP="00846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Física:</w:t>
            </w:r>
          </w:p>
          <w:p w14:paraId="6E80A85B" w14:textId="77777777" w:rsidR="002F7344" w:rsidRDefault="002F7344" w:rsidP="00A80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8760433" wp14:editId="6A7EB493">
                  <wp:extent cx="5581650" cy="2528570"/>
                  <wp:effectExtent l="0" t="0" r="0" b="5080"/>
                  <wp:docPr id="9127729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2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DAC3A" w14:textId="77777777" w:rsidR="002F7344" w:rsidRDefault="002F7344" w:rsidP="00A80DE5">
            <w:pPr>
              <w:jc w:val="both"/>
              <w:rPr>
                <w:rFonts w:ascii="Arial" w:hAnsi="Arial" w:cs="Arial"/>
              </w:rPr>
            </w:pPr>
          </w:p>
          <w:p w14:paraId="651848E5" w14:textId="1B221BD0" w:rsidR="002F7344" w:rsidRDefault="002F7344" w:rsidP="00A80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Lógica:</w:t>
            </w:r>
          </w:p>
          <w:p w14:paraId="55AF8943" w14:textId="59852CE6" w:rsidR="00542236" w:rsidRDefault="002F7344" w:rsidP="00A80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56DCC85" wp14:editId="684642D4">
                  <wp:extent cx="5581650" cy="2313940"/>
                  <wp:effectExtent l="0" t="0" r="0" b="0"/>
                  <wp:docPr id="61486452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31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236" w14:paraId="162E9EEC" w14:textId="77777777" w:rsidTr="00B03B26">
        <w:trPr>
          <w:trHeight w:val="549"/>
        </w:trPr>
        <w:tc>
          <w:tcPr>
            <w:tcW w:w="1838" w:type="dxa"/>
            <w:vMerge w:val="restart"/>
          </w:tcPr>
          <w:p w14:paraId="720B2F27" w14:textId="77777777" w:rsidR="00542236" w:rsidRDefault="00B03B26" w:rsidP="00B03B26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lastRenderedPageBreak/>
              <w:drawing>
                <wp:inline distT="0" distB="0" distL="0" distR="0" wp14:anchorId="429F05AE" wp14:editId="69A9C983">
                  <wp:extent cx="800100" cy="653493"/>
                  <wp:effectExtent l="0" t="0" r="0" b="0"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321CCE99" w14:textId="77777777" w:rsidR="00542236" w:rsidRPr="00B03B26" w:rsidRDefault="009110F7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="001C539F"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B03B26" w14:paraId="05CA1B41" w14:textId="77777777" w:rsidTr="00B03B26">
        <w:trPr>
          <w:trHeight w:val="571"/>
        </w:trPr>
        <w:tc>
          <w:tcPr>
            <w:tcW w:w="1838" w:type="dxa"/>
            <w:vMerge/>
          </w:tcPr>
          <w:p w14:paraId="15938753" w14:textId="77777777" w:rsidR="00542236" w:rsidRDefault="00542236" w:rsidP="00A80D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57BB287C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420CF2C4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35843C1E" w14:textId="77777777" w:rsidR="007B277F" w:rsidRDefault="007B277F" w:rsidP="00A80DE5">
      <w:pPr>
        <w:jc w:val="both"/>
        <w:rPr>
          <w:rFonts w:ascii="Arial" w:hAnsi="Arial" w:cs="Arial"/>
          <w:b/>
        </w:rPr>
        <w:sectPr w:rsidR="007B277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2D032AE2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A4969C" wp14:editId="1232A75B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46B5CA4" w14:textId="77777777" w:rsidR="00721309" w:rsidRPr="00552A3E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A4969C" id="AutoShape 113" o:spid="_x0000_s1030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">
                <v:shadow on="t" opacity=".5" offset="6pt,6pt"/>
                <v:textbox>
                  <w:txbxContent>
                    <w:p w14:paraId="346B5CA4" w14:textId="77777777" w:rsidR="00721309" w:rsidRPr="00552A3E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LISTA DE</w:t>
                      </w:r>
                      <w:r w:rsidR="0072130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D90EDBA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6BFCD94D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71553433" w14:textId="77777777" w:rsidTr="00B03B26">
        <w:tc>
          <w:tcPr>
            <w:tcW w:w="9493" w:type="dxa"/>
            <w:gridSpan w:val="3"/>
          </w:tcPr>
          <w:p w14:paraId="5E294BFE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0611C0A4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6CC07C10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F64759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3C00CEF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1A3B4F5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218094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F29B1E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D99D59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0EC57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061F03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8489C2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9B9D4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95FC12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5DED20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02C76A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4D1380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E07DC8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98113F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7E8943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08A205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AA1C68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EA444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EDDBB6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B6A5D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FCBAC8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B491D4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EF5F60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CEC497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80228F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3A7985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F8BB91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E477FE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B9ACB9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5E97A9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910F94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B37ED6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67C4188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1C80B3B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07B9A9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70E5AF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61DCA13" w14:textId="77777777" w:rsidTr="00B03B26">
        <w:tc>
          <w:tcPr>
            <w:tcW w:w="9493" w:type="dxa"/>
            <w:gridSpan w:val="3"/>
          </w:tcPr>
          <w:p w14:paraId="57EACF41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42770E8E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FDE367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ADC14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580B3ED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E1C7A6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C7643D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0164CC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28D344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2677D9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59010F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2E6B3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77C9B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EAD57C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7499A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DB5B3D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EC0349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9612A3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B0D0A2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E4ADE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93ECD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701B43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F9D413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EDCC9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729507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45E0D8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76C400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EE2466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9B3DE2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B7EB98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739D6F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0F7F9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41D1A1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59F8AC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7A11DD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B0326E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F8960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0AAE958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149C4C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B3F653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5A1A5E9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DF8F82E" w14:textId="77777777" w:rsidTr="00B03B26">
        <w:tc>
          <w:tcPr>
            <w:tcW w:w="9493" w:type="dxa"/>
            <w:gridSpan w:val="3"/>
          </w:tcPr>
          <w:p w14:paraId="77C6BACB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4EE5FFD1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7355CF0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F53DD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0451BDA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75D437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893E5B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CDF9F4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9EF2B4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039B21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FF267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84099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16FFC9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C4F946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0725E5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E9A3A1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DB2B82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85FB8B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3FDCE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AE4E13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9A209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245DCF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B3D64B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D4DE1C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FDC521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B7CD9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D3A30A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C68DFA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E595FA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EFFFC4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7578CC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4C05D1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2C15C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966352F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D7DE9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78F4B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55217C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A1A8787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51131F6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5A83EE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0283171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66CE37A2" w14:textId="77777777" w:rsidR="00771937" w:rsidRDefault="00771937" w:rsidP="001950C4">
      <w:pPr>
        <w:jc w:val="both"/>
      </w:pPr>
    </w:p>
    <w:sectPr w:rsidR="00771937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91D37" w14:textId="77777777" w:rsidR="0025381E" w:rsidRDefault="0025381E" w:rsidP="00D43A13">
      <w:r>
        <w:separator/>
      </w:r>
    </w:p>
  </w:endnote>
  <w:endnote w:type="continuationSeparator" w:id="0">
    <w:p w14:paraId="7CC0C53B" w14:textId="77777777" w:rsidR="0025381E" w:rsidRDefault="0025381E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08955"/>
      <w:docPartObj>
        <w:docPartGallery w:val="Page Numbers (Bottom of Page)"/>
        <w:docPartUnique/>
      </w:docPartObj>
    </w:sdtPr>
    <w:sdtEndPr/>
    <w:sdtContent>
      <w:p w14:paraId="4B6A483E" w14:textId="31B005E0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8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7625BCC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CD524" w14:textId="77777777" w:rsidR="0025381E" w:rsidRDefault="0025381E" w:rsidP="00D43A13">
      <w:r>
        <w:separator/>
      </w:r>
    </w:p>
  </w:footnote>
  <w:footnote w:type="continuationSeparator" w:id="0">
    <w:p w14:paraId="1A3602E1" w14:textId="77777777" w:rsidR="0025381E" w:rsidRDefault="0025381E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EB32A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AD0EB2F" wp14:editId="3BDB5FCA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73309B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D0EB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" fillcolor="#0a47ec" stroked="f" strokeweight="2pt">
              <v:textbox style="mso-fit-shape-to-text:t">
                <w:txbxContent>
                  <w:p w14:paraId="1673309B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69F689A5" wp14:editId="320B60C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6"/>
  </w:num>
  <w:num w:numId="3">
    <w:abstractNumId w:val="12"/>
  </w:num>
  <w:num w:numId="4">
    <w:abstractNumId w:val="5"/>
  </w:num>
  <w:num w:numId="5">
    <w:abstractNumId w:val="6"/>
  </w:num>
  <w:num w:numId="6">
    <w:abstractNumId w:val="18"/>
  </w:num>
  <w:num w:numId="7">
    <w:abstractNumId w:val="33"/>
  </w:num>
  <w:num w:numId="8">
    <w:abstractNumId w:val="34"/>
  </w:num>
  <w:num w:numId="9">
    <w:abstractNumId w:val="28"/>
  </w:num>
  <w:num w:numId="10">
    <w:abstractNumId w:val="0"/>
  </w:num>
  <w:num w:numId="11">
    <w:abstractNumId w:val="45"/>
  </w:num>
  <w:num w:numId="12">
    <w:abstractNumId w:val="3"/>
  </w:num>
  <w:num w:numId="13">
    <w:abstractNumId w:val="40"/>
  </w:num>
  <w:num w:numId="14">
    <w:abstractNumId w:val="29"/>
  </w:num>
  <w:num w:numId="15">
    <w:abstractNumId w:val="20"/>
  </w:num>
  <w:num w:numId="16">
    <w:abstractNumId w:val="11"/>
  </w:num>
  <w:num w:numId="17">
    <w:abstractNumId w:val="7"/>
  </w:num>
  <w:num w:numId="18">
    <w:abstractNumId w:val="38"/>
  </w:num>
  <w:num w:numId="19">
    <w:abstractNumId w:val="42"/>
  </w:num>
  <w:num w:numId="20">
    <w:abstractNumId w:val="39"/>
  </w:num>
  <w:num w:numId="21">
    <w:abstractNumId w:val="10"/>
  </w:num>
  <w:num w:numId="22">
    <w:abstractNumId w:val="17"/>
  </w:num>
  <w:num w:numId="23">
    <w:abstractNumId w:val="8"/>
  </w:num>
  <w:num w:numId="24">
    <w:abstractNumId w:val="19"/>
  </w:num>
  <w:num w:numId="25">
    <w:abstractNumId w:val="9"/>
  </w:num>
  <w:num w:numId="26">
    <w:abstractNumId w:val="2"/>
  </w:num>
  <w:num w:numId="27">
    <w:abstractNumId w:val="13"/>
  </w:num>
  <w:num w:numId="28">
    <w:abstractNumId w:val="23"/>
  </w:num>
  <w:num w:numId="29">
    <w:abstractNumId w:val="44"/>
  </w:num>
  <w:num w:numId="30">
    <w:abstractNumId w:val="35"/>
  </w:num>
  <w:num w:numId="31">
    <w:abstractNumId w:val="25"/>
  </w:num>
  <w:num w:numId="32">
    <w:abstractNumId w:val="16"/>
  </w:num>
  <w:num w:numId="33">
    <w:abstractNumId w:val="32"/>
  </w:num>
  <w:num w:numId="34">
    <w:abstractNumId w:val="30"/>
  </w:num>
  <w:num w:numId="35">
    <w:abstractNumId w:val="15"/>
  </w:num>
  <w:num w:numId="36">
    <w:abstractNumId w:val="31"/>
  </w:num>
  <w:num w:numId="37">
    <w:abstractNumId w:val="4"/>
  </w:num>
  <w:num w:numId="38">
    <w:abstractNumId w:val="26"/>
  </w:num>
  <w:num w:numId="39">
    <w:abstractNumId w:val="21"/>
  </w:num>
  <w:num w:numId="40">
    <w:abstractNumId w:val="41"/>
  </w:num>
  <w:num w:numId="41">
    <w:abstractNumId w:val="24"/>
  </w:num>
  <w:num w:numId="42">
    <w:abstractNumId w:val="1"/>
  </w:num>
  <w:num w:numId="43">
    <w:abstractNumId w:val="27"/>
  </w:num>
  <w:num w:numId="44">
    <w:abstractNumId w:val="22"/>
  </w:num>
  <w:num w:numId="45">
    <w:abstractNumId w:val="37"/>
  </w:num>
  <w:num w:numId="46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4C92"/>
    <w:rsid w:val="000F563A"/>
    <w:rsid w:val="00103572"/>
    <w:rsid w:val="0010565E"/>
    <w:rsid w:val="00110747"/>
    <w:rsid w:val="001338F7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50C4"/>
    <w:rsid w:val="00196567"/>
    <w:rsid w:val="001A24E7"/>
    <w:rsid w:val="001A6C1F"/>
    <w:rsid w:val="001C539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381E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2F7344"/>
    <w:rsid w:val="0030353F"/>
    <w:rsid w:val="00316146"/>
    <w:rsid w:val="00322D61"/>
    <w:rsid w:val="0032358A"/>
    <w:rsid w:val="003252B3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C2E37"/>
    <w:rsid w:val="005D0170"/>
    <w:rsid w:val="005E1E32"/>
    <w:rsid w:val="005F402A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81433C"/>
    <w:rsid w:val="008219EB"/>
    <w:rsid w:val="00835F9C"/>
    <w:rsid w:val="00841A7D"/>
    <w:rsid w:val="00846520"/>
    <w:rsid w:val="00853F5F"/>
    <w:rsid w:val="00863042"/>
    <w:rsid w:val="00864F5B"/>
    <w:rsid w:val="00874FDF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529F"/>
    <w:rsid w:val="009B2886"/>
    <w:rsid w:val="009C2E25"/>
    <w:rsid w:val="009C7335"/>
    <w:rsid w:val="009C7760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2588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31350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E6B25"/>
    <w:rsid w:val="00FF2D6C"/>
    <w:rsid w:val="00FF3B35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69AE71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6" ma:contentTypeDescription="Create a new document." ma:contentTypeScope="" ma:versionID="927b44d6238479d3881b65dc31c4baf7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047584680606bc77c74efc16e41c33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189E6-8FF5-49FB-9F72-5A2651102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35806-FCF8-4FBC-8966-D4545ADCEB71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4D11B4F5-D30C-40A8-8BC1-71D1BEB5A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FF67A-E042-4FEC-A1E0-E9CAF50A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Usuario de Windows</cp:lastModifiedBy>
  <cp:revision>4</cp:revision>
  <cp:lastPrinted>2012-05-22T21:09:00Z</cp:lastPrinted>
  <dcterms:created xsi:type="dcterms:W3CDTF">2023-11-23T20:16:00Z</dcterms:created>
  <dcterms:modified xsi:type="dcterms:W3CDTF">2023-11-23T20:43:00Z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