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02AB3" w:rsidR="00802AB3" w:rsidP="7A81AFA8" w:rsidRDefault="000F5DD3" w14:paraId="53D8E7BF" w14:textId="4D6D474A">
      <w:pPr>
        <w:spacing w:before="240" w:beforeAutospacing="off" w:after="0" w:afterAutospacing="off" w:line="300" w:lineRule="auto"/>
        <w:ind/>
        <w:jc w:val="both"/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7A81AFA8" w:rsidR="0EA290E2">
        <w:rPr>
          <w:rFonts w:ascii="Noto Sans SemiBold" w:hAnsi="Noto Sans SemiBold" w:eastAsia="Noto Sans SemiBold" w:cs="Noto Sans SemiBold"/>
          <w:b w:val="0"/>
          <w:bCs w:val="0"/>
          <w:i w:val="0"/>
          <w:iCs w:val="0"/>
          <w:noProof w:val="0"/>
          <w:color w:val="000000" w:themeColor="text1" w:themeTint="FF" w:themeShade="FF"/>
          <w:sz w:val="44"/>
          <w:szCs w:val="44"/>
          <w:lang w:val="es-ES"/>
        </w:rPr>
        <w:t>USUARIOS Y GERENCIAS</w:t>
      </w:r>
    </w:p>
    <w:p w:rsidRPr="00802AB3" w:rsidR="00802AB3" w:rsidP="7A81AFA8" w:rsidRDefault="000F5DD3" w14:paraId="601B19BA" w14:textId="27EB8D06">
      <w:pPr>
        <w:spacing w:before="240" w:beforeAutospacing="off" w:after="142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Módulo de administración del sistema que gestiona la estructura organizacional, usuarios, roles y materias jurídicas del sistema.</w:t>
      </w:r>
    </w:p>
    <w:p w:rsidRPr="00802AB3" w:rsidR="00802AB3" w:rsidP="7A81AFA8" w:rsidRDefault="000F5DD3" w14:paraId="00FECCA5" w14:textId="01852CC7">
      <w:pPr>
        <w:pStyle w:val="ListParagraph"/>
        <w:numPr>
          <w:ilvl w:val="0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Gestión de Usuarios:</w:t>
      </w:r>
    </w:p>
    <w:p w:rsidRPr="00802AB3" w:rsidR="00802AB3" w:rsidP="7A81AFA8" w:rsidRDefault="000F5DD3" w14:paraId="7BC8804C" w14:textId="4DA40BCB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Crear, </w:t>
      </w:r>
      <w:r>
        <w:tab/>
      </w: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editar, activar/desactivar usuarios</w:t>
      </w:r>
    </w:p>
    <w:p w:rsidRPr="00802AB3" w:rsidR="00802AB3" w:rsidP="7A81AFA8" w:rsidRDefault="000F5DD3" w14:paraId="48D50167" w14:textId="546AFF68">
      <w:pPr>
        <w:pStyle w:val="ListParagraph"/>
        <w:numPr>
          <w:ilvl w:val="1"/>
          <w:numId w:val="4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Asignación de roles: subdirector, Gerente, Abogado</w:t>
      </w:r>
    </w:p>
    <w:p w:rsidRPr="00802AB3" w:rsidR="00802AB3" w:rsidP="7A81AFA8" w:rsidRDefault="000F5DD3" w14:paraId="38E692A5" w14:textId="4A0D966A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Filtros </w:t>
      </w:r>
      <w:r>
        <w:tab/>
      </w: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y Búsqueda: Por nombre, correo, rol, estado</w:t>
      </w:r>
    </w:p>
    <w:p w:rsidRPr="00802AB3" w:rsidR="00802AB3" w:rsidP="7A81AFA8" w:rsidRDefault="000F5DD3" w14:paraId="7D8B703A" w14:textId="2A7770BD">
      <w:pPr>
        <w:pStyle w:val="ListParagraph"/>
        <w:numPr>
          <w:ilvl w:val="0"/>
          <w:numId w:val="5"/>
        </w:numPr>
        <w:spacing w:before="240" w:beforeAutospacing="off" w:after="240" w:afterAutospacing="off" w:line="30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Interfaz de Pestañas: </w:t>
      </w:r>
      <w:r>
        <w:tab/>
      </w:r>
      <w:r w:rsidRPr="7A81AFA8" w:rsidR="43CE7B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Navegación entre Usuarios y Gerencias</w:t>
      </w:r>
    </w:p>
    <w:p w:rsidRPr="00802AB3" w:rsidR="00802AB3" w:rsidP="7A81AFA8" w:rsidRDefault="000F5DD3" w14:paraId="2133619E" w14:textId="1127B680">
      <w:pPr>
        <w:pStyle w:val="Normal"/>
        <w:jc w:val="center"/>
      </w:pPr>
      <w:r w:rsidR="65284025">
        <w:drawing>
          <wp:inline wp14:editId="46493A24" wp14:anchorId="1498FCD2">
            <wp:extent cx="5619750" cy="3857625"/>
            <wp:effectExtent l="0" t="0" r="0" b="0"/>
            <wp:docPr id="1092825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25327" name="Picture 1092825327"/>
                    <pic:cNvPicPr/>
                  </pic:nvPicPr>
                  <pic:blipFill>
                    <a:blip xmlns:r="http://schemas.openxmlformats.org/officeDocument/2006/relationships" r:embed="rId129409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7A81AFA8" w:rsidRDefault="000F5DD3" w14:paraId="71FB377A" w14:textId="7A4E43CB">
      <w:pPr>
        <w:pStyle w:val="Normal"/>
        <w:ind/>
        <w:jc w:val="center"/>
      </w:pPr>
    </w:p>
    <w:p w:rsidRPr="00802AB3" w:rsidR="00802AB3" w:rsidP="7A81AFA8" w:rsidRDefault="000F5DD3" w14:paraId="0B08304C" w14:textId="5AECED22">
      <w:pPr>
        <w:pStyle w:val="Normal"/>
        <w:ind/>
        <w:jc w:val="center"/>
      </w:pPr>
    </w:p>
    <w:p w:rsidRPr="00802AB3" w:rsidR="00802AB3" w:rsidP="7A81AFA8" w:rsidRDefault="000F5DD3" w14:paraId="2119FC54" w14:textId="222BC022">
      <w:pPr>
        <w:pStyle w:val="Normal"/>
        <w:ind/>
        <w:jc w:val="center"/>
      </w:pPr>
    </w:p>
    <w:p w:rsidRPr="00802AB3" w:rsidR="00802AB3" w:rsidP="7A81AFA8" w:rsidRDefault="000F5DD3" w14:paraId="12AA1542" w14:textId="10030DF2">
      <w:pPr>
        <w:pStyle w:val="Normal"/>
        <w:ind/>
        <w:jc w:val="center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Pr="00802AB3" w:rsidR="00802AB3" w:rsidP="7A81AFA8" w:rsidRDefault="000F5DD3" w14:paraId="2C2F1545" w14:textId="74CC13DE">
      <w:pPr>
        <w:pStyle w:val="Normal"/>
        <w:ind/>
        <w:jc w:val="center"/>
      </w:pPr>
      <w:r w:rsidRPr="7A81AFA8" w:rsidR="2918F4E4">
        <w:rPr>
          <w:rFonts w:ascii="Calibri" w:hAnsi="Calibri" w:eastAsia="Calibri" w:cs="Calibri"/>
          <w:noProof w:val="0"/>
          <w:sz w:val="24"/>
          <w:szCs w:val="24"/>
          <w:lang w:val="es-ES"/>
        </w:rPr>
        <w:t>Crear usuario: nombre, correo, rol, estado(activo/inactivo), gerencia.</w:t>
      </w:r>
    </w:p>
    <w:p w:rsidRPr="00802AB3" w:rsidR="00802AB3" w:rsidP="7A81AFA8" w:rsidRDefault="000F5DD3" w14:paraId="1141C9B9" w14:textId="7C17C92C">
      <w:pPr>
        <w:pStyle w:val="Normal"/>
        <w:ind/>
        <w:jc w:val="center"/>
      </w:pPr>
      <w:r w:rsidR="2918F4E4">
        <w:drawing>
          <wp:inline wp14:editId="26251514" wp14:anchorId="350EBBA6">
            <wp:extent cx="4914900" cy="5619750"/>
            <wp:effectExtent l="0" t="0" r="0" b="0"/>
            <wp:docPr id="103272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72972" name="Picture 103272972"/>
                    <pic:cNvPicPr/>
                  </pic:nvPicPr>
                  <pic:blipFill>
                    <a:blip xmlns:r="http://schemas.openxmlformats.org/officeDocument/2006/relationships" r:embed="rId633602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7A81AFA8" w:rsidRDefault="000F5DD3" w14:paraId="76437A0F" w14:textId="36F51A58">
      <w:pPr>
        <w:pStyle w:val="Normal"/>
        <w:ind/>
        <w:jc w:val="center"/>
      </w:pPr>
    </w:p>
    <w:p w:rsidRPr="00802AB3" w:rsidR="00802AB3" w:rsidP="7A81AFA8" w:rsidRDefault="000F5DD3" w14:paraId="118050B0" w14:textId="54A2412C">
      <w:pPr>
        <w:pStyle w:val="Normal"/>
        <w:ind/>
        <w:jc w:val="center"/>
      </w:pPr>
    </w:p>
    <w:p w:rsidRPr="00802AB3" w:rsidR="00802AB3" w:rsidP="7A81AFA8" w:rsidRDefault="000F5DD3" w14:paraId="586EEE9C" w14:textId="2C920FCB">
      <w:pPr>
        <w:pStyle w:val="Normal"/>
        <w:ind/>
        <w:jc w:val="center"/>
      </w:pPr>
    </w:p>
    <w:p w:rsidRPr="00802AB3" w:rsidR="00802AB3" w:rsidP="7A81AFA8" w:rsidRDefault="000F5DD3" w14:paraId="5FB6DA4D" w14:textId="574EAC28">
      <w:pPr>
        <w:pStyle w:val="Normal"/>
        <w:ind/>
        <w:jc w:val="center"/>
      </w:pPr>
    </w:p>
    <w:p w:rsidRPr="00802AB3" w:rsidR="00802AB3" w:rsidP="7A81AFA8" w:rsidRDefault="000F5DD3" w14:paraId="0158F500" w14:textId="317615A1">
      <w:pPr>
        <w:pStyle w:val="Normal"/>
        <w:ind/>
        <w:jc w:val="center"/>
      </w:pPr>
    </w:p>
    <w:p w:rsidRPr="00802AB3" w:rsidR="00802AB3" w:rsidP="7A81AFA8" w:rsidRDefault="000F5DD3" w14:paraId="37DACC0B" w14:textId="1A7F3A07">
      <w:pPr>
        <w:pStyle w:val="Normal"/>
        <w:ind/>
        <w:jc w:val="center"/>
      </w:pPr>
    </w:p>
    <w:p w:rsidRPr="00802AB3" w:rsidR="00802AB3" w:rsidP="7A81AFA8" w:rsidRDefault="000F5DD3" w14:paraId="3EBFAF0A" w14:textId="5040627B">
      <w:pPr>
        <w:pStyle w:val="Normal"/>
        <w:ind/>
        <w:jc w:val="center"/>
      </w:pPr>
    </w:p>
    <w:p w:rsidRPr="00802AB3" w:rsidR="00802AB3" w:rsidP="7A81AFA8" w:rsidRDefault="000F5DD3" w14:paraId="179098FE" w14:textId="7896E7D7">
      <w:pPr>
        <w:pStyle w:val="Normal"/>
        <w:ind/>
        <w:jc w:val="center"/>
      </w:pPr>
    </w:p>
    <w:p w:rsidRPr="00802AB3" w:rsidR="00802AB3" w:rsidP="7A81AFA8" w:rsidRDefault="000F5DD3" w14:paraId="38F8F3DF" w14:textId="74D36050">
      <w:pPr>
        <w:spacing w:before="240" w:beforeAutospacing="off" w:after="142" w:afterAutospacing="off" w:line="276" w:lineRule="auto"/>
        <w:ind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5407B0F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Gestión de Gerencias:</w:t>
      </w:r>
    </w:p>
    <w:p w:rsidRPr="00802AB3" w:rsidR="00802AB3" w:rsidP="7A81AFA8" w:rsidRDefault="000F5DD3" w14:paraId="30375A0D" w14:textId="70454A19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ind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5407B0F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Crear </w:t>
      </w:r>
      <w:r>
        <w:tab/>
      </w:r>
      <w:r w:rsidRPr="7A81AFA8" w:rsidR="5407B0F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y editar gerencias</w:t>
      </w:r>
    </w:p>
    <w:p w:rsidRPr="00802AB3" w:rsidR="00802AB3" w:rsidP="7A81AFA8" w:rsidRDefault="000F5DD3" w14:paraId="3147914A" w14:textId="460A3D21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ind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5407B0F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Eliminar gerencias</w:t>
      </w:r>
    </w:p>
    <w:p w:rsidRPr="00802AB3" w:rsidR="00802AB3" w:rsidP="7A81AFA8" w:rsidRDefault="000F5DD3" w14:paraId="0E7B5338" w14:textId="6F0A253B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ind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5407B0F8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Asignación a gerencias específicas</w:t>
      </w:r>
    </w:p>
    <w:p w:rsidRPr="00802AB3" w:rsidR="00802AB3" w:rsidP="7A81AFA8" w:rsidRDefault="000F5DD3" w14:paraId="50A8DFE4" w14:textId="06896DF6">
      <w:pPr>
        <w:pStyle w:val="ListParagraph"/>
        <w:numPr>
          <w:ilvl w:val="1"/>
          <w:numId w:val="6"/>
        </w:numPr>
        <w:spacing w:before="240" w:beforeAutospacing="off" w:after="240" w:afterAutospacing="off" w:line="300" w:lineRule="auto"/>
        <w:ind/>
        <w:jc w:val="left"/>
        <w:rPr>
          <w:rFonts w:ascii="Noto Sans" w:hAnsi="Noto Sans" w:eastAsia="Noto Sans" w:cs="Noto Sans"/>
          <w:noProof w:val="0"/>
          <w:sz w:val="20"/>
          <w:szCs w:val="20"/>
          <w:lang w:val="es-ES"/>
        </w:rPr>
      </w:pPr>
      <w:r w:rsidRPr="7A81AFA8" w:rsidR="383E807A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Buscador: Agiliza la búsqueda, por </w:t>
      </w:r>
      <w:r w:rsidRPr="7A81AFA8" w:rsidR="383E807A">
        <w:rPr>
          <w:rFonts w:ascii="Noto Sans" w:hAnsi="Noto Sans" w:eastAsia="Noto Sans" w:cs="Noto Sans"/>
          <w:noProof w:val="0"/>
          <w:sz w:val="20"/>
          <w:szCs w:val="20"/>
          <w:lang w:val="es-ES"/>
        </w:rPr>
        <w:t>id, nombre</w:t>
      </w:r>
      <w:r w:rsidRPr="7A81AFA8" w:rsidR="383E807A">
        <w:rPr>
          <w:rFonts w:ascii="Noto Sans" w:hAnsi="Noto Sans" w:eastAsia="Noto Sans" w:cs="Noto Sans"/>
          <w:noProof w:val="0"/>
          <w:sz w:val="20"/>
          <w:szCs w:val="20"/>
          <w:lang w:val="es-ES"/>
        </w:rPr>
        <w:t xml:space="preserve"> o materia.</w:t>
      </w:r>
    </w:p>
    <w:p w:rsidRPr="00802AB3" w:rsidR="00802AB3" w:rsidP="7A81AFA8" w:rsidRDefault="000F5DD3" w14:paraId="672A6E82" w14:textId="2290E7B3">
      <w:pPr>
        <w:pStyle w:val="ListParagraph"/>
        <w:spacing w:before="240" w:beforeAutospacing="off" w:after="240" w:afterAutospacing="off" w:line="300" w:lineRule="auto"/>
        <w:ind w:left="1440"/>
        <w:jc w:val="left"/>
      </w:pPr>
    </w:p>
    <w:p w:rsidRPr="00802AB3" w:rsidR="00802AB3" w:rsidP="7A81AFA8" w:rsidRDefault="000F5DD3" w14:paraId="0AFBACA0" w14:textId="769E05DC">
      <w:pPr>
        <w:pStyle w:val="ListParagraph"/>
        <w:spacing w:before="240" w:beforeAutospacing="off" w:after="240" w:afterAutospacing="off" w:line="300" w:lineRule="auto"/>
        <w:ind w:left="1440"/>
        <w:jc w:val="left"/>
      </w:pPr>
      <w:r w:rsidR="383E807A">
        <w:drawing>
          <wp:inline wp14:editId="2F7F11A7" wp14:anchorId="12AFE4EB">
            <wp:extent cx="4391025" cy="2277379"/>
            <wp:effectExtent l="0" t="0" r="0" b="0"/>
            <wp:docPr id="1941606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682529" name="Picture 2053682529"/>
                    <pic:cNvPicPr/>
                  </pic:nvPicPr>
                  <pic:blipFill>
                    <a:blip xmlns:r="http://schemas.openxmlformats.org/officeDocument/2006/relationships" r:embed="rId1392199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025" cy="227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2AB3" w:rsidR="00802AB3" w:rsidP="7A81AFA8" w:rsidRDefault="000F5DD3" w14:paraId="3D2CB09F" w14:textId="53D674DE">
      <w:pPr>
        <w:spacing w:before="240" w:beforeAutospacing="off" w:after="0" w:afterAutospacing="off" w:line="240" w:lineRule="auto"/>
        <w:ind/>
        <w:jc w:val="left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7A81AFA8" w:rsidR="383E807A">
        <w:rPr>
          <w:rFonts w:ascii="Noto Sans" w:hAnsi="Noto Sans" w:eastAsia="Noto Sans" w:cs="Noto Sans"/>
          <w:noProof w:val="0"/>
          <w:sz w:val="24"/>
          <w:szCs w:val="24"/>
          <w:lang w:val="es-ES"/>
        </w:rPr>
        <w:t>Crear Gerencia:</w:t>
      </w:r>
    </w:p>
    <w:p w:rsidRPr="00802AB3" w:rsidR="00802AB3" w:rsidP="7A81AFA8" w:rsidRDefault="000F5DD3" w14:paraId="26961F1A" w14:textId="67823B26">
      <w:pPr>
        <w:pStyle w:val="Normal"/>
        <w:spacing w:before="240" w:beforeAutospacing="off" w:after="0" w:afterAutospacing="off" w:line="240" w:lineRule="auto"/>
        <w:ind/>
        <w:jc w:val="center"/>
      </w:pPr>
      <w:r w:rsidR="383E807A">
        <w:drawing>
          <wp:inline wp14:editId="1F444F28" wp14:anchorId="7000DD60">
            <wp:extent cx="3971925" cy="2695575"/>
            <wp:effectExtent l="0" t="0" r="0" b="0"/>
            <wp:docPr id="326749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749718" name="Picture 326749718"/>
                    <pic:cNvPicPr/>
                  </pic:nvPicPr>
                  <pic:blipFill>
                    <a:blip xmlns:r="http://schemas.openxmlformats.org/officeDocument/2006/relationships" r:embed="rId76545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1AFA8" w:rsidP="7A81AFA8" w:rsidRDefault="7A81AFA8" w14:paraId="7E2899F7" w14:textId="511AC186">
      <w:pPr>
        <w:pStyle w:val="Normal"/>
        <w:spacing w:before="240" w:beforeAutospacing="off" w:after="0" w:afterAutospacing="off" w:line="240" w:lineRule="auto"/>
        <w:jc w:val="left"/>
      </w:pPr>
    </w:p>
    <w:p w:rsidR="100E8F57" w:rsidP="7A81AFA8" w:rsidRDefault="100E8F57" w14:paraId="5DF2ECE1" w14:textId="1C3E1FAE">
      <w:pPr>
        <w:spacing w:before="240" w:beforeAutospacing="off" w:after="0" w:afterAutospacing="off" w:line="240" w:lineRule="auto"/>
        <w:jc w:val="left"/>
      </w:pPr>
      <w:r w:rsidRPr="7A81AFA8" w:rsidR="100E8F57">
        <w:rPr>
          <w:rFonts w:ascii="Noto Sans" w:hAnsi="Noto Sans" w:eastAsia="Noto Sans" w:cs="Noto Sans"/>
          <w:noProof w:val="0"/>
          <w:sz w:val="24"/>
          <w:szCs w:val="24"/>
          <w:lang w:val="es-ES"/>
        </w:rPr>
        <w:t>Acciones</w:t>
      </w:r>
      <w:r>
        <w:tab/>
      </w:r>
      <w:r>
        <w:tab/>
      </w:r>
    </w:p>
    <w:p w:rsidR="100E8F57" w:rsidP="1BFA230F" w:rsidRDefault="100E8F57" w14:paraId="2D6EB241" w14:textId="16A794E1">
      <w:pPr>
        <w:pStyle w:val="ListParagraph"/>
        <w:numPr>
          <w:ilvl w:val="1"/>
          <w:numId w:val="7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BFA230F" w:rsidR="100E8F57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Gestionar materias por gerencia (Civil, Penal, Laboral, Mercantil, </w:t>
      </w:r>
      <w:r w:rsidRPr="1BFA230F" w:rsidR="100E8F57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Fiscal, Administrativo</w:t>
      </w:r>
      <w:r w:rsidRPr="1BFA230F" w:rsidR="65983C7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)</w:t>
      </w:r>
    </w:p>
    <w:p w:rsidR="100E8F57" w:rsidP="7A81AFA8" w:rsidRDefault="100E8F57" w14:paraId="3811F138" w14:textId="44DEBC3A">
      <w:pPr>
        <w:pStyle w:val="ListParagraph"/>
        <w:numPr>
          <w:ilvl w:val="1"/>
          <w:numId w:val="7"/>
        </w:numPr>
        <w:spacing w:before="240" w:beforeAutospacing="off" w:after="240" w:afterAutospacing="off" w:line="300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7A81AFA8" w:rsidR="100E8F57"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s-ES"/>
        </w:rPr>
        <w:t>Asignación de materias jurídicas</w:t>
      </w:r>
    </w:p>
    <w:p w:rsidR="100E8F57" w:rsidP="7A81AFA8" w:rsidRDefault="100E8F57" w14:paraId="713421FF" w14:textId="6A89E4AE">
      <w:pPr>
        <w:pStyle w:val="Normal"/>
        <w:spacing w:before="0" w:beforeAutospacing="off" w:after="0" w:afterAutospacing="off"/>
        <w:jc w:val="center"/>
      </w:pPr>
      <w:r w:rsidR="100E8F57">
        <w:drawing>
          <wp:inline wp14:editId="58B7EFA2" wp14:anchorId="49E91B96">
            <wp:extent cx="5619750" cy="4438650"/>
            <wp:effectExtent l="0" t="0" r="0" b="0"/>
            <wp:docPr id="106279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790417" name="Picture 1062790417"/>
                    <pic:cNvPicPr/>
                  </pic:nvPicPr>
                  <pic:blipFill>
                    <a:blip xmlns:r="http://schemas.openxmlformats.org/officeDocument/2006/relationships" r:embed="rId1376621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1AFA8" w:rsidP="7A81AFA8" w:rsidRDefault="7A81AFA8" w14:paraId="486E3F7B" w14:textId="496D485D">
      <w:pPr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7A81AFA8" w:rsidP="7A81AFA8" w:rsidRDefault="7A81AFA8" w14:paraId="3122037F" w14:textId="45E50135">
      <w:pPr>
        <w:pStyle w:val="Normal"/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1BFA230F" w:rsidP="1BFA230F" w:rsidRDefault="1BFA230F" w14:paraId="722AAB5F" w14:textId="4E6500EC">
      <w:pPr>
        <w:spacing w:before="240" w:beforeAutospacing="off" w:after="0" w:afterAutospacing="off" w:line="240" w:lineRule="auto"/>
        <w:jc w:val="left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</w:p>
    <w:p w:rsidR="100E8F57" w:rsidP="7A81AFA8" w:rsidRDefault="100E8F57" w14:paraId="23E2312F" w14:textId="27A9F160">
      <w:pPr>
        <w:spacing w:before="240" w:beforeAutospacing="off" w:after="0" w:afterAutospacing="off" w:line="240" w:lineRule="auto"/>
        <w:jc w:val="left"/>
        <w:rPr>
          <w:rFonts w:ascii="Noto Sans" w:hAnsi="Noto Sans" w:eastAsia="Noto Sans" w:cs="Noto Sans"/>
          <w:noProof w:val="0"/>
          <w:sz w:val="24"/>
          <w:szCs w:val="24"/>
          <w:lang w:val="es-ES"/>
        </w:rPr>
      </w:pPr>
      <w:r w:rsidRPr="7A81AFA8" w:rsidR="100E8F57">
        <w:rPr>
          <w:rFonts w:ascii="Noto Sans" w:hAnsi="Noto Sans" w:eastAsia="Noto Sans" w:cs="Noto Sans"/>
          <w:noProof w:val="0"/>
          <w:sz w:val="24"/>
          <w:szCs w:val="24"/>
          <w:lang w:val="es-ES"/>
        </w:rPr>
        <w:t>Editar Gerencia:</w:t>
      </w:r>
    </w:p>
    <w:p w:rsidR="100E8F57" w:rsidP="7A81AFA8" w:rsidRDefault="100E8F57" w14:paraId="4BA7E057" w14:textId="5FC46F91">
      <w:pPr>
        <w:pStyle w:val="Normal"/>
        <w:spacing w:before="0" w:beforeAutospacing="off" w:after="0" w:afterAutospacing="off"/>
        <w:jc w:val="center"/>
      </w:pPr>
      <w:r w:rsidR="100E8F57">
        <w:drawing>
          <wp:inline wp14:editId="24ED5051" wp14:anchorId="278204AE">
            <wp:extent cx="3981450" cy="2686050"/>
            <wp:effectExtent l="0" t="0" r="0" b="0"/>
            <wp:docPr id="261769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769892" name="Picture 261769892"/>
                    <pic:cNvPicPr/>
                  </pic:nvPicPr>
                  <pic:blipFill>
                    <a:blip xmlns:r="http://schemas.openxmlformats.org/officeDocument/2006/relationships" r:embed="rId369609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1AFA8" w:rsidP="7A81AFA8" w:rsidRDefault="7A81AFA8" w14:paraId="1A7DE923" w14:textId="20D9205F">
      <w:pPr>
        <w:pStyle w:val="Normal"/>
        <w:spacing w:before="240" w:beforeAutospacing="off" w:after="0" w:afterAutospacing="off" w:line="240" w:lineRule="auto"/>
        <w:jc w:val="left"/>
      </w:pP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1ec4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0e3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7d5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a3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a02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e90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162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58602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20676B3"/>
    <w:rsid w:val="02217708"/>
    <w:rsid w:val="04BA9C81"/>
    <w:rsid w:val="0789D07B"/>
    <w:rsid w:val="08137A44"/>
    <w:rsid w:val="09C1F1C0"/>
    <w:rsid w:val="0EA290E2"/>
    <w:rsid w:val="100E8F57"/>
    <w:rsid w:val="11194518"/>
    <w:rsid w:val="11CC6329"/>
    <w:rsid w:val="13664BB1"/>
    <w:rsid w:val="1623C0E0"/>
    <w:rsid w:val="175079EB"/>
    <w:rsid w:val="1BFA230F"/>
    <w:rsid w:val="1C99A166"/>
    <w:rsid w:val="1DB0B765"/>
    <w:rsid w:val="2918F4E4"/>
    <w:rsid w:val="2A5BCD78"/>
    <w:rsid w:val="2EE15959"/>
    <w:rsid w:val="30550E08"/>
    <w:rsid w:val="383E807A"/>
    <w:rsid w:val="38600332"/>
    <w:rsid w:val="38EFF207"/>
    <w:rsid w:val="3D5CE6C0"/>
    <w:rsid w:val="3FFA3C55"/>
    <w:rsid w:val="43CE7B91"/>
    <w:rsid w:val="43CFA07A"/>
    <w:rsid w:val="4EF28BCC"/>
    <w:rsid w:val="510B9219"/>
    <w:rsid w:val="51DE37BD"/>
    <w:rsid w:val="534C632A"/>
    <w:rsid w:val="5407B0F8"/>
    <w:rsid w:val="54AB17BA"/>
    <w:rsid w:val="588B4951"/>
    <w:rsid w:val="59BDAEAC"/>
    <w:rsid w:val="5A754740"/>
    <w:rsid w:val="65284025"/>
    <w:rsid w:val="65983C79"/>
    <w:rsid w:val="6A46DAA3"/>
    <w:rsid w:val="6BC4AA31"/>
    <w:rsid w:val="6BE06D97"/>
    <w:rsid w:val="6C7EAC56"/>
    <w:rsid w:val="70BC2D01"/>
    <w:rsid w:val="762F16EB"/>
    <w:rsid w:val="79716E01"/>
    <w:rsid w:val="7A7ADAA9"/>
    <w:rsid w:val="7A81A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2c1885485d2649f5" /><Relationship Type="http://schemas.openxmlformats.org/officeDocument/2006/relationships/image" Target="/media/image2.png" Id="rId1294094077" /><Relationship Type="http://schemas.openxmlformats.org/officeDocument/2006/relationships/image" Target="/media/image3.png" Id="rId633602236" /><Relationship Type="http://schemas.openxmlformats.org/officeDocument/2006/relationships/image" Target="/media/image4.png" Id="rId1392199625" /><Relationship Type="http://schemas.openxmlformats.org/officeDocument/2006/relationships/image" Target="/media/image5.png" Id="rId765454052" /><Relationship Type="http://schemas.openxmlformats.org/officeDocument/2006/relationships/image" Target="/media/image6.png" Id="rId1376621327" /><Relationship Type="http://schemas.openxmlformats.org/officeDocument/2006/relationships/image" Target="/media/image7.png" Id="rId36960945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2025-12-30T23:32:33.1107428Z</dcterms:modified>
</coreProperties>
</file>