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2ED57" w14:textId="6895DB57" w:rsidR="0083676E" w:rsidRPr="00630C6F" w:rsidRDefault="00502890" w:rsidP="0049272A">
      <w:pPr>
        <w:pBdr>
          <w:top w:val="single" w:sz="18" w:space="1" w:color="auto"/>
          <w:left w:val="single" w:sz="18" w:space="5" w:color="auto"/>
          <w:bottom w:val="single" w:sz="18" w:space="0" w:color="auto"/>
          <w:right w:val="single" w:sz="18" w:space="4" w:color="auto"/>
          <w:between w:val="single" w:sz="18" w:space="1" w:color="auto"/>
        </w:pBdr>
        <w:shd w:val="clear" w:color="auto" w:fill="000000" w:themeFill="text1"/>
        <w:ind w:left="-426" w:right="-426"/>
        <w:rPr>
          <w:rFonts w:ascii="ADLaM Display" w:hAnsi="ADLaM Display" w:cs="ADLaM Display"/>
          <w:b/>
          <w:bCs/>
          <w:color w:val="FFFFFF" w:themeColor="background1"/>
          <w:sz w:val="64"/>
          <w:szCs w:val="64"/>
        </w:rPr>
      </w:pPr>
      <w:r>
        <w:rPr>
          <w:rFonts w:ascii="Candara" w:hAnsi="Candara" w:cs="Quire Sans"/>
          <w:b/>
          <w:bCs/>
          <w:noProof/>
          <w:sz w:val="44"/>
          <w:szCs w:val="44"/>
        </w:rPr>
        <w:drawing>
          <wp:anchor distT="0" distB="0" distL="114300" distR="114300" simplePos="0" relativeHeight="251738112" behindDoc="0" locked="0" layoutInCell="1" allowOverlap="1" wp14:anchorId="211D757F" wp14:editId="5869B53C">
            <wp:simplePos x="0" y="0"/>
            <wp:positionH relativeFrom="column">
              <wp:posOffset>75565</wp:posOffset>
            </wp:positionH>
            <wp:positionV relativeFrom="paragraph">
              <wp:posOffset>765810</wp:posOffset>
            </wp:positionV>
            <wp:extent cx="838835" cy="733425"/>
            <wp:effectExtent l="0" t="0" r="0" b="0"/>
            <wp:wrapNone/>
            <wp:docPr id="12119152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15216" name="Imagem 1211915216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83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553" w:rsidRPr="00630C6F">
        <w:rPr>
          <w:noProof/>
          <w:color w:val="FFFFFF" w:themeColor="background1"/>
        </w:rPr>
        <w:drawing>
          <wp:anchor distT="0" distB="0" distL="114300" distR="114300" simplePos="0" relativeHeight="251667456" behindDoc="0" locked="0" layoutInCell="1" allowOverlap="1" wp14:anchorId="3C9099A3" wp14:editId="20CE111C">
            <wp:simplePos x="0" y="0"/>
            <wp:positionH relativeFrom="column">
              <wp:posOffset>9236661</wp:posOffset>
            </wp:positionH>
            <wp:positionV relativeFrom="paragraph">
              <wp:posOffset>20628</wp:posOffset>
            </wp:positionV>
            <wp:extent cx="638175" cy="572756"/>
            <wp:effectExtent l="0" t="0" r="0" b="0"/>
            <wp:wrapNone/>
            <wp:docPr id="1952862731" name="Imagem 1" descr="Ano novo - ícones de sinais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o novo - ícones de sinais gráti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43" cy="57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42570" w:rsidRPr="00630C6F">
        <w:rPr>
          <w:rFonts w:ascii="ADLaM Display" w:hAnsi="ADLaM Display" w:cs="ADLaM Display"/>
          <w:b/>
          <w:bCs/>
          <w:color w:val="FFFFFF" w:themeColor="background1"/>
          <w:sz w:val="64"/>
          <w:szCs w:val="64"/>
        </w:rPr>
        <w:t xml:space="preserve">    </w:t>
      </w:r>
      <w:r w:rsidR="0083676E" w:rsidRPr="00630C6F">
        <w:rPr>
          <w:rFonts w:ascii="ADLaM Display" w:hAnsi="ADLaM Display" w:cs="ADLaM Display"/>
          <w:b/>
          <w:bCs/>
          <w:color w:val="FFFFFF" w:themeColor="background1"/>
          <w:sz w:val="64"/>
          <w:szCs w:val="64"/>
        </w:rPr>
        <w:t xml:space="preserve">Programação Mensal da IABN – </w:t>
      </w:r>
      <w:r w:rsidR="00A55D48">
        <w:rPr>
          <w:rFonts w:ascii="ADLaM Display" w:hAnsi="ADLaM Display" w:cs="ADLaM Display"/>
          <w:b/>
          <w:bCs/>
          <w:color w:val="FFFFFF" w:themeColor="background1"/>
          <w:sz w:val="64"/>
          <w:szCs w:val="64"/>
        </w:rPr>
        <w:t>Agosto</w:t>
      </w:r>
      <w:r w:rsidR="0083676E" w:rsidRPr="00630C6F">
        <w:rPr>
          <w:rFonts w:ascii="ADLaM Display" w:hAnsi="ADLaM Display" w:cs="ADLaM Display"/>
          <w:b/>
          <w:bCs/>
          <w:color w:val="FFFFFF" w:themeColor="background1"/>
          <w:sz w:val="64"/>
          <w:szCs w:val="64"/>
        </w:rPr>
        <w:t>/2026</w:t>
      </w:r>
    </w:p>
    <w:tbl>
      <w:tblPr>
        <w:tblStyle w:val="Tabelacomgrade"/>
        <w:tblW w:w="16137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9"/>
        <w:gridCol w:w="2410"/>
        <w:gridCol w:w="2268"/>
        <w:gridCol w:w="2409"/>
        <w:gridCol w:w="2268"/>
        <w:gridCol w:w="2127"/>
        <w:gridCol w:w="2126"/>
      </w:tblGrid>
      <w:tr w:rsidR="008D79A2" w:rsidRPr="00984255" w14:paraId="4BEF14DA" w14:textId="77777777" w:rsidTr="008D79A2">
        <w:trPr>
          <w:trHeight w:val="348"/>
          <w:jc w:val="center"/>
        </w:trPr>
        <w:tc>
          <w:tcPr>
            <w:tcW w:w="2529" w:type="dxa"/>
            <w:vMerge w:val="restart"/>
            <w:tcBorders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38FF062B" w14:textId="5C73FBF5" w:rsidR="008D79A2" w:rsidRPr="00984255" w:rsidRDefault="008D79A2" w:rsidP="00497A62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482" w:type="dxa"/>
            <w:gridSpan w:val="5"/>
            <w:vMerge w:val="restart"/>
            <w:tcBorders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10361C70" w14:textId="77777777" w:rsidR="008D79A2" w:rsidRPr="00074057" w:rsidRDefault="008D79A2" w:rsidP="006D4315">
            <w:pPr>
              <w:spacing w:after="0" w:line="240" w:lineRule="auto"/>
              <w:jc w:val="center"/>
              <w:outlineLvl w:val="0"/>
              <w:rPr>
                <w:rFonts w:ascii="Candara" w:hAnsi="Candara" w:cs="Quire Sans"/>
                <w:b/>
                <w:bCs/>
                <w:sz w:val="44"/>
                <w:szCs w:val="44"/>
              </w:rPr>
            </w:pPr>
            <w:r w:rsidRPr="00074057">
              <w:rPr>
                <w:rFonts w:ascii="Candara" w:hAnsi="Candara" w:cs="Quire Sans"/>
                <w:b/>
                <w:bCs/>
                <w:sz w:val="44"/>
                <w:szCs w:val="44"/>
              </w:rPr>
              <w:t>Onde o solitário mora em família!</w:t>
            </w:r>
            <w:r w:rsidRPr="00074057">
              <w:rPr>
                <w:sz w:val="44"/>
                <w:szCs w:val="44"/>
              </w:rPr>
              <w:t xml:space="preserve"> </w:t>
            </w:r>
          </w:p>
          <w:p w14:paraId="74DBFA64" w14:textId="06ED9D9A" w:rsidR="008D79A2" w:rsidRPr="00984255" w:rsidRDefault="008D79A2" w:rsidP="006D4315">
            <w:pPr>
              <w:spacing w:after="0" w:line="240" w:lineRule="auto"/>
              <w:jc w:val="center"/>
              <w:rPr>
                <w:rFonts w:cstheme="minorHAnsi"/>
                <w:b/>
                <w:bCs/>
                <w:i/>
                <w:iCs/>
                <w:sz w:val="28"/>
                <w:szCs w:val="28"/>
              </w:rPr>
            </w:pPr>
            <w:r w:rsidRPr="00074057">
              <w:rPr>
                <w:rFonts w:ascii="Arial Rounded MT Bold" w:eastAsia="Raleway" w:hAnsi="Arial Rounded MT Bold" w:cs="Arial Rounded MT Bold"/>
                <w:b/>
                <w:bCs/>
                <w:shd w:val="clear" w:color="auto" w:fill="FFFFFF"/>
              </w:rPr>
              <w:t xml:space="preserve">“Coroas o ano com a tua bondade, e por onde passas emana fartura” </w:t>
            </w:r>
            <w:r w:rsidRPr="00074057">
              <w:rPr>
                <w:rFonts w:ascii="Arial Rounded MT Bold" w:eastAsia="Raleway" w:hAnsi="Arial Rounded MT Bold" w:cs="Arial Rounded MT Bold"/>
                <w:shd w:val="clear" w:color="auto" w:fill="FFFFFF"/>
              </w:rPr>
              <w:t>(Salmo 65:11</w:t>
            </w:r>
          </w:p>
        </w:tc>
        <w:tc>
          <w:tcPr>
            <w:tcW w:w="2126" w:type="dxa"/>
            <w:tcBorders>
              <w:right w:val="single" w:sz="18" w:space="0" w:color="000000"/>
            </w:tcBorders>
            <w:shd w:val="clear" w:color="auto" w:fill="7030A0"/>
            <w:vAlign w:val="center"/>
          </w:tcPr>
          <w:p w14:paraId="45F10F91" w14:textId="4B345707" w:rsidR="008D79A2" w:rsidRPr="00984255" w:rsidRDefault="008D79A2" w:rsidP="008D79A2">
            <w:pPr>
              <w:spacing w:after="0" w:line="240" w:lineRule="auto"/>
              <w:jc w:val="center"/>
              <w:rPr>
                <w:rFonts w:cstheme="minorHAnsi"/>
                <w:b/>
                <w:bCs/>
                <w:i/>
                <w:iCs/>
                <w:sz w:val="28"/>
                <w:szCs w:val="28"/>
              </w:rPr>
            </w:pP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Sábado, 0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1</w:t>
            </w: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/08</w:t>
            </w:r>
          </w:p>
        </w:tc>
      </w:tr>
      <w:tr w:rsidR="006D4315" w14:paraId="3316E27D" w14:textId="77777777" w:rsidTr="00502890">
        <w:trPr>
          <w:trHeight w:val="665"/>
          <w:jc w:val="center"/>
        </w:trPr>
        <w:tc>
          <w:tcPr>
            <w:tcW w:w="2529" w:type="dxa"/>
            <w:vMerge/>
            <w:tcBorders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1FF7EB6F" w14:textId="537B6082" w:rsidR="006D4315" w:rsidRPr="00DE36D0" w:rsidRDefault="006D4315" w:rsidP="0049696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482" w:type="dxa"/>
            <w:gridSpan w:val="5"/>
            <w:vMerge/>
            <w:tcBorders>
              <w:right w:val="single" w:sz="18" w:space="0" w:color="000000"/>
            </w:tcBorders>
            <w:shd w:val="clear" w:color="auto" w:fill="FFFFFF" w:themeFill="background1"/>
            <w:vAlign w:val="center"/>
          </w:tcPr>
          <w:p w14:paraId="67DC10C4" w14:textId="0E40C015" w:rsidR="006D4315" w:rsidRPr="00B91452" w:rsidRDefault="006D4315" w:rsidP="0049696A">
            <w:pPr>
              <w:spacing w:after="0" w:line="240" w:lineRule="auto"/>
              <w:jc w:val="center"/>
              <w:rPr>
                <w:b/>
                <w:bCs/>
                <w:color w:val="FF0000"/>
                <w:sz w:val="28"/>
                <w:szCs w:val="28"/>
                <w:u w:val="single"/>
              </w:rPr>
            </w:pPr>
          </w:p>
        </w:tc>
        <w:tc>
          <w:tcPr>
            <w:tcW w:w="2126" w:type="dxa"/>
            <w:tcBorders>
              <w:right w:val="single" w:sz="18" w:space="0" w:color="000000"/>
            </w:tcBorders>
            <w:vAlign w:val="center"/>
          </w:tcPr>
          <w:p w14:paraId="6B944B3A" w14:textId="71913D0D" w:rsidR="006D4315" w:rsidRPr="008871E2" w:rsidRDefault="006D4315" w:rsidP="0049696A">
            <w:pPr>
              <w:spacing w:after="0" w:line="240" w:lineRule="auto"/>
              <w:jc w:val="center"/>
              <w:rPr>
                <w:b/>
                <w:bCs/>
                <w:color w:val="FF0000"/>
                <w:sz w:val="24"/>
                <w:szCs w:val="24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</w:tr>
      <w:tr w:rsidR="0049696A" w:rsidRPr="0017529E" w14:paraId="34D37292" w14:textId="77777777" w:rsidTr="00000447">
        <w:trPr>
          <w:trHeight w:val="421"/>
          <w:jc w:val="center"/>
        </w:trPr>
        <w:tc>
          <w:tcPr>
            <w:tcW w:w="2529" w:type="dxa"/>
            <w:shd w:val="clear" w:color="auto" w:fill="7030A0"/>
            <w:vAlign w:val="center"/>
          </w:tcPr>
          <w:p w14:paraId="0FFB96FA" w14:textId="5AF11FFB" w:rsidR="0049696A" w:rsidRPr="0017529E" w:rsidRDefault="0049696A" w:rsidP="0049696A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Domingo, 0</w:t>
            </w:r>
            <w:r w:rsidR="00424ADD" w:rsidRPr="0017529E">
              <w:rPr>
                <w:b/>
                <w:bCs/>
                <w:color w:val="FFFFFF" w:themeColor="background1"/>
                <w:sz w:val="24"/>
                <w:szCs w:val="24"/>
              </w:rPr>
              <w:t>2</w:t>
            </w: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424ADD" w:rsidRPr="0017529E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410" w:type="dxa"/>
            <w:tcBorders>
              <w:right w:val="single" w:sz="18" w:space="0" w:color="000000"/>
            </w:tcBorders>
            <w:shd w:val="clear" w:color="auto" w:fill="7030A0"/>
            <w:vAlign w:val="center"/>
          </w:tcPr>
          <w:p w14:paraId="41DBA5D3" w14:textId="4BA69398" w:rsidR="0049696A" w:rsidRPr="0017529E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Segunda-feira, 0</w:t>
            </w:r>
            <w:r w:rsidR="00623830" w:rsidRPr="0017529E">
              <w:rPr>
                <w:b/>
                <w:bCs/>
                <w:color w:val="FFFFFF" w:themeColor="background1"/>
                <w:sz w:val="24"/>
                <w:szCs w:val="24"/>
              </w:rPr>
              <w:t>3</w:t>
            </w: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623830" w:rsidRPr="0017529E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right w:val="single" w:sz="18" w:space="0" w:color="000000"/>
            </w:tcBorders>
            <w:shd w:val="clear" w:color="auto" w:fill="7030A0"/>
            <w:vAlign w:val="center"/>
          </w:tcPr>
          <w:p w14:paraId="2275618D" w14:textId="67D4A3CA" w:rsidR="0049696A" w:rsidRPr="0017529E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 xml:space="preserve">Terça-feira, </w:t>
            </w:r>
            <w:r w:rsidR="00623830" w:rsidRPr="0017529E">
              <w:rPr>
                <w:b/>
                <w:bCs/>
                <w:color w:val="FFFFFF" w:themeColor="background1"/>
                <w:sz w:val="24"/>
                <w:szCs w:val="24"/>
              </w:rPr>
              <w:t>04</w:t>
            </w: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623830" w:rsidRPr="0017529E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409" w:type="dxa"/>
            <w:tcBorders>
              <w:right w:val="single" w:sz="18" w:space="0" w:color="000000"/>
            </w:tcBorders>
            <w:shd w:val="clear" w:color="auto" w:fill="7030A0"/>
            <w:vAlign w:val="center"/>
          </w:tcPr>
          <w:p w14:paraId="0C2C2628" w14:textId="4575D3F8" w:rsidR="0049696A" w:rsidRPr="0017529E" w:rsidRDefault="0049696A" w:rsidP="0049696A">
            <w:pPr>
              <w:spacing w:after="0" w:line="240" w:lineRule="auto"/>
              <w:jc w:val="center"/>
              <w:rPr>
                <w:rStyle w:val="Forte"/>
                <w:color w:val="FFFFFF" w:themeColor="background1"/>
              </w:rPr>
            </w:pP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Quarta-feira, 0</w:t>
            </w:r>
            <w:r w:rsidR="00623830" w:rsidRPr="0017529E">
              <w:rPr>
                <w:b/>
                <w:bCs/>
                <w:color w:val="FFFFFF" w:themeColor="background1"/>
                <w:sz w:val="24"/>
                <w:szCs w:val="24"/>
              </w:rPr>
              <w:t>5</w:t>
            </w: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623830" w:rsidRPr="0017529E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right w:val="single" w:sz="18" w:space="0" w:color="000000"/>
            </w:tcBorders>
            <w:shd w:val="clear" w:color="auto" w:fill="7030A0"/>
            <w:vAlign w:val="center"/>
          </w:tcPr>
          <w:p w14:paraId="14C08E65" w14:textId="58FC256E" w:rsidR="0049696A" w:rsidRPr="0017529E" w:rsidRDefault="0049696A" w:rsidP="0049696A">
            <w:pPr>
              <w:spacing w:after="0" w:line="240" w:lineRule="auto"/>
              <w:jc w:val="center"/>
              <w:rPr>
                <w:rStyle w:val="Forte"/>
                <w:color w:val="FFFFFF" w:themeColor="background1"/>
                <w:sz w:val="24"/>
                <w:szCs w:val="24"/>
              </w:rPr>
            </w:pP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Quinta-feira, 0</w:t>
            </w:r>
            <w:r w:rsidR="00623830" w:rsidRPr="0017529E">
              <w:rPr>
                <w:b/>
                <w:bCs/>
                <w:color w:val="FFFFFF" w:themeColor="background1"/>
                <w:sz w:val="24"/>
                <w:szCs w:val="24"/>
              </w:rPr>
              <w:t>6</w:t>
            </w: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623830" w:rsidRPr="0017529E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127" w:type="dxa"/>
            <w:tcBorders>
              <w:right w:val="single" w:sz="18" w:space="0" w:color="000000"/>
            </w:tcBorders>
            <w:shd w:val="clear" w:color="auto" w:fill="7030A0"/>
            <w:vAlign w:val="center"/>
          </w:tcPr>
          <w:p w14:paraId="3A238592" w14:textId="2506BA90" w:rsidR="0049696A" w:rsidRPr="0017529E" w:rsidRDefault="0049696A" w:rsidP="0049696A">
            <w:pPr>
              <w:spacing w:after="0" w:line="240" w:lineRule="auto"/>
              <w:jc w:val="center"/>
              <w:rPr>
                <w:rStyle w:val="Forte"/>
                <w:color w:val="FFFFFF" w:themeColor="background1"/>
              </w:rPr>
            </w:pP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 xml:space="preserve">Sexta-feira, </w:t>
            </w:r>
            <w:r w:rsidR="00623830" w:rsidRPr="0017529E">
              <w:rPr>
                <w:b/>
                <w:bCs/>
                <w:color w:val="FFFFFF" w:themeColor="background1"/>
                <w:sz w:val="24"/>
                <w:szCs w:val="24"/>
              </w:rPr>
              <w:t>07</w:t>
            </w: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623830" w:rsidRPr="0017529E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126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7030A0"/>
            <w:vAlign w:val="center"/>
          </w:tcPr>
          <w:p w14:paraId="7FC7F373" w14:textId="57296BFF" w:rsidR="0049696A" w:rsidRPr="0017529E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 xml:space="preserve">Sábado, </w:t>
            </w:r>
            <w:r w:rsidR="00623830" w:rsidRPr="0017529E">
              <w:rPr>
                <w:b/>
                <w:bCs/>
                <w:color w:val="FFFFFF" w:themeColor="background1"/>
                <w:sz w:val="24"/>
                <w:szCs w:val="24"/>
              </w:rPr>
              <w:t>08</w:t>
            </w:r>
            <w:r w:rsidRPr="0017529E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623830" w:rsidRPr="0017529E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</w:tr>
      <w:tr w:rsidR="0049696A" w14:paraId="0D05D78E" w14:textId="77777777" w:rsidTr="0005342B">
        <w:trPr>
          <w:trHeight w:val="906"/>
          <w:jc w:val="center"/>
        </w:trPr>
        <w:tc>
          <w:tcPr>
            <w:tcW w:w="2529" w:type="dxa"/>
            <w:shd w:val="clear" w:color="auto" w:fill="FFFFFF" w:themeFill="background1"/>
            <w:vAlign w:val="center"/>
          </w:tcPr>
          <w:p w14:paraId="2C91D21B" w14:textId="77777777" w:rsidR="0049696A" w:rsidRPr="00217232" w:rsidRDefault="0049696A" w:rsidP="0049696A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Culto da </w:t>
            </w:r>
            <w:r w:rsidRPr="00A35359">
              <w:rPr>
                <w:rFonts w:ascii="Calibri" w:hAnsi="Calibri" w:cs="Calibri"/>
                <w:b/>
                <w:bCs/>
                <w:caps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Família</w:t>
            </w:r>
          </w:p>
          <w:p w14:paraId="13FCFCCF" w14:textId="14F22509" w:rsidR="0049696A" w:rsidRPr="002D55B9" w:rsidRDefault="00941B02" w:rsidP="002D55B9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</w:t>
            </w:r>
            <w:r w:rsidR="0049696A" w:rsidRPr="00EF4560"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  <w:r w:rsidR="0049696A"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  <w:tc>
          <w:tcPr>
            <w:tcW w:w="2410" w:type="dxa"/>
            <w:tcBorders>
              <w:right w:val="single" w:sz="18" w:space="0" w:color="000000"/>
            </w:tcBorders>
            <w:vAlign w:val="center"/>
          </w:tcPr>
          <w:p w14:paraId="6B7B4EDD" w14:textId="59EE5158" w:rsidR="0049696A" w:rsidRDefault="0049696A" w:rsidP="0049696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  <w:tc>
          <w:tcPr>
            <w:tcW w:w="2268" w:type="dxa"/>
            <w:tcBorders>
              <w:right w:val="single" w:sz="18" w:space="0" w:color="000000"/>
            </w:tcBorders>
            <w:vAlign w:val="center"/>
          </w:tcPr>
          <w:p w14:paraId="0CAB357D" w14:textId="38B464A4" w:rsidR="0049696A" w:rsidRPr="00EF4560" w:rsidRDefault="0049696A" w:rsidP="0049696A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4560"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PG'S CONEXÃO</w:t>
            </w:r>
          </w:p>
          <w:p w14:paraId="748D77EE" w14:textId="01630710" w:rsidR="0049696A" w:rsidRPr="006A4B96" w:rsidRDefault="0049696A" w:rsidP="0049696A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EF4560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19h30</w:t>
            </w:r>
          </w:p>
        </w:tc>
        <w:tc>
          <w:tcPr>
            <w:tcW w:w="2409" w:type="dxa"/>
            <w:tcBorders>
              <w:right w:val="single" w:sz="18" w:space="0" w:color="000000"/>
            </w:tcBorders>
            <w:vAlign w:val="center"/>
          </w:tcPr>
          <w:p w14:paraId="0F07FD14" w14:textId="77777777" w:rsidR="0049696A" w:rsidRDefault="0049696A" w:rsidP="0049696A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Sala d</w:t>
            </w:r>
            <w:r w:rsidRPr="00EF4560"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 </w:t>
            </w:r>
            <w:r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Oração e </w:t>
            </w:r>
            <w:r w:rsidRPr="00EF4560"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Escola Bíblica</w:t>
            </w:r>
            <w:r w:rsidRPr="00EF4560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04F8DD36" w14:textId="40849692" w:rsidR="0049696A" w:rsidRPr="00A83B7E" w:rsidRDefault="0049696A" w:rsidP="0049696A">
            <w:pPr>
              <w:spacing w:after="0" w:line="240" w:lineRule="auto"/>
              <w:jc w:val="center"/>
              <w:rPr>
                <w:b/>
                <w:bCs/>
              </w:rPr>
            </w:pPr>
            <w:r w:rsidRPr="00EF4560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19h30</w:t>
            </w:r>
          </w:p>
        </w:tc>
        <w:tc>
          <w:tcPr>
            <w:tcW w:w="2268" w:type="dxa"/>
            <w:tcBorders>
              <w:right w:val="single" w:sz="18" w:space="0" w:color="000000"/>
            </w:tcBorders>
            <w:vAlign w:val="center"/>
          </w:tcPr>
          <w:p w14:paraId="648E8C9A" w14:textId="5E055C56" w:rsidR="0049696A" w:rsidRPr="00D4703E" w:rsidRDefault="0049696A" w:rsidP="0049696A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Reunião Diretoria Administrativa</w:t>
            </w:r>
          </w:p>
          <w:p w14:paraId="1E368BC2" w14:textId="7407FC9B" w:rsidR="0049696A" w:rsidRPr="00DC3403" w:rsidRDefault="0049696A" w:rsidP="0049696A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4703E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19h</w:t>
            </w:r>
            <w:r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  <w:tc>
          <w:tcPr>
            <w:tcW w:w="2127" w:type="dxa"/>
            <w:tcBorders>
              <w:right w:val="single" w:sz="18" w:space="0" w:color="000000"/>
            </w:tcBorders>
            <w:vAlign w:val="center"/>
          </w:tcPr>
          <w:p w14:paraId="05D8CEA9" w14:textId="7412E1C2" w:rsidR="0049696A" w:rsidRPr="00246773" w:rsidRDefault="0049696A" w:rsidP="0049696A">
            <w:pPr>
              <w:spacing w:after="0" w:line="240" w:lineRule="auto"/>
              <w:jc w:val="center"/>
              <w:rPr>
                <w:b/>
                <w:color w:val="FF0000"/>
                <w:sz w:val="28"/>
                <w:szCs w:val="28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  <w:tc>
          <w:tcPr>
            <w:tcW w:w="2126" w:type="dxa"/>
            <w:tcBorders>
              <w:right w:val="single" w:sz="18" w:space="0" w:color="000000"/>
            </w:tcBorders>
            <w:vAlign w:val="center"/>
          </w:tcPr>
          <w:p w14:paraId="6908F05A" w14:textId="2C8F1376" w:rsidR="005541FA" w:rsidRPr="005541FA" w:rsidRDefault="003D757E" w:rsidP="005541FA">
            <w:pPr>
              <w:spacing w:after="0" w:line="240" w:lineRule="auto"/>
              <w:jc w:val="center"/>
              <w:rPr>
                <w:b/>
                <w:color w:val="002060"/>
                <w:sz w:val="28"/>
                <w:szCs w:val="28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541FA">
              <w:rPr>
                <w:b/>
                <w:color w:val="002060"/>
                <w:sz w:val="28"/>
                <w:szCs w:val="28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Imersão</w:t>
            </w:r>
          </w:p>
          <w:p w14:paraId="7430BE6A" w14:textId="2DB05277" w:rsidR="003D757E" w:rsidRPr="003D757E" w:rsidRDefault="003D757E" w:rsidP="003D757E">
            <w:pPr>
              <w:spacing w:after="0" w:line="240" w:lineRule="auto"/>
              <w:jc w:val="center"/>
              <w:rPr>
                <w:b/>
                <w:color w:val="4472C4" w:themeColor="accent1"/>
                <w:sz w:val="16"/>
                <w:szCs w:val="16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4703E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19h</w:t>
            </w:r>
            <w:r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</w:t>
            </w:r>
          </w:p>
        </w:tc>
      </w:tr>
      <w:tr w:rsidR="0049696A" w:rsidRPr="00FC685C" w14:paraId="128E8E3A" w14:textId="77777777" w:rsidTr="00000447">
        <w:trPr>
          <w:trHeight w:val="382"/>
          <w:jc w:val="center"/>
        </w:trPr>
        <w:tc>
          <w:tcPr>
            <w:tcW w:w="2529" w:type="dxa"/>
            <w:shd w:val="clear" w:color="auto" w:fill="ED7D31" w:themeFill="accent2"/>
            <w:vAlign w:val="center"/>
          </w:tcPr>
          <w:p w14:paraId="342B1D8E" w14:textId="5677FB1F" w:rsidR="0049696A" w:rsidRPr="00FC685C" w:rsidRDefault="0049696A" w:rsidP="0049696A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 xml:space="preserve">Domingo, </w:t>
            </w:r>
            <w:r w:rsidR="00424ADD">
              <w:rPr>
                <w:b/>
                <w:bCs/>
                <w:color w:val="FFFFFF" w:themeColor="background1"/>
                <w:sz w:val="24"/>
                <w:szCs w:val="24"/>
              </w:rPr>
              <w:t>09</w:t>
            </w: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424ADD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410" w:type="dxa"/>
            <w:tcBorders>
              <w:right w:val="single" w:sz="18" w:space="0" w:color="000000"/>
            </w:tcBorders>
            <w:shd w:val="clear" w:color="auto" w:fill="ED7D31" w:themeFill="accent2"/>
            <w:vAlign w:val="center"/>
          </w:tcPr>
          <w:p w14:paraId="7519A88D" w14:textId="4E9DE9A5" w:rsidR="0049696A" w:rsidRPr="00FC685C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>Segunda-feira, 1</w:t>
            </w:r>
            <w:r w:rsidR="00623830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>/</w:t>
            </w:r>
            <w:r w:rsidR="00A110F6">
              <w:rPr>
                <w:b/>
                <w:bCs/>
                <w:color w:val="FFFFFF" w:themeColor="background1"/>
                <w:sz w:val="24"/>
                <w:szCs w:val="24"/>
              </w:rPr>
              <w:t>08</w:t>
            </w:r>
          </w:p>
        </w:tc>
        <w:tc>
          <w:tcPr>
            <w:tcW w:w="2268" w:type="dxa"/>
            <w:tcBorders>
              <w:right w:val="single" w:sz="18" w:space="0" w:color="000000"/>
            </w:tcBorders>
            <w:shd w:val="clear" w:color="auto" w:fill="ED7D31" w:themeFill="accent2"/>
            <w:vAlign w:val="center"/>
          </w:tcPr>
          <w:p w14:paraId="74640C80" w14:textId="7F8964D2" w:rsidR="0049696A" w:rsidRPr="00FC685C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>Terça-feira, 1</w:t>
            </w:r>
            <w:r w:rsidR="00A110F6">
              <w:rPr>
                <w:b/>
                <w:bCs/>
                <w:color w:val="FFFFFF" w:themeColor="background1"/>
                <w:sz w:val="24"/>
                <w:szCs w:val="24"/>
              </w:rPr>
              <w:t>1/08</w:t>
            </w:r>
          </w:p>
        </w:tc>
        <w:tc>
          <w:tcPr>
            <w:tcW w:w="2409" w:type="dxa"/>
            <w:tcBorders>
              <w:right w:val="single" w:sz="18" w:space="0" w:color="000000"/>
            </w:tcBorders>
            <w:shd w:val="clear" w:color="auto" w:fill="ED7D31" w:themeFill="accent2"/>
            <w:vAlign w:val="center"/>
          </w:tcPr>
          <w:p w14:paraId="3D407E44" w14:textId="6D2C37A3" w:rsidR="0049696A" w:rsidRPr="00FC685C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 xml:space="preserve">Quarta-feira,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1</w:t>
            </w:r>
            <w:r w:rsidR="00A110F6">
              <w:rPr>
                <w:b/>
                <w:bCs/>
                <w:color w:val="FFFFFF" w:themeColor="background1"/>
                <w:sz w:val="24"/>
                <w:szCs w:val="24"/>
              </w:rPr>
              <w:t>2</w:t>
            </w: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A110F6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right w:val="single" w:sz="18" w:space="0" w:color="000000"/>
            </w:tcBorders>
            <w:shd w:val="clear" w:color="auto" w:fill="ED7D31" w:themeFill="accent2"/>
            <w:vAlign w:val="center"/>
          </w:tcPr>
          <w:p w14:paraId="7D6D40FD" w14:textId="27FB3275" w:rsidR="0049696A" w:rsidRPr="00FC685C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>Quinta-feira, 1</w:t>
            </w:r>
            <w:r w:rsidR="00A110F6">
              <w:rPr>
                <w:b/>
                <w:bCs/>
                <w:color w:val="FFFFFF" w:themeColor="background1"/>
                <w:sz w:val="24"/>
                <w:szCs w:val="24"/>
              </w:rPr>
              <w:t>3</w:t>
            </w: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A110F6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127" w:type="dxa"/>
            <w:tcBorders>
              <w:right w:val="single" w:sz="18" w:space="0" w:color="000000"/>
            </w:tcBorders>
            <w:shd w:val="clear" w:color="auto" w:fill="ED7D31" w:themeFill="accent2"/>
            <w:vAlign w:val="center"/>
          </w:tcPr>
          <w:p w14:paraId="63632C49" w14:textId="3889695B" w:rsidR="0049696A" w:rsidRPr="00FC685C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 xml:space="preserve">Sexta-feira,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1</w:t>
            </w:r>
            <w:r w:rsidR="00A110F6">
              <w:rPr>
                <w:b/>
                <w:bCs/>
                <w:color w:val="FFFFFF" w:themeColor="background1"/>
                <w:sz w:val="24"/>
                <w:szCs w:val="24"/>
              </w:rPr>
              <w:t>4</w:t>
            </w: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A110F6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126" w:type="dxa"/>
            <w:tcBorders>
              <w:right w:val="single" w:sz="18" w:space="0" w:color="000000"/>
            </w:tcBorders>
            <w:shd w:val="clear" w:color="auto" w:fill="ED7D31" w:themeFill="accent2"/>
            <w:vAlign w:val="center"/>
          </w:tcPr>
          <w:p w14:paraId="6E38C29A" w14:textId="70BB0E9A" w:rsidR="0049696A" w:rsidRPr="00FC685C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 xml:space="preserve">Sábado,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1</w:t>
            </w:r>
            <w:r w:rsidR="00A110F6">
              <w:rPr>
                <w:b/>
                <w:bCs/>
                <w:color w:val="FFFFFF" w:themeColor="background1"/>
                <w:sz w:val="24"/>
                <w:szCs w:val="24"/>
              </w:rPr>
              <w:t>5</w:t>
            </w:r>
            <w:r w:rsidRPr="00FC685C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A110F6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</w:tr>
      <w:tr w:rsidR="0049696A" w14:paraId="6D36F0E0" w14:textId="77777777" w:rsidTr="0005342B">
        <w:trPr>
          <w:trHeight w:val="1114"/>
          <w:jc w:val="center"/>
        </w:trPr>
        <w:tc>
          <w:tcPr>
            <w:tcW w:w="2529" w:type="dxa"/>
            <w:tcBorders>
              <w:right w:val="single" w:sz="18" w:space="0" w:color="000000"/>
            </w:tcBorders>
            <w:vAlign w:val="center"/>
          </w:tcPr>
          <w:p w14:paraId="7C5DBF90" w14:textId="4855C507" w:rsidR="0049696A" w:rsidRPr="00217232" w:rsidRDefault="0049696A" w:rsidP="0049696A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Culto de </w:t>
            </w:r>
            <w:r w:rsidRPr="00A35359">
              <w:rPr>
                <w:rFonts w:ascii="Calibri" w:hAnsi="Calibri" w:cs="Calibri"/>
                <w:b/>
                <w:bCs/>
                <w:caps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Santa Ceia</w:t>
            </w:r>
          </w:p>
          <w:p w14:paraId="1E39DD99" w14:textId="338AF545" w:rsidR="0049696A" w:rsidRPr="00C213A5" w:rsidRDefault="0049696A" w:rsidP="0049696A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</w:t>
            </w:r>
            <w:r w:rsidRPr="00EF4560"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EF4560"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2410" w:type="dxa"/>
            <w:tcBorders>
              <w:right w:val="single" w:sz="18" w:space="0" w:color="000000"/>
            </w:tcBorders>
            <w:vAlign w:val="center"/>
          </w:tcPr>
          <w:p w14:paraId="2CF6F872" w14:textId="66EA7101" w:rsidR="0049696A" w:rsidRPr="00C213A5" w:rsidRDefault="0049696A" w:rsidP="0049696A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  <w:tc>
          <w:tcPr>
            <w:tcW w:w="2268" w:type="dxa"/>
            <w:tcBorders>
              <w:right w:val="single" w:sz="18" w:space="0" w:color="000000"/>
            </w:tcBorders>
            <w:vAlign w:val="center"/>
          </w:tcPr>
          <w:p w14:paraId="716C2EB9" w14:textId="77777777" w:rsidR="0049696A" w:rsidRPr="00EF4560" w:rsidRDefault="0049696A" w:rsidP="0049696A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4560"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PG'S CONEXÃO</w:t>
            </w:r>
          </w:p>
          <w:p w14:paraId="099A7942" w14:textId="5E495B7A" w:rsidR="0049696A" w:rsidRPr="00C213A5" w:rsidRDefault="0049696A" w:rsidP="0049696A">
            <w:pPr>
              <w:spacing w:after="0" w:line="240" w:lineRule="auto"/>
              <w:jc w:val="center"/>
              <w:rPr>
                <w:b/>
                <w:sz w:val="36"/>
                <w:szCs w:val="36"/>
              </w:rPr>
            </w:pPr>
            <w:r w:rsidRPr="00EF4560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19h30</w:t>
            </w:r>
          </w:p>
        </w:tc>
        <w:tc>
          <w:tcPr>
            <w:tcW w:w="2409" w:type="dxa"/>
            <w:tcBorders>
              <w:right w:val="single" w:sz="18" w:space="0" w:color="000000"/>
            </w:tcBorders>
            <w:vAlign w:val="center"/>
          </w:tcPr>
          <w:p w14:paraId="57A11B7C" w14:textId="77777777" w:rsidR="0049696A" w:rsidRDefault="0049696A" w:rsidP="0049696A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Sala d</w:t>
            </w:r>
            <w:r w:rsidRPr="00EF4560"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 </w:t>
            </w:r>
            <w:r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Oração e </w:t>
            </w:r>
            <w:r w:rsidRPr="00EF4560"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Escola Bíblica</w:t>
            </w:r>
            <w:r w:rsidRPr="00EF4560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293F6B1B" w14:textId="5AA856E9" w:rsidR="0049696A" w:rsidRPr="00E37ED3" w:rsidRDefault="0049696A" w:rsidP="0049696A">
            <w:pPr>
              <w:spacing w:after="0" w:line="240" w:lineRule="auto"/>
              <w:jc w:val="center"/>
              <w:rPr>
                <w:b/>
                <w:bCs/>
                <w:sz w:val="36"/>
                <w:szCs w:val="36"/>
              </w:rPr>
            </w:pPr>
            <w:r w:rsidRPr="00EF4560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19h30</w:t>
            </w:r>
          </w:p>
        </w:tc>
        <w:tc>
          <w:tcPr>
            <w:tcW w:w="2268" w:type="dxa"/>
            <w:tcBorders>
              <w:right w:val="single" w:sz="18" w:space="0" w:color="000000"/>
            </w:tcBorders>
            <w:vAlign w:val="center"/>
          </w:tcPr>
          <w:p w14:paraId="7205FDEE" w14:textId="112A09FE" w:rsidR="0049696A" w:rsidRPr="00E37ED3" w:rsidRDefault="00335D40" w:rsidP="0049696A">
            <w:pPr>
              <w:spacing w:after="0" w:line="240" w:lineRule="auto"/>
              <w:jc w:val="center"/>
              <w:rPr>
                <w:b/>
                <w:bCs/>
                <w:sz w:val="36"/>
                <w:szCs w:val="36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  <w:tc>
          <w:tcPr>
            <w:tcW w:w="2127" w:type="dxa"/>
            <w:tcBorders>
              <w:right w:val="single" w:sz="18" w:space="0" w:color="000000"/>
            </w:tcBorders>
            <w:vAlign w:val="center"/>
          </w:tcPr>
          <w:p w14:paraId="6AEB9310" w14:textId="24ADA29B" w:rsidR="0049696A" w:rsidRPr="00E37ED3" w:rsidRDefault="006C4326" w:rsidP="009E738C">
            <w:pPr>
              <w:spacing w:after="0" w:line="240" w:lineRule="auto"/>
              <w:jc w:val="center"/>
              <w:rPr>
                <w:b/>
                <w:bCs/>
                <w:sz w:val="36"/>
                <w:szCs w:val="36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  <w:tc>
          <w:tcPr>
            <w:tcW w:w="2126" w:type="dxa"/>
            <w:tcBorders>
              <w:right w:val="single" w:sz="18" w:space="0" w:color="000000"/>
            </w:tcBorders>
            <w:vAlign w:val="center"/>
          </w:tcPr>
          <w:p w14:paraId="2CD47270" w14:textId="78CE0DB9" w:rsidR="0049696A" w:rsidRPr="00E37ED3" w:rsidRDefault="0049696A" w:rsidP="0049696A">
            <w:pPr>
              <w:spacing w:after="0" w:line="240" w:lineRule="auto"/>
              <w:jc w:val="center"/>
              <w:rPr>
                <w:b/>
                <w:bCs/>
                <w:sz w:val="36"/>
                <w:szCs w:val="36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</w:tr>
      <w:tr w:rsidR="0049696A" w:rsidRPr="00517EF2" w14:paraId="67A48326" w14:textId="77777777" w:rsidTr="0000044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2"/>
        </w:trPr>
        <w:tc>
          <w:tcPr>
            <w:tcW w:w="2529" w:type="dxa"/>
            <w:tcBorders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7030A0"/>
            <w:vAlign w:val="center"/>
          </w:tcPr>
          <w:p w14:paraId="3B940633" w14:textId="4FCCDB66" w:rsidR="0049696A" w:rsidRPr="00517EF2" w:rsidRDefault="0049696A" w:rsidP="0049696A">
            <w:pPr>
              <w:spacing w:after="0" w:line="240" w:lineRule="auto"/>
              <w:jc w:val="center"/>
              <w:rPr>
                <w:rFonts w:ascii="Calibri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Domingo, 1</w:t>
            </w:r>
            <w:r w:rsidR="00424ADD" w:rsidRPr="00517EF2">
              <w:rPr>
                <w:b/>
                <w:bCs/>
                <w:color w:val="FFFFFF" w:themeColor="background1"/>
                <w:sz w:val="24"/>
                <w:szCs w:val="24"/>
              </w:rPr>
              <w:t>6</w:t>
            </w: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424ADD" w:rsidRPr="00517EF2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410" w:type="dxa"/>
            <w:tcBorders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7030A0"/>
            <w:vAlign w:val="center"/>
          </w:tcPr>
          <w:p w14:paraId="38BEA938" w14:textId="66C63A22" w:rsidR="0049696A" w:rsidRPr="00517EF2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 xml:space="preserve">Segunda-feira, </w:t>
            </w:r>
            <w:r w:rsidR="00A110F6" w:rsidRPr="00517EF2">
              <w:rPr>
                <w:b/>
                <w:bCs/>
                <w:color w:val="FFFFFF" w:themeColor="background1"/>
                <w:sz w:val="24"/>
                <w:szCs w:val="24"/>
              </w:rPr>
              <w:t>17</w:t>
            </w: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A110F6" w:rsidRPr="00517EF2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7030A0"/>
            <w:vAlign w:val="center"/>
          </w:tcPr>
          <w:p w14:paraId="056EA942" w14:textId="1515E4FE" w:rsidR="0049696A" w:rsidRPr="00517EF2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Terça-feira, 1</w:t>
            </w:r>
            <w:r w:rsidR="002A19F2" w:rsidRPr="00517EF2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2A19F2" w:rsidRPr="00517EF2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409" w:type="dxa"/>
            <w:tcBorders>
              <w:left w:val="single" w:sz="18" w:space="0" w:color="000000" w:themeColor="text1"/>
              <w:bottom w:val="single" w:sz="18" w:space="0" w:color="auto"/>
              <w:right w:val="single" w:sz="18" w:space="0" w:color="auto"/>
            </w:tcBorders>
            <w:shd w:val="clear" w:color="auto" w:fill="7030A0"/>
            <w:vAlign w:val="center"/>
          </w:tcPr>
          <w:p w14:paraId="39E842B0" w14:textId="0707F0F1" w:rsidR="0049696A" w:rsidRPr="00517EF2" w:rsidRDefault="0049696A" w:rsidP="0049696A">
            <w:pPr>
              <w:spacing w:after="0" w:line="240" w:lineRule="auto"/>
              <w:jc w:val="center"/>
              <w:rPr>
                <w:rStyle w:val="Forte"/>
                <w:b w:val="0"/>
                <w:bCs w:val="0"/>
                <w:i/>
                <w:iCs/>
                <w:color w:val="FFFFFF" w:themeColor="background1"/>
                <w:sz w:val="28"/>
                <w:szCs w:val="28"/>
              </w:rPr>
            </w:pP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 xml:space="preserve">Quarta-feira, </w:t>
            </w:r>
            <w:r w:rsidR="002A19F2" w:rsidRPr="00517EF2">
              <w:rPr>
                <w:b/>
                <w:bCs/>
                <w:color w:val="FFFFFF" w:themeColor="background1"/>
                <w:sz w:val="24"/>
                <w:szCs w:val="24"/>
              </w:rPr>
              <w:t>19</w:t>
            </w: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2A19F2" w:rsidRPr="00517EF2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030A0"/>
            <w:vAlign w:val="center"/>
          </w:tcPr>
          <w:p w14:paraId="585F102E" w14:textId="053A6FDB" w:rsidR="0049696A" w:rsidRPr="00517EF2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Quinta-feira, 2</w:t>
            </w:r>
            <w:r w:rsidR="002A19F2" w:rsidRPr="00517EF2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2A19F2" w:rsidRPr="00517EF2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1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030A0"/>
            <w:vAlign w:val="center"/>
          </w:tcPr>
          <w:p w14:paraId="51FC8868" w14:textId="436B6D37" w:rsidR="0049696A" w:rsidRPr="00517EF2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Sexta-feira, 2</w:t>
            </w:r>
            <w:r w:rsidR="002A19F2" w:rsidRPr="00517EF2">
              <w:rPr>
                <w:b/>
                <w:bCs/>
                <w:color w:val="FFFFFF" w:themeColor="background1"/>
                <w:sz w:val="24"/>
                <w:szCs w:val="24"/>
              </w:rPr>
              <w:t>1</w:t>
            </w: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2A19F2" w:rsidRPr="00517EF2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030A0"/>
            <w:vAlign w:val="center"/>
          </w:tcPr>
          <w:p w14:paraId="1193A16D" w14:textId="2EDA44E9" w:rsidR="0049696A" w:rsidRPr="00517EF2" w:rsidRDefault="0049696A" w:rsidP="0049696A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Sábado, 2</w:t>
            </w:r>
            <w:r w:rsidR="002A19F2" w:rsidRPr="00517EF2">
              <w:rPr>
                <w:b/>
                <w:bCs/>
                <w:color w:val="FFFFFF" w:themeColor="background1"/>
                <w:sz w:val="24"/>
                <w:szCs w:val="24"/>
              </w:rPr>
              <w:t>2</w:t>
            </w: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 w:rsidR="002A19F2" w:rsidRPr="00517EF2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</w:tr>
      <w:tr w:rsidR="00655D54" w:rsidRPr="004F2672" w14:paraId="4A747E6E" w14:textId="77777777" w:rsidTr="003B0836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0"/>
        </w:trPr>
        <w:tc>
          <w:tcPr>
            <w:tcW w:w="16137" w:type="dxa"/>
            <w:gridSpan w:val="7"/>
            <w:tcBorders>
              <w:left w:val="single" w:sz="18" w:space="0" w:color="000000" w:themeColor="text1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4FD74BE" w14:textId="77777777" w:rsidR="00655D54" w:rsidRPr="004F2672" w:rsidRDefault="00655D54" w:rsidP="003B0836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F2672">
              <w:rPr>
                <w:b/>
                <w:bCs/>
                <w:color w:val="000000" w:themeColor="text1"/>
                <w:sz w:val="24"/>
                <w:szCs w:val="24"/>
              </w:rPr>
              <w:t xml:space="preserve">SEMANA DE ORAÇÃO E JEJUM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EM FAVOR DO ALCANCE DE VIDAS!</w:t>
            </w:r>
          </w:p>
        </w:tc>
      </w:tr>
      <w:tr w:rsidR="0049696A" w14:paraId="26FDD0ED" w14:textId="77777777" w:rsidTr="00BF7E5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90"/>
        </w:trPr>
        <w:tc>
          <w:tcPr>
            <w:tcW w:w="2529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7B60035C" w14:textId="56D0BAFA" w:rsidR="0049696A" w:rsidRDefault="0049696A" w:rsidP="0049696A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4560">
              <w:rPr>
                <w:rFonts w:ascii="Calibri" w:hAnsi="Calibri" w:cs="Calibri"/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Culto de </w:t>
            </w: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CELEBRAÇÃO</w:t>
            </w:r>
          </w:p>
          <w:p w14:paraId="4A2B7A10" w14:textId="6AB9EBE5" w:rsidR="0049696A" w:rsidRPr="00941B02" w:rsidRDefault="00867A9E" w:rsidP="00941B02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7A9E"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09h00</w:t>
            </w:r>
          </w:p>
        </w:tc>
        <w:tc>
          <w:tcPr>
            <w:tcW w:w="2410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00F699D3" w14:textId="6B0C5608" w:rsidR="0049696A" w:rsidRDefault="0049696A" w:rsidP="0049696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  <w:tc>
          <w:tcPr>
            <w:tcW w:w="2268" w:type="dxa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shd w:val="clear" w:color="auto" w:fill="FFFFFF" w:themeFill="background1"/>
            <w:vAlign w:val="center"/>
          </w:tcPr>
          <w:p w14:paraId="6649B7E8" w14:textId="77777777" w:rsidR="00B30EDA" w:rsidRPr="00EF4560" w:rsidRDefault="00B30EDA" w:rsidP="00B30EDA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4560"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PG'S CONEXÃO</w:t>
            </w:r>
          </w:p>
          <w:p w14:paraId="44EBBD77" w14:textId="35212E1A" w:rsidR="0049696A" w:rsidRPr="006A4B96" w:rsidRDefault="00B30EDA" w:rsidP="00B30EDA">
            <w:pPr>
              <w:spacing w:after="0" w:line="240" w:lineRule="auto"/>
              <w:jc w:val="center"/>
              <w:rPr>
                <w:b/>
                <w:bCs/>
                <w:dstrike/>
                <w:sz w:val="24"/>
                <w:szCs w:val="24"/>
              </w:rPr>
            </w:pPr>
            <w:r w:rsidRPr="00EF4560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19h30</w:t>
            </w:r>
          </w:p>
        </w:tc>
        <w:tc>
          <w:tcPr>
            <w:tcW w:w="2409" w:type="dxa"/>
            <w:tcBorders>
              <w:top w:val="single" w:sz="18" w:space="0" w:color="auto"/>
              <w:left w:val="single" w:sz="18" w:space="0" w:color="000000" w:themeColor="text1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661379C" w14:textId="77777777" w:rsidR="00B30EDA" w:rsidRDefault="00B30EDA" w:rsidP="00B30EDA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Sala d</w:t>
            </w:r>
            <w:r w:rsidRPr="00EF4560"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 </w:t>
            </w:r>
            <w:r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Oração e </w:t>
            </w:r>
            <w:r w:rsidRPr="00EF4560"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Escola Bíblica</w:t>
            </w:r>
            <w:r w:rsidRPr="00EF4560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7C385394" w14:textId="3A9F4E03" w:rsidR="0049696A" w:rsidRPr="007048F4" w:rsidRDefault="00B30EDA" w:rsidP="00B30ED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EF4560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19h30</w:t>
            </w:r>
          </w:p>
        </w:tc>
        <w:tc>
          <w:tcPr>
            <w:tcW w:w="226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4BB16F2" w14:textId="1EF5D85A" w:rsidR="0049696A" w:rsidRDefault="00827031" w:rsidP="0049696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  <w:tc>
          <w:tcPr>
            <w:tcW w:w="212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86C1E61" w14:textId="78510906" w:rsidR="0049696A" w:rsidRDefault="0049696A" w:rsidP="0049696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B8C0DE4" w14:textId="1A60F495" w:rsidR="0049696A" w:rsidRDefault="00444D2C" w:rsidP="0049696A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534579">
              <w:rPr>
                <w:b/>
                <w:color w:val="002060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 horas de Oração</w:t>
            </w:r>
          </w:p>
        </w:tc>
      </w:tr>
      <w:tr w:rsidR="00905870" w:rsidRPr="00B807F5" w14:paraId="33ACA00F" w14:textId="77777777" w:rsidTr="00517EF2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0"/>
        </w:trPr>
        <w:tc>
          <w:tcPr>
            <w:tcW w:w="2529" w:type="dxa"/>
            <w:tcBorders>
              <w:left w:val="single" w:sz="18" w:space="0" w:color="000000" w:themeColor="text1"/>
              <w:bottom w:val="single" w:sz="18" w:space="0" w:color="auto"/>
              <w:right w:val="single" w:sz="18" w:space="0" w:color="auto"/>
            </w:tcBorders>
            <w:shd w:val="clear" w:color="auto" w:fill="ED7D31" w:themeFill="accent2"/>
            <w:vAlign w:val="center"/>
          </w:tcPr>
          <w:p w14:paraId="6677A98C" w14:textId="38F9DFC4" w:rsidR="00905870" w:rsidRPr="00B807F5" w:rsidRDefault="00905870" w:rsidP="00905870">
            <w:pPr>
              <w:spacing w:after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>Domingo, 2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3</w:t>
            </w: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410" w:type="dxa"/>
            <w:tcBorders>
              <w:left w:val="single" w:sz="18" w:space="0" w:color="000000" w:themeColor="text1"/>
              <w:bottom w:val="single" w:sz="18" w:space="0" w:color="000000"/>
              <w:right w:val="single" w:sz="18" w:space="0" w:color="auto"/>
            </w:tcBorders>
            <w:shd w:val="clear" w:color="auto" w:fill="ED7D31" w:themeFill="accent2"/>
            <w:vAlign w:val="center"/>
          </w:tcPr>
          <w:p w14:paraId="46E38D45" w14:textId="3756D583" w:rsidR="00905870" w:rsidRPr="00B807F5" w:rsidRDefault="00905870" w:rsidP="00905870">
            <w:pPr>
              <w:spacing w:after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>Segunda-feira, 2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4</w:t>
            </w: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left w:val="single" w:sz="18" w:space="0" w:color="000000" w:themeColor="text1"/>
              <w:bottom w:val="single" w:sz="18" w:space="0" w:color="000000"/>
              <w:right w:val="single" w:sz="18" w:space="0" w:color="auto"/>
            </w:tcBorders>
            <w:shd w:val="clear" w:color="auto" w:fill="ED7D31" w:themeFill="accent2"/>
            <w:vAlign w:val="center"/>
          </w:tcPr>
          <w:p w14:paraId="60E13FD5" w14:textId="54591953" w:rsidR="00905870" w:rsidRPr="00B807F5" w:rsidRDefault="00905870" w:rsidP="00905870">
            <w:pPr>
              <w:spacing w:after="0"/>
              <w:jc w:val="center"/>
              <w:rPr>
                <w:color w:val="FFFFFF" w:themeColor="background1"/>
                <w:sz w:val="24"/>
                <w:szCs w:val="24"/>
              </w:rPr>
            </w:pP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>Terça-feira, 2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5</w:t>
            </w: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409" w:type="dxa"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ED7D31" w:themeFill="accent2"/>
            <w:vAlign w:val="center"/>
          </w:tcPr>
          <w:p w14:paraId="6C850E7E" w14:textId="50618D9A" w:rsidR="00905870" w:rsidRPr="00B807F5" w:rsidRDefault="00905870" w:rsidP="00905870">
            <w:pPr>
              <w:spacing w:after="0" w:line="240" w:lineRule="auto"/>
              <w:jc w:val="center"/>
              <w:rPr>
                <w:color w:val="FFFFFF" w:themeColor="background1"/>
                <w:sz w:val="28"/>
                <w:szCs w:val="28"/>
                <w:lang w:eastAsia="pt-BR"/>
              </w:rPr>
            </w:pP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>Quarta-feira, 2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6</w:t>
            </w: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268" w:type="dxa"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ED7D31" w:themeFill="accent2"/>
            <w:vAlign w:val="center"/>
          </w:tcPr>
          <w:p w14:paraId="4789DB81" w14:textId="4C246167" w:rsidR="00905870" w:rsidRPr="00B807F5" w:rsidRDefault="00905870" w:rsidP="00905870">
            <w:pPr>
              <w:spacing w:after="0" w:line="240" w:lineRule="auto"/>
              <w:jc w:val="center"/>
              <w:rPr>
                <w:color w:val="FFFFFF" w:themeColor="background1"/>
                <w:sz w:val="28"/>
                <w:szCs w:val="28"/>
                <w:lang w:eastAsia="pt-BR"/>
              </w:rPr>
            </w:pP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 xml:space="preserve">Quinta-feira,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27</w:t>
            </w: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127" w:type="dxa"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ED7D31" w:themeFill="accent2"/>
            <w:vAlign w:val="center"/>
          </w:tcPr>
          <w:p w14:paraId="682E0250" w14:textId="0F1205C0" w:rsidR="00905870" w:rsidRPr="00B807F5" w:rsidRDefault="00905870" w:rsidP="00905870">
            <w:pPr>
              <w:spacing w:after="0" w:line="240" w:lineRule="auto"/>
              <w:jc w:val="center"/>
              <w:rPr>
                <w:color w:val="FFFFFF" w:themeColor="background1"/>
                <w:sz w:val="28"/>
                <w:szCs w:val="28"/>
                <w:lang w:eastAsia="pt-BR"/>
              </w:rPr>
            </w:pP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 xml:space="preserve">Sexta-feira,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2</w:t>
            </w:r>
            <w:r w:rsidR="00F834CB"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2126" w:type="dxa"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ED7D31" w:themeFill="accent2"/>
            <w:vAlign w:val="center"/>
          </w:tcPr>
          <w:p w14:paraId="5731FC65" w14:textId="69FC31AE" w:rsidR="00905870" w:rsidRPr="00B807F5" w:rsidRDefault="00905870" w:rsidP="00905870">
            <w:pPr>
              <w:spacing w:after="0" w:line="240" w:lineRule="auto"/>
              <w:jc w:val="center"/>
              <w:rPr>
                <w:color w:val="FFFFFF" w:themeColor="background1"/>
                <w:sz w:val="28"/>
                <w:szCs w:val="28"/>
                <w:lang w:eastAsia="pt-BR"/>
              </w:rPr>
            </w:pP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 xml:space="preserve">Sexta-feira,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29</w:t>
            </w:r>
            <w:r w:rsidRPr="00B807F5">
              <w:rPr>
                <w:b/>
                <w:bCs/>
                <w:color w:val="FFFFFF" w:themeColor="background1"/>
                <w:sz w:val="24"/>
                <w:szCs w:val="24"/>
              </w:rPr>
              <w:t>/0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</w:tr>
      <w:tr w:rsidR="00905870" w:rsidRPr="00B06F20" w14:paraId="5503FE84" w14:textId="77777777" w:rsidTr="00BF7E57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56"/>
        </w:trPr>
        <w:tc>
          <w:tcPr>
            <w:tcW w:w="2529" w:type="dxa"/>
            <w:tcBorders>
              <w:top w:val="single" w:sz="18" w:space="0" w:color="auto"/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D487860" w14:textId="77777777" w:rsidR="00FA2D18" w:rsidRDefault="00FA2D18" w:rsidP="00FA2D18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4560">
              <w:rPr>
                <w:rFonts w:ascii="Calibri" w:hAnsi="Calibri" w:cs="Calibri"/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Culto de </w:t>
            </w: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CELEBRAÇÃO</w:t>
            </w:r>
          </w:p>
          <w:p w14:paraId="6C75F73E" w14:textId="403EE7F9" w:rsidR="00905870" w:rsidRPr="00031FC2" w:rsidRDefault="00FA2D18" w:rsidP="00FA2D18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</w:t>
            </w:r>
            <w:r w:rsidRPr="00867A9E"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Pr="00867A9E"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2410" w:type="dxa"/>
            <w:tcBorders>
              <w:top w:val="single" w:sz="18" w:space="0" w:color="000000"/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A436986" w14:textId="59A1F6CE" w:rsidR="00905870" w:rsidRPr="00031FC2" w:rsidRDefault="00905870" w:rsidP="00905870">
            <w:pPr>
              <w:spacing w:after="0"/>
              <w:jc w:val="center"/>
              <w:rPr>
                <w:sz w:val="24"/>
                <w:szCs w:val="24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  <w:tc>
          <w:tcPr>
            <w:tcW w:w="2268" w:type="dxa"/>
            <w:tcBorders>
              <w:top w:val="single" w:sz="18" w:space="0" w:color="000000"/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0FD4C7E" w14:textId="62B08F87" w:rsidR="00905870" w:rsidRPr="00EF4560" w:rsidRDefault="0005342B" w:rsidP="00905870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GRUPÃO </w:t>
            </w:r>
            <w:r w:rsidR="00905870" w:rsidRPr="00EF4560"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CONEXÃO</w:t>
            </w:r>
          </w:p>
          <w:p w14:paraId="46D0896E" w14:textId="406C79EE" w:rsidR="00905870" w:rsidRPr="00031FC2" w:rsidRDefault="00905870" w:rsidP="00905870">
            <w:pPr>
              <w:spacing w:after="0"/>
              <w:jc w:val="center"/>
              <w:rPr>
                <w:sz w:val="24"/>
                <w:szCs w:val="24"/>
              </w:rPr>
            </w:pPr>
            <w:r w:rsidRPr="00EF4560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19h30</w:t>
            </w:r>
          </w:p>
        </w:tc>
        <w:tc>
          <w:tcPr>
            <w:tcW w:w="2409" w:type="dxa"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443E4E0" w14:textId="77777777" w:rsidR="00395D7B" w:rsidRDefault="00395D7B" w:rsidP="00395D7B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Sala d</w:t>
            </w:r>
            <w:r w:rsidRPr="00EF4560"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 </w:t>
            </w:r>
            <w:r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Oração e </w:t>
            </w:r>
            <w:r w:rsidRPr="00EF4560">
              <w:rPr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Escola Bíblica</w:t>
            </w:r>
            <w:r w:rsidRPr="00EF4560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  <w:p w14:paraId="437B2D4B" w14:textId="1BB04AFB" w:rsidR="00905870" w:rsidRDefault="00395D7B" w:rsidP="00395D7B">
            <w:pPr>
              <w:spacing w:after="0"/>
              <w:jc w:val="center"/>
              <w:rPr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EF4560">
              <w:rPr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19h30</w:t>
            </w:r>
          </w:p>
        </w:tc>
        <w:tc>
          <w:tcPr>
            <w:tcW w:w="2268" w:type="dxa"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7857E9F" w14:textId="48DDB8C0" w:rsidR="00905870" w:rsidRDefault="00905870" w:rsidP="00905870">
            <w:pPr>
              <w:spacing w:after="0"/>
              <w:jc w:val="center"/>
              <w:rPr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  <w:tc>
          <w:tcPr>
            <w:tcW w:w="2127" w:type="dxa"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733017F" w14:textId="422C5ED9" w:rsidR="00905870" w:rsidRDefault="00905870" w:rsidP="00905870">
            <w:pPr>
              <w:spacing w:after="0"/>
              <w:jc w:val="center"/>
              <w:rPr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  <w:tc>
          <w:tcPr>
            <w:tcW w:w="2126" w:type="dxa"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22C3542" w14:textId="49BAE60B" w:rsidR="00905870" w:rsidRDefault="00D71403" w:rsidP="00905870">
            <w:pPr>
              <w:spacing w:after="0"/>
              <w:jc w:val="center"/>
              <w:rPr>
                <w:b/>
                <w:bCs/>
                <w:i/>
                <w:iCs/>
                <w:sz w:val="24"/>
                <w:szCs w:val="24"/>
                <w:lang w:eastAsia="pt-BR"/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</w:tr>
      <w:tr w:rsidR="00BD7D35" w:rsidRPr="00B06F20" w14:paraId="491DA60B" w14:textId="77777777" w:rsidTr="00517EF2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0"/>
        </w:trPr>
        <w:tc>
          <w:tcPr>
            <w:tcW w:w="2529" w:type="dxa"/>
            <w:tcBorders>
              <w:top w:val="single" w:sz="18" w:space="0" w:color="auto"/>
              <w:left w:val="single" w:sz="18" w:space="0" w:color="000000" w:themeColor="text1"/>
              <w:right w:val="single" w:sz="18" w:space="0" w:color="auto"/>
            </w:tcBorders>
            <w:shd w:val="clear" w:color="auto" w:fill="ED7D31" w:themeFill="accent2"/>
            <w:vAlign w:val="center"/>
          </w:tcPr>
          <w:p w14:paraId="4CBA2006" w14:textId="57C8B065" w:rsidR="00BD7D35" w:rsidRPr="00517EF2" w:rsidRDefault="00BD7D35" w:rsidP="00E31E6D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FFFFFF" w:themeColor="background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Domingo, 30/08</w:t>
            </w:r>
          </w:p>
        </w:tc>
        <w:tc>
          <w:tcPr>
            <w:tcW w:w="2410" w:type="dxa"/>
            <w:tcBorders>
              <w:top w:val="single" w:sz="18" w:space="0" w:color="000000"/>
              <w:left w:val="single" w:sz="18" w:space="0" w:color="000000" w:themeColor="text1"/>
              <w:right w:val="single" w:sz="18" w:space="0" w:color="auto"/>
            </w:tcBorders>
            <w:shd w:val="clear" w:color="auto" w:fill="ED7D31" w:themeFill="accent2"/>
            <w:vAlign w:val="center"/>
          </w:tcPr>
          <w:p w14:paraId="1B6B56F4" w14:textId="7653BDFA" w:rsidR="00BD7D35" w:rsidRPr="00517EF2" w:rsidRDefault="00BD7D35" w:rsidP="00E31E6D">
            <w:pPr>
              <w:spacing w:after="0"/>
              <w:jc w:val="center"/>
              <w:rPr>
                <w:b/>
                <w:color w:val="FFFFFF" w:themeColor="background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7EF2">
              <w:rPr>
                <w:b/>
                <w:bCs/>
                <w:color w:val="FFFFFF" w:themeColor="background1"/>
                <w:sz w:val="24"/>
                <w:szCs w:val="24"/>
              </w:rPr>
              <w:t>Segunda-feira, 31/08</w:t>
            </w:r>
          </w:p>
        </w:tc>
        <w:tc>
          <w:tcPr>
            <w:tcW w:w="9072" w:type="dxa"/>
            <w:gridSpan w:val="4"/>
            <w:vMerge w:val="restart"/>
            <w:tcBorders>
              <w:top w:val="single" w:sz="18" w:space="0" w:color="000000"/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4DAEB51" w14:textId="77777777" w:rsidR="00BD7D35" w:rsidRPr="00AC5A86" w:rsidRDefault="00BD7D35" w:rsidP="00BD7D35">
            <w:pPr>
              <w:spacing w:after="0" w:line="240" w:lineRule="auto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 w:rsidRPr="00AC5A86">
              <w:rPr>
                <w:b/>
                <w:bCs/>
                <w:i/>
                <w:iCs/>
                <w:sz w:val="26"/>
                <w:szCs w:val="26"/>
              </w:rPr>
              <w:t>“Portanto, como vocês receberam Cristo Jesus, o Senhor, continuem a viver nele,</w:t>
            </w:r>
          </w:p>
          <w:p w14:paraId="7D824077" w14:textId="77777777" w:rsidR="00BD7D35" w:rsidRPr="00AC5A86" w:rsidRDefault="00BD7D35" w:rsidP="00BD7D35">
            <w:pPr>
              <w:spacing w:after="0" w:line="240" w:lineRule="auto"/>
              <w:jc w:val="center"/>
              <w:rPr>
                <w:b/>
                <w:bCs/>
                <w:i/>
                <w:iCs/>
                <w:sz w:val="26"/>
                <w:szCs w:val="26"/>
              </w:rPr>
            </w:pPr>
            <w:r w:rsidRPr="00AC5A86">
              <w:rPr>
                <w:b/>
                <w:bCs/>
                <w:i/>
                <w:iCs/>
                <w:sz w:val="26"/>
                <w:szCs w:val="26"/>
              </w:rPr>
              <w:t>enraizados e edificados nele, firmados na fé, como foram ensinados, transbordando de gratidão”.</w:t>
            </w:r>
          </w:p>
          <w:p w14:paraId="0FB9EA22" w14:textId="08EFFE5C" w:rsidR="00BD7D35" w:rsidRPr="00AD5FAC" w:rsidRDefault="00BD7D35" w:rsidP="00BD7D35">
            <w:pPr>
              <w:spacing w:after="0"/>
              <w:jc w:val="center"/>
              <w:rPr>
                <w:rFonts w:ascii="ADLaM Display" w:hAnsi="ADLaM Display" w:cs="ADLaM Display"/>
                <w:b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D5FAC">
              <w:rPr>
                <w:rFonts w:ascii="ADLaM Display" w:hAnsi="ADLaM Display" w:cs="ADLaM Display"/>
                <w:b/>
                <w:bCs/>
                <w:color w:val="000000" w:themeColor="text1"/>
                <w:sz w:val="24"/>
                <w:szCs w:val="24"/>
              </w:rPr>
              <w:t>Colossenses 2:6,7</w:t>
            </w:r>
          </w:p>
        </w:tc>
        <w:tc>
          <w:tcPr>
            <w:tcW w:w="2126" w:type="dxa"/>
            <w:vMerge w:val="restart"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A57E5F4" w14:textId="2D880562" w:rsidR="00BD7D35" w:rsidRDefault="00D71403" w:rsidP="00E31E6D">
            <w:pPr>
              <w:spacing w:after="0"/>
              <w:jc w:val="center"/>
              <w:rPr>
                <w:b/>
                <w:bCs/>
                <w:i/>
                <w:iCs/>
                <w:sz w:val="24"/>
                <w:szCs w:val="24"/>
                <w:lang w:eastAsia="pt-BR"/>
              </w:rPr>
            </w:pPr>
            <w:r>
              <w:rPr>
                <w:b/>
                <w:bCs/>
                <w:i/>
                <w:iCs/>
                <w:noProof/>
                <w:sz w:val="24"/>
                <w:szCs w:val="24"/>
                <w:lang w:eastAsia="pt-BR"/>
              </w:rPr>
              <w:drawing>
                <wp:anchor distT="0" distB="0" distL="114300" distR="114300" simplePos="0" relativeHeight="251728896" behindDoc="0" locked="0" layoutInCell="1" allowOverlap="1" wp14:anchorId="5643508D" wp14:editId="6F758686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-1905</wp:posOffset>
                  </wp:positionV>
                  <wp:extent cx="1318260" cy="895350"/>
                  <wp:effectExtent l="19050" t="19050" r="15240" b="19050"/>
                  <wp:wrapNone/>
                  <wp:docPr id="226552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5521" name="Imagem 226552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260" cy="8953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D7D35" w:rsidRPr="00B06F20" w14:paraId="329B0B92" w14:textId="77777777" w:rsidTr="002571AB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60"/>
        </w:trPr>
        <w:tc>
          <w:tcPr>
            <w:tcW w:w="2529" w:type="dxa"/>
            <w:tcBorders>
              <w:top w:val="single" w:sz="18" w:space="0" w:color="auto"/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2858D84" w14:textId="77777777" w:rsidR="00FA2D18" w:rsidRPr="00EF4560" w:rsidRDefault="00FA2D18" w:rsidP="00FA2D18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4560">
              <w:rPr>
                <w:rFonts w:ascii="Calibri" w:hAnsi="Calibri" w:cs="Calibri"/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Culto de </w:t>
            </w:r>
            <w:r>
              <w:rPr>
                <w:rFonts w:ascii="Calibri" w:hAnsi="Calibri" w:cs="Calibri"/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MISSÕES</w:t>
            </w:r>
          </w:p>
          <w:p w14:paraId="5DCBE350" w14:textId="624A73C7" w:rsidR="00BD7D35" w:rsidRPr="00EF4560" w:rsidRDefault="00FA2D18" w:rsidP="00FA2D18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  <w:u w:val="single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F4560">
              <w:rPr>
                <w:rFonts w:ascii="Calibri" w:hAnsi="Calibri" w:cs="Calibri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18h30</w:t>
            </w:r>
          </w:p>
        </w:tc>
        <w:tc>
          <w:tcPr>
            <w:tcW w:w="2410" w:type="dxa"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1DC4CB3" w14:textId="08790806" w:rsidR="00BD7D35" w:rsidRPr="00C213A5" w:rsidRDefault="00BD7D35" w:rsidP="00905870">
            <w:pPr>
              <w:spacing w:after="0"/>
              <w:jc w:val="center"/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213A5"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LIVRE</w:t>
            </w:r>
          </w:p>
        </w:tc>
        <w:tc>
          <w:tcPr>
            <w:tcW w:w="9072" w:type="dxa"/>
            <w:gridSpan w:val="4"/>
            <w:vMerge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367372B" w14:textId="77777777" w:rsidR="00BD7D35" w:rsidRPr="00C213A5" w:rsidRDefault="00BD7D35" w:rsidP="00905870">
            <w:pPr>
              <w:spacing w:after="0"/>
              <w:jc w:val="center"/>
              <w:rPr>
                <w:b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126" w:type="dxa"/>
            <w:vMerge/>
            <w:tcBorders>
              <w:left w:val="single" w:sz="18" w:space="0" w:color="000000" w:themeColor="text1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9BC29C4" w14:textId="77777777" w:rsidR="00BD7D35" w:rsidRDefault="00BD7D35" w:rsidP="00905870">
            <w:pPr>
              <w:spacing w:after="0"/>
              <w:jc w:val="center"/>
              <w:rPr>
                <w:b/>
                <w:bCs/>
                <w:i/>
                <w:iCs/>
                <w:sz w:val="24"/>
                <w:szCs w:val="24"/>
                <w:lang w:eastAsia="pt-BR"/>
              </w:rPr>
            </w:pPr>
          </w:p>
        </w:tc>
      </w:tr>
      <w:tr w:rsidR="00905870" w:rsidRPr="005E7EA7" w14:paraId="2A7EDBD5" w14:textId="77777777" w:rsidTr="0049272A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6"/>
        </w:trPr>
        <w:tc>
          <w:tcPr>
            <w:tcW w:w="16137" w:type="dxa"/>
            <w:gridSpan w:val="7"/>
            <w:tcBorders>
              <w:top w:val="single" w:sz="18" w:space="0" w:color="000000" w:themeColor="text1"/>
              <w:left w:val="single" w:sz="18" w:space="0" w:color="000000" w:themeColor="text1"/>
              <w:bottom w:val="single" w:sz="18" w:space="0" w:color="000000" w:themeColor="text1"/>
              <w:right w:val="single" w:sz="18" w:space="0" w:color="000000" w:themeColor="text1"/>
            </w:tcBorders>
            <w:vAlign w:val="center"/>
          </w:tcPr>
          <w:p w14:paraId="47628B17" w14:textId="6F1F32C1" w:rsidR="00905870" w:rsidRPr="005E7EA7" w:rsidRDefault="00905870" w:rsidP="00905870">
            <w:pPr>
              <w:spacing w:after="0" w:line="240" w:lineRule="auto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5E7EA7">
              <w:rPr>
                <w:b/>
                <w:bCs/>
                <w:sz w:val="24"/>
                <w:szCs w:val="24"/>
                <w:u w:val="single"/>
              </w:rPr>
              <w:t>OBSERVAÇÃO</w:t>
            </w:r>
            <w:r w:rsidRPr="005E7EA7">
              <w:rPr>
                <w:b/>
                <w:bCs/>
                <w:sz w:val="24"/>
                <w:szCs w:val="24"/>
              </w:rPr>
              <w:t>:</w:t>
            </w:r>
            <w:r w:rsidRPr="005E7EA7">
              <w:rPr>
                <w:b/>
                <w:bCs/>
                <w:i/>
                <w:iCs/>
                <w:sz w:val="24"/>
                <w:szCs w:val="24"/>
              </w:rPr>
              <w:t xml:space="preserve"> </w:t>
            </w:r>
            <w:r>
              <w:rPr>
                <w:b/>
                <w:bCs/>
                <w:i/>
                <w:iCs/>
                <w:sz w:val="24"/>
                <w:szCs w:val="24"/>
              </w:rPr>
              <w:t>Para aconselhamento, a</w:t>
            </w:r>
            <w:r w:rsidRPr="005E7EA7">
              <w:rPr>
                <w:b/>
                <w:bCs/>
                <w:i/>
                <w:iCs/>
                <w:sz w:val="24"/>
                <w:szCs w:val="24"/>
              </w:rPr>
              <w:t xml:space="preserve">gende com a </w:t>
            </w:r>
            <w:r>
              <w:rPr>
                <w:b/>
                <w:bCs/>
                <w:i/>
                <w:iCs/>
                <w:sz w:val="24"/>
                <w:szCs w:val="24"/>
              </w:rPr>
              <w:t xml:space="preserve">Lorena </w:t>
            </w:r>
            <w:r w:rsidRPr="005E7EA7">
              <w:rPr>
                <w:b/>
                <w:bCs/>
                <w:i/>
                <w:iCs/>
                <w:sz w:val="24"/>
                <w:szCs w:val="24"/>
              </w:rPr>
              <w:t>o seu horário pelo telefone: (85) 99631-1773. Qualquer alteração comunicaremos com antecedência.</w:t>
            </w:r>
          </w:p>
        </w:tc>
      </w:tr>
    </w:tbl>
    <w:p w14:paraId="6FC3B86F" w14:textId="77777777" w:rsidR="00977643" w:rsidRDefault="00977643" w:rsidP="005E7EA7"/>
    <w:sectPr w:rsidR="00977643" w:rsidSect="00335D40">
      <w:pgSz w:w="16838" w:h="11906" w:orient="landscape"/>
      <w:pgMar w:top="426" w:right="820" w:bottom="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1326F" w14:textId="77777777" w:rsidR="00895D95" w:rsidRDefault="00895D95">
      <w:pPr>
        <w:spacing w:line="240" w:lineRule="auto"/>
      </w:pPr>
      <w:r>
        <w:separator/>
      </w:r>
    </w:p>
  </w:endnote>
  <w:endnote w:type="continuationSeparator" w:id="0">
    <w:p w14:paraId="7A4E5719" w14:textId="77777777" w:rsidR="00895D95" w:rsidRDefault="00895D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Quire Sans">
    <w:altName w:val="Cream Cake"/>
    <w:charset w:val="00"/>
    <w:family w:val="swiss"/>
    <w:pitch w:val="variable"/>
    <w:sig w:usb0="A11526FF" w:usb1="8000000A" w:usb2="0001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Raleway">
    <w:altName w:val="Cream Cake"/>
    <w:charset w:val="00"/>
    <w:family w:val="auto"/>
    <w:pitch w:val="variable"/>
    <w:sig w:usb0="A00002FF" w:usb1="5000205B" w:usb2="00000000" w:usb3="00000000" w:csb0="000001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F5408" w14:textId="77777777" w:rsidR="00895D95" w:rsidRDefault="00895D95">
      <w:pPr>
        <w:spacing w:after="0"/>
      </w:pPr>
      <w:r>
        <w:separator/>
      </w:r>
    </w:p>
  </w:footnote>
  <w:footnote w:type="continuationSeparator" w:id="0">
    <w:p w14:paraId="7A305134" w14:textId="77777777" w:rsidR="00895D95" w:rsidRDefault="00895D9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5B02"/>
    <w:multiLevelType w:val="multilevel"/>
    <w:tmpl w:val="38B6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F1F3E"/>
    <w:multiLevelType w:val="multilevel"/>
    <w:tmpl w:val="9E24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69222">
    <w:abstractNumId w:val="0"/>
  </w:num>
  <w:num w:numId="2" w16cid:durableId="777798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4AE"/>
    <w:rsid w:val="00000447"/>
    <w:rsid w:val="00001E93"/>
    <w:rsid w:val="00004FAF"/>
    <w:rsid w:val="00005294"/>
    <w:rsid w:val="00010752"/>
    <w:rsid w:val="00014453"/>
    <w:rsid w:val="000232AF"/>
    <w:rsid w:val="00024342"/>
    <w:rsid w:val="000258F2"/>
    <w:rsid w:val="00030509"/>
    <w:rsid w:val="00031FC2"/>
    <w:rsid w:val="0003253C"/>
    <w:rsid w:val="00036898"/>
    <w:rsid w:val="00042570"/>
    <w:rsid w:val="000449B8"/>
    <w:rsid w:val="0005342B"/>
    <w:rsid w:val="00056FC4"/>
    <w:rsid w:val="00070030"/>
    <w:rsid w:val="00071784"/>
    <w:rsid w:val="000725C3"/>
    <w:rsid w:val="00074057"/>
    <w:rsid w:val="00076F91"/>
    <w:rsid w:val="00082DDB"/>
    <w:rsid w:val="00087E4D"/>
    <w:rsid w:val="00092625"/>
    <w:rsid w:val="0009411E"/>
    <w:rsid w:val="00094D20"/>
    <w:rsid w:val="000951BA"/>
    <w:rsid w:val="00097385"/>
    <w:rsid w:val="000A2770"/>
    <w:rsid w:val="000B7646"/>
    <w:rsid w:val="000C1F6F"/>
    <w:rsid w:val="000D1005"/>
    <w:rsid w:val="000D1F09"/>
    <w:rsid w:val="000E1002"/>
    <w:rsid w:val="000E60EF"/>
    <w:rsid w:val="000F28B2"/>
    <w:rsid w:val="000F76CC"/>
    <w:rsid w:val="00100960"/>
    <w:rsid w:val="00104A9B"/>
    <w:rsid w:val="001052FF"/>
    <w:rsid w:val="00106B3B"/>
    <w:rsid w:val="00106F53"/>
    <w:rsid w:val="00122E0D"/>
    <w:rsid w:val="00126B14"/>
    <w:rsid w:val="001320C6"/>
    <w:rsid w:val="00132CB2"/>
    <w:rsid w:val="001333DB"/>
    <w:rsid w:val="00135303"/>
    <w:rsid w:val="001563F7"/>
    <w:rsid w:val="0016017A"/>
    <w:rsid w:val="00165805"/>
    <w:rsid w:val="00174451"/>
    <w:rsid w:val="0017529E"/>
    <w:rsid w:val="0018294E"/>
    <w:rsid w:val="0018392B"/>
    <w:rsid w:val="00186B97"/>
    <w:rsid w:val="00191A6C"/>
    <w:rsid w:val="001943DC"/>
    <w:rsid w:val="001A0030"/>
    <w:rsid w:val="001A1A80"/>
    <w:rsid w:val="001A44B9"/>
    <w:rsid w:val="001A5DD6"/>
    <w:rsid w:val="001B02A8"/>
    <w:rsid w:val="001B4BC5"/>
    <w:rsid w:val="001C3D24"/>
    <w:rsid w:val="001D0986"/>
    <w:rsid w:val="001D299E"/>
    <w:rsid w:val="001D2EAC"/>
    <w:rsid w:val="001D6365"/>
    <w:rsid w:val="001E05CF"/>
    <w:rsid w:val="001E0BCE"/>
    <w:rsid w:val="001E361E"/>
    <w:rsid w:val="001E672E"/>
    <w:rsid w:val="001E6E23"/>
    <w:rsid w:val="001F3E41"/>
    <w:rsid w:val="001F57C0"/>
    <w:rsid w:val="001F63B2"/>
    <w:rsid w:val="00201DA7"/>
    <w:rsid w:val="002039DA"/>
    <w:rsid w:val="00206CB5"/>
    <w:rsid w:val="0021256F"/>
    <w:rsid w:val="00212739"/>
    <w:rsid w:val="00217232"/>
    <w:rsid w:val="00217869"/>
    <w:rsid w:val="002318A7"/>
    <w:rsid w:val="00234D60"/>
    <w:rsid w:val="00235287"/>
    <w:rsid w:val="002377A7"/>
    <w:rsid w:val="00240495"/>
    <w:rsid w:val="00244095"/>
    <w:rsid w:val="00246773"/>
    <w:rsid w:val="0025141A"/>
    <w:rsid w:val="002571AB"/>
    <w:rsid w:val="00260F0C"/>
    <w:rsid w:val="0026441A"/>
    <w:rsid w:val="00264CD3"/>
    <w:rsid w:val="00266491"/>
    <w:rsid w:val="00267735"/>
    <w:rsid w:val="00270A7E"/>
    <w:rsid w:val="00274EE2"/>
    <w:rsid w:val="002826EA"/>
    <w:rsid w:val="0028601B"/>
    <w:rsid w:val="002913EE"/>
    <w:rsid w:val="00291E0C"/>
    <w:rsid w:val="002921E3"/>
    <w:rsid w:val="00295474"/>
    <w:rsid w:val="00296F6F"/>
    <w:rsid w:val="002A03AC"/>
    <w:rsid w:val="002A19F2"/>
    <w:rsid w:val="002A3BC9"/>
    <w:rsid w:val="002A5F27"/>
    <w:rsid w:val="002B3F80"/>
    <w:rsid w:val="002B6EDB"/>
    <w:rsid w:val="002C1156"/>
    <w:rsid w:val="002C6A00"/>
    <w:rsid w:val="002D29F6"/>
    <w:rsid w:val="002D55B9"/>
    <w:rsid w:val="002D6EEF"/>
    <w:rsid w:val="002D7155"/>
    <w:rsid w:val="002E2037"/>
    <w:rsid w:val="002E428A"/>
    <w:rsid w:val="002E6DF0"/>
    <w:rsid w:val="002E7F5D"/>
    <w:rsid w:val="002F6B1F"/>
    <w:rsid w:val="00305158"/>
    <w:rsid w:val="00315A2E"/>
    <w:rsid w:val="00321449"/>
    <w:rsid w:val="00324155"/>
    <w:rsid w:val="00324D23"/>
    <w:rsid w:val="00331800"/>
    <w:rsid w:val="00335D40"/>
    <w:rsid w:val="003369D1"/>
    <w:rsid w:val="0034196E"/>
    <w:rsid w:val="003541CC"/>
    <w:rsid w:val="00363415"/>
    <w:rsid w:val="00371589"/>
    <w:rsid w:val="0037378A"/>
    <w:rsid w:val="00373B2B"/>
    <w:rsid w:val="0037588D"/>
    <w:rsid w:val="003770D2"/>
    <w:rsid w:val="00381924"/>
    <w:rsid w:val="00386FA5"/>
    <w:rsid w:val="00393532"/>
    <w:rsid w:val="0039403E"/>
    <w:rsid w:val="00395D7B"/>
    <w:rsid w:val="00397044"/>
    <w:rsid w:val="00397B7F"/>
    <w:rsid w:val="00397F42"/>
    <w:rsid w:val="003A1554"/>
    <w:rsid w:val="003A26B6"/>
    <w:rsid w:val="003A2B42"/>
    <w:rsid w:val="003B102A"/>
    <w:rsid w:val="003B259D"/>
    <w:rsid w:val="003B7411"/>
    <w:rsid w:val="003C3534"/>
    <w:rsid w:val="003C486A"/>
    <w:rsid w:val="003C78AE"/>
    <w:rsid w:val="003D757E"/>
    <w:rsid w:val="003E0D46"/>
    <w:rsid w:val="003E485D"/>
    <w:rsid w:val="003F0D72"/>
    <w:rsid w:val="0040097A"/>
    <w:rsid w:val="00400DB0"/>
    <w:rsid w:val="00402DB6"/>
    <w:rsid w:val="00404323"/>
    <w:rsid w:val="00406B97"/>
    <w:rsid w:val="00406FE3"/>
    <w:rsid w:val="00407CBB"/>
    <w:rsid w:val="004148E6"/>
    <w:rsid w:val="00417FA6"/>
    <w:rsid w:val="00424ADD"/>
    <w:rsid w:val="00426FF7"/>
    <w:rsid w:val="00426FF8"/>
    <w:rsid w:val="00430878"/>
    <w:rsid w:val="00430D7E"/>
    <w:rsid w:val="00435544"/>
    <w:rsid w:val="0044235A"/>
    <w:rsid w:val="00442BDC"/>
    <w:rsid w:val="00442DEE"/>
    <w:rsid w:val="0044393B"/>
    <w:rsid w:val="00444D2C"/>
    <w:rsid w:val="00451509"/>
    <w:rsid w:val="00457958"/>
    <w:rsid w:val="0046160B"/>
    <w:rsid w:val="00467399"/>
    <w:rsid w:val="004702A9"/>
    <w:rsid w:val="0047093A"/>
    <w:rsid w:val="00472678"/>
    <w:rsid w:val="00475B27"/>
    <w:rsid w:val="0049272A"/>
    <w:rsid w:val="00492AEC"/>
    <w:rsid w:val="0049696A"/>
    <w:rsid w:val="004A0022"/>
    <w:rsid w:val="004A03B8"/>
    <w:rsid w:val="004A1424"/>
    <w:rsid w:val="004A3A6D"/>
    <w:rsid w:val="004B4E74"/>
    <w:rsid w:val="004B5EDF"/>
    <w:rsid w:val="004C1E27"/>
    <w:rsid w:val="004C7548"/>
    <w:rsid w:val="004E751A"/>
    <w:rsid w:val="004F19B6"/>
    <w:rsid w:val="004F2672"/>
    <w:rsid w:val="004F5D31"/>
    <w:rsid w:val="00501081"/>
    <w:rsid w:val="00502890"/>
    <w:rsid w:val="00503978"/>
    <w:rsid w:val="005069A3"/>
    <w:rsid w:val="00506C75"/>
    <w:rsid w:val="0050795C"/>
    <w:rsid w:val="0051043F"/>
    <w:rsid w:val="00517EF2"/>
    <w:rsid w:val="0052039A"/>
    <w:rsid w:val="005226D5"/>
    <w:rsid w:val="00526538"/>
    <w:rsid w:val="00534579"/>
    <w:rsid w:val="00541950"/>
    <w:rsid w:val="0054667C"/>
    <w:rsid w:val="00550D26"/>
    <w:rsid w:val="005541FA"/>
    <w:rsid w:val="00554313"/>
    <w:rsid w:val="00556400"/>
    <w:rsid w:val="00560E82"/>
    <w:rsid w:val="00570982"/>
    <w:rsid w:val="005720E3"/>
    <w:rsid w:val="0057530D"/>
    <w:rsid w:val="00575B75"/>
    <w:rsid w:val="00583DAB"/>
    <w:rsid w:val="005865CA"/>
    <w:rsid w:val="00597C89"/>
    <w:rsid w:val="00597CB7"/>
    <w:rsid w:val="005A17B4"/>
    <w:rsid w:val="005A7211"/>
    <w:rsid w:val="005B3255"/>
    <w:rsid w:val="005B6753"/>
    <w:rsid w:val="005C64BC"/>
    <w:rsid w:val="005C6D06"/>
    <w:rsid w:val="005D31FF"/>
    <w:rsid w:val="005D3BAB"/>
    <w:rsid w:val="005D487B"/>
    <w:rsid w:val="005D72BD"/>
    <w:rsid w:val="005E4BFD"/>
    <w:rsid w:val="005E765C"/>
    <w:rsid w:val="005E7EA7"/>
    <w:rsid w:val="005F39C4"/>
    <w:rsid w:val="005F5F10"/>
    <w:rsid w:val="005F79E1"/>
    <w:rsid w:val="00602F46"/>
    <w:rsid w:val="0060306A"/>
    <w:rsid w:val="00607DA8"/>
    <w:rsid w:val="00616819"/>
    <w:rsid w:val="00616A38"/>
    <w:rsid w:val="00620848"/>
    <w:rsid w:val="00623830"/>
    <w:rsid w:val="00623D2E"/>
    <w:rsid w:val="00626A27"/>
    <w:rsid w:val="00630C6F"/>
    <w:rsid w:val="00637F6C"/>
    <w:rsid w:val="006401AA"/>
    <w:rsid w:val="006406CA"/>
    <w:rsid w:val="00641E5C"/>
    <w:rsid w:val="0065150A"/>
    <w:rsid w:val="00651F6D"/>
    <w:rsid w:val="00655D54"/>
    <w:rsid w:val="00661C0F"/>
    <w:rsid w:val="006724AD"/>
    <w:rsid w:val="0067744F"/>
    <w:rsid w:val="006810F6"/>
    <w:rsid w:val="00683E6B"/>
    <w:rsid w:val="006901CF"/>
    <w:rsid w:val="006A0245"/>
    <w:rsid w:val="006A4B96"/>
    <w:rsid w:val="006A5A36"/>
    <w:rsid w:val="006A72BE"/>
    <w:rsid w:val="006B341A"/>
    <w:rsid w:val="006C0DA7"/>
    <w:rsid w:val="006C1C41"/>
    <w:rsid w:val="006C2799"/>
    <w:rsid w:val="006C3055"/>
    <w:rsid w:val="006C4326"/>
    <w:rsid w:val="006C5E2B"/>
    <w:rsid w:val="006D4315"/>
    <w:rsid w:val="006F3DA4"/>
    <w:rsid w:val="00702811"/>
    <w:rsid w:val="007048F4"/>
    <w:rsid w:val="00705A3B"/>
    <w:rsid w:val="00710A64"/>
    <w:rsid w:val="00716B3E"/>
    <w:rsid w:val="00721CDD"/>
    <w:rsid w:val="0073189C"/>
    <w:rsid w:val="0073523D"/>
    <w:rsid w:val="00737C29"/>
    <w:rsid w:val="007566CB"/>
    <w:rsid w:val="00760EBE"/>
    <w:rsid w:val="00763F7A"/>
    <w:rsid w:val="00765C09"/>
    <w:rsid w:val="007679DC"/>
    <w:rsid w:val="00770603"/>
    <w:rsid w:val="007710AA"/>
    <w:rsid w:val="0077255C"/>
    <w:rsid w:val="00773465"/>
    <w:rsid w:val="0077710C"/>
    <w:rsid w:val="00777B56"/>
    <w:rsid w:val="00782E78"/>
    <w:rsid w:val="007843DE"/>
    <w:rsid w:val="007860ED"/>
    <w:rsid w:val="00794AF9"/>
    <w:rsid w:val="00797245"/>
    <w:rsid w:val="00797F05"/>
    <w:rsid w:val="007A1E5C"/>
    <w:rsid w:val="007A252D"/>
    <w:rsid w:val="007B26D1"/>
    <w:rsid w:val="007B449A"/>
    <w:rsid w:val="007B7ADC"/>
    <w:rsid w:val="007C0D7D"/>
    <w:rsid w:val="007C5B26"/>
    <w:rsid w:val="007C71CE"/>
    <w:rsid w:val="007E51BE"/>
    <w:rsid w:val="007E7518"/>
    <w:rsid w:val="007E7F72"/>
    <w:rsid w:val="007F0FD8"/>
    <w:rsid w:val="007F10F5"/>
    <w:rsid w:val="007F7E86"/>
    <w:rsid w:val="0080352B"/>
    <w:rsid w:val="008071CA"/>
    <w:rsid w:val="00810C53"/>
    <w:rsid w:val="00815472"/>
    <w:rsid w:val="0081780D"/>
    <w:rsid w:val="00826A87"/>
    <w:rsid w:val="00827031"/>
    <w:rsid w:val="00827C0D"/>
    <w:rsid w:val="00835971"/>
    <w:rsid w:val="0083676E"/>
    <w:rsid w:val="0084032A"/>
    <w:rsid w:val="00842483"/>
    <w:rsid w:val="00855388"/>
    <w:rsid w:val="00867A9E"/>
    <w:rsid w:val="008745C0"/>
    <w:rsid w:val="00877873"/>
    <w:rsid w:val="008871E2"/>
    <w:rsid w:val="00892541"/>
    <w:rsid w:val="00894E93"/>
    <w:rsid w:val="00895D95"/>
    <w:rsid w:val="008978EE"/>
    <w:rsid w:val="008A34AE"/>
    <w:rsid w:val="008A38C4"/>
    <w:rsid w:val="008B136D"/>
    <w:rsid w:val="008B2E3D"/>
    <w:rsid w:val="008B3E5B"/>
    <w:rsid w:val="008C1ED1"/>
    <w:rsid w:val="008C3AC2"/>
    <w:rsid w:val="008C5287"/>
    <w:rsid w:val="008D2045"/>
    <w:rsid w:val="008D2683"/>
    <w:rsid w:val="008D5074"/>
    <w:rsid w:val="008D6C08"/>
    <w:rsid w:val="008D7817"/>
    <w:rsid w:val="008D79A2"/>
    <w:rsid w:val="008E129F"/>
    <w:rsid w:val="008E1367"/>
    <w:rsid w:val="008E295C"/>
    <w:rsid w:val="008E31AA"/>
    <w:rsid w:val="008E6316"/>
    <w:rsid w:val="008E7569"/>
    <w:rsid w:val="008F533D"/>
    <w:rsid w:val="00902A7C"/>
    <w:rsid w:val="00904339"/>
    <w:rsid w:val="00905870"/>
    <w:rsid w:val="00905B17"/>
    <w:rsid w:val="00907F6C"/>
    <w:rsid w:val="00912F0E"/>
    <w:rsid w:val="00917632"/>
    <w:rsid w:val="009212FA"/>
    <w:rsid w:val="00922181"/>
    <w:rsid w:val="00930EA5"/>
    <w:rsid w:val="0093434D"/>
    <w:rsid w:val="00935739"/>
    <w:rsid w:val="00941B02"/>
    <w:rsid w:val="00942197"/>
    <w:rsid w:val="009534B2"/>
    <w:rsid w:val="00954E78"/>
    <w:rsid w:val="00960567"/>
    <w:rsid w:val="00962A2F"/>
    <w:rsid w:val="00967D68"/>
    <w:rsid w:val="0097393A"/>
    <w:rsid w:val="00977643"/>
    <w:rsid w:val="00983E1D"/>
    <w:rsid w:val="00984255"/>
    <w:rsid w:val="0099300C"/>
    <w:rsid w:val="00994FB2"/>
    <w:rsid w:val="009A6276"/>
    <w:rsid w:val="009B0DE5"/>
    <w:rsid w:val="009B3022"/>
    <w:rsid w:val="009B34CA"/>
    <w:rsid w:val="009B4116"/>
    <w:rsid w:val="009B4A07"/>
    <w:rsid w:val="009C0C89"/>
    <w:rsid w:val="009C158A"/>
    <w:rsid w:val="009E1722"/>
    <w:rsid w:val="009E309B"/>
    <w:rsid w:val="009E738C"/>
    <w:rsid w:val="009F0179"/>
    <w:rsid w:val="009F7708"/>
    <w:rsid w:val="00A005D8"/>
    <w:rsid w:val="00A03389"/>
    <w:rsid w:val="00A110E0"/>
    <w:rsid w:val="00A110F6"/>
    <w:rsid w:val="00A174E6"/>
    <w:rsid w:val="00A21B11"/>
    <w:rsid w:val="00A251CE"/>
    <w:rsid w:val="00A35359"/>
    <w:rsid w:val="00A36903"/>
    <w:rsid w:val="00A36C67"/>
    <w:rsid w:val="00A37B29"/>
    <w:rsid w:val="00A43727"/>
    <w:rsid w:val="00A43D56"/>
    <w:rsid w:val="00A447D8"/>
    <w:rsid w:val="00A465DF"/>
    <w:rsid w:val="00A53E0B"/>
    <w:rsid w:val="00A55D48"/>
    <w:rsid w:val="00A56674"/>
    <w:rsid w:val="00A709A8"/>
    <w:rsid w:val="00A72F77"/>
    <w:rsid w:val="00A770CC"/>
    <w:rsid w:val="00A82455"/>
    <w:rsid w:val="00A82768"/>
    <w:rsid w:val="00A83476"/>
    <w:rsid w:val="00A83B7E"/>
    <w:rsid w:val="00A91100"/>
    <w:rsid w:val="00A93BD5"/>
    <w:rsid w:val="00A94ADC"/>
    <w:rsid w:val="00A94C7E"/>
    <w:rsid w:val="00A95D83"/>
    <w:rsid w:val="00A9708D"/>
    <w:rsid w:val="00AB1227"/>
    <w:rsid w:val="00AB6154"/>
    <w:rsid w:val="00AC222B"/>
    <w:rsid w:val="00AC5A86"/>
    <w:rsid w:val="00AC62F4"/>
    <w:rsid w:val="00AC7EA2"/>
    <w:rsid w:val="00AD0B44"/>
    <w:rsid w:val="00AD2BA1"/>
    <w:rsid w:val="00AD5FAC"/>
    <w:rsid w:val="00AD7B77"/>
    <w:rsid w:val="00AE214E"/>
    <w:rsid w:val="00AE3C29"/>
    <w:rsid w:val="00AE6F9F"/>
    <w:rsid w:val="00AE781C"/>
    <w:rsid w:val="00AF54E5"/>
    <w:rsid w:val="00B003B8"/>
    <w:rsid w:val="00B0139A"/>
    <w:rsid w:val="00B036F0"/>
    <w:rsid w:val="00B06F20"/>
    <w:rsid w:val="00B1661E"/>
    <w:rsid w:val="00B168EE"/>
    <w:rsid w:val="00B30EDA"/>
    <w:rsid w:val="00B34928"/>
    <w:rsid w:val="00B35A22"/>
    <w:rsid w:val="00B402B2"/>
    <w:rsid w:val="00B43543"/>
    <w:rsid w:val="00B43824"/>
    <w:rsid w:val="00B45C97"/>
    <w:rsid w:val="00B465FB"/>
    <w:rsid w:val="00B47524"/>
    <w:rsid w:val="00B608D8"/>
    <w:rsid w:val="00B63143"/>
    <w:rsid w:val="00B701D1"/>
    <w:rsid w:val="00B75FF6"/>
    <w:rsid w:val="00B7723C"/>
    <w:rsid w:val="00B80494"/>
    <w:rsid w:val="00B807F5"/>
    <w:rsid w:val="00B85EB4"/>
    <w:rsid w:val="00B91452"/>
    <w:rsid w:val="00B92046"/>
    <w:rsid w:val="00B920AD"/>
    <w:rsid w:val="00B93BCA"/>
    <w:rsid w:val="00B951E5"/>
    <w:rsid w:val="00B96ED5"/>
    <w:rsid w:val="00BA1DF1"/>
    <w:rsid w:val="00BA4553"/>
    <w:rsid w:val="00BA7DBA"/>
    <w:rsid w:val="00BB2269"/>
    <w:rsid w:val="00BB25AD"/>
    <w:rsid w:val="00BB3389"/>
    <w:rsid w:val="00BB3664"/>
    <w:rsid w:val="00BB5EA1"/>
    <w:rsid w:val="00BC1CFF"/>
    <w:rsid w:val="00BD459F"/>
    <w:rsid w:val="00BD7D35"/>
    <w:rsid w:val="00BD7DCE"/>
    <w:rsid w:val="00BE6AA7"/>
    <w:rsid w:val="00BE75C2"/>
    <w:rsid w:val="00BF0838"/>
    <w:rsid w:val="00BF7E57"/>
    <w:rsid w:val="00BF7EA3"/>
    <w:rsid w:val="00C051AF"/>
    <w:rsid w:val="00C14F31"/>
    <w:rsid w:val="00C176C1"/>
    <w:rsid w:val="00C213A5"/>
    <w:rsid w:val="00C2153A"/>
    <w:rsid w:val="00C30811"/>
    <w:rsid w:val="00C414D4"/>
    <w:rsid w:val="00C45956"/>
    <w:rsid w:val="00C506BC"/>
    <w:rsid w:val="00C51C3C"/>
    <w:rsid w:val="00C5328A"/>
    <w:rsid w:val="00C54A75"/>
    <w:rsid w:val="00C54E04"/>
    <w:rsid w:val="00C55DCB"/>
    <w:rsid w:val="00C55E9E"/>
    <w:rsid w:val="00C60B37"/>
    <w:rsid w:val="00C626F4"/>
    <w:rsid w:val="00C6414B"/>
    <w:rsid w:val="00C646C4"/>
    <w:rsid w:val="00C64920"/>
    <w:rsid w:val="00C77C4A"/>
    <w:rsid w:val="00C8215D"/>
    <w:rsid w:val="00C85778"/>
    <w:rsid w:val="00C93B7F"/>
    <w:rsid w:val="00C96CFD"/>
    <w:rsid w:val="00CA5642"/>
    <w:rsid w:val="00CB0EA3"/>
    <w:rsid w:val="00CC1E11"/>
    <w:rsid w:val="00CC1E55"/>
    <w:rsid w:val="00CC29DA"/>
    <w:rsid w:val="00CC59CE"/>
    <w:rsid w:val="00CD0138"/>
    <w:rsid w:val="00CD1B12"/>
    <w:rsid w:val="00CD3304"/>
    <w:rsid w:val="00CF4DDA"/>
    <w:rsid w:val="00D00484"/>
    <w:rsid w:val="00D004EF"/>
    <w:rsid w:val="00D01341"/>
    <w:rsid w:val="00D01781"/>
    <w:rsid w:val="00D020B7"/>
    <w:rsid w:val="00D026EC"/>
    <w:rsid w:val="00D03087"/>
    <w:rsid w:val="00D0565A"/>
    <w:rsid w:val="00D13A7F"/>
    <w:rsid w:val="00D16488"/>
    <w:rsid w:val="00D16DB2"/>
    <w:rsid w:val="00D25B86"/>
    <w:rsid w:val="00D27F98"/>
    <w:rsid w:val="00D32D39"/>
    <w:rsid w:val="00D4448E"/>
    <w:rsid w:val="00D47D17"/>
    <w:rsid w:val="00D52FBA"/>
    <w:rsid w:val="00D53CDF"/>
    <w:rsid w:val="00D53DC7"/>
    <w:rsid w:val="00D63432"/>
    <w:rsid w:val="00D65AD0"/>
    <w:rsid w:val="00D66844"/>
    <w:rsid w:val="00D67427"/>
    <w:rsid w:val="00D70290"/>
    <w:rsid w:val="00D71403"/>
    <w:rsid w:val="00D71FDA"/>
    <w:rsid w:val="00D720CD"/>
    <w:rsid w:val="00D7707F"/>
    <w:rsid w:val="00D8062B"/>
    <w:rsid w:val="00D81641"/>
    <w:rsid w:val="00D81C24"/>
    <w:rsid w:val="00D91292"/>
    <w:rsid w:val="00D965E0"/>
    <w:rsid w:val="00DA4E89"/>
    <w:rsid w:val="00DA6822"/>
    <w:rsid w:val="00DA6B3D"/>
    <w:rsid w:val="00DA7D9E"/>
    <w:rsid w:val="00DB00AB"/>
    <w:rsid w:val="00DB5CA0"/>
    <w:rsid w:val="00DB7C81"/>
    <w:rsid w:val="00DC09BC"/>
    <w:rsid w:val="00DC0D09"/>
    <w:rsid w:val="00DC0EDF"/>
    <w:rsid w:val="00DC132A"/>
    <w:rsid w:val="00DC2272"/>
    <w:rsid w:val="00DC2905"/>
    <w:rsid w:val="00DC3403"/>
    <w:rsid w:val="00DD4DF8"/>
    <w:rsid w:val="00DD71B7"/>
    <w:rsid w:val="00DE162B"/>
    <w:rsid w:val="00DE36CB"/>
    <w:rsid w:val="00DE36D0"/>
    <w:rsid w:val="00DE3D35"/>
    <w:rsid w:val="00DF27B9"/>
    <w:rsid w:val="00E02560"/>
    <w:rsid w:val="00E12AD9"/>
    <w:rsid w:val="00E1391A"/>
    <w:rsid w:val="00E1415E"/>
    <w:rsid w:val="00E22BDE"/>
    <w:rsid w:val="00E26FF9"/>
    <w:rsid w:val="00E31A74"/>
    <w:rsid w:val="00E31E6D"/>
    <w:rsid w:val="00E3360E"/>
    <w:rsid w:val="00E37ED3"/>
    <w:rsid w:val="00E4060E"/>
    <w:rsid w:val="00E43F95"/>
    <w:rsid w:val="00E5438A"/>
    <w:rsid w:val="00E6097C"/>
    <w:rsid w:val="00E62D3C"/>
    <w:rsid w:val="00E63277"/>
    <w:rsid w:val="00E679C8"/>
    <w:rsid w:val="00E7340E"/>
    <w:rsid w:val="00E74064"/>
    <w:rsid w:val="00E826C6"/>
    <w:rsid w:val="00E82DED"/>
    <w:rsid w:val="00E87CF1"/>
    <w:rsid w:val="00E924F2"/>
    <w:rsid w:val="00E96415"/>
    <w:rsid w:val="00E96E6E"/>
    <w:rsid w:val="00EA08DD"/>
    <w:rsid w:val="00EA291E"/>
    <w:rsid w:val="00EA3D8A"/>
    <w:rsid w:val="00EA4577"/>
    <w:rsid w:val="00EA6404"/>
    <w:rsid w:val="00EB0DC0"/>
    <w:rsid w:val="00EC4BF1"/>
    <w:rsid w:val="00EC64F3"/>
    <w:rsid w:val="00ED16E5"/>
    <w:rsid w:val="00ED335D"/>
    <w:rsid w:val="00ED412E"/>
    <w:rsid w:val="00ED4F7B"/>
    <w:rsid w:val="00EE5016"/>
    <w:rsid w:val="00EE7818"/>
    <w:rsid w:val="00EF1102"/>
    <w:rsid w:val="00EF2D16"/>
    <w:rsid w:val="00EF395E"/>
    <w:rsid w:val="00EF6E89"/>
    <w:rsid w:val="00F071F9"/>
    <w:rsid w:val="00F11004"/>
    <w:rsid w:val="00F22FDD"/>
    <w:rsid w:val="00F25E23"/>
    <w:rsid w:val="00F3149E"/>
    <w:rsid w:val="00F31764"/>
    <w:rsid w:val="00F33A92"/>
    <w:rsid w:val="00F40085"/>
    <w:rsid w:val="00F40D64"/>
    <w:rsid w:val="00F419A7"/>
    <w:rsid w:val="00F43CFA"/>
    <w:rsid w:val="00F44B31"/>
    <w:rsid w:val="00F477FE"/>
    <w:rsid w:val="00F51E07"/>
    <w:rsid w:val="00F55199"/>
    <w:rsid w:val="00F55BBE"/>
    <w:rsid w:val="00F62F8E"/>
    <w:rsid w:val="00F6504B"/>
    <w:rsid w:val="00F677AC"/>
    <w:rsid w:val="00F72283"/>
    <w:rsid w:val="00F73E38"/>
    <w:rsid w:val="00F74C9D"/>
    <w:rsid w:val="00F77907"/>
    <w:rsid w:val="00F82533"/>
    <w:rsid w:val="00F826F5"/>
    <w:rsid w:val="00F834CB"/>
    <w:rsid w:val="00F8381F"/>
    <w:rsid w:val="00F840CC"/>
    <w:rsid w:val="00F84790"/>
    <w:rsid w:val="00F90981"/>
    <w:rsid w:val="00F92AC2"/>
    <w:rsid w:val="00F92F40"/>
    <w:rsid w:val="00F9332A"/>
    <w:rsid w:val="00F96AE2"/>
    <w:rsid w:val="00FA29BD"/>
    <w:rsid w:val="00FA2D18"/>
    <w:rsid w:val="00FA2EFA"/>
    <w:rsid w:val="00FA3329"/>
    <w:rsid w:val="00FA5038"/>
    <w:rsid w:val="00FA69E4"/>
    <w:rsid w:val="00FB58E8"/>
    <w:rsid w:val="00FC1FC0"/>
    <w:rsid w:val="00FC546E"/>
    <w:rsid w:val="00FC5FF4"/>
    <w:rsid w:val="00FC685C"/>
    <w:rsid w:val="00FC7E14"/>
    <w:rsid w:val="00FD0849"/>
    <w:rsid w:val="00FD2568"/>
    <w:rsid w:val="00FD7522"/>
    <w:rsid w:val="00FE182D"/>
    <w:rsid w:val="00FE34E0"/>
    <w:rsid w:val="00FF2CDD"/>
    <w:rsid w:val="00FF3360"/>
    <w:rsid w:val="00FF4A40"/>
    <w:rsid w:val="03441EAA"/>
    <w:rsid w:val="04162690"/>
    <w:rsid w:val="06071C76"/>
    <w:rsid w:val="0BD94B2A"/>
    <w:rsid w:val="0BF41DEC"/>
    <w:rsid w:val="0EBD6505"/>
    <w:rsid w:val="12085128"/>
    <w:rsid w:val="146B1167"/>
    <w:rsid w:val="1517743B"/>
    <w:rsid w:val="16157EDE"/>
    <w:rsid w:val="16A57539"/>
    <w:rsid w:val="16AA27F2"/>
    <w:rsid w:val="1740285C"/>
    <w:rsid w:val="18006B59"/>
    <w:rsid w:val="18185AD8"/>
    <w:rsid w:val="1A3D12D5"/>
    <w:rsid w:val="1B995A16"/>
    <w:rsid w:val="1C2542BB"/>
    <w:rsid w:val="1C735BE1"/>
    <w:rsid w:val="1EDA7CAD"/>
    <w:rsid w:val="1F3C7DAD"/>
    <w:rsid w:val="1F821CCC"/>
    <w:rsid w:val="214C0C8D"/>
    <w:rsid w:val="2170738D"/>
    <w:rsid w:val="21745EAA"/>
    <w:rsid w:val="21AB4F41"/>
    <w:rsid w:val="22244B28"/>
    <w:rsid w:val="225B4C25"/>
    <w:rsid w:val="23C460FB"/>
    <w:rsid w:val="27983FEE"/>
    <w:rsid w:val="29EF7FF0"/>
    <w:rsid w:val="2BFF288E"/>
    <w:rsid w:val="2E6F0463"/>
    <w:rsid w:val="36B76A24"/>
    <w:rsid w:val="37B241A7"/>
    <w:rsid w:val="39150E0F"/>
    <w:rsid w:val="39285C1B"/>
    <w:rsid w:val="3AC272E0"/>
    <w:rsid w:val="3AE7004F"/>
    <w:rsid w:val="3CE03058"/>
    <w:rsid w:val="3D4470C4"/>
    <w:rsid w:val="3F025020"/>
    <w:rsid w:val="3F2E239A"/>
    <w:rsid w:val="471A2E0F"/>
    <w:rsid w:val="487272B0"/>
    <w:rsid w:val="49380D36"/>
    <w:rsid w:val="495F0B5E"/>
    <w:rsid w:val="49A21355"/>
    <w:rsid w:val="49B03E6B"/>
    <w:rsid w:val="4CF90A56"/>
    <w:rsid w:val="50FA48B6"/>
    <w:rsid w:val="54A31711"/>
    <w:rsid w:val="55B70031"/>
    <w:rsid w:val="580C6CA6"/>
    <w:rsid w:val="58FA3F1D"/>
    <w:rsid w:val="59BE64C1"/>
    <w:rsid w:val="5A251F64"/>
    <w:rsid w:val="5BA06949"/>
    <w:rsid w:val="5EA97306"/>
    <w:rsid w:val="5F5C64C8"/>
    <w:rsid w:val="6142407E"/>
    <w:rsid w:val="617B4833"/>
    <w:rsid w:val="61FC2B5D"/>
    <w:rsid w:val="65E24710"/>
    <w:rsid w:val="66596972"/>
    <w:rsid w:val="66747423"/>
    <w:rsid w:val="6945507D"/>
    <w:rsid w:val="699F478D"/>
    <w:rsid w:val="6AEC56C8"/>
    <w:rsid w:val="6CA76005"/>
    <w:rsid w:val="6D016607"/>
    <w:rsid w:val="6E3A75BE"/>
    <w:rsid w:val="6E7A0099"/>
    <w:rsid w:val="6EC30F1E"/>
    <w:rsid w:val="71017ADB"/>
    <w:rsid w:val="721344AD"/>
    <w:rsid w:val="7412687E"/>
    <w:rsid w:val="741D2628"/>
    <w:rsid w:val="76D53A7C"/>
    <w:rsid w:val="78606C02"/>
    <w:rsid w:val="798654BB"/>
    <w:rsid w:val="79E11DB5"/>
    <w:rsid w:val="7AB25638"/>
    <w:rsid w:val="7C3E0D9B"/>
    <w:rsid w:val="7D740759"/>
    <w:rsid w:val="7E0D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2C1D78B"/>
  <w15:docId w15:val="{D122DF3D-DBF1-483B-9A08-E19DCBC5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57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">
    <w:name w:val="highl"/>
    <w:basedOn w:val="Fontepargpadro"/>
    <w:qFormat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83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83B7E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A83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83B7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3F0D72"/>
    <w:rPr>
      <w:color w:val="605E5C"/>
      <w:shd w:val="clear" w:color="auto" w:fill="E1DFDD"/>
    </w:rPr>
  </w:style>
  <w:style w:type="character" w:customStyle="1" w:styleId="uv3um">
    <w:name w:val="uv3um"/>
    <w:basedOn w:val="Fontepargpadro"/>
    <w:rsid w:val="006F3DA4"/>
  </w:style>
  <w:style w:type="paragraph" w:styleId="Subttulo">
    <w:name w:val="Subtitle"/>
    <w:basedOn w:val="Normal"/>
    <w:next w:val="Normal"/>
    <w:link w:val="SubttuloChar"/>
    <w:uiPriority w:val="11"/>
    <w:qFormat/>
    <w:rsid w:val="006F3DA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6F3DA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A53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AF746-9BB5-46EE-BB1F-B490A90E7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1299</TotalTime>
  <Pages>1</Pages>
  <Words>260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Lorena Sousa Eduardo</dc:creator>
  <cp:lastModifiedBy>Carlos Demontieux</cp:lastModifiedBy>
  <cp:revision>658</cp:revision>
  <cp:lastPrinted>2025-09-02T23:18:00Z</cp:lastPrinted>
  <dcterms:created xsi:type="dcterms:W3CDTF">2020-03-29T15:38:00Z</dcterms:created>
  <dcterms:modified xsi:type="dcterms:W3CDTF">2026-08-12T13:49:00Z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5BF5C380CBBC43D7898836ADC2DD1BBA</vt:lpwstr>
  </property>
</Properties>
</file>