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A754" w14:textId="22F788D9" w:rsidR="003D1C54" w:rsidRPr="003D1C54" w:rsidRDefault="003D1C54" w:rsidP="003D1C54"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Hlk166272008"/>
      <w:bookmarkEnd w:id="0"/>
      <w:r w:rsidRPr="003D1C54">
        <w:rPr>
          <w:b/>
          <w:bCs/>
          <w:sz w:val="44"/>
          <w:szCs w:val="44"/>
        </w:rPr>
        <w:t>Diagramas de Casos de Uso</w:t>
      </w:r>
    </w:p>
    <w:p w14:paraId="708D2DA7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2B9F2D3F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5EABBD9E" w14:textId="7D96510D" w:rsidR="003D1C54" w:rsidRPr="003D1C54" w:rsidRDefault="003D1C54" w:rsidP="003D1C54">
      <w:pPr>
        <w:spacing w:line="360" w:lineRule="auto"/>
        <w:rPr>
          <w:sz w:val="36"/>
          <w:szCs w:val="36"/>
        </w:rPr>
      </w:pPr>
      <w:r w:rsidRPr="003D1C54">
        <w:rPr>
          <w:sz w:val="36"/>
          <w:szCs w:val="36"/>
        </w:rPr>
        <w:t>Casos de Uso - Coordenador</w:t>
      </w:r>
    </w:p>
    <w:p w14:paraId="5570AF14" w14:textId="731D5587" w:rsidR="003D1C54" w:rsidRDefault="003D1C54" w:rsidP="003D1C54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B6C5CFA" wp14:editId="4BA680DF">
            <wp:extent cx="6623426" cy="5397500"/>
            <wp:effectExtent l="38100" t="38100" r="44450" b="31750"/>
            <wp:docPr id="9445978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782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878" cy="540846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11866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3E126CC6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31C188EE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1AAECC02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77B4977D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3EA7CF02" w14:textId="6624A140" w:rsidR="003D1C54" w:rsidRPr="003D1C54" w:rsidRDefault="003D1C54" w:rsidP="003D1C54">
      <w:pPr>
        <w:spacing w:line="360" w:lineRule="auto"/>
        <w:rPr>
          <w:sz w:val="36"/>
          <w:szCs w:val="36"/>
        </w:rPr>
      </w:pPr>
      <w:r w:rsidRPr="003D1C54">
        <w:rPr>
          <w:sz w:val="36"/>
          <w:szCs w:val="36"/>
        </w:rPr>
        <w:t>Casos de Uso – Professor</w:t>
      </w:r>
    </w:p>
    <w:p w14:paraId="75F3656B" w14:textId="4CAAEB85" w:rsidR="003D1C54" w:rsidRDefault="003D1C54" w:rsidP="003D1C54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41A2F3F" wp14:editId="3E39CADA">
            <wp:extent cx="6473136" cy="7848600"/>
            <wp:effectExtent l="38100" t="38100" r="42545" b="38100"/>
            <wp:docPr id="58948356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83561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06" cy="78677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76045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47CCB6F4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32CB454E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689A78AE" w14:textId="77777777" w:rsidR="003D1C54" w:rsidRDefault="003D1C54" w:rsidP="003D1C54">
      <w:pPr>
        <w:spacing w:line="360" w:lineRule="auto"/>
        <w:rPr>
          <w:sz w:val="32"/>
          <w:szCs w:val="32"/>
        </w:rPr>
      </w:pPr>
    </w:p>
    <w:p w14:paraId="02270B83" w14:textId="50BBE895" w:rsidR="003D1C54" w:rsidRPr="003D1C54" w:rsidRDefault="003D1C54" w:rsidP="003D1C54">
      <w:pPr>
        <w:spacing w:line="360" w:lineRule="auto"/>
        <w:rPr>
          <w:sz w:val="36"/>
          <w:szCs w:val="36"/>
        </w:rPr>
      </w:pPr>
      <w:r w:rsidRPr="003D1C54">
        <w:rPr>
          <w:sz w:val="36"/>
          <w:szCs w:val="36"/>
        </w:rPr>
        <w:t>Casos de Uso - Secretaria</w:t>
      </w:r>
    </w:p>
    <w:p w14:paraId="2FED27C6" w14:textId="3BBCDC28" w:rsidR="003B376C" w:rsidRPr="003D1C54" w:rsidRDefault="003D1C54" w:rsidP="003D1C54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3C33692" wp14:editId="614CD171">
            <wp:extent cx="6539408" cy="5765800"/>
            <wp:effectExtent l="38100" t="38100" r="33020" b="44450"/>
            <wp:docPr id="1358091595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1595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68" cy="577237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376C" w:rsidRPr="003D1C54" w:rsidSect="003D1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54"/>
    <w:rsid w:val="00170309"/>
    <w:rsid w:val="003B376C"/>
    <w:rsid w:val="003D1C54"/>
    <w:rsid w:val="00E32F29"/>
    <w:rsid w:val="00E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DB3A"/>
  <w15:chartTrackingRefBased/>
  <w15:docId w15:val="{17FF128E-F40C-4458-BA24-2CB01DA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54"/>
    <w:pPr>
      <w:spacing w:line="278" w:lineRule="auto"/>
    </w:pPr>
    <w:rPr>
      <w:rFonts w:eastAsiaTheme="minorEastAsia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3D1C5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1C5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C5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1C5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1C5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1C5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1C5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1C5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1C5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1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1C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1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1C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1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1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D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1C5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3D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1C54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3D1C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1C54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3D1C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1C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1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POLASTRO DA SILVA</dc:creator>
  <cp:keywords/>
  <dc:description/>
  <cp:lastModifiedBy>RODRIGO POLASTRO DA SILVA</cp:lastModifiedBy>
  <cp:revision>1</cp:revision>
  <dcterms:created xsi:type="dcterms:W3CDTF">2024-05-11T01:17:00Z</dcterms:created>
  <dcterms:modified xsi:type="dcterms:W3CDTF">2024-05-11T01:22:00Z</dcterms:modified>
</cp:coreProperties>
</file>