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Fronteira Sistêmica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81525" cy="27717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G203hBHOCKh0YB0EREvyEqj9L4A==">AMUW2mU9DTCXyyeIsryi/JwLrvhBqGxcqeiNTCcs+HcNaP2GuMR0GZi6OJiInxjk2l2wnGUMQzs3zb4DNgNZ3jQKa1qLAw5HHMtXEVMzmpC2JTGAA8xlp9Z+xCqPfvwQ07Q0zHcqC7Bb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