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ABEE" w14:textId="2FF1BE80" w:rsidR="009823E1" w:rsidRDefault="00DB418E">
      <w:bookmarkStart w:id="0" w:name="_Hlk139121533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251637760" behindDoc="0" locked="0" layoutInCell="1" allowOverlap="1" wp14:anchorId="68DC9C95" wp14:editId="705AFEC4">
                <wp:simplePos x="0" y="0"/>
                <wp:positionH relativeFrom="column">
                  <wp:posOffset>4572000</wp:posOffset>
                </wp:positionH>
                <wp:positionV relativeFrom="paragraph">
                  <wp:posOffset>-316523</wp:posOffset>
                </wp:positionV>
                <wp:extent cx="2339975" cy="3419475"/>
                <wp:effectExtent l="0" t="0" r="9525" b="9525"/>
                <wp:wrapNone/>
                <wp:docPr id="3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2050029092" name="Forma Livre: Forma 2050029092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21322435" name="Retângulo 921322435"/>
                        <wps:cNvSpPr/>
                        <wps:spPr>
                          <a:xfrm>
                            <a:off x="113038" y="177822"/>
                            <a:ext cx="2087562" cy="269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ACEED6B" w14:textId="210F8BB8" w:rsidR="009823E1" w:rsidRPr="00DA212F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A212F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0F76EB61" w14:textId="77777777" w:rsidR="009823E1" w:rsidRPr="003815CD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3815C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Caixa d’água sem tampa ou mal fechada </w:t>
                              </w:r>
                            </w:p>
                            <w:p w14:paraId="07477083" w14:textId="77777777" w:rsidR="00EF5BAE" w:rsidRDefault="00EF5BAE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Book" w:eastAsia="Calibri" w:hAnsi="Avenir Book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6030A2FB" w14:textId="18C63762" w:rsidR="009823E1" w:rsidRPr="00DA212F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A212F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44E9609C" w14:textId="6C7523F4" w:rsidR="009823E1" w:rsidRPr="003815CD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3815C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Colocar/consertar a tampa</w:t>
                              </w:r>
                            </w:p>
                            <w:p w14:paraId="49E7EFAE" w14:textId="77777777" w:rsidR="00EF5BAE" w:rsidRDefault="00EF5BAE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Book" w:eastAsia="Calibri" w:hAnsi="Avenir Book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482C09F4" w14:textId="667261AB" w:rsidR="009823E1" w:rsidRPr="00DA212F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A212F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Quem</w:t>
                              </w:r>
                              <w:r w:rsidR="00E46CDE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 pode resolver</w:t>
                              </w:r>
                            </w:p>
                            <w:p w14:paraId="0173F282" w14:textId="77777777" w:rsidR="00B058A3" w:rsidRPr="003815CD" w:rsidRDefault="00B058A3" w:rsidP="00EF5BAE">
                              <w:pPr>
                                <w:pStyle w:val="PargrafodaLista"/>
                                <w:numPr>
                                  <w:ilvl w:val="0"/>
                                  <w:numId w:val="13"/>
                                </w:numPr>
                                <w:overflowPunct w:val="0"/>
                                <w:spacing w:after="0" w:line="240" w:lineRule="auto"/>
                                <w:jc w:val="both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3815CD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582B10E9" w14:textId="77777777" w:rsidR="00B058A3" w:rsidRPr="003815CD" w:rsidRDefault="00B058A3" w:rsidP="00EF5BAE">
                              <w:pPr>
                                <w:pStyle w:val="PargrafodaLista"/>
                                <w:numPr>
                                  <w:ilvl w:val="0"/>
                                  <w:numId w:val="13"/>
                                </w:numPr>
                                <w:overflowPunct w:val="0"/>
                                <w:spacing w:after="0" w:line="240" w:lineRule="auto"/>
                                <w:jc w:val="both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3815CD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07349084" w14:textId="5262AF93" w:rsidR="00B058A3" w:rsidRPr="003815CD" w:rsidRDefault="00B058A3" w:rsidP="00EF5BAE">
                              <w:pPr>
                                <w:pStyle w:val="PargrafodaLista"/>
                                <w:numPr>
                                  <w:ilvl w:val="0"/>
                                  <w:numId w:val="13"/>
                                </w:numPr>
                                <w:overflowPunct w:val="0"/>
                                <w:spacing w:after="0" w:line="240" w:lineRule="auto"/>
                                <w:jc w:val="both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3815CD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Criança</w:t>
                              </w:r>
                            </w:p>
                            <w:p w14:paraId="5C86A1D7" w14:textId="59C6C062" w:rsidR="009823E1" w:rsidRPr="003815CD" w:rsidRDefault="00B058A3" w:rsidP="00EF5BAE">
                              <w:pPr>
                                <w:pStyle w:val="PargrafodaLista"/>
                                <w:numPr>
                                  <w:ilvl w:val="0"/>
                                  <w:numId w:val="13"/>
                                </w:numPr>
                                <w:overflowPunct w:val="0"/>
                                <w:spacing w:after="0" w:line="240" w:lineRule="auto"/>
                                <w:jc w:val="both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3815CD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3815CD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g:grpSp>
                        <wpg:cNvPr id="597660176" name="Agrupar 597660176"/>
                        <wpg:cNvGrpSpPr/>
                        <wpg:grpSpPr>
                          <a:xfrm>
                            <a:off x="1606680" y="2833200"/>
                            <a:ext cx="359280" cy="359280"/>
                            <a:chOff x="0" y="0"/>
                            <a:chExt cx="359280" cy="359280"/>
                          </a:xfrm>
                        </wpg:grpSpPr>
                        <wps:wsp>
                          <wps:cNvPr id="651483520" name="Octógono 651483520"/>
                          <wps:cNvSpPr/>
                          <wps:spPr>
                            <a:xfrm>
                              <a:off x="0" y="0"/>
                              <a:ext cx="359280" cy="359280"/>
                            </a:xfrm>
                            <a:prstGeom prst="octagon">
                              <a:avLst>
                                <a:gd name="adj" fmla="val 29289"/>
                              </a:avLst>
                            </a:prstGeom>
                            <a:noFill/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8D7DB59" w14:textId="77777777" w:rsidR="009823E1" w:rsidRDefault="009D748A">
                                <w:pPr>
                                  <w:overflowPunct w:val="0"/>
                                  <w:spacing w:after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36"/>
                                    <w:szCs w:val="3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90000" tIns="45000" rIns="90000" bIns="45000" anchor="ctr">
                            <a:noAutofit/>
                          </wps:bodyPr>
                        </wps:wsp>
                        <wps:wsp>
                          <wps:cNvPr id="1760902160" name="Retângulo 1760902160"/>
                          <wps:cNvSpPr/>
                          <wps:spPr>
                            <a:xfrm>
                              <a:off x="49070" y="28828"/>
                              <a:ext cx="275253" cy="319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96AF1F5" w14:textId="77777777" w:rsidR="009823E1" w:rsidRDefault="009D748A">
                                <w:pPr>
                                  <w:overflowPunct w:val="0"/>
                                  <w:spacing w:after="0" w:line="254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DC9C95" id="Agrupar 24" o:spid="_x0000_s1026" style="position:absolute;margin-left:5in;margin-top:-24.9pt;width:184.25pt;height:269.25pt;z-index:251637760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">
                <v:shape id="Forma Livre: Forma 2050029092" o:spid="_x0000_s1027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" path="m,l2928731,r,4638261l,4638261,,xm140804,140804l101047,4510709r2700132,13252l2801179,127552,140804,140804xe" fillcolor="yellow" strokeweight=".35mm">
                  <v:stroke joinstyle="miter"/>
                  <v:path arrowok="t"/>
                </v:shape>
                <v:rect id="Retângulo 921322435" o:spid="_x0000_s1028" style="position:absolute;left:1130;top:1778;width:20876;height:26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" filled="f" stroked="f">
                  <v:textbox style="mso-fit-shape-to-text:t" inset="2.5mm,1.25mm,2.5mm,1.25mm">
                    <w:txbxContent>
                      <w:p w14:paraId="1ACEED6B" w14:textId="210F8BB8" w:rsidR="009823E1" w:rsidRPr="00DA212F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A212F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0F76EB61" w14:textId="77777777" w:rsidR="009823E1" w:rsidRPr="003815CD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3815C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Caixa d’água sem tampa ou mal fechada </w:t>
                        </w:r>
                      </w:p>
                      <w:p w14:paraId="07477083" w14:textId="77777777" w:rsidR="00EF5BAE" w:rsidRDefault="00EF5BAE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Book" w:eastAsia="Calibri" w:hAnsi="Avenir Book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6030A2FB" w14:textId="18C63762" w:rsidR="009823E1" w:rsidRPr="00DA212F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A212F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44E9609C" w14:textId="6C7523F4" w:rsidR="009823E1" w:rsidRPr="003815CD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3815C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Colocar/consertar a tampa</w:t>
                        </w:r>
                      </w:p>
                      <w:p w14:paraId="49E7EFAE" w14:textId="77777777" w:rsidR="00EF5BAE" w:rsidRDefault="00EF5BAE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Book" w:eastAsia="Calibri" w:hAnsi="Avenir Book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482C09F4" w14:textId="667261AB" w:rsidR="009823E1" w:rsidRPr="00DA212F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A212F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Quem</w:t>
                        </w:r>
                        <w:r w:rsidR="00E46CDE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 pode resolver</w:t>
                        </w:r>
                      </w:p>
                      <w:p w14:paraId="0173F282" w14:textId="77777777" w:rsidR="00B058A3" w:rsidRPr="003815CD" w:rsidRDefault="00B058A3" w:rsidP="00EF5BAE">
                        <w:pPr>
                          <w:pStyle w:val="PargrafodaLista"/>
                          <w:numPr>
                            <w:ilvl w:val="0"/>
                            <w:numId w:val="13"/>
                          </w:numPr>
                          <w:overflowPunct w:val="0"/>
                          <w:spacing w:after="0" w:line="240" w:lineRule="auto"/>
                          <w:jc w:val="both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3815CD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582B10E9" w14:textId="77777777" w:rsidR="00B058A3" w:rsidRPr="003815CD" w:rsidRDefault="00B058A3" w:rsidP="00EF5BAE">
                        <w:pPr>
                          <w:pStyle w:val="PargrafodaLista"/>
                          <w:numPr>
                            <w:ilvl w:val="0"/>
                            <w:numId w:val="13"/>
                          </w:numPr>
                          <w:overflowPunct w:val="0"/>
                          <w:spacing w:after="0" w:line="240" w:lineRule="auto"/>
                          <w:jc w:val="both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3815CD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07349084" w14:textId="5262AF93" w:rsidR="00B058A3" w:rsidRPr="003815CD" w:rsidRDefault="00B058A3" w:rsidP="00EF5BAE">
                        <w:pPr>
                          <w:pStyle w:val="PargrafodaLista"/>
                          <w:numPr>
                            <w:ilvl w:val="0"/>
                            <w:numId w:val="13"/>
                          </w:numPr>
                          <w:overflowPunct w:val="0"/>
                          <w:spacing w:after="0" w:line="240" w:lineRule="auto"/>
                          <w:jc w:val="both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3815CD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Criança</w:t>
                        </w:r>
                      </w:p>
                      <w:p w14:paraId="5C86A1D7" w14:textId="59C6C062" w:rsidR="009823E1" w:rsidRPr="003815CD" w:rsidRDefault="00B058A3" w:rsidP="00EF5BAE">
                        <w:pPr>
                          <w:pStyle w:val="PargrafodaLista"/>
                          <w:numPr>
                            <w:ilvl w:val="0"/>
                            <w:numId w:val="13"/>
                          </w:numPr>
                          <w:overflowPunct w:val="0"/>
                          <w:spacing w:after="0" w:line="240" w:lineRule="auto"/>
                          <w:jc w:val="both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3815CD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 xml:space="preserve">Poder </w:t>
                        </w:r>
                        <w:r w:rsid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p</w:t>
                        </w:r>
                        <w:r w:rsidRPr="003815CD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group id="Agrupar 597660176" o:spid="_x0000_s1029" style="position:absolute;left:16066;top:28332;width:3593;height:3592" coordsize="359280,359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">
                  <v:shapetype id="_x0000_t10" coordsize="21600,21600" o:spt="10" adj="6326" path="m@0,l0@0,0@2@0,21600@1,21600,21600@2,21600@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0,0,21600,21600;2700,2700,18900,18900;5400,5400,16200,16200"/>
                    <v:handles>
                      <v:h position="#0,topLeft" switch="" xrange="0,10800"/>
                    </v:handles>
                  </v:shapetype>
                  <v:shape id="Octógono 651483520" o:spid="_x0000_s1030" type="#_x0000_t10" style="position:absolute;width:359280;height:3592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" filled="f" strokeweight=".35mm">
                    <v:textbox inset="2.5mm,1.25mm,2.5mm,1.25mm">
                      <w:txbxContent>
                        <w:p w14:paraId="58D7DB59" w14:textId="77777777" w:rsidR="009823E1" w:rsidRDefault="009D748A">
                          <w:pPr>
                            <w:overflowPunct w:val="0"/>
                            <w:spacing w:after="0" w:line="254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36"/>
                              <w:szCs w:val="36"/>
                            </w:rPr>
                            <w:t>7</w:t>
                          </w:r>
                        </w:p>
                      </w:txbxContent>
                    </v:textbox>
                  </v:shape>
                  <v:rect id="Retângulo 1760902160" o:spid="_x0000_s1031" style="position:absolute;left:49070;top:28828;width:275253;height:3198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" filled="f" stroked="f">
                    <v:textbox style="mso-fit-shape-to-text:t" inset="2.5mm,1.25mm,2.5mm,1.25mm">
                      <w:txbxContent>
                        <w:p w14:paraId="596AF1F5" w14:textId="77777777" w:rsidR="009823E1" w:rsidRDefault="009D748A">
                          <w:pPr>
                            <w:overflowPunct w:val="0"/>
                            <w:spacing w:after="0" w:line="254" w:lineRule="auto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9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A53373">
        <w:rPr>
          <w:noProof/>
        </w:rPr>
        <mc:AlternateContent>
          <mc:Choice Requires="wpg">
            <w:drawing>
              <wp:anchor distT="0" distB="0" distL="0" distR="0" simplePos="0" relativeHeight="251634688" behindDoc="0" locked="0" layoutInCell="1" allowOverlap="1" wp14:anchorId="6653830E" wp14:editId="03C0D406">
                <wp:simplePos x="0" y="0"/>
                <wp:positionH relativeFrom="column">
                  <wp:posOffset>-352425</wp:posOffset>
                </wp:positionH>
                <wp:positionV relativeFrom="paragraph">
                  <wp:posOffset>-314325</wp:posOffset>
                </wp:positionV>
                <wp:extent cx="2339975" cy="3419475"/>
                <wp:effectExtent l="0" t="0" r="9525" b="9525"/>
                <wp:wrapNone/>
                <wp:docPr id="1" name="Agrupar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197500461" name="Forma Livre: Forma 197500461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88063209" name="Retângulo 1988063209"/>
                        <wps:cNvSpPr/>
                        <wps:spPr>
                          <a:xfrm>
                            <a:off x="137880" y="168120"/>
                            <a:ext cx="2050732" cy="2137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590A2C9" w14:textId="24D91723" w:rsidR="009823E1" w:rsidRPr="00DA212F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</w:rPr>
                              </w:pPr>
                              <w:bookmarkStart w:id="1" w:name="_Hlk139121561"/>
                              <w:bookmarkEnd w:id="1"/>
                              <w:r w:rsidRPr="00DA212F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48C1F2DA" w14:textId="342948DF" w:rsidR="009823E1" w:rsidRPr="003815CD" w:rsidRDefault="009D748A" w:rsidP="00EF5BAE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3815C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Criança com </w:t>
                              </w:r>
                              <w:r w:rsidR="00092B16" w:rsidRPr="003815C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febre e </w:t>
                              </w:r>
                              <w:r w:rsidRPr="003815C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dor de cabeça</w:t>
                              </w:r>
                            </w:p>
                            <w:p w14:paraId="143D6E3D" w14:textId="77777777" w:rsidR="00EF5BAE" w:rsidRPr="00EF5BAE" w:rsidRDefault="00EF5BAE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Book" w:eastAsia="Calibri" w:hAnsi="Avenir Book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14:paraId="538E7C85" w14:textId="02D447F4" w:rsidR="009823E1" w:rsidRPr="00DA212F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</w:rPr>
                              </w:pPr>
                              <w:r w:rsidRPr="00DA212F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1C4BE6AA" w14:textId="4AD397C9" w:rsidR="009823E1" w:rsidRPr="003815CD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3815C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Levar no </w:t>
                              </w:r>
                              <w:r w:rsidR="00EF5BAE" w:rsidRPr="003815C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3815C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osto de </w:t>
                              </w:r>
                              <w:r w:rsidR="00EF5BAE" w:rsidRPr="003815C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3815C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aúde</w:t>
                              </w:r>
                            </w:p>
                            <w:p w14:paraId="5AF1FB12" w14:textId="77777777" w:rsidR="00EF5BAE" w:rsidRPr="00EF5BAE" w:rsidRDefault="00EF5BAE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Book" w:eastAsia="Calibri" w:hAnsi="Avenir Book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 w14:paraId="26DCD443" w14:textId="104E07FE" w:rsidR="009823E1" w:rsidRPr="00DA212F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</w:rPr>
                              </w:pPr>
                              <w:r w:rsidRPr="00DA212F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Quem</w:t>
                              </w:r>
                              <w:r w:rsidR="00E46CDE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 pode resolver</w:t>
                              </w:r>
                            </w:p>
                            <w:p w14:paraId="00C7D347" w14:textId="79D1D51E" w:rsidR="009823E1" w:rsidRPr="003815CD" w:rsidRDefault="009D748A" w:rsidP="00EF5BAE">
                              <w:pPr>
                                <w:pStyle w:val="PargrafodaLista"/>
                                <w:numPr>
                                  <w:ilvl w:val="0"/>
                                  <w:numId w:val="12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3815C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EF5BAE" w:rsidRPr="003815C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3815C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g:grpSp>
                        <wpg:cNvPr id="1180581355" name="Agrupar 1180581355"/>
                        <wpg:cNvGrpSpPr/>
                        <wpg:grpSpPr>
                          <a:xfrm>
                            <a:off x="1631160" y="2820600"/>
                            <a:ext cx="427699" cy="359280"/>
                            <a:chOff x="0" y="0"/>
                            <a:chExt cx="427699" cy="359280"/>
                          </a:xfrm>
                        </wpg:grpSpPr>
                        <wps:wsp>
                          <wps:cNvPr id="2058655119" name="Octógono 2058655119"/>
                          <wps:cNvSpPr/>
                          <wps:spPr>
                            <a:xfrm>
                              <a:off x="0" y="0"/>
                              <a:ext cx="359280" cy="359280"/>
                            </a:xfrm>
                            <a:prstGeom prst="octagon">
                              <a:avLst>
                                <a:gd name="adj" fmla="val 29289"/>
                              </a:avLst>
                            </a:prstGeom>
                            <a:solidFill>
                              <a:schemeClr val="bg1"/>
                            </a:solidFill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AC8677E" w14:textId="77777777" w:rsidR="009823E1" w:rsidRDefault="009D748A">
                                <w:pPr>
                                  <w:overflowPunct w:val="0"/>
                                  <w:spacing w:after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36"/>
                                    <w:szCs w:val="3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90000" tIns="45000" rIns="90000" bIns="45000" anchor="ctr">
                            <a:noAutofit/>
                          </wps:bodyPr>
                        </wps:wsp>
                        <wps:wsp>
                          <wps:cNvPr id="1052087877" name="Retângulo 1052087877"/>
                          <wps:cNvSpPr/>
                          <wps:spPr>
                            <a:xfrm>
                              <a:off x="51480" y="26640"/>
                              <a:ext cx="376219" cy="319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721E290" w14:textId="77777777" w:rsidR="009823E1" w:rsidRDefault="009D748A">
                                <w:pPr>
                                  <w:overflowPunct w:val="0"/>
                                  <w:spacing w:after="0" w:line="254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53830E" id="Agrupar 10" o:spid="_x0000_s1032" style="position:absolute;margin-left:-27.75pt;margin-top:-24.75pt;width:184.25pt;height:269.25pt;z-index:251634688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">
                <v:shape id="Forma Livre: Forma 197500461" o:spid="_x0000_s1033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" path="m,l2928731,r,4638261l,4638261,,xm140804,140804l101047,4510709r2700132,13252l2801179,127552,140804,140804xe" fillcolor="yellow" strokeweight=".35mm">
                  <v:stroke joinstyle="miter"/>
                  <v:path arrowok="t"/>
                </v:shape>
                <v:rect id="Retângulo 1988063209" o:spid="_x0000_s1034" style="position:absolute;left:1378;top:1681;width:20508;height:213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7590A2C9" w14:textId="24D91723" w:rsidR="009823E1" w:rsidRPr="00DA212F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</w:rPr>
                        </w:pPr>
                        <w:bookmarkStart w:id="2" w:name="_Hlk139121561"/>
                        <w:bookmarkEnd w:id="2"/>
                        <w:r w:rsidRPr="00DA212F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48C1F2DA" w14:textId="342948DF" w:rsidR="009823E1" w:rsidRPr="003815CD" w:rsidRDefault="009D748A" w:rsidP="00EF5BAE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3815C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Criança com </w:t>
                        </w:r>
                        <w:r w:rsidR="00092B16" w:rsidRPr="003815C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febre e </w:t>
                        </w:r>
                        <w:r w:rsidRPr="003815C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dor de cabeça</w:t>
                        </w:r>
                      </w:p>
                      <w:p w14:paraId="143D6E3D" w14:textId="77777777" w:rsidR="00EF5BAE" w:rsidRPr="00EF5BAE" w:rsidRDefault="00EF5BAE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Book" w:eastAsia="Calibri" w:hAnsi="Avenir Book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</w:p>
                      <w:p w14:paraId="538E7C85" w14:textId="02D447F4" w:rsidR="009823E1" w:rsidRPr="00DA212F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</w:rPr>
                        </w:pPr>
                        <w:r w:rsidRPr="00DA212F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1C4BE6AA" w14:textId="4AD397C9" w:rsidR="009823E1" w:rsidRPr="003815CD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3815C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Levar no </w:t>
                        </w:r>
                        <w:r w:rsidR="00EF5BAE" w:rsidRPr="003815C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</w:t>
                        </w:r>
                        <w:r w:rsidRPr="003815C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osto de </w:t>
                        </w:r>
                        <w:r w:rsidR="00EF5BAE" w:rsidRPr="003815C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s</w:t>
                        </w:r>
                        <w:r w:rsidRPr="003815C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aúde</w:t>
                        </w:r>
                      </w:p>
                      <w:p w14:paraId="5AF1FB12" w14:textId="77777777" w:rsidR="00EF5BAE" w:rsidRPr="00EF5BAE" w:rsidRDefault="00EF5BAE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Book" w:eastAsia="Calibri" w:hAnsi="Avenir Book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</w:p>
                      <w:p w14:paraId="26DCD443" w14:textId="104E07FE" w:rsidR="009823E1" w:rsidRPr="00DA212F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</w:rPr>
                        </w:pPr>
                        <w:r w:rsidRPr="00DA212F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Quem</w:t>
                        </w:r>
                        <w:r w:rsidR="00E46CDE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 pode resolver</w:t>
                        </w:r>
                      </w:p>
                      <w:p w14:paraId="00C7D347" w14:textId="79D1D51E" w:rsidR="009823E1" w:rsidRPr="003815CD" w:rsidRDefault="009D748A" w:rsidP="00EF5BAE">
                        <w:pPr>
                          <w:pStyle w:val="PargrafodaLista"/>
                          <w:numPr>
                            <w:ilvl w:val="0"/>
                            <w:numId w:val="12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3815C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Poder </w:t>
                        </w:r>
                        <w:r w:rsidR="00EF5BAE" w:rsidRPr="003815C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</w:t>
                        </w:r>
                        <w:r w:rsidRPr="003815C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group id="Agrupar 1180581355" o:spid="_x0000_s1035" style="position:absolute;left:16311;top:28206;width:4277;height:3592" coordsize="427699,359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">
                  <v:shape id="Octógono 2058655119" o:spid="_x0000_s1036" type="#_x0000_t10" style="position:absolute;width:359280;height:3592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" fillcolor="white [3212]" strokeweight=".35mm">
                    <v:textbox inset="2.5mm,1.25mm,2.5mm,1.25mm">
                      <w:txbxContent>
                        <w:p w14:paraId="7AC8677E" w14:textId="77777777" w:rsidR="009823E1" w:rsidRDefault="009D748A">
                          <w:pPr>
                            <w:overflowPunct w:val="0"/>
                            <w:spacing w:after="0" w:line="254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36"/>
                              <w:szCs w:val="36"/>
                            </w:rPr>
                            <w:t>7</w:t>
                          </w:r>
                        </w:p>
                      </w:txbxContent>
                    </v:textbox>
                  </v:shape>
                  <v:rect id="Retângulo 1052087877" o:spid="_x0000_s1037" style="position:absolute;left:51480;top:26640;width:376219;height:3198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" filled="f" stroked="f">
                    <v:textbox style="mso-fit-shape-to-text:t" inset="2.5mm,1.25mm,2.5mm,1.25mm">
                      <w:txbxContent>
                        <w:p w14:paraId="6721E290" w14:textId="77777777" w:rsidR="009823E1" w:rsidRDefault="009D748A">
                          <w:pPr>
                            <w:overflowPunct w:val="0"/>
                            <w:spacing w:after="0" w:line="254" w:lineRule="auto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A53373">
        <w:rPr>
          <w:noProof/>
        </w:rPr>
        <mc:AlternateContent>
          <mc:Choice Requires="wpg">
            <w:drawing>
              <wp:anchor distT="0" distB="0" distL="0" distR="0" simplePos="0" relativeHeight="251635712" behindDoc="0" locked="0" layoutInCell="1" allowOverlap="1" wp14:anchorId="66E3D776" wp14:editId="6825F084">
                <wp:simplePos x="0" y="0"/>
                <wp:positionH relativeFrom="column">
                  <wp:posOffset>2076450</wp:posOffset>
                </wp:positionH>
                <wp:positionV relativeFrom="paragraph">
                  <wp:posOffset>-314325</wp:posOffset>
                </wp:positionV>
                <wp:extent cx="2339975" cy="3419475"/>
                <wp:effectExtent l="0" t="0" r="9525" b="9525"/>
                <wp:wrapNone/>
                <wp:docPr id="2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59022365" name="Forma Livre: Forma 59022365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75022075" name="Retângulo 1175022075"/>
                        <wps:cNvSpPr/>
                        <wps:spPr>
                          <a:xfrm>
                            <a:off x="151900" y="168040"/>
                            <a:ext cx="2074862" cy="269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FF53F7A" w14:textId="168F18B1" w:rsidR="009823E1" w:rsidRPr="00DA212F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A212F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6E90FAF7" w14:textId="77777777" w:rsidR="009823E1" w:rsidRPr="003815CD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3815C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Bebedouro com água parada </w:t>
                              </w:r>
                            </w:p>
                            <w:p w14:paraId="5EB3108F" w14:textId="77777777" w:rsidR="00EF5BAE" w:rsidRDefault="00EF5BAE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Book" w:eastAsia="Calibri" w:hAnsi="Avenir Book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4AF8D928" w14:textId="3C0FD825" w:rsidR="009823E1" w:rsidRPr="00DA212F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A212F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47AF9E16" w14:textId="53CD87A7" w:rsidR="009823E1" w:rsidRPr="00EF5BAE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Book" w:hAnsi="Avenir Book"/>
                                  <w:sz w:val="24"/>
                                  <w:szCs w:val="24"/>
                                </w:rPr>
                              </w:pPr>
                              <w:r w:rsidRPr="00EF5BAE">
                                <w:rPr>
                                  <w:rFonts w:ascii="Avenir Book" w:eastAsia="Calibri" w:hAnsi="Avenir Book"/>
                                  <w:color w:val="000000"/>
                                  <w:sz w:val="24"/>
                                  <w:szCs w:val="24"/>
                                </w:rPr>
                                <w:t xml:space="preserve">Manter o local limpo </w:t>
                              </w:r>
                            </w:p>
                            <w:p w14:paraId="2448D9D9" w14:textId="77777777" w:rsidR="00EF5BAE" w:rsidRDefault="00EF5BAE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Book" w:eastAsia="Calibri" w:hAnsi="Avenir Book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37508191" w14:textId="3A0E5E27" w:rsidR="009823E1" w:rsidRPr="00DA212F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A212F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E46CDE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26876DC5" w14:textId="6DC16317" w:rsidR="009823E1" w:rsidRPr="00EF5BAE" w:rsidRDefault="00B058A3" w:rsidP="00EF5BAE">
                              <w:pPr>
                                <w:pStyle w:val="PargrafodaLista"/>
                                <w:numPr>
                                  <w:ilvl w:val="0"/>
                                  <w:numId w:val="11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</w:pPr>
                              <w:r w:rsidRPr="00EF5BAE"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30E9E537" w14:textId="0FBBF0C9" w:rsidR="00B058A3" w:rsidRPr="00EF5BAE" w:rsidRDefault="00B058A3" w:rsidP="00EF5BAE">
                              <w:pPr>
                                <w:pStyle w:val="PargrafodaLista"/>
                                <w:numPr>
                                  <w:ilvl w:val="0"/>
                                  <w:numId w:val="11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</w:pPr>
                              <w:r w:rsidRPr="00EF5BAE"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011222DF" w14:textId="32506C97" w:rsidR="00B058A3" w:rsidRPr="00EF5BAE" w:rsidRDefault="00B058A3" w:rsidP="00EF5BAE">
                              <w:pPr>
                                <w:pStyle w:val="PargrafodaLista"/>
                                <w:numPr>
                                  <w:ilvl w:val="0"/>
                                  <w:numId w:val="11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</w:pPr>
                              <w:r w:rsidRPr="00EF5BAE"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  <w:t>Criança</w:t>
                              </w:r>
                            </w:p>
                            <w:p w14:paraId="257E29DB" w14:textId="00D4B69E" w:rsidR="00B058A3" w:rsidRPr="00EF5BAE" w:rsidRDefault="00B058A3" w:rsidP="00EF5BAE">
                              <w:pPr>
                                <w:pStyle w:val="PargrafodaLista"/>
                                <w:numPr>
                                  <w:ilvl w:val="0"/>
                                  <w:numId w:val="11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Book" w:hAnsi="Avenir Book"/>
                                  <w:sz w:val="24"/>
                                  <w:szCs w:val="24"/>
                                </w:rPr>
                              </w:pPr>
                              <w:r w:rsidRPr="00EF5BAE"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EF5BAE"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g:grpSp>
                        <wpg:cNvPr id="564054115" name="Agrupar 564054115"/>
                        <wpg:cNvGrpSpPr/>
                        <wpg:grpSpPr>
                          <a:xfrm>
                            <a:off x="1628280" y="2823840"/>
                            <a:ext cx="359280" cy="359280"/>
                            <a:chOff x="0" y="0"/>
                            <a:chExt cx="359280" cy="359280"/>
                          </a:xfrm>
                        </wpg:grpSpPr>
                        <wps:wsp>
                          <wps:cNvPr id="123760876" name="Octógono 123760876"/>
                          <wps:cNvSpPr/>
                          <wps:spPr>
                            <a:xfrm>
                              <a:off x="0" y="0"/>
                              <a:ext cx="359280" cy="359280"/>
                            </a:xfrm>
                            <a:prstGeom prst="octagon">
                              <a:avLst>
                                <a:gd name="adj" fmla="val 29289"/>
                              </a:avLst>
                            </a:prstGeom>
                            <a:noFill/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0B672FB" w14:textId="77777777" w:rsidR="009823E1" w:rsidRDefault="009D748A">
                                <w:pPr>
                                  <w:overflowPunct w:val="0"/>
                                  <w:spacing w:after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36"/>
                                    <w:szCs w:val="3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90000" tIns="45000" rIns="90000" bIns="45000" anchor="ctr">
                            <a:noAutofit/>
                          </wps:bodyPr>
                        </wps:wsp>
                        <wps:wsp>
                          <wps:cNvPr id="318458136" name="Retângulo 318458136"/>
                          <wps:cNvSpPr/>
                          <wps:spPr>
                            <a:xfrm>
                              <a:off x="30960" y="9360"/>
                              <a:ext cx="282238" cy="319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AAA0704" w14:textId="77777777" w:rsidR="009823E1" w:rsidRDefault="009D748A">
                                <w:pPr>
                                  <w:overflowPunct w:val="0"/>
                                  <w:spacing w:after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E3D776" id="Agrupar 20" o:spid="_x0000_s1038" style="position:absolute;margin-left:163.5pt;margin-top:-24.75pt;width:184.25pt;height:269.25pt;z-index:251635712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">
                <v:shape id="Forma Livre: Forma 59022365" o:spid="_x0000_s1039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" path="m,l2928731,r,4638261l,4638261,,xm140804,140804l101047,4510709r2700132,13252l2801179,127552,140804,140804xe" fillcolor="yellow" strokeweight=".35mm">
                  <v:stroke joinstyle="miter"/>
                  <v:path arrowok="t"/>
                </v:shape>
                <v:rect id="Retângulo 1175022075" o:spid="_x0000_s1040" style="position:absolute;left:1519;top:1680;width:20748;height:26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" filled="f" stroked="f">
                  <v:textbox style="mso-fit-shape-to-text:t" inset="2.5mm,1.25mm,2.5mm,1.25mm">
                    <w:txbxContent>
                      <w:p w14:paraId="2FF53F7A" w14:textId="168F18B1" w:rsidR="009823E1" w:rsidRPr="00DA212F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A212F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6E90FAF7" w14:textId="77777777" w:rsidR="009823E1" w:rsidRPr="003815CD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3815C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Bebedouro com água parada </w:t>
                        </w:r>
                      </w:p>
                      <w:p w14:paraId="5EB3108F" w14:textId="77777777" w:rsidR="00EF5BAE" w:rsidRDefault="00EF5BAE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Book" w:eastAsia="Calibri" w:hAnsi="Avenir Book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4AF8D928" w14:textId="3C0FD825" w:rsidR="009823E1" w:rsidRPr="00DA212F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A212F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47AF9E16" w14:textId="53CD87A7" w:rsidR="009823E1" w:rsidRPr="00EF5BAE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Book" w:hAnsi="Avenir Book"/>
                            <w:sz w:val="24"/>
                            <w:szCs w:val="24"/>
                          </w:rPr>
                        </w:pPr>
                        <w:r w:rsidRPr="00EF5BAE">
                          <w:rPr>
                            <w:rFonts w:ascii="Avenir Book" w:eastAsia="Calibri" w:hAnsi="Avenir Book"/>
                            <w:color w:val="000000"/>
                            <w:sz w:val="24"/>
                            <w:szCs w:val="24"/>
                          </w:rPr>
                          <w:t xml:space="preserve">Manter o local limpo </w:t>
                        </w:r>
                      </w:p>
                      <w:p w14:paraId="2448D9D9" w14:textId="77777777" w:rsidR="00EF5BAE" w:rsidRDefault="00EF5BAE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Book" w:eastAsia="Calibri" w:hAnsi="Avenir Book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37508191" w14:textId="3A0E5E27" w:rsidR="009823E1" w:rsidRPr="00DA212F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A212F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E46CDE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26876DC5" w14:textId="6DC16317" w:rsidR="009823E1" w:rsidRPr="00EF5BAE" w:rsidRDefault="00B058A3" w:rsidP="00EF5BAE">
                        <w:pPr>
                          <w:pStyle w:val="PargrafodaLista"/>
                          <w:numPr>
                            <w:ilvl w:val="0"/>
                            <w:numId w:val="11"/>
                          </w:numPr>
                          <w:overflowPunct w:val="0"/>
                          <w:spacing w:after="0" w:line="240" w:lineRule="auto"/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</w:pPr>
                        <w:r w:rsidRPr="00EF5BAE"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30E9E537" w14:textId="0FBBF0C9" w:rsidR="00B058A3" w:rsidRPr="00EF5BAE" w:rsidRDefault="00B058A3" w:rsidP="00EF5BAE">
                        <w:pPr>
                          <w:pStyle w:val="PargrafodaLista"/>
                          <w:numPr>
                            <w:ilvl w:val="0"/>
                            <w:numId w:val="11"/>
                          </w:numPr>
                          <w:overflowPunct w:val="0"/>
                          <w:spacing w:after="0" w:line="240" w:lineRule="auto"/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</w:pPr>
                        <w:r w:rsidRPr="00EF5BAE"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011222DF" w14:textId="32506C97" w:rsidR="00B058A3" w:rsidRPr="00EF5BAE" w:rsidRDefault="00B058A3" w:rsidP="00EF5BAE">
                        <w:pPr>
                          <w:pStyle w:val="PargrafodaLista"/>
                          <w:numPr>
                            <w:ilvl w:val="0"/>
                            <w:numId w:val="11"/>
                          </w:numPr>
                          <w:overflowPunct w:val="0"/>
                          <w:spacing w:after="0" w:line="240" w:lineRule="auto"/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</w:pPr>
                        <w:r w:rsidRPr="00EF5BAE"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  <w:t>Criança</w:t>
                        </w:r>
                      </w:p>
                      <w:p w14:paraId="257E29DB" w14:textId="00D4B69E" w:rsidR="00B058A3" w:rsidRPr="00EF5BAE" w:rsidRDefault="00B058A3" w:rsidP="00EF5BAE">
                        <w:pPr>
                          <w:pStyle w:val="PargrafodaLista"/>
                          <w:numPr>
                            <w:ilvl w:val="0"/>
                            <w:numId w:val="11"/>
                          </w:numPr>
                          <w:overflowPunct w:val="0"/>
                          <w:spacing w:after="0" w:line="240" w:lineRule="auto"/>
                          <w:rPr>
                            <w:rFonts w:ascii="Avenir Book" w:hAnsi="Avenir Book"/>
                            <w:sz w:val="24"/>
                            <w:szCs w:val="24"/>
                          </w:rPr>
                        </w:pPr>
                        <w:r w:rsidRPr="00EF5BAE"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  <w:t xml:space="preserve">Poder </w:t>
                        </w:r>
                        <w:r w:rsidR="00960664"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  <w:t>p</w:t>
                        </w:r>
                        <w:r w:rsidRPr="00EF5BAE"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group id="Agrupar 564054115" o:spid="_x0000_s1041" style="position:absolute;left:16282;top:28238;width:3593;height:3593" coordsize="359280,359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">
                  <v:shape id="Octógono 123760876" o:spid="_x0000_s1042" type="#_x0000_t10" style="position:absolute;width:359280;height:3592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" filled="f" strokeweight=".35mm">
                    <v:textbox inset="2.5mm,1.25mm,2.5mm,1.25mm">
                      <w:txbxContent>
                        <w:p w14:paraId="50B672FB" w14:textId="77777777" w:rsidR="009823E1" w:rsidRDefault="009D748A">
                          <w:pPr>
                            <w:overflowPunct w:val="0"/>
                            <w:spacing w:after="0" w:line="254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36"/>
                              <w:szCs w:val="36"/>
                            </w:rPr>
                            <w:t>7</w:t>
                          </w:r>
                        </w:p>
                      </w:txbxContent>
                    </v:textbox>
                  </v:shape>
                  <v:rect id="Retângulo 318458136" o:spid="_x0000_s1043" style="position:absolute;left:30960;top:9360;width:282238;height:3198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" filled="f" stroked="f">
                    <v:textbox style="mso-fit-shape-to-text:t" inset="2.5mm,1.25mm,2.5mm,1.25mm">
                      <w:txbxContent>
                        <w:p w14:paraId="1AAA0704" w14:textId="77777777" w:rsidR="009823E1" w:rsidRDefault="009D748A">
                          <w:pPr>
                            <w:overflowPunct w:val="0"/>
                            <w:spacing w:after="0" w:line="254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9D748A">
        <w:t xml:space="preserve"> </w:t>
      </w:r>
    </w:p>
    <w:p w14:paraId="266792F8" w14:textId="77777777" w:rsidR="009823E1" w:rsidRDefault="009823E1"/>
    <w:p w14:paraId="6E7DEED6" w14:textId="77777777" w:rsidR="009823E1" w:rsidRDefault="009823E1"/>
    <w:p w14:paraId="7040712A" w14:textId="77777777" w:rsidR="009823E1" w:rsidRDefault="009823E1"/>
    <w:p w14:paraId="734247F9" w14:textId="77777777" w:rsidR="009823E1" w:rsidRDefault="009823E1"/>
    <w:p w14:paraId="50D01511" w14:textId="77777777" w:rsidR="009823E1" w:rsidRDefault="009823E1"/>
    <w:p w14:paraId="59C4FF85" w14:textId="77777777" w:rsidR="009823E1" w:rsidRDefault="009823E1"/>
    <w:p w14:paraId="758B830E" w14:textId="77777777" w:rsidR="009823E1" w:rsidRDefault="009823E1"/>
    <w:p w14:paraId="042FA5F4" w14:textId="2E7008A2" w:rsidR="009823E1" w:rsidRDefault="009823E1"/>
    <w:p w14:paraId="32FE2A7A" w14:textId="768F22B7" w:rsidR="009823E1" w:rsidRDefault="00C938D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6101D7" wp14:editId="21E48412">
                <wp:simplePos x="0" y="0"/>
                <wp:positionH relativeFrom="column">
                  <wp:posOffset>4667934</wp:posOffset>
                </wp:positionH>
                <wp:positionV relativeFrom="paragraph">
                  <wp:posOffset>134620</wp:posOffset>
                </wp:positionV>
                <wp:extent cx="647114" cy="291049"/>
                <wp:effectExtent l="0" t="0" r="635" b="1270"/>
                <wp:wrapNone/>
                <wp:docPr id="116888191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14" cy="29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7CB8A" w14:textId="77777777" w:rsidR="00C938D8" w:rsidRPr="00F31F7C" w:rsidRDefault="00C938D8" w:rsidP="00C938D8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Escola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101D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44" type="#_x0000_t202" style="position:absolute;margin-left:367.55pt;margin-top:10.6pt;width:50.95pt;height:2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" fillcolor="white [3201]" stroked="f" strokeweight=".5pt">
                <v:textbox>
                  <w:txbxContent>
                    <w:p w14:paraId="0D67CB8A" w14:textId="77777777" w:rsidR="00C938D8" w:rsidRPr="00F31F7C" w:rsidRDefault="00C938D8" w:rsidP="00C938D8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Escola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E9A555" wp14:editId="2CF19537">
                <wp:simplePos x="0" y="0"/>
                <wp:positionH relativeFrom="column">
                  <wp:posOffset>-262109</wp:posOffset>
                </wp:positionH>
                <wp:positionV relativeFrom="paragraph">
                  <wp:posOffset>136281</wp:posOffset>
                </wp:positionV>
                <wp:extent cx="647114" cy="291049"/>
                <wp:effectExtent l="0" t="0" r="635" b="1270"/>
                <wp:wrapNone/>
                <wp:docPr id="91936514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14" cy="29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559091" w14:textId="6DE8A444" w:rsidR="00C938D8" w:rsidRPr="00F31F7C" w:rsidRDefault="00C938D8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Escola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A555" id="_x0000_s1045" type="#_x0000_t202" style="position:absolute;margin-left:-20.65pt;margin-top:10.75pt;width:50.95pt;height:2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" fillcolor="white [3201]" stroked="f" strokeweight=".5pt">
                <v:textbox>
                  <w:txbxContent>
                    <w:p w14:paraId="2B559091" w14:textId="6DE8A444" w:rsidR="00C938D8" w:rsidRPr="00F31F7C" w:rsidRDefault="00C938D8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Escola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191114" wp14:editId="06803B8A">
                <wp:simplePos x="0" y="0"/>
                <wp:positionH relativeFrom="column">
                  <wp:posOffset>2163494</wp:posOffset>
                </wp:positionH>
                <wp:positionV relativeFrom="paragraph">
                  <wp:posOffset>142240</wp:posOffset>
                </wp:positionV>
                <wp:extent cx="647114" cy="291049"/>
                <wp:effectExtent l="0" t="0" r="635" b="1270"/>
                <wp:wrapNone/>
                <wp:docPr id="83704067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14" cy="29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834EF" w14:textId="77777777" w:rsidR="00C938D8" w:rsidRPr="00F31F7C" w:rsidRDefault="00C938D8" w:rsidP="00C938D8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Escola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91114" id="_x0000_s1046" type="#_x0000_t202" style="position:absolute;margin-left:170.35pt;margin-top:11.2pt;width:50.95pt;height:22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" fillcolor="white [3201]" stroked="f" strokeweight=".5pt">
                <v:textbox>
                  <w:txbxContent>
                    <w:p w14:paraId="551834EF" w14:textId="77777777" w:rsidR="00C938D8" w:rsidRPr="00F31F7C" w:rsidRDefault="00C938D8" w:rsidP="00C938D8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Escola</w:t>
                      </w:r>
                    </w:p>
                  </w:txbxContent>
                </v:textbox>
              </v:shape>
            </w:pict>
          </mc:Fallback>
        </mc:AlternateContent>
      </w:r>
    </w:p>
    <w:p w14:paraId="5BB063EF" w14:textId="42581C71" w:rsidR="009823E1" w:rsidRDefault="009D748A">
      <w:r>
        <w:rPr>
          <w:noProof/>
        </w:rPr>
        <mc:AlternateContent>
          <mc:Choice Requires="wpg">
            <w:drawing>
              <wp:anchor distT="0" distB="0" distL="0" distR="0" simplePos="0" relativeHeight="251638784" behindDoc="0" locked="0" layoutInCell="1" allowOverlap="1" wp14:anchorId="4B540ADF" wp14:editId="2348FCE3">
                <wp:simplePos x="0" y="0"/>
                <wp:positionH relativeFrom="column">
                  <wp:posOffset>-344658</wp:posOffset>
                </wp:positionH>
                <wp:positionV relativeFrom="paragraph">
                  <wp:posOffset>351204</wp:posOffset>
                </wp:positionV>
                <wp:extent cx="2340000" cy="3419640"/>
                <wp:effectExtent l="0" t="0" r="9525" b="9525"/>
                <wp:wrapNone/>
                <wp:docPr id="4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000" cy="3419640"/>
                          <a:chOff x="0" y="0"/>
                          <a:chExt cx="2340000" cy="3419640"/>
                        </a:xfrm>
                      </wpg:grpSpPr>
                      <wps:wsp>
                        <wps:cNvPr id="283670421" name="Forma Livre: Forma 283670421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43866338" name="Retângulo 1743866338"/>
                        <wps:cNvSpPr/>
                        <wps:spPr>
                          <a:xfrm>
                            <a:off x="160166" y="177687"/>
                            <a:ext cx="2020230" cy="269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1B75F04" w14:textId="44A848D6" w:rsidR="009823E1" w:rsidRPr="00D3108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3108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02C50163" w14:textId="251D84CA" w:rsidR="009823E1" w:rsidRPr="00C938D8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C938D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Água do vaso </w:t>
                              </w:r>
                              <w:r w:rsidR="00092B16" w:rsidRPr="00C938D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sanitário</w:t>
                              </w:r>
                              <w:r w:rsidRPr="00C938D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  <w:p w14:paraId="7FCAAD63" w14:textId="77777777" w:rsidR="00C938D8" w:rsidRDefault="00C938D8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5AD2D9C7" w14:textId="06FF00B4" w:rsidR="009823E1" w:rsidRPr="00D3108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3108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65F98494" w14:textId="3799678E" w:rsidR="009823E1" w:rsidRPr="00C938D8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C938D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Manter o vaso limpo</w:t>
                              </w:r>
                              <w:r w:rsidR="00C41C46" w:rsidRPr="00C938D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938D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e fechado</w:t>
                              </w:r>
                            </w:p>
                            <w:p w14:paraId="2125127E" w14:textId="77777777" w:rsidR="00C938D8" w:rsidRDefault="00C938D8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30601814" w14:textId="7C810861" w:rsidR="009823E1" w:rsidRPr="00D3108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3108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E46CDE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6EED4E76" w14:textId="77777777" w:rsidR="00B058A3" w:rsidRPr="003815CD" w:rsidRDefault="00B058A3" w:rsidP="003815CD">
                              <w:pPr>
                                <w:pStyle w:val="PargrafodaLista"/>
                                <w:numPr>
                                  <w:ilvl w:val="0"/>
                                  <w:numId w:val="14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3815CD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20E7F004" w14:textId="77777777" w:rsidR="00B058A3" w:rsidRPr="003815CD" w:rsidRDefault="00B058A3" w:rsidP="003815CD">
                              <w:pPr>
                                <w:pStyle w:val="PargrafodaLista"/>
                                <w:numPr>
                                  <w:ilvl w:val="0"/>
                                  <w:numId w:val="14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3815CD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7CEF99B3" w14:textId="2EF688A0" w:rsidR="00B058A3" w:rsidRPr="003815CD" w:rsidRDefault="00B058A3" w:rsidP="003815CD">
                              <w:pPr>
                                <w:pStyle w:val="PargrafodaLista"/>
                                <w:numPr>
                                  <w:ilvl w:val="0"/>
                                  <w:numId w:val="14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3815CD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Criança</w:t>
                              </w:r>
                            </w:p>
                            <w:p w14:paraId="718889D5" w14:textId="5E2C7A20" w:rsidR="009823E1" w:rsidRPr="003815CD" w:rsidRDefault="00B058A3" w:rsidP="003815CD">
                              <w:pPr>
                                <w:pStyle w:val="PargrafodaLista"/>
                                <w:numPr>
                                  <w:ilvl w:val="0"/>
                                  <w:numId w:val="14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3815CD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3815CD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g:grpSp>
                        <wpg:cNvPr id="1813726342" name="Agrupar 1813726342"/>
                        <wpg:cNvGrpSpPr/>
                        <wpg:grpSpPr>
                          <a:xfrm>
                            <a:off x="1587960" y="2865600"/>
                            <a:ext cx="359280" cy="359280"/>
                            <a:chOff x="0" y="0"/>
                            <a:chExt cx="359280" cy="359280"/>
                          </a:xfrm>
                        </wpg:grpSpPr>
                        <wps:wsp>
                          <wps:cNvPr id="821657671" name="Octógono 821657671"/>
                          <wps:cNvSpPr/>
                          <wps:spPr>
                            <a:xfrm>
                              <a:off x="0" y="0"/>
                              <a:ext cx="359280" cy="359280"/>
                            </a:xfrm>
                            <a:prstGeom prst="octagon">
                              <a:avLst>
                                <a:gd name="adj" fmla="val 29289"/>
                              </a:avLst>
                            </a:prstGeom>
                            <a:noFill/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EA64AC1" w14:textId="77777777" w:rsidR="009823E1" w:rsidRDefault="009D748A">
                                <w:pPr>
                                  <w:overflowPunct w:val="0"/>
                                  <w:spacing w:after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36"/>
                                    <w:szCs w:val="3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90000" tIns="45000" rIns="90000" bIns="45000" anchor="ctr">
                            <a:noAutofit/>
                          </wps:bodyPr>
                        </wps:wsp>
                        <wps:wsp>
                          <wps:cNvPr id="665546956" name="Retângulo 665546956"/>
                          <wps:cNvSpPr/>
                          <wps:spPr>
                            <a:xfrm>
                              <a:off x="36132" y="13792"/>
                              <a:ext cx="268900" cy="319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76971D6" w14:textId="77777777" w:rsidR="009823E1" w:rsidRDefault="009D748A">
                                <w:pPr>
                                  <w:overflowPunct w:val="0"/>
                                  <w:spacing w:after="0" w:line="254" w:lineRule="auto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B540ADF" id="Agrupar 25" o:spid="_x0000_s1047" style="position:absolute;margin-left:-27.15pt;margin-top:27.65pt;width:184.25pt;height:269.25pt;z-index:251638784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">
                <v:shape id="Forma Livre: Forma 283670421" o:spid="_x0000_s1048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" path="m,l2928731,r,4638261l,4638261,,xm140804,140804l101047,4510709r2700132,13252l2801179,127552,140804,140804xe" fillcolor="yellow" strokeweight=".35mm">
                  <v:stroke joinstyle="miter"/>
                  <v:path arrowok="t"/>
                </v:shape>
                <v:rect id="Retângulo 1743866338" o:spid="_x0000_s1049" style="position:absolute;left:1601;top:1776;width:20202;height:269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" filled="f" stroked="f">
                  <v:textbox style="mso-fit-shape-to-text:t" inset="2.5mm,1.25mm,2.5mm,1.25mm">
                    <w:txbxContent>
                      <w:p w14:paraId="51B75F04" w14:textId="44A848D6" w:rsidR="009823E1" w:rsidRPr="00D3108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3108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02C50163" w14:textId="251D84CA" w:rsidR="009823E1" w:rsidRPr="00C938D8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C938D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Água do vaso </w:t>
                        </w:r>
                        <w:r w:rsidR="00092B16" w:rsidRPr="00C938D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sanitário</w:t>
                        </w:r>
                        <w:r w:rsidRPr="00C938D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  <w:p w14:paraId="7FCAAD63" w14:textId="77777777" w:rsidR="00C938D8" w:rsidRDefault="00C938D8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AD2D9C7" w14:textId="06FF00B4" w:rsidR="009823E1" w:rsidRPr="00D3108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3108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65F98494" w14:textId="3799678E" w:rsidR="009823E1" w:rsidRPr="00C938D8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C938D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Manter o vaso limpo</w:t>
                        </w:r>
                        <w:r w:rsidR="00C41C46" w:rsidRPr="00C938D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C938D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e fechado</w:t>
                        </w:r>
                      </w:p>
                      <w:p w14:paraId="2125127E" w14:textId="77777777" w:rsidR="00C938D8" w:rsidRDefault="00C938D8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30601814" w14:textId="7C810861" w:rsidR="009823E1" w:rsidRPr="00D3108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3108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E46CDE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6EED4E76" w14:textId="77777777" w:rsidR="00B058A3" w:rsidRPr="003815CD" w:rsidRDefault="00B058A3" w:rsidP="003815CD">
                        <w:pPr>
                          <w:pStyle w:val="PargrafodaLista"/>
                          <w:numPr>
                            <w:ilvl w:val="0"/>
                            <w:numId w:val="14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3815CD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20E7F004" w14:textId="77777777" w:rsidR="00B058A3" w:rsidRPr="003815CD" w:rsidRDefault="00B058A3" w:rsidP="003815CD">
                        <w:pPr>
                          <w:pStyle w:val="PargrafodaLista"/>
                          <w:numPr>
                            <w:ilvl w:val="0"/>
                            <w:numId w:val="14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3815CD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7CEF99B3" w14:textId="2EF688A0" w:rsidR="00B058A3" w:rsidRPr="003815CD" w:rsidRDefault="00B058A3" w:rsidP="003815CD">
                        <w:pPr>
                          <w:pStyle w:val="PargrafodaLista"/>
                          <w:numPr>
                            <w:ilvl w:val="0"/>
                            <w:numId w:val="14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3815CD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Criança</w:t>
                        </w:r>
                      </w:p>
                      <w:p w14:paraId="718889D5" w14:textId="5E2C7A20" w:rsidR="009823E1" w:rsidRPr="003815CD" w:rsidRDefault="00B058A3" w:rsidP="003815CD">
                        <w:pPr>
                          <w:pStyle w:val="PargrafodaLista"/>
                          <w:numPr>
                            <w:ilvl w:val="0"/>
                            <w:numId w:val="14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3815CD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 xml:space="preserve">Poder </w:t>
                        </w:r>
                        <w:r w:rsid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p</w:t>
                        </w:r>
                        <w:r w:rsidRPr="003815CD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group id="Agrupar 1813726342" o:spid="_x0000_s1050" style="position:absolute;left:15879;top:28656;width:3593;height:3592" coordsize="359280,359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">
                  <v:shape id="Octógono 821657671" o:spid="_x0000_s1051" type="#_x0000_t10" style="position:absolute;width:359280;height:3592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" filled="f" strokeweight=".35mm">
                    <v:textbox inset="2.5mm,1.25mm,2.5mm,1.25mm">
                      <w:txbxContent>
                        <w:p w14:paraId="4EA64AC1" w14:textId="77777777" w:rsidR="009823E1" w:rsidRDefault="009D748A">
                          <w:pPr>
                            <w:overflowPunct w:val="0"/>
                            <w:spacing w:after="0" w:line="254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36"/>
                              <w:szCs w:val="36"/>
                            </w:rPr>
                            <w:t>7</w:t>
                          </w:r>
                        </w:p>
                      </w:txbxContent>
                    </v:textbox>
                  </v:shape>
                  <v:rect id="Retângulo 665546956" o:spid="_x0000_s1052" style="position:absolute;left:36132;top:13792;width:268900;height:319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" filled="f" stroked="f">
                    <v:textbox style="mso-fit-shape-to-text:t" inset="2.5mm,1.25mm,2.5mm,1.25mm">
                      <w:txbxContent>
                        <w:p w14:paraId="676971D6" w14:textId="77777777" w:rsidR="009823E1" w:rsidRDefault="009D748A">
                          <w:pPr>
                            <w:overflowPunct w:val="0"/>
                            <w:spacing w:after="0" w:line="254" w:lineRule="auto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18F6AAF5" w14:textId="44A77625" w:rsidR="009823E1" w:rsidRDefault="00DA212F">
      <w:pPr>
        <w:tabs>
          <w:tab w:val="left" w:pos="3965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40832" behindDoc="0" locked="0" layoutInCell="1" allowOverlap="1" wp14:anchorId="0268E8BB" wp14:editId="6F800E42">
                <wp:simplePos x="0" y="0"/>
                <wp:positionH relativeFrom="column">
                  <wp:posOffset>2074985</wp:posOffset>
                </wp:positionH>
                <wp:positionV relativeFrom="paragraph">
                  <wp:posOffset>79522</wp:posOffset>
                </wp:positionV>
                <wp:extent cx="2340020" cy="3419475"/>
                <wp:effectExtent l="0" t="0" r="9525" b="9525"/>
                <wp:wrapNone/>
                <wp:docPr id="5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020" cy="3419475"/>
                          <a:chOff x="0" y="0"/>
                          <a:chExt cx="2340065" cy="3419640"/>
                        </a:xfrm>
                      </wpg:grpSpPr>
                      <wps:wsp>
                        <wps:cNvPr id="1466141788" name="Forma Livre: Forma 1466141788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42865157" name="Retângulo 942865157"/>
                        <wps:cNvSpPr/>
                        <wps:spPr>
                          <a:xfrm>
                            <a:off x="14990" y="158560"/>
                            <a:ext cx="2325075" cy="269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7A17250" w14:textId="774C3C14" w:rsidR="00B058A3" w:rsidRPr="00DA212F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A212F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06E126FD" w14:textId="2A912FA7" w:rsidR="009823E1" w:rsidRPr="00D3108C" w:rsidRDefault="00B058A3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3108C">
                                <w:rPr>
                                  <w:rFonts w:ascii="Avenir Light" w:hAnsi="Avenir Light" w:cstheme="minorHAnsi"/>
                                  <w:sz w:val="24"/>
                                  <w:szCs w:val="24"/>
                                </w:rPr>
                                <w:t>Plantas</w:t>
                              </w:r>
                              <w:r w:rsidRPr="00D3108C">
                                <w:rPr>
                                  <w:rFonts w:ascii="Avenir Light" w:eastAsia="Calibri" w:hAnsi="Avenir Light" w:cstheme="minorHAnsi"/>
                                  <w:color w:val="000000"/>
                                  <w:sz w:val="24"/>
                                  <w:szCs w:val="24"/>
                                </w:rPr>
                                <w:t xml:space="preserve"> que </w:t>
                              </w:r>
                              <w:r w:rsidRPr="00D3108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acumulam água (Bromélias</w:t>
                              </w:r>
                              <w:r w:rsidR="00450B84" w:rsidRPr="00D3108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E67381" w:rsidRPr="00D3108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Babosa</w:t>
                              </w:r>
                              <w:r w:rsidR="00E6738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etc.</w:t>
                              </w:r>
                              <w:r w:rsidRPr="00D3108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4D7093E0" w14:textId="77777777" w:rsidR="00D3108C" w:rsidRDefault="00D3108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06A17C2D" w14:textId="42A9CD0B" w:rsidR="009823E1" w:rsidRPr="00D3108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3108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7C2580A8" w14:textId="4E42E4B1" w:rsidR="009823E1" w:rsidRPr="00D3108C" w:rsidRDefault="00D3108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3108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Troca</w:t>
                              </w:r>
                              <w:r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D3108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plantas</w:t>
                              </w:r>
                            </w:p>
                            <w:p w14:paraId="76343459" w14:textId="77777777" w:rsidR="00D3108C" w:rsidRDefault="00D3108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45C5B86D" w14:textId="088EB813" w:rsidR="009823E1" w:rsidRPr="00D3108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3108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E46CDE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57575CFF" w14:textId="77777777" w:rsidR="00B058A3" w:rsidRPr="00DA212F" w:rsidRDefault="00B058A3" w:rsidP="00DA212F">
                              <w:pPr>
                                <w:pStyle w:val="PargrafodaLista"/>
                                <w:numPr>
                                  <w:ilvl w:val="0"/>
                                  <w:numId w:val="16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DA212F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4D979281" w14:textId="77777777" w:rsidR="00B058A3" w:rsidRPr="00DA212F" w:rsidRDefault="00B058A3" w:rsidP="00DA212F">
                              <w:pPr>
                                <w:pStyle w:val="PargrafodaLista"/>
                                <w:numPr>
                                  <w:ilvl w:val="0"/>
                                  <w:numId w:val="16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DA212F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4ADC3FF8" w14:textId="42E41D05" w:rsidR="00B058A3" w:rsidRPr="00DA212F" w:rsidRDefault="00B058A3" w:rsidP="00DA212F">
                              <w:pPr>
                                <w:pStyle w:val="PargrafodaLista"/>
                                <w:numPr>
                                  <w:ilvl w:val="0"/>
                                  <w:numId w:val="16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DA212F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Criança</w:t>
                              </w:r>
                            </w:p>
                            <w:p w14:paraId="4D41093C" w14:textId="560BFC8A" w:rsidR="009823E1" w:rsidRPr="00DA212F" w:rsidRDefault="00B058A3" w:rsidP="00DA212F">
                              <w:pPr>
                                <w:pStyle w:val="PargrafodaLista"/>
                                <w:numPr>
                                  <w:ilvl w:val="0"/>
                                  <w:numId w:val="16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212F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DA212F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wrap="square" lIns="90000" tIns="45000" rIns="90000" bIns="45000">
                          <a:spAutoFit/>
                        </wps:bodyPr>
                      </wps:wsp>
                      <wpg:grpSp>
                        <wpg:cNvPr id="1694220864" name="Agrupar 1694220864"/>
                        <wpg:cNvGrpSpPr/>
                        <wpg:grpSpPr>
                          <a:xfrm>
                            <a:off x="1631160" y="2820600"/>
                            <a:ext cx="359280" cy="359280"/>
                            <a:chOff x="0" y="0"/>
                            <a:chExt cx="359280" cy="359280"/>
                          </a:xfrm>
                        </wpg:grpSpPr>
                        <wps:wsp>
                          <wps:cNvPr id="2095813303" name="Octógono 2095813303"/>
                          <wps:cNvSpPr/>
                          <wps:spPr>
                            <a:xfrm>
                              <a:off x="0" y="0"/>
                              <a:ext cx="359280" cy="359280"/>
                            </a:xfrm>
                            <a:prstGeom prst="octagon">
                              <a:avLst>
                                <a:gd name="adj" fmla="val 29289"/>
                              </a:avLst>
                            </a:prstGeom>
                            <a:noFill/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138B0131" w14:textId="77777777" w:rsidR="009823E1" w:rsidRDefault="009D748A">
                                <w:pPr>
                                  <w:overflowPunct w:val="0"/>
                                  <w:spacing w:after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36"/>
                                    <w:szCs w:val="3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90000" tIns="45000" rIns="90000" bIns="45000" anchor="ctr">
                            <a:noAutofit/>
                          </wps:bodyPr>
                        </wps:wsp>
                        <wps:wsp>
                          <wps:cNvPr id="186365517" name="Retângulo 186365517"/>
                          <wps:cNvSpPr/>
                          <wps:spPr>
                            <a:xfrm>
                              <a:off x="35454" y="26779"/>
                              <a:ext cx="232705" cy="319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17DA1FE" w14:textId="1481BEDD" w:rsidR="009823E1" w:rsidRDefault="00B058A3">
                                <w:pPr>
                                  <w:overflowPunct w:val="0"/>
                                  <w:spacing w:after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68E8BB" id="Agrupar 11" o:spid="_x0000_s1053" style="position:absolute;margin-left:163.4pt;margin-top:6.25pt;width:184.25pt;height:269.25pt;z-index:251640832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">
                <v:shape id="Forma Livre: Forma 1466141788" o:spid="_x0000_s1054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" path="m,l2928731,r,4638261l,4638261,,xm140804,140804l101047,4510709r2700132,13252l2801179,127552,140804,140804xe" fillcolor="yellow" strokeweight=".35mm">
                  <v:stroke joinstyle="miter"/>
                  <v:path arrowok="t"/>
                </v:shape>
                <v:rect id="Retângulo 942865157" o:spid="_x0000_s1055" style="position:absolute;left:149;top:1585;width:23251;height:26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77A17250" w14:textId="774C3C14" w:rsidR="00B058A3" w:rsidRPr="00DA212F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A212F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06E126FD" w14:textId="2A912FA7" w:rsidR="009823E1" w:rsidRPr="00D3108C" w:rsidRDefault="00B058A3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3108C">
                          <w:rPr>
                            <w:rFonts w:ascii="Avenir Light" w:hAnsi="Avenir Light" w:cstheme="minorHAnsi"/>
                            <w:sz w:val="24"/>
                            <w:szCs w:val="24"/>
                          </w:rPr>
                          <w:t>Plantas</w:t>
                        </w:r>
                        <w:r w:rsidRPr="00D3108C">
                          <w:rPr>
                            <w:rFonts w:ascii="Avenir Light" w:eastAsia="Calibri" w:hAnsi="Avenir Light" w:cstheme="minorHAnsi"/>
                            <w:color w:val="000000"/>
                            <w:sz w:val="24"/>
                            <w:szCs w:val="24"/>
                          </w:rPr>
                          <w:t xml:space="preserve"> que </w:t>
                        </w:r>
                        <w:r w:rsidRPr="00D3108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acumulam água (Bromélias</w:t>
                        </w:r>
                        <w:r w:rsidR="00450B84" w:rsidRPr="00D3108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, </w:t>
                        </w:r>
                        <w:r w:rsidR="00E67381" w:rsidRPr="00D3108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Babosa</w:t>
                        </w:r>
                        <w:r w:rsidR="00E6738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etc.</w:t>
                        </w:r>
                        <w:r w:rsidRPr="00D3108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  <w:p w14:paraId="4D7093E0" w14:textId="77777777" w:rsidR="00D3108C" w:rsidRDefault="00D3108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06A17C2D" w14:textId="42A9CD0B" w:rsidR="009823E1" w:rsidRPr="00D3108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3108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7C2580A8" w14:textId="4E42E4B1" w:rsidR="009823E1" w:rsidRPr="00D3108C" w:rsidRDefault="00D3108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3108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Troca</w:t>
                        </w:r>
                        <w:r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r</w:t>
                        </w:r>
                        <w:r w:rsidRPr="00D3108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plantas</w:t>
                        </w:r>
                      </w:p>
                      <w:p w14:paraId="76343459" w14:textId="77777777" w:rsidR="00D3108C" w:rsidRDefault="00D3108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45C5B86D" w14:textId="088EB813" w:rsidR="009823E1" w:rsidRPr="00D3108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3108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E46CDE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57575CFF" w14:textId="77777777" w:rsidR="00B058A3" w:rsidRPr="00DA212F" w:rsidRDefault="00B058A3" w:rsidP="00DA212F">
                        <w:pPr>
                          <w:pStyle w:val="PargrafodaLista"/>
                          <w:numPr>
                            <w:ilvl w:val="0"/>
                            <w:numId w:val="16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DA212F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4D979281" w14:textId="77777777" w:rsidR="00B058A3" w:rsidRPr="00DA212F" w:rsidRDefault="00B058A3" w:rsidP="00DA212F">
                        <w:pPr>
                          <w:pStyle w:val="PargrafodaLista"/>
                          <w:numPr>
                            <w:ilvl w:val="0"/>
                            <w:numId w:val="16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DA212F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4ADC3FF8" w14:textId="42E41D05" w:rsidR="00B058A3" w:rsidRPr="00DA212F" w:rsidRDefault="00B058A3" w:rsidP="00DA212F">
                        <w:pPr>
                          <w:pStyle w:val="PargrafodaLista"/>
                          <w:numPr>
                            <w:ilvl w:val="0"/>
                            <w:numId w:val="16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DA212F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Criança</w:t>
                        </w:r>
                      </w:p>
                      <w:p w14:paraId="4D41093C" w14:textId="560BFC8A" w:rsidR="009823E1" w:rsidRPr="00DA212F" w:rsidRDefault="00B058A3" w:rsidP="00DA212F">
                        <w:pPr>
                          <w:pStyle w:val="PargrafodaLista"/>
                          <w:numPr>
                            <w:ilvl w:val="0"/>
                            <w:numId w:val="16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212F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 xml:space="preserve">Poder </w:t>
                        </w:r>
                        <w:r w:rsid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p</w:t>
                        </w:r>
                        <w:r w:rsidRPr="00DA212F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group id="Agrupar 1694220864" o:spid="_x0000_s1056" style="position:absolute;left:16311;top:28206;width:3593;height:3592" coordsize="359280,359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">
                  <v:shape id="Octógono 2095813303" o:spid="_x0000_s1057" type="#_x0000_t10" style="position:absolute;width:359280;height:3592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" filled="f" strokeweight=".35mm">
                    <v:textbox inset="2.5mm,1.25mm,2.5mm,1.25mm">
                      <w:txbxContent>
                        <w:p w14:paraId="138B0131" w14:textId="77777777" w:rsidR="009823E1" w:rsidRDefault="009D748A">
                          <w:pPr>
                            <w:overflowPunct w:val="0"/>
                            <w:spacing w:after="0" w:line="254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36"/>
                              <w:szCs w:val="36"/>
                            </w:rPr>
                            <w:t>7</w:t>
                          </w:r>
                        </w:p>
                      </w:txbxContent>
                    </v:textbox>
                  </v:shape>
                  <v:rect id="Retângulo 186365517" o:spid="_x0000_s1058" style="position:absolute;left:35454;top:26779;width:232705;height:3198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" filled="f" stroked="f">
                    <v:textbox style="mso-fit-shape-to-text:t" inset="2.5mm,1.25mm,2.5mm,1.25mm">
                      <w:txbxContent>
                        <w:p w14:paraId="217DA1FE" w14:textId="1481BEDD" w:rsidR="009823E1" w:rsidRDefault="00B058A3">
                          <w:pPr>
                            <w:overflowPunct w:val="0"/>
                            <w:spacing w:after="0" w:line="254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A53373">
        <w:rPr>
          <w:noProof/>
        </w:rPr>
        <mc:AlternateContent>
          <mc:Choice Requires="wpg">
            <w:drawing>
              <wp:anchor distT="0" distB="0" distL="0" distR="0" simplePos="0" relativeHeight="251641856" behindDoc="0" locked="0" layoutInCell="1" allowOverlap="1" wp14:anchorId="71E78321" wp14:editId="676C4514">
                <wp:simplePos x="0" y="0"/>
                <wp:positionH relativeFrom="column">
                  <wp:posOffset>4572000</wp:posOffset>
                </wp:positionH>
                <wp:positionV relativeFrom="paragraph">
                  <wp:posOffset>67945</wp:posOffset>
                </wp:positionV>
                <wp:extent cx="2339975" cy="3419475"/>
                <wp:effectExtent l="0" t="0" r="9525" b="9525"/>
                <wp:wrapNone/>
                <wp:docPr id="6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158435600" name="Forma Livre: Forma 158435600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12830093" name="Retângulo 2012830093"/>
                        <wps:cNvSpPr/>
                        <wps:spPr>
                          <a:xfrm>
                            <a:off x="139677" y="119502"/>
                            <a:ext cx="2060257" cy="248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459C5E4" w14:textId="2895C527" w:rsidR="009823E1" w:rsidRPr="00DA212F" w:rsidRDefault="009D748A" w:rsidP="00DA212F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A212F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73098FD2" w14:textId="4995DF01" w:rsidR="009823E1" w:rsidRPr="00DA212F" w:rsidRDefault="009D748A" w:rsidP="00DA212F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Book" w:hAnsi="Avenir Book"/>
                                  <w:sz w:val="24"/>
                                  <w:szCs w:val="24"/>
                                </w:rPr>
                              </w:pPr>
                              <w:r w:rsidRPr="00DA212F">
                                <w:rPr>
                                  <w:rFonts w:ascii="Avenir Book" w:eastAsia="Calibri" w:hAnsi="Avenir Book"/>
                                  <w:color w:val="000000"/>
                                  <w:sz w:val="24"/>
                                  <w:szCs w:val="24"/>
                                </w:rPr>
                                <w:t>Ralos do banheiro</w:t>
                              </w:r>
                            </w:p>
                            <w:p w14:paraId="65269F21" w14:textId="77777777" w:rsidR="00DA212F" w:rsidRDefault="00DA212F" w:rsidP="00DA212F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Book" w:eastAsia="Calibri" w:hAnsi="Avenir Book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50DF5CE1" w14:textId="515C8351" w:rsidR="009823E1" w:rsidRPr="00376430" w:rsidRDefault="009D748A" w:rsidP="00DA212F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376430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23FB0BAA" w14:textId="1598F904" w:rsidR="009823E1" w:rsidRPr="00DA212F" w:rsidRDefault="009D748A" w:rsidP="00DA212F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Book" w:hAnsi="Avenir Book"/>
                                  <w:sz w:val="24"/>
                                  <w:szCs w:val="24"/>
                                </w:rPr>
                              </w:pPr>
                              <w:r w:rsidRPr="00DA212F">
                                <w:rPr>
                                  <w:rFonts w:ascii="Avenir Book" w:eastAsia="Calibri" w:hAnsi="Avenir Book"/>
                                  <w:color w:val="000000"/>
                                  <w:sz w:val="24"/>
                                  <w:szCs w:val="24"/>
                                </w:rPr>
                                <w:t>Manter o local limpo</w:t>
                              </w:r>
                            </w:p>
                            <w:p w14:paraId="256290DF" w14:textId="77777777" w:rsidR="00DA212F" w:rsidRDefault="00DA212F" w:rsidP="00DA212F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Book" w:eastAsia="Calibri" w:hAnsi="Avenir Book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70FB501F" w14:textId="00ED6377" w:rsidR="009823E1" w:rsidRPr="00376430" w:rsidRDefault="009D748A" w:rsidP="00DA212F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376430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Quem</w:t>
                              </w:r>
                              <w:r w:rsidR="00E46CDE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 pode resolver</w:t>
                              </w:r>
                            </w:p>
                            <w:p w14:paraId="3BFEADF3" w14:textId="77777777" w:rsidR="00B058A3" w:rsidRPr="00DA212F" w:rsidRDefault="00B058A3" w:rsidP="00DA212F">
                              <w:pPr>
                                <w:pStyle w:val="PargrafodaLista"/>
                                <w:numPr>
                                  <w:ilvl w:val="0"/>
                                  <w:numId w:val="17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</w:pPr>
                              <w:r w:rsidRPr="00DA212F"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34641E17" w14:textId="77777777" w:rsidR="00B058A3" w:rsidRPr="00DA212F" w:rsidRDefault="00B058A3" w:rsidP="00DA212F">
                              <w:pPr>
                                <w:pStyle w:val="PargrafodaLista"/>
                                <w:numPr>
                                  <w:ilvl w:val="0"/>
                                  <w:numId w:val="17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</w:pPr>
                              <w:r w:rsidRPr="00DA212F"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7FE337E3" w14:textId="443A19D0" w:rsidR="00B058A3" w:rsidRPr="00DA212F" w:rsidRDefault="00B058A3" w:rsidP="00DA212F">
                              <w:pPr>
                                <w:pStyle w:val="PargrafodaLista"/>
                                <w:numPr>
                                  <w:ilvl w:val="0"/>
                                  <w:numId w:val="17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</w:pPr>
                              <w:r w:rsidRPr="00DA212F"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  <w:t>Criança</w:t>
                              </w:r>
                            </w:p>
                            <w:p w14:paraId="743DAD85" w14:textId="03CB3F85" w:rsidR="009823E1" w:rsidRPr="00DA212F" w:rsidRDefault="00B058A3" w:rsidP="00DA212F">
                              <w:pPr>
                                <w:pStyle w:val="PargrafodaLista"/>
                                <w:numPr>
                                  <w:ilvl w:val="0"/>
                                  <w:numId w:val="17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Book" w:hAnsi="Avenir Book"/>
                                  <w:sz w:val="24"/>
                                  <w:szCs w:val="24"/>
                                </w:rPr>
                              </w:pPr>
                              <w:r w:rsidRPr="00DA212F"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DA212F">
                                <w:rPr>
                                  <w:rFonts w:ascii="Avenir Book" w:eastAsia="Calibri" w:hAnsi="Avenir Book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g:grpSp>
                        <wpg:cNvPr id="1748290216" name="Agrupar 1748290216"/>
                        <wpg:cNvGrpSpPr/>
                        <wpg:grpSpPr>
                          <a:xfrm>
                            <a:off x="1561320" y="2837880"/>
                            <a:ext cx="359280" cy="359280"/>
                            <a:chOff x="0" y="0"/>
                            <a:chExt cx="359280" cy="359280"/>
                          </a:xfrm>
                        </wpg:grpSpPr>
                        <wps:wsp>
                          <wps:cNvPr id="795178107" name="Octógono 795178107"/>
                          <wps:cNvSpPr/>
                          <wps:spPr>
                            <a:xfrm>
                              <a:off x="0" y="0"/>
                              <a:ext cx="359280" cy="359280"/>
                            </a:xfrm>
                            <a:prstGeom prst="octagon">
                              <a:avLst>
                                <a:gd name="adj" fmla="val 29289"/>
                              </a:avLst>
                            </a:prstGeom>
                            <a:noFill/>
                            <a:ln w="126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36E4E9D8" w14:textId="77777777" w:rsidR="009823E1" w:rsidRDefault="009D748A">
                                <w:pPr>
                                  <w:overflowPunct w:val="0"/>
                                  <w:spacing w:after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sz w:val="36"/>
                                    <w:szCs w:val="36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lIns="90000" tIns="45000" rIns="90000" bIns="45000" anchor="ctr">
                            <a:noAutofit/>
                          </wps:bodyPr>
                        </wps:wsp>
                        <wps:wsp>
                          <wps:cNvPr id="1722533593" name="Retângulo 1722533593"/>
                          <wps:cNvSpPr/>
                          <wps:spPr>
                            <a:xfrm>
                              <a:off x="45360" y="24120"/>
                              <a:ext cx="266998" cy="3198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2014C2B4" w14:textId="77777777" w:rsidR="009823E1" w:rsidRDefault="009D748A">
                                <w:pPr>
                                  <w:overflowPunct w:val="0"/>
                                  <w:spacing w:after="0" w:line="254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lIns="90000" tIns="45000" rIns="90000" bIns="4500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E78321" id="Agrupar 26" o:spid="_x0000_s1059" style="position:absolute;margin-left:5in;margin-top:5.35pt;width:184.25pt;height:269.25pt;z-index:251641856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">
                <v:shape id="Forma Livre: Forma 158435600" o:spid="_x0000_s1060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" path="m,l2928731,r,4638261l,4638261,,xm140804,140804l101047,4510709r2700132,13252l2801179,127552,140804,140804xe" fillcolor="yellow" strokeweight=".35mm">
                  <v:stroke joinstyle="miter"/>
                  <v:path arrowok="t"/>
                </v:shape>
                <v:rect id="Retângulo 2012830093" o:spid="_x0000_s1061" style="position:absolute;left:1396;top:1195;width:20603;height:248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3459C5E4" w14:textId="2895C527" w:rsidR="009823E1" w:rsidRPr="00DA212F" w:rsidRDefault="009D748A" w:rsidP="00DA212F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A212F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73098FD2" w14:textId="4995DF01" w:rsidR="009823E1" w:rsidRPr="00DA212F" w:rsidRDefault="009D748A" w:rsidP="00DA212F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Book" w:hAnsi="Avenir Book"/>
                            <w:sz w:val="24"/>
                            <w:szCs w:val="24"/>
                          </w:rPr>
                        </w:pPr>
                        <w:r w:rsidRPr="00DA212F">
                          <w:rPr>
                            <w:rFonts w:ascii="Avenir Book" w:eastAsia="Calibri" w:hAnsi="Avenir Book"/>
                            <w:color w:val="000000"/>
                            <w:sz w:val="24"/>
                            <w:szCs w:val="24"/>
                          </w:rPr>
                          <w:t>Ralos do banheiro</w:t>
                        </w:r>
                      </w:p>
                      <w:p w14:paraId="65269F21" w14:textId="77777777" w:rsidR="00DA212F" w:rsidRDefault="00DA212F" w:rsidP="00DA212F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Book" w:eastAsia="Calibri" w:hAnsi="Avenir Book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0DF5CE1" w14:textId="515C8351" w:rsidR="009823E1" w:rsidRPr="00376430" w:rsidRDefault="009D748A" w:rsidP="00DA212F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376430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23FB0BAA" w14:textId="1598F904" w:rsidR="009823E1" w:rsidRPr="00DA212F" w:rsidRDefault="009D748A" w:rsidP="00DA212F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Book" w:hAnsi="Avenir Book"/>
                            <w:sz w:val="24"/>
                            <w:szCs w:val="24"/>
                          </w:rPr>
                        </w:pPr>
                        <w:r w:rsidRPr="00DA212F">
                          <w:rPr>
                            <w:rFonts w:ascii="Avenir Book" w:eastAsia="Calibri" w:hAnsi="Avenir Book"/>
                            <w:color w:val="000000"/>
                            <w:sz w:val="24"/>
                            <w:szCs w:val="24"/>
                          </w:rPr>
                          <w:t>Manter o local limpo</w:t>
                        </w:r>
                      </w:p>
                      <w:p w14:paraId="256290DF" w14:textId="77777777" w:rsidR="00DA212F" w:rsidRDefault="00DA212F" w:rsidP="00DA212F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Book" w:eastAsia="Calibri" w:hAnsi="Avenir Book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70FB501F" w14:textId="00ED6377" w:rsidR="009823E1" w:rsidRPr="00376430" w:rsidRDefault="009D748A" w:rsidP="00DA212F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376430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Quem</w:t>
                        </w:r>
                        <w:r w:rsidR="00E46CDE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 pode resolver</w:t>
                        </w:r>
                      </w:p>
                      <w:p w14:paraId="3BFEADF3" w14:textId="77777777" w:rsidR="00B058A3" w:rsidRPr="00DA212F" w:rsidRDefault="00B058A3" w:rsidP="00DA212F">
                        <w:pPr>
                          <w:pStyle w:val="PargrafodaLista"/>
                          <w:numPr>
                            <w:ilvl w:val="0"/>
                            <w:numId w:val="17"/>
                          </w:numPr>
                          <w:overflowPunct w:val="0"/>
                          <w:spacing w:after="0" w:line="240" w:lineRule="auto"/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</w:pPr>
                        <w:r w:rsidRPr="00DA212F"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34641E17" w14:textId="77777777" w:rsidR="00B058A3" w:rsidRPr="00DA212F" w:rsidRDefault="00B058A3" w:rsidP="00DA212F">
                        <w:pPr>
                          <w:pStyle w:val="PargrafodaLista"/>
                          <w:numPr>
                            <w:ilvl w:val="0"/>
                            <w:numId w:val="17"/>
                          </w:numPr>
                          <w:overflowPunct w:val="0"/>
                          <w:spacing w:after="0" w:line="240" w:lineRule="auto"/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</w:pPr>
                        <w:r w:rsidRPr="00DA212F"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7FE337E3" w14:textId="443A19D0" w:rsidR="00B058A3" w:rsidRPr="00DA212F" w:rsidRDefault="00B058A3" w:rsidP="00DA212F">
                        <w:pPr>
                          <w:pStyle w:val="PargrafodaLista"/>
                          <w:numPr>
                            <w:ilvl w:val="0"/>
                            <w:numId w:val="17"/>
                          </w:numPr>
                          <w:overflowPunct w:val="0"/>
                          <w:spacing w:after="0" w:line="240" w:lineRule="auto"/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</w:pPr>
                        <w:r w:rsidRPr="00DA212F"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  <w:t>Criança</w:t>
                        </w:r>
                      </w:p>
                      <w:p w14:paraId="743DAD85" w14:textId="03CB3F85" w:rsidR="009823E1" w:rsidRPr="00DA212F" w:rsidRDefault="00B058A3" w:rsidP="00DA212F">
                        <w:pPr>
                          <w:pStyle w:val="PargrafodaLista"/>
                          <w:numPr>
                            <w:ilvl w:val="0"/>
                            <w:numId w:val="17"/>
                          </w:numPr>
                          <w:overflowPunct w:val="0"/>
                          <w:spacing w:after="0" w:line="240" w:lineRule="auto"/>
                          <w:rPr>
                            <w:rFonts w:ascii="Avenir Book" w:hAnsi="Avenir Book"/>
                            <w:sz w:val="24"/>
                            <w:szCs w:val="24"/>
                          </w:rPr>
                        </w:pPr>
                        <w:r w:rsidRPr="00DA212F"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  <w:t xml:space="preserve">Poder </w:t>
                        </w:r>
                        <w:r w:rsidR="00960664"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  <w:t>p</w:t>
                        </w:r>
                        <w:r w:rsidRPr="00DA212F">
                          <w:rPr>
                            <w:rFonts w:ascii="Avenir Book" w:eastAsia="Calibri" w:hAnsi="Avenir Book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group id="Agrupar 1748290216" o:spid="_x0000_s1062" style="position:absolute;left:15613;top:28378;width:3593;height:3593" coordsize="359280,359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">
                  <v:shape id="Octógono 795178107" o:spid="_x0000_s1063" type="#_x0000_t10" style="position:absolute;width:359280;height:3592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" filled="f" strokeweight=".35mm">
                    <v:textbox inset="2.5mm,1.25mm,2.5mm,1.25mm">
                      <w:txbxContent>
                        <w:p w14:paraId="36E4E9D8" w14:textId="77777777" w:rsidR="009823E1" w:rsidRDefault="009D748A">
                          <w:pPr>
                            <w:overflowPunct w:val="0"/>
                            <w:spacing w:after="0" w:line="254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sz w:val="36"/>
                              <w:szCs w:val="36"/>
                            </w:rPr>
                            <w:t>7</w:t>
                          </w:r>
                        </w:p>
                      </w:txbxContent>
                    </v:textbox>
                  </v:shape>
                  <v:rect id="Retângulo 1722533593" o:spid="_x0000_s1064" style="position:absolute;left:45360;top:24120;width:266998;height:3198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" filled="f" stroked="f">
                    <v:textbox style="mso-fit-shape-to-text:t" inset="2.5mm,1.25mm,2.5mm,1.25mm">
                      <w:txbxContent>
                        <w:p w14:paraId="2014C2B4" w14:textId="77777777" w:rsidR="009823E1" w:rsidRDefault="009D748A">
                          <w:pPr>
                            <w:overflowPunct w:val="0"/>
                            <w:spacing w:after="0" w:line="254" w:lineRule="auto"/>
                            <w:jc w:val="center"/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9D748A">
        <w:tab/>
      </w:r>
    </w:p>
    <w:p w14:paraId="4A093865" w14:textId="1ED96497" w:rsidR="009823E1" w:rsidRDefault="009823E1"/>
    <w:p w14:paraId="5EC547CB" w14:textId="03638628" w:rsidR="009823E1" w:rsidRDefault="009823E1"/>
    <w:p w14:paraId="51600D10" w14:textId="6C70EA41" w:rsidR="009823E1" w:rsidRDefault="009823E1"/>
    <w:p w14:paraId="6CE2023D" w14:textId="57DC59FA" w:rsidR="009823E1" w:rsidRDefault="009823E1"/>
    <w:p w14:paraId="357CDFC9" w14:textId="77777777" w:rsidR="009823E1" w:rsidRDefault="009823E1"/>
    <w:p w14:paraId="12A20527" w14:textId="01B687DE" w:rsidR="009823E1" w:rsidRDefault="009D748A">
      <w:r>
        <w:t xml:space="preserve"> </w:t>
      </w:r>
    </w:p>
    <w:p w14:paraId="6CAC688E" w14:textId="72A0629E" w:rsidR="009823E1" w:rsidRDefault="009823E1"/>
    <w:p w14:paraId="2D34030D" w14:textId="77777777" w:rsidR="009823E1" w:rsidRDefault="009823E1"/>
    <w:p w14:paraId="3F65E01E" w14:textId="4FA0C8A0" w:rsidR="009823E1" w:rsidRDefault="009823E1"/>
    <w:p w14:paraId="4253A2EF" w14:textId="23150994" w:rsidR="009823E1" w:rsidRDefault="003815C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16854A" wp14:editId="6A8B5108">
                <wp:simplePos x="0" y="0"/>
                <wp:positionH relativeFrom="column">
                  <wp:posOffset>-250141</wp:posOffset>
                </wp:positionH>
                <wp:positionV relativeFrom="paragraph">
                  <wp:posOffset>332105</wp:posOffset>
                </wp:positionV>
                <wp:extent cx="647114" cy="291049"/>
                <wp:effectExtent l="0" t="0" r="635" b="1270"/>
                <wp:wrapNone/>
                <wp:docPr id="55028177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14" cy="29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23DE86" w14:textId="77777777" w:rsidR="003815CD" w:rsidRPr="00F31F7C" w:rsidRDefault="003815CD" w:rsidP="003815CD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Escola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854A" id="_x0000_s1065" type="#_x0000_t202" style="position:absolute;margin-left:-19.7pt;margin-top:26.15pt;width:50.95pt;height:2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" fillcolor="white [3201]" stroked="f" strokeweight=".5pt">
                <v:textbox>
                  <w:txbxContent>
                    <w:p w14:paraId="5123DE86" w14:textId="77777777" w:rsidR="003815CD" w:rsidRPr="00F31F7C" w:rsidRDefault="003815CD" w:rsidP="003815CD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Escola</w:t>
                      </w:r>
                    </w:p>
                  </w:txbxContent>
                </v:textbox>
              </v:shape>
            </w:pict>
          </mc:Fallback>
        </mc:AlternateContent>
      </w:r>
    </w:p>
    <w:p w14:paraId="1D9E81F8" w14:textId="66A9F08C" w:rsidR="009823E1" w:rsidRDefault="00E46CD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01A7B4" wp14:editId="224CC1BD">
                <wp:simplePos x="0" y="0"/>
                <wp:positionH relativeFrom="column">
                  <wp:posOffset>4664661</wp:posOffset>
                </wp:positionH>
                <wp:positionV relativeFrom="paragraph">
                  <wp:posOffset>53340</wp:posOffset>
                </wp:positionV>
                <wp:extent cx="647114" cy="291049"/>
                <wp:effectExtent l="0" t="0" r="635" b="1270"/>
                <wp:wrapNone/>
                <wp:docPr id="121196810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14" cy="29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9E33A9" w14:textId="77777777" w:rsidR="00E46CDE" w:rsidRPr="00F31F7C" w:rsidRDefault="00E46CDE" w:rsidP="00E46CDE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Escola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1A7B4" id="_x0000_s1066" type="#_x0000_t202" style="position:absolute;margin-left:367.3pt;margin-top:4.2pt;width:50.95pt;height:22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" fillcolor="white [3201]" stroked="f" strokeweight=".5pt">
                <v:textbox>
                  <w:txbxContent>
                    <w:p w14:paraId="049E33A9" w14:textId="77777777" w:rsidR="00E46CDE" w:rsidRPr="00F31F7C" w:rsidRDefault="00E46CDE" w:rsidP="00E46CDE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Escola</w:t>
                      </w:r>
                    </w:p>
                  </w:txbxContent>
                </v:textbox>
              </v:shape>
            </w:pict>
          </mc:Fallback>
        </mc:AlternateContent>
      </w:r>
      <w:r w:rsidR="00DA212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6285EF" wp14:editId="797B1D9B">
                <wp:simplePos x="0" y="0"/>
                <wp:positionH relativeFrom="column">
                  <wp:posOffset>2165985</wp:posOffset>
                </wp:positionH>
                <wp:positionV relativeFrom="paragraph">
                  <wp:posOffset>60911</wp:posOffset>
                </wp:positionV>
                <wp:extent cx="647114" cy="291049"/>
                <wp:effectExtent l="0" t="0" r="635" b="1270"/>
                <wp:wrapNone/>
                <wp:docPr id="188901432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14" cy="29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36BB8" w14:textId="77777777" w:rsidR="00DA212F" w:rsidRPr="00F31F7C" w:rsidRDefault="00DA212F" w:rsidP="00DA212F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Escola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285EF" id="_x0000_s1067" type="#_x0000_t202" style="position:absolute;margin-left:170.55pt;margin-top:4.8pt;width:50.95pt;height:22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" fillcolor="white [3201]" stroked="f" strokeweight=".5pt">
                <v:textbox>
                  <w:txbxContent>
                    <w:p w14:paraId="38336BB8" w14:textId="77777777" w:rsidR="00DA212F" w:rsidRPr="00F31F7C" w:rsidRDefault="00DA212F" w:rsidP="00DA212F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Escola</w:t>
                      </w:r>
                    </w:p>
                  </w:txbxContent>
                </v:textbox>
              </v:shape>
            </w:pict>
          </mc:Fallback>
        </mc:AlternateContent>
      </w:r>
    </w:p>
    <w:p w14:paraId="64ECC415" w14:textId="0A00CD7F" w:rsidR="009823E1" w:rsidRDefault="00DA72B8">
      <w:r>
        <w:rPr>
          <w:noProof/>
        </w:rPr>
        <mc:AlternateContent>
          <mc:Choice Requires="wpg">
            <w:drawing>
              <wp:anchor distT="0" distB="0" distL="0" distR="0" simplePos="0" relativeHeight="251643904" behindDoc="0" locked="0" layoutInCell="1" allowOverlap="1" wp14:anchorId="30C2DCD4" wp14:editId="776C7E18">
                <wp:simplePos x="0" y="0"/>
                <wp:positionH relativeFrom="column">
                  <wp:posOffset>-351692</wp:posOffset>
                </wp:positionH>
                <wp:positionV relativeFrom="paragraph">
                  <wp:posOffset>256247</wp:posOffset>
                </wp:positionV>
                <wp:extent cx="2339975" cy="3419475"/>
                <wp:effectExtent l="0" t="0" r="9525" b="9525"/>
                <wp:wrapNone/>
                <wp:docPr id="7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609419659" name="Forma Livre: Forma 609419659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30040318" name="Retângulo 830040318"/>
                        <wps:cNvSpPr/>
                        <wps:spPr>
                          <a:xfrm>
                            <a:off x="250149" y="130218"/>
                            <a:ext cx="1852590" cy="248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FD94AFA" w14:textId="6816EDCC" w:rsidR="009823E1" w:rsidRPr="00E6738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E6738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6E1E09BF" w14:textId="597E4412" w:rsidR="009823E1" w:rsidRPr="00E6738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E6738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Mosquitos nas</w:t>
                              </w:r>
                              <w:r w:rsidR="00E6738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41C46" w:rsidRPr="00E6738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residências</w:t>
                              </w:r>
                            </w:p>
                            <w:p w14:paraId="0A358D51" w14:textId="77777777" w:rsidR="00E67381" w:rsidRDefault="00E67381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1168D5AE" w14:textId="67CEF90E" w:rsidR="009823E1" w:rsidRPr="00E6738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E6738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7DDA4042" w14:textId="1F246F46" w:rsidR="009823E1" w:rsidRPr="00E6738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E6738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Colocar telas </w:t>
                              </w:r>
                            </w:p>
                            <w:p w14:paraId="65908665" w14:textId="77777777" w:rsidR="00E67381" w:rsidRDefault="00E67381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38E03231" w14:textId="7A575DFA" w:rsidR="009823E1" w:rsidRPr="00E6738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E6738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E67381" w:rsidRPr="00E6738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1E1C9835" w14:textId="77777777" w:rsidR="00047749" w:rsidRPr="00E67381" w:rsidRDefault="00047749" w:rsidP="00E67381">
                              <w:pPr>
                                <w:pStyle w:val="PargrafodaLista"/>
                                <w:numPr>
                                  <w:ilvl w:val="0"/>
                                  <w:numId w:val="18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E6738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4A07FAB3" w14:textId="77777777" w:rsidR="00047749" w:rsidRPr="00E67381" w:rsidRDefault="00047749" w:rsidP="00E67381">
                              <w:pPr>
                                <w:pStyle w:val="PargrafodaLista"/>
                                <w:numPr>
                                  <w:ilvl w:val="0"/>
                                  <w:numId w:val="18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E6738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0BF2525A" w14:textId="03FD27F8" w:rsidR="009823E1" w:rsidRPr="00E67381" w:rsidRDefault="00047749" w:rsidP="00E67381">
                              <w:pPr>
                                <w:pStyle w:val="PargrafodaLista"/>
                                <w:numPr>
                                  <w:ilvl w:val="0"/>
                                  <w:numId w:val="18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E6738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Criança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269100707" name="Octógono 1269100707"/>
                        <wps:cNvSpPr/>
                        <wps:spPr>
                          <a:xfrm>
                            <a:off x="1603440" y="284868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E074A32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454967010" name="Retângulo 1454967010"/>
                        <wps:cNvSpPr/>
                        <wps:spPr>
                          <a:xfrm>
                            <a:off x="1653970" y="2869478"/>
                            <a:ext cx="181905" cy="31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4A7C9D5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C2DCD4" id="Agrupar 5" o:spid="_x0000_s1068" style="position:absolute;margin-left:-27.7pt;margin-top:20.2pt;width:184.25pt;height:269.25pt;z-index:251643904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">
                <v:shape id="Forma Livre: Forma 609419659" o:spid="_x0000_s1069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" path="m,l2928731,r,4638261l,4638261,,xm140804,140804l101047,4510709r2700132,13252l2801179,127552,140804,140804xe" fillcolor="#0070c0" strokeweight=".35mm">
                  <v:stroke joinstyle="miter"/>
                  <v:path arrowok="t"/>
                </v:shape>
                <v:rect id="Retângulo 830040318" o:spid="_x0000_s1070" style="position:absolute;left:2501;top:1302;width:18526;height:24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" filled="f" stroked="f">
                  <v:textbox style="mso-fit-shape-to-text:t" inset="2.5mm,1.25mm,2.5mm,1.25mm">
                    <w:txbxContent>
                      <w:p w14:paraId="1FD94AFA" w14:textId="6816EDCC" w:rsidR="009823E1" w:rsidRPr="00E6738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E6738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6E1E09BF" w14:textId="597E4412" w:rsidR="009823E1" w:rsidRPr="00E6738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E6738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Mosquitos nas</w:t>
                        </w:r>
                        <w:r w:rsidR="00E6738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C41C46" w:rsidRPr="00E6738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residências</w:t>
                        </w:r>
                      </w:p>
                      <w:p w14:paraId="0A358D51" w14:textId="77777777" w:rsidR="00E67381" w:rsidRDefault="00E67381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1168D5AE" w14:textId="67CEF90E" w:rsidR="009823E1" w:rsidRPr="00E6738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E6738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7DDA4042" w14:textId="1F246F46" w:rsidR="009823E1" w:rsidRPr="00E6738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E6738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Colocar telas </w:t>
                        </w:r>
                      </w:p>
                      <w:p w14:paraId="65908665" w14:textId="77777777" w:rsidR="00E67381" w:rsidRDefault="00E67381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38E03231" w14:textId="7A575DFA" w:rsidR="009823E1" w:rsidRPr="00E6738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E6738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E67381" w:rsidRPr="00E6738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1E1C9835" w14:textId="77777777" w:rsidR="00047749" w:rsidRPr="00E67381" w:rsidRDefault="00047749" w:rsidP="00E67381">
                        <w:pPr>
                          <w:pStyle w:val="PargrafodaLista"/>
                          <w:numPr>
                            <w:ilvl w:val="0"/>
                            <w:numId w:val="18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E6738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4A07FAB3" w14:textId="77777777" w:rsidR="00047749" w:rsidRPr="00E67381" w:rsidRDefault="00047749" w:rsidP="00E67381">
                        <w:pPr>
                          <w:pStyle w:val="PargrafodaLista"/>
                          <w:numPr>
                            <w:ilvl w:val="0"/>
                            <w:numId w:val="18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E6738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0BF2525A" w14:textId="03FD27F8" w:rsidR="009823E1" w:rsidRPr="00E67381" w:rsidRDefault="00047749" w:rsidP="00E67381">
                        <w:pPr>
                          <w:pStyle w:val="PargrafodaLista"/>
                          <w:numPr>
                            <w:ilvl w:val="0"/>
                            <w:numId w:val="18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E6738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Criança</w:t>
                        </w:r>
                      </w:p>
                    </w:txbxContent>
                  </v:textbox>
                </v:rect>
                <v:shape id="Octógono 1269100707" o:spid="_x0000_s1071" type="#_x0000_t10" style="position:absolute;left:16034;top:28486;width:3593;height:3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" filled="f" strokeweight=".35mm">
                  <v:textbox inset="2.5mm,1.25mm,2.5mm,1.25mm">
                    <w:txbxContent>
                      <w:p w14:paraId="4E074A32" w14:textId="77777777" w:rsidR="009823E1" w:rsidRDefault="009D748A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rect id="Retângulo 1454967010" o:spid="_x0000_s1072" style="position:absolute;left:16539;top:28694;width:1819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54A7C9D5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4928" behindDoc="0" locked="0" layoutInCell="1" allowOverlap="1" wp14:anchorId="62C06B0C" wp14:editId="301344FB">
                <wp:simplePos x="0" y="0"/>
                <wp:positionH relativeFrom="column">
                  <wp:posOffset>2089052</wp:posOffset>
                </wp:positionH>
                <wp:positionV relativeFrom="paragraph">
                  <wp:posOffset>256247</wp:posOffset>
                </wp:positionV>
                <wp:extent cx="2339975" cy="3419475"/>
                <wp:effectExtent l="0" t="0" r="9525" b="9525"/>
                <wp:wrapNone/>
                <wp:docPr id="8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438089364" name="Forma Livre: Forma 438089364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28191319" name="Retângulo 1028191319"/>
                        <wps:cNvSpPr/>
                        <wps:spPr>
                          <a:xfrm>
                            <a:off x="152272" y="130296"/>
                            <a:ext cx="2065972" cy="227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F1A281B" w14:textId="14D96A8A" w:rsidR="009823E1" w:rsidRPr="00E6738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E6738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59818B65" w14:textId="56F184B4" w:rsidR="009823E1" w:rsidRPr="00E6738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E6738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 xml:space="preserve">Água </w:t>
                              </w:r>
                              <w:r w:rsidR="00D902C2" w:rsidRPr="00E6738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 xml:space="preserve">parada </w:t>
                              </w:r>
                              <w:r w:rsidRPr="00E6738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da piscina  </w:t>
                              </w:r>
                            </w:p>
                            <w:p w14:paraId="3A6AD671" w14:textId="77777777" w:rsidR="00E67381" w:rsidRDefault="00E67381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59CD77A2" w14:textId="73D8E8ED" w:rsidR="009823E1" w:rsidRPr="00E6738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E6738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3A7368CE" w14:textId="77777777" w:rsidR="009823E1" w:rsidRPr="00E6738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E6738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Manter a piscina tratada com cloro</w:t>
                              </w:r>
                            </w:p>
                            <w:p w14:paraId="459F8C62" w14:textId="77777777" w:rsidR="00E67381" w:rsidRDefault="00E67381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78887056" w14:textId="6CB44E8D" w:rsidR="009823E1" w:rsidRPr="00E6738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E6738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E67381" w:rsidRPr="00E6738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17676DF1" w14:textId="77777777" w:rsidR="00047749" w:rsidRPr="00E67381" w:rsidRDefault="00047749" w:rsidP="00E67381">
                              <w:pPr>
                                <w:pStyle w:val="PargrafodaLista"/>
                                <w:numPr>
                                  <w:ilvl w:val="0"/>
                                  <w:numId w:val="19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E6738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254A9AB7" w14:textId="7F7CC9B4" w:rsidR="009823E1" w:rsidRPr="00E67381" w:rsidRDefault="00047749" w:rsidP="00E67381">
                              <w:pPr>
                                <w:pStyle w:val="PargrafodaLista"/>
                                <w:numPr>
                                  <w:ilvl w:val="0"/>
                                  <w:numId w:val="19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E6738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281923776" name="Octógono 1281923776"/>
                        <wps:cNvSpPr/>
                        <wps:spPr>
                          <a:xfrm>
                            <a:off x="1604160" y="284544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91397116" name="Retângulo 1891397116"/>
                        <wps:cNvSpPr/>
                        <wps:spPr>
                          <a:xfrm>
                            <a:off x="1611028" y="2876400"/>
                            <a:ext cx="453690" cy="30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0F99AC7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C06B0C" id="Agrupar 14" o:spid="_x0000_s1073" style="position:absolute;margin-left:164.5pt;margin-top:20.2pt;width:184.25pt;height:269.25pt;z-index:251644928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">
                <v:shape id="Forma Livre: Forma 438089364" o:spid="_x0000_s1074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" path="m,l2928731,r,4638261l,4638261,,xm140804,140804l101047,4510709r2700132,13252l2801179,127552,140804,140804xe" fillcolor="#0070c0" strokecolor="black [3213]" strokeweight=".35mm">
                  <v:stroke joinstyle="miter"/>
                  <v:path arrowok="t"/>
                </v:shape>
                <v:rect id="Retângulo 1028191319" o:spid="_x0000_s1075" style="position:absolute;left:1522;top:1302;width:20660;height:227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6F1A281B" w14:textId="14D96A8A" w:rsidR="009823E1" w:rsidRPr="00E6738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E6738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59818B65" w14:textId="56F184B4" w:rsidR="009823E1" w:rsidRPr="00E6738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E6738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 xml:space="preserve">Água </w:t>
                        </w:r>
                        <w:r w:rsidR="00D902C2" w:rsidRPr="00E6738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 xml:space="preserve">parada </w:t>
                        </w:r>
                        <w:r w:rsidRPr="00E6738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da piscina  </w:t>
                        </w:r>
                      </w:p>
                      <w:p w14:paraId="3A6AD671" w14:textId="77777777" w:rsidR="00E67381" w:rsidRDefault="00E67381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9CD77A2" w14:textId="73D8E8ED" w:rsidR="009823E1" w:rsidRPr="00E6738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E6738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3A7368CE" w14:textId="77777777" w:rsidR="009823E1" w:rsidRPr="00E6738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E6738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Manter a piscina tratada com cloro</w:t>
                        </w:r>
                      </w:p>
                      <w:p w14:paraId="459F8C62" w14:textId="77777777" w:rsidR="00E67381" w:rsidRDefault="00E67381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78887056" w14:textId="6CB44E8D" w:rsidR="009823E1" w:rsidRPr="00E6738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E6738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E67381" w:rsidRPr="00E6738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17676DF1" w14:textId="77777777" w:rsidR="00047749" w:rsidRPr="00E67381" w:rsidRDefault="00047749" w:rsidP="00E67381">
                        <w:pPr>
                          <w:pStyle w:val="PargrafodaLista"/>
                          <w:numPr>
                            <w:ilvl w:val="0"/>
                            <w:numId w:val="19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E6738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254A9AB7" w14:textId="7F7CC9B4" w:rsidR="009823E1" w:rsidRPr="00E67381" w:rsidRDefault="00047749" w:rsidP="00E67381">
                        <w:pPr>
                          <w:pStyle w:val="PargrafodaLista"/>
                          <w:numPr>
                            <w:ilvl w:val="0"/>
                            <w:numId w:val="19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E6738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</w:txbxContent>
                  </v:textbox>
                </v:rect>
                <v:shape id="Octógono 1281923776" o:spid="_x0000_s1076" type="#_x0000_t10" style="position:absolute;left:16041;top:28454;width:3593;height:3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" filled="f" strokecolor="black [3213]" strokeweight=".35mm"/>
                <v:rect id="Retângulo 1891397116" o:spid="_x0000_s1077" style="position:absolute;left:16110;top:28764;width:4537;height:30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30F99AC7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53373"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0DD7F0C2" wp14:editId="5BD82FF7">
                <wp:simplePos x="0" y="0"/>
                <wp:positionH relativeFrom="column">
                  <wp:posOffset>4572000</wp:posOffset>
                </wp:positionH>
                <wp:positionV relativeFrom="paragraph">
                  <wp:posOffset>266065</wp:posOffset>
                </wp:positionV>
                <wp:extent cx="2339975" cy="3419475"/>
                <wp:effectExtent l="0" t="0" r="9525" b="9525"/>
                <wp:wrapNone/>
                <wp:docPr id="9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1896470178" name="Forma Livre: Forma 1896470178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92148212" name="Retângulo 992148212"/>
                        <wps:cNvSpPr/>
                        <wps:spPr>
                          <a:xfrm>
                            <a:off x="34920" y="130290"/>
                            <a:ext cx="2238059" cy="2242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DBB278F" w14:textId="457CAE10" w:rsidR="009823E1" w:rsidRPr="00EF4FBD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EF4FBD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3FE98778" w14:textId="556C5448" w:rsidR="009823E1" w:rsidRPr="00EF4FBD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EF4FB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Calhas </w:t>
                              </w:r>
                              <w:r w:rsidRPr="00EF4FBD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e</w:t>
                              </w:r>
                              <w:r w:rsidR="00D902C2" w:rsidRPr="00EF4FBD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EF4FBD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 xml:space="preserve">tupidas </w:t>
                              </w:r>
                              <w:r w:rsidRPr="00EF4FB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por folhas e galhos</w:t>
                              </w:r>
                            </w:p>
                            <w:p w14:paraId="09AD96CE" w14:textId="77777777" w:rsidR="00EF4FBD" w:rsidRDefault="00EF4FBD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7CFEDD6F" w14:textId="5CF6F8A4" w:rsidR="009823E1" w:rsidRPr="00EF4FBD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4"/>
                                  <w:szCs w:val="24"/>
                                </w:rPr>
                              </w:pPr>
                              <w:r w:rsidRPr="00EF4FBD">
                                <w:rPr>
                                  <w:rFonts w:ascii="Avenir Medium" w:eastAsia="Calibri" w:hAnsi="Avenir Medium"/>
                                  <w:color w:val="000000"/>
                                  <w:sz w:val="24"/>
                                  <w:szCs w:val="24"/>
                                </w:rPr>
                                <w:t>Solução</w:t>
                              </w:r>
                            </w:p>
                            <w:p w14:paraId="5881D92B" w14:textId="66E54B7C" w:rsidR="009823E1" w:rsidRPr="00EF4FBD" w:rsidRDefault="00EF4FBD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EF4FB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Remoção frequente</w:t>
                              </w:r>
                              <w:r w:rsidR="009D748A" w:rsidRPr="00EF4FB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C374386" w14:textId="77777777" w:rsidR="00EF4FBD" w:rsidRDefault="00EF4FBD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08752B8E" w14:textId="18E56290" w:rsidR="009823E1" w:rsidRPr="00EF4FBD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EF4FBD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EF4FBD" w:rsidRPr="00EF4FBD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16D2EC6B" w14:textId="77777777" w:rsidR="00047749" w:rsidRPr="00EF4FBD" w:rsidRDefault="00047749" w:rsidP="00EF4FBD">
                              <w:pPr>
                                <w:pStyle w:val="PargrafodaLista"/>
                                <w:numPr>
                                  <w:ilvl w:val="0"/>
                                  <w:numId w:val="20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EF4FBD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12148D67" w14:textId="19B324D3" w:rsidR="009823E1" w:rsidRPr="00EF4FBD" w:rsidRDefault="00047749" w:rsidP="00EF4FBD">
                              <w:pPr>
                                <w:pStyle w:val="PargrafodaLista"/>
                                <w:numPr>
                                  <w:ilvl w:val="0"/>
                                  <w:numId w:val="20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EF4FBD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374546580" name="Octógono 1374546580"/>
                        <wps:cNvSpPr/>
                        <wps:spPr>
                          <a:xfrm>
                            <a:off x="1587600" y="283536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19328789" name="Retângulo 1619328789"/>
                        <wps:cNvSpPr/>
                        <wps:spPr>
                          <a:xfrm>
                            <a:off x="1636920" y="2862720"/>
                            <a:ext cx="181907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3336BEA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7F0C2" id="Agrupar 19" o:spid="_x0000_s1078" style="position:absolute;margin-left:5in;margin-top:20.95pt;width:184.25pt;height:269.25pt;z-index:251646976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">
                <v:shape id="Forma Livre: Forma 1896470178" o:spid="_x0000_s1079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" path="m,l2928731,r,4638261l,4638261,,xm140804,140804l101047,4510709r2700132,13252l2801179,127552,140804,140804xe" fillcolor="#0070c0" strokecolor="black [3213]" strokeweight=".35mm">
                  <v:stroke joinstyle="miter"/>
                  <v:path arrowok="t"/>
                </v:shape>
                <v:rect id="Retângulo 992148212" o:spid="_x0000_s1080" style="position:absolute;left:349;top:1302;width:22380;height:224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" filled="f" stroked="f">
                  <v:textbox style="mso-fit-shape-to-text:t" inset="2.5mm,1.25mm,2.5mm,1.25mm">
                    <w:txbxContent>
                      <w:p w14:paraId="6DBB278F" w14:textId="457CAE10" w:rsidR="009823E1" w:rsidRPr="00EF4FBD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EF4FBD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3FE98778" w14:textId="556C5448" w:rsidR="009823E1" w:rsidRPr="00EF4FBD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EF4FB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Calhas </w:t>
                        </w:r>
                        <w:r w:rsidRPr="00EF4FBD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e</w:t>
                        </w:r>
                        <w:r w:rsidR="00D902C2" w:rsidRPr="00EF4FBD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n</w:t>
                        </w:r>
                        <w:r w:rsidRPr="00EF4FBD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 xml:space="preserve">tupidas </w:t>
                        </w:r>
                        <w:r w:rsidRPr="00EF4FB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por folhas e galhos</w:t>
                        </w:r>
                      </w:p>
                      <w:p w14:paraId="09AD96CE" w14:textId="77777777" w:rsidR="00EF4FBD" w:rsidRDefault="00EF4FBD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7CFEDD6F" w14:textId="5CF6F8A4" w:rsidR="009823E1" w:rsidRPr="00EF4FBD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4"/>
                            <w:szCs w:val="24"/>
                          </w:rPr>
                        </w:pPr>
                        <w:r w:rsidRPr="00EF4FBD">
                          <w:rPr>
                            <w:rFonts w:ascii="Avenir Medium" w:eastAsia="Calibri" w:hAnsi="Avenir Medium"/>
                            <w:color w:val="000000"/>
                            <w:sz w:val="24"/>
                            <w:szCs w:val="24"/>
                          </w:rPr>
                          <w:t>Solução</w:t>
                        </w:r>
                      </w:p>
                      <w:p w14:paraId="5881D92B" w14:textId="66E54B7C" w:rsidR="009823E1" w:rsidRPr="00EF4FBD" w:rsidRDefault="00EF4FBD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EF4FB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Remoção frequente</w:t>
                        </w:r>
                        <w:r w:rsidR="009D748A" w:rsidRPr="00EF4FB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C374386" w14:textId="77777777" w:rsidR="00EF4FBD" w:rsidRDefault="00EF4FBD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08752B8E" w14:textId="18E56290" w:rsidR="009823E1" w:rsidRPr="00EF4FBD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EF4FBD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EF4FBD" w:rsidRPr="00EF4FBD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16D2EC6B" w14:textId="77777777" w:rsidR="00047749" w:rsidRPr="00EF4FBD" w:rsidRDefault="00047749" w:rsidP="00EF4FBD">
                        <w:pPr>
                          <w:pStyle w:val="PargrafodaLista"/>
                          <w:numPr>
                            <w:ilvl w:val="0"/>
                            <w:numId w:val="20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EF4FBD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12148D67" w14:textId="19B324D3" w:rsidR="009823E1" w:rsidRPr="00EF4FBD" w:rsidRDefault="00047749" w:rsidP="00EF4FBD">
                        <w:pPr>
                          <w:pStyle w:val="PargrafodaLista"/>
                          <w:numPr>
                            <w:ilvl w:val="0"/>
                            <w:numId w:val="20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EF4FBD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</w:txbxContent>
                  </v:textbox>
                </v:rect>
                <v:shape id="Octógono 1374546580" o:spid="_x0000_s1081" type="#_x0000_t10" style="position:absolute;left:15876;top:28353;width:3592;height:3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" filled="f" strokecolor="black [3213]" strokeweight=".35mm"/>
                <v:rect id="Retângulo 1619328789" o:spid="_x0000_s1082" style="position:absolute;left:16369;top:28627;width:1819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33336BEA" w14:textId="77777777" w:rsidR="009823E1" w:rsidRDefault="009D748A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A2B5449" w14:textId="77777777" w:rsidR="009823E1" w:rsidRDefault="009823E1"/>
    <w:p w14:paraId="1B4D5BA0" w14:textId="0AE17918" w:rsidR="009823E1" w:rsidRDefault="009823E1"/>
    <w:p w14:paraId="01C0BA35" w14:textId="6B3FA8C9" w:rsidR="009823E1" w:rsidRDefault="009823E1"/>
    <w:p w14:paraId="59B435C1" w14:textId="56E3A0D5" w:rsidR="009823E1" w:rsidRDefault="009823E1"/>
    <w:p w14:paraId="717F1749" w14:textId="289FA0C8" w:rsidR="009823E1" w:rsidRDefault="009823E1"/>
    <w:p w14:paraId="33AD4B20" w14:textId="7E016576" w:rsidR="009823E1" w:rsidRDefault="009823E1"/>
    <w:p w14:paraId="1A27CAFE" w14:textId="32CF5F9B" w:rsidR="009823E1" w:rsidRDefault="009823E1"/>
    <w:p w14:paraId="03A326E1" w14:textId="231491C6" w:rsidR="009823E1" w:rsidRDefault="009823E1"/>
    <w:p w14:paraId="2517267C" w14:textId="28006595" w:rsidR="009823E1" w:rsidRDefault="009823E1"/>
    <w:p w14:paraId="042C24FD" w14:textId="6A01F2B6" w:rsidR="009823E1" w:rsidRDefault="00E6738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058181" wp14:editId="5F03F611">
                <wp:simplePos x="0" y="0"/>
                <wp:positionH relativeFrom="column">
                  <wp:posOffset>4666029</wp:posOffset>
                </wp:positionH>
                <wp:positionV relativeFrom="paragraph">
                  <wp:posOffset>435610</wp:posOffset>
                </wp:positionV>
                <wp:extent cx="977704" cy="291049"/>
                <wp:effectExtent l="0" t="0" r="635" b="1270"/>
                <wp:wrapNone/>
                <wp:docPr id="5855845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04" cy="29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5A02D0" w14:textId="77777777" w:rsidR="00E67381" w:rsidRPr="00F31F7C" w:rsidRDefault="00E67381" w:rsidP="00E67381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Zona urbana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8181" id="_x0000_s1083" type="#_x0000_t202" style="position:absolute;margin-left:367.4pt;margin-top:34.3pt;width:77pt;height:2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" fillcolor="white [3201]" stroked="f" strokeweight=".5pt">
                <v:textbox>
                  <w:txbxContent>
                    <w:p w14:paraId="2A5A02D0" w14:textId="77777777" w:rsidR="00E67381" w:rsidRPr="00F31F7C" w:rsidRDefault="00E67381" w:rsidP="00E67381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Zona urbana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E1FFEB" wp14:editId="78D48595">
                <wp:simplePos x="0" y="0"/>
                <wp:positionH relativeFrom="column">
                  <wp:posOffset>2183765</wp:posOffset>
                </wp:positionH>
                <wp:positionV relativeFrom="paragraph">
                  <wp:posOffset>435024</wp:posOffset>
                </wp:positionV>
                <wp:extent cx="977704" cy="291049"/>
                <wp:effectExtent l="0" t="0" r="635" b="1270"/>
                <wp:wrapNone/>
                <wp:docPr id="84492544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04" cy="29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1CD0B" w14:textId="77777777" w:rsidR="00E67381" w:rsidRPr="00F31F7C" w:rsidRDefault="00E67381" w:rsidP="00E67381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Zona urbana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FFEB" id="_x0000_s1084" type="#_x0000_t202" style="position:absolute;margin-left:171.95pt;margin-top:34.25pt;width:77pt;height:2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" fillcolor="white [3201]" stroked="f" strokeweight=".5pt">
                <v:textbox>
                  <w:txbxContent>
                    <w:p w14:paraId="3981CD0B" w14:textId="77777777" w:rsidR="00E67381" w:rsidRPr="00F31F7C" w:rsidRDefault="00E67381" w:rsidP="00E67381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Zona urbana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2F2D8B" wp14:editId="1BBF7645">
                <wp:simplePos x="0" y="0"/>
                <wp:positionH relativeFrom="column">
                  <wp:posOffset>-257859</wp:posOffset>
                </wp:positionH>
                <wp:positionV relativeFrom="paragraph">
                  <wp:posOffset>415925</wp:posOffset>
                </wp:positionV>
                <wp:extent cx="977704" cy="291049"/>
                <wp:effectExtent l="0" t="0" r="635" b="1270"/>
                <wp:wrapNone/>
                <wp:docPr id="81138071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04" cy="29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166411" w14:textId="6F6F6E46" w:rsidR="00E67381" w:rsidRPr="00F31F7C" w:rsidRDefault="00E67381" w:rsidP="00E67381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Zona urbana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2D8B" id="_x0000_s1085" type="#_x0000_t202" style="position:absolute;margin-left:-20.3pt;margin-top:32.75pt;width:77pt;height:22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" fillcolor="white [3201]" stroked="f" strokeweight=".5pt">
                <v:textbox>
                  <w:txbxContent>
                    <w:p w14:paraId="15166411" w14:textId="6F6F6E46" w:rsidR="00E67381" w:rsidRPr="00F31F7C" w:rsidRDefault="00E67381" w:rsidP="00E67381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Zona urbana</w:t>
                      </w:r>
                    </w:p>
                  </w:txbxContent>
                </v:textbox>
              </v:shape>
            </w:pict>
          </mc:Fallback>
        </mc:AlternateContent>
      </w:r>
    </w:p>
    <w:p w14:paraId="2C93AB65" w14:textId="698FC9D3" w:rsidR="009823E1" w:rsidRDefault="00A53373">
      <w:pPr>
        <w:tabs>
          <w:tab w:val="left" w:pos="3327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8000" behindDoc="0" locked="0" layoutInCell="1" allowOverlap="1" wp14:anchorId="05FB92F7" wp14:editId="16D3C041">
                <wp:simplePos x="0" y="0"/>
                <wp:positionH relativeFrom="column">
                  <wp:posOffset>-333375</wp:posOffset>
                </wp:positionH>
                <wp:positionV relativeFrom="paragraph">
                  <wp:posOffset>-352425</wp:posOffset>
                </wp:positionV>
                <wp:extent cx="2339975" cy="3419475"/>
                <wp:effectExtent l="0" t="0" r="9525" b="9525"/>
                <wp:wrapNone/>
                <wp:docPr id="10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284838236" name="Forma Livre: Forma 284838236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79060146" name="Retângulo 1479060146"/>
                        <wps:cNvSpPr/>
                        <wps:spPr>
                          <a:xfrm>
                            <a:off x="107992" y="124512"/>
                            <a:ext cx="2180273" cy="2277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6F45867" w14:textId="6B459F01" w:rsidR="009823E1" w:rsidRPr="001A6323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1A6323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36F02AA1" w14:textId="76C80BD3" w:rsidR="009823E1" w:rsidRPr="00DA72B8" w:rsidRDefault="00047749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72B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Ruas </w:t>
                              </w:r>
                              <w:r w:rsidR="004A22F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internas dos edifícios </w:t>
                              </w:r>
                              <w:r w:rsidRPr="00DA72B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sem rede de esgoto</w:t>
                              </w:r>
                            </w:p>
                            <w:p w14:paraId="0E571536" w14:textId="77777777" w:rsidR="00DA72B8" w:rsidRDefault="00DA72B8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36A039B5" w14:textId="68F1E5E4" w:rsidR="009823E1" w:rsidRPr="001A6323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1A6323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3BD298B7" w14:textId="73FBCDEC" w:rsidR="009823E1" w:rsidRPr="00DA72B8" w:rsidRDefault="00C41C46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72B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Instalação de fossa</w:t>
                              </w:r>
                              <w:r w:rsidR="00092B16" w:rsidRPr="00DA72B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  <w:p w14:paraId="422A492A" w14:textId="77777777" w:rsidR="00DA72B8" w:rsidRDefault="00DA72B8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4C3D1225" w14:textId="5FDF9DE9" w:rsidR="009823E1" w:rsidRPr="00DA72B8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A72B8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DA72B8" w:rsidRPr="00DA72B8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6DF16822" w14:textId="77777777" w:rsidR="00C41C46" w:rsidRPr="00DA72B8" w:rsidRDefault="00C41C46" w:rsidP="00DA72B8">
                              <w:pPr>
                                <w:pStyle w:val="PargrafodaLista"/>
                                <w:numPr>
                                  <w:ilvl w:val="0"/>
                                  <w:numId w:val="21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DA72B8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50267207" w14:textId="43F32A05" w:rsidR="00C41C46" w:rsidRPr="00DA72B8" w:rsidRDefault="00C41C46" w:rsidP="00DA72B8">
                              <w:pPr>
                                <w:pStyle w:val="PargrafodaLista"/>
                                <w:numPr>
                                  <w:ilvl w:val="0"/>
                                  <w:numId w:val="21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DA72B8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306777180" name="Octógono 1306777180"/>
                        <wps:cNvSpPr/>
                        <wps:spPr>
                          <a:xfrm>
                            <a:off x="1591920" y="283536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B1E590C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839764034" name="Retângulo 839764034"/>
                        <wps:cNvSpPr/>
                        <wps:spPr>
                          <a:xfrm>
                            <a:off x="1591886" y="2862444"/>
                            <a:ext cx="359074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28E67FD" w14:textId="62A7E7E5" w:rsidR="009823E1" w:rsidRDefault="00C41C46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B92F7" id="Agrupar 28" o:spid="_x0000_s1086" style="position:absolute;margin-left:-26.25pt;margin-top:-27.75pt;width:184.25pt;height:269.25pt;z-index:251648000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">
                <v:shape id="Forma Livre: Forma 284838236" o:spid="_x0000_s1087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" path="m,l2928731,r,4638261l,4638261,,xm140804,140804l101047,4510709r2700132,13252l2801179,127552,140804,140804xe" fillcolor="#0070c0" strokeweight=".35mm">
                  <v:stroke joinstyle="miter"/>
                  <v:path arrowok="t"/>
                </v:shape>
                <v:rect id="Retângulo 1479060146" o:spid="_x0000_s1088" style="position:absolute;left:1079;top:1245;width:21803;height:227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16F45867" w14:textId="6B459F01" w:rsidR="009823E1" w:rsidRPr="001A6323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1A6323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36F02AA1" w14:textId="76C80BD3" w:rsidR="009823E1" w:rsidRPr="00DA72B8" w:rsidRDefault="00047749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72B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Ruas </w:t>
                        </w:r>
                        <w:r w:rsidR="004A22F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internas dos edifícios </w:t>
                        </w:r>
                        <w:r w:rsidRPr="00DA72B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sem rede de esgoto</w:t>
                        </w:r>
                      </w:p>
                      <w:p w14:paraId="0E571536" w14:textId="77777777" w:rsidR="00DA72B8" w:rsidRDefault="00DA72B8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36A039B5" w14:textId="68F1E5E4" w:rsidR="009823E1" w:rsidRPr="001A6323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1A6323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3BD298B7" w14:textId="73FBCDEC" w:rsidR="009823E1" w:rsidRPr="00DA72B8" w:rsidRDefault="00C41C46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72B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Instalação de fossa</w:t>
                        </w:r>
                        <w:r w:rsidR="00092B16" w:rsidRPr="00DA72B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s</w:t>
                        </w:r>
                      </w:p>
                      <w:p w14:paraId="422A492A" w14:textId="77777777" w:rsidR="00DA72B8" w:rsidRDefault="00DA72B8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4C3D1225" w14:textId="5FDF9DE9" w:rsidR="009823E1" w:rsidRPr="00DA72B8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A72B8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DA72B8" w:rsidRPr="00DA72B8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6DF16822" w14:textId="77777777" w:rsidR="00C41C46" w:rsidRPr="00DA72B8" w:rsidRDefault="00C41C46" w:rsidP="00DA72B8">
                        <w:pPr>
                          <w:pStyle w:val="PargrafodaLista"/>
                          <w:numPr>
                            <w:ilvl w:val="0"/>
                            <w:numId w:val="21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DA72B8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50267207" w14:textId="43F32A05" w:rsidR="00C41C46" w:rsidRPr="00DA72B8" w:rsidRDefault="00C41C46" w:rsidP="00DA72B8">
                        <w:pPr>
                          <w:pStyle w:val="PargrafodaLista"/>
                          <w:numPr>
                            <w:ilvl w:val="0"/>
                            <w:numId w:val="21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DA72B8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</w:txbxContent>
                  </v:textbox>
                </v:rect>
                <v:shape id="Octógono 1306777180" o:spid="_x0000_s1089" type="#_x0000_t10" style="position:absolute;left:15919;top:28353;width:3593;height:3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" filled="f" strokeweight=".35mm">
                  <v:textbox inset="2.5mm,1.25mm,2.5mm,1.25mm">
                    <w:txbxContent>
                      <w:p w14:paraId="0B1E590C" w14:textId="77777777" w:rsidR="009823E1" w:rsidRDefault="009D748A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rect id="Retângulo 839764034" o:spid="_x0000_s1090" style="position:absolute;left:15918;top:28624;width:3591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228E67FD" w14:textId="62A7E7E5" w:rsidR="009823E1" w:rsidRDefault="00C41C46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048" behindDoc="0" locked="0" layoutInCell="1" allowOverlap="1" wp14:anchorId="3889C0D5" wp14:editId="19F75244">
                <wp:simplePos x="0" y="0"/>
                <wp:positionH relativeFrom="column">
                  <wp:posOffset>2114550</wp:posOffset>
                </wp:positionH>
                <wp:positionV relativeFrom="paragraph">
                  <wp:posOffset>-361950</wp:posOffset>
                </wp:positionV>
                <wp:extent cx="2339975" cy="3419475"/>
                <wp:effectExtent l="0" t="0" r="9525" b="9525"/>
                <wp:wrapNone/>
                <wp:docPr id="1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1663096609" name="Forma Livre: Forma 1663096609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93179278" name="Retângulo 993179278"/>
                        <wps:cNvSpPr/>
                        <wps:spPr>
                          <a:xfrm>
                            <a:off x="249462" y="130284"/>
                            <a:ext cx="1852610" cy="248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1BCB50E" w14:textId="6AD48D47" w:rsidR="009823E1" w:rsidRPr="001A6323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1A6323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5F7A9A13" w14:textId="2EE98160" w:rsidR="009823E1" w:rsidRPr="00DA72B8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72B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Poças de </w:t>
                              </w:r>
                              <w:r w:rsidR="00092B16" w:rsidRPr="00DA72B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chuva</w:t>
                              </w:r>
                              <w:r w:rsidRPr="00DA72B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na pracinha do</w:t>
                              </w:r>
                              <w:r w:rsidR="004A22F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C41C46" w:rsidRPr="00DA72B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edifício</w:t>
                              </w:r>
                              <w:r w:rsidR="004A22F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s</w:t>
                              </w:r>
                            </w:p>
                            <w:p w14:paraId="70148C90" w14:textId="77777777" w:rsidR="00DA72B8" w:rsidRDefault="00DA72B8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7D75A962" w14:textId="5320DADF" w:rsidR="009823E1" w:rsidRPr="001A6323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1A6323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25F016AE" w14:textId="1E1924A9" w:rsidR="009823E1" w:rsidRPr="00DA72B8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72B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Colocar areia </w:t>
                              </w:r>
                            </w:p>
                            <w:p w14:paraId="36885C53" w14:textId="77777777" w:rsidR="00DA72B8" w:rsidRDefault="00DA72B8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06A2D147" w14:textId="26532DE8" w:rsidR="009823E1" w:rsidRPr="001A6323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1A6323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1A6323" w:rsidRPr="001A6323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752ED22A" w14:textId="77777777" w:rsidR="00C41C46" w:rsidRPr="004A22FA" w:rsidRDefault="00C41C46" w:rsidP="001A6323">
                              <w:pPr>
                                <w:pStyle w:val="PargrafodaLista"/>
                                <w:numPr>
                                  <w:ilvl w:val="0"/>
                                  <w:numId w:val="22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4A22FA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20417F95" w14:textId="77777777" w:rsidR="00C41C46" w:rsidRPr="004A22FA" w:rsidRDefault="00C41C46" w:rsidP="001A6323">
                              <w:pPr>
                                <w:pStyle w:val="PargrafodaLista"/>
                                <w:numPr>
                                  <w:ilvl w:val="0"/>
                                  <w:numId w:val="22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4A22FA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2F434FE2" w14:textId="21F2FBAF" w:rsidR="009823E1" w:rsidRPr="004A22FA" w:rsidRDefault="00C41C46" w:rsidP="001A6323">
                              <w:pPr>
                                <w:pStyle w:val="PargrafodaLista"/>
                                <w:numPr>
                                  <w:ilvl w:val="0"/>
                                  <w:numId w:val="22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4A22FA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Criança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187565811" name="Octógono 1187565811"/>
                        <wps:cNvSpPr/>
                        <wps:spPr>
                          <a:xfrm>
                            <a:off x="1603440" y="284796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829351B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006544212" name="Retângulo 2006544212"/>
                        <wps:cNvSpPr/>
                        <wps:spPr>
                          <a:xfrm>
                            <a:off x="1661040" y="2862000"/>
                            <a:ext cx="181907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D393439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9C0D5" id="Agrupar 1" o:spid="_x0000_s1091" style="position:absolute;margin-left:166.5pt;margin-top:-28.5pt;width:184.25pt;height:269.25pt;z-index:251650048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">
                <v:shape id="Forma Livre: Forma 1663096609" o:spid="_x0000_s1092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" path="m,l2928731,r,4638261l,4638261,,xm140804,140804l101047,4510709r2700132,13252l2801179,127552,140804,140804xe" fillcolor="#0070c0" strokeweight=".35mm">
                  <v:stroke joinstyle="miter"/>
                  <v:path arrowok="t"/>
                </v:shape>
                <v:rect id="Retângulo 993179278" o:spid="_x0000_s1093" style="position:absolute;left:2494;top:1302;width:18526;height:248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21BCB50E" w14:textId="6AD48D47" w:rsidR="009823E1" w:rsidRPr="001A6323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1A6323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5F7A9A13" w14:textId="2EE98160" w:rsidR="009823E1" w:rsidRPr="00DA72B8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72B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Poças de </w:t>
                        </w:r>
                        <w:r w:rsidR="00092B16" w:rsidRPr="00DA72B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chuva</w:t>
                        </w:r>
                        <w:r w:rsidRPr="00DA72B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na pracinha do</w:t>
                        </w:r>
                        <w:r w:rsidR="004A22F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s</w:t>
                        </w:r>
                        <w:r w:rsidR="00C41C46" w:rsidRPr="00DA72B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edifício</w:t>
                        </w:r>
                        <w:r w:rsidR="004A22F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s</w:t>
                        </w:r>
                      </w:p>
                      <w:p w14:paraId="70148C90" w14:textId="77777777" w:rsidR="00DA72B8" w:rsidRDefault="00DA72B8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7D75A962" w14:textId="5320DADF" w:rsidR="009823E1" w:rsidRPr="001A6323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1A6323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25F016AE" w14:textId="1E1924A9" w:rsidR="009823E1" w:rsidRPr="00DA72B8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72B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Colocar areia </w:t>
                        </w:r>
                      </w:p>
                      <w:p w14:paraId="36885C53" w14:textId="77777777" w:rsidR="00DA72B8" w:rsidRDefault="00DA72B8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06A2D147" w14:textId="26532DE8" w:rsidR="009823E1" w:rsidRPr="001A6323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1A6323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1A6323" w:rsidRPr="001A6323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752ED22A" w14:textId="77777777" w:rsidR="00C41C46" w:rsidRPr="004A22FA" w:rsidRDefault="00C41C46" w:rsidP="001A6323">
                        <w:pPr>
                          <w:pStyle w:val="PargrafodaLista"/>
                          <w:numPr>
                            <w:ilvl w:val="0"/>
                            <w:numId w:val="22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4A22FA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20417F95" w14:textId="77777777" w:rsidR="00C41C46" w:rsidRPr="004A22FA" w:rsidRDefault="00C41C46" w:rsidP="001A6323">
                        <w:pPr>
                          <w:pStyle w:val="PargrafodaLista"/>
                          <w:numPr>
                            <w:ilvl w:val="0"/>
                            <w:numId w:val="22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4A22FA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2F434FE2" w14:textId="21F2FBAF" w:rsidR="009823E1" w:rsidRPr="004A22FA" w:rsidRDefault="00C41C46" w:rsidP="001A6323">
                        <w:pPr>
                          <w:pStyle w:val="PargrafodaLista"/>
                          <w:numPr>
                            <w:ilvl w:val="0"/>
                            <w:numId w:val="22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4A22FA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Criança</w:t>
                        </w:r>
                      </w:p>
                    </w:txbxContent>
                  </v:textbox>
                </v:rect>
                <v:shape id="Octógono 1187565811" o:spid="_x0000_s1094" type="#_x0000_t10" style="position:absolute;left:16034;top:28479;width:3593;height:3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" filled="f" strokeweight=".35mm">
                  <v:textbox inset="2.5mm,1.25mm,2.5mm,1.25mm">
                    <w:txbxContent>
                      <w:p w14:paraId="2829351B" w14:textId="77777777" w:rsidR="009823E1" w:rsidRDefault="009D748A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rect id="Retângulo 2006544212" o:spid="_x0000_s1095" style="position:absolute;left:16610;top:28620;width:1819;height:31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" filled="f" stroked="f">
                  <v:textbox style="mso-fit-shape-to-text:t" inset="2.5mm,1.25mm,2.5mm,1.25mm">
                    <w:txbxContent>
                      <w:p w14:paraId="6D393439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75003837" wp14:editId="3E140DF7">
                <wp:simplePos x="0" y="0"/>
                <wp:positionH relativeFrom="column">
                  <wp:posOffset>4600575</wp:posOffset>
                </wp:positionH>
                <wp:positionV relativeFrom="paragraph">
                  <wp:posOffset>-361950</wp:posOffset>
                </wp:positionV>
                <wp:extent cx="2339975" cy="3419475"/>
                <wp:effectExtent l="0" t="0" r="9525" b="9525"/>
                <wp:wrapNone/>
                <wp:docPr id="12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735040099" name="Retângulo 735040099"/>
                        <wps:cNvSpPr/>
                        <wps:spPr>
                          <a:xfrm>
                            <a:off x="47513" y="132798"/>
                            <a:ext cx="2197418" cy="227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A461AFF" w14:textId="1ABCB7E2" w:rsidR="009823E1" w:rsidRPr="004A22FA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4A22FA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1E86A505" w14:textId="77777777" w:rsidR="009823E1" w:rsidRPr="00DA72B8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72B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Vasos de flor com pratinhos </w:t>
                              </w:r>
                            </w:p>
                            <w:p w14:paraId="2B3B3DC0" w14:textId="77777777" w:rsidR="00DA72B8" w:rsidRDefault="00DA72B8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2E757860" w14:textId="54E7175E" w:rsidR="009823E1" w:rsidRPr="004A22FA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4A22FA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6B97C042" w14:textId="17917DE1" w:rsidR="009823E1" w:rsidRPr="00DA72B8" w:rsidRDefault="00765210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72B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Colocar areia nos</w:t>
                              </w:r>
                              <w:r w:rsidR="009D748A" w:rsidRPr="00DA72B8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pratinhos </w:t>
                              </w:r>
                            </w:p>
                            <w:p w14:paraId="24E68678" w14:textId="77777777" w:rsidR="00DA72B8" w:rsidRDefault="00DA72B8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37B78576" w14:textId="70C9D079" w:rsidR="009823E1" w:rsidRPr="004A22FA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4A22FA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4A22FA" w:rsidRPr="004A22FA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7283E568" w14:textId="77777777" w:rsidR="00C41C46" w:rsidRPr="004A22FA" w:rsidRDefault="00C41C46" w:rsidP="004A22FA">
                              <w:pPr>
                                <w:pStyle w:val="PargrafodaLista"/>
                                <w:numPr>
                                  <w:ilvl w:val="0"/>
                                  <w:numId w:val="23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4A22FA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4904C543" w14:textId="77777777" w:rsidR="00C41C46" w:rsidRPr="004A22FA" w:rsidRDefault="00C41C46" w:rsidP="004A22FA">
                              <w:pPr>
                                <w:pStyle w:val="PargrafodaLista"/>
                                <w:numPr>
                                  <w:ilvl w:val="0"/>
                                  <w:numId w:val="23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4A22FA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1687BF7C" w14:textId="01AE30F6" w:rsidR="009823E1" w:rsidRPr="004A22FA" w:rsidRDefault="00C41C46" w:rsidP="004A22FA">
                              <w:pPr>
                                <w:pStyle w:val="PargrafodaLista"/>
                                <w:numPr>
                                  <w:ilvl w:val="0"/>
                                  <w:numId w:val="23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4A22FA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Criança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2016380214" name="Forma Livre: Forma 2016380214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68800218" name="Octógono 1268800218"/>
                        <wps:cNvSpPr/>
                        <wps:spPr>
                          <a:xfrm>
                            <a:off x="1573560" y="283536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4FF5742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734566075" name="Retângulo 734566075"/>
                        <wps:cNvSpPr/>
                        <wps:spPr>
                          <a:xfrm>
                            <a:off x="1626120" y="2835360"/>
                            <a:ext cx="181907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7114B31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03837" id="_x0000_s1096" style="position:absolute;margin-left:362.25pt;margin-top:-28.5pt;width:184.25pt;height:269.25pt;z-index:251651072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">
                <v:rect id="Retângulo 735040099" o:spid="_x0000_s1097" style="position:absolute;left:475;top:1327;width:21974;height:227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6A461AFF" w14:textId="1ABCB7E2" w:rsidR="009823E1" w:rsidRPr="004A22FA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4A22FA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1E86A505" w14:textId="77777777" w:rsidR="009823E1" w:rsidRPr="00DA72B8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72B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Vasos de flor com pratinhos </w:t>
                        </w:r>
                      </w:p>
                      <w:p w14:paraId="2B3B3DC0" w14:textId="77777777" w:rsidR="00DA72B8" w:rsidRDefault="00DA72B8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2E757860" w14:textId="54E7175E" w:rsidR="009823E1" w:rsidRPr="004A22FA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4A22FA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6B97C042" w14:textId="17917DE1" w:rsidR="009823E1" w:rsidRPr="00DA72B8" w:rsidRDefault="00765210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72B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Colocar areia nos</w:t>
                        </w:r>
                        <w:r w:rsidR="009D748A" w:rsidRPr="00DA72B8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pratinhos </w:t>
                        </w:r>
                      </w:p>
                      <w:p w14:paraId="24E68678" w14:textId="77777777" w:rsidR="00DA72B8" w:rsidRDefault="00DA72B8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37B78576" w14:textId="70C9D079" w:rsidR="009823E1" w:rsidRPr="004A22FA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4A22FA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4A22FA" w:rsidRPr="004A22FA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7283E568" w14:textId="77777777" w:rsidR="00C41C46" w:rsidRPr="004A22FA" w:rsidRDefault="00C41C46" w:rsidP="004A22FA">
                        <w:pPr>
                          <w:pStyle w:val="PargrafodaLista"/>
                          <w:numPr>
                            <w:ilvl w:val="0"/>
                            <w:numId w:val="23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4A22FA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4904C543" w14:textId="77777777" w:rsidR="00C41C46" w:rsidRPr="004A22FA" w:rsidRDefault="00C41C46" w:rsidP="004A22FA">
                        <w:pPr>
                          <w:pStyle w:val="PargrafodaLista"/>
                          <w:numPr>
                            <w:ilvl w:val="0"/>
                            <w:numId w:val="23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4A22FA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1687BF7C" w14:textId="01AE30F6" w:rsidR="009823E1" w:rsidRPr="004A22FA" w:rsidRDefault="00C41C46" w:rsidP="004A22FA">
                        <w:pPr>
                          <w:pStyle w:val="PargrafodaLista"/>
                          <w:numPr>
                            <w:ilvl w:val="0"/>
                            <w:numId w:val="23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4A22FA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Criança</w:t>
                        </w:r>
                      </w:p>
                    </w:txbxContent>
                  </v:textbox>
                </v:rect>
                <v:shape id="Forma Livre: Forma 2016380214" o:spid="_x0000_s1098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" path="m,l2928731,r,4638261l,4638261,,xm140804,140804l101047,4510709r2700132,13252l2801179,127552,140804,140804xe" fillcolor="#0070c0" strokeweight=".35mm">
                  <v:stroke joinstyle="miter"/>
                  <v:path arrowok="t"/>
                </v:shape>
                <v:shape id="Octógono 1268800218" o:spid="_x0000_s1099" type="#_x0000_t10" style="position:absolute;left:15735;top:28353;width:3593;height:3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" filled="f" strokeweight=".35mm">
                  <v:textbox inset="2.5mm,1.25mm,2.5mm,1.25mm">
                    <w:txbxContent>
                      <w:p w14:paraId="04FF5742" w14:textId="77777777" w:rsidR="009823E1" w:rsidRDefault="009D748A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rect id="Retângulo 734566075" o:spid="_x0000_s1100" style="position:absolute;left:16261;top:28353;width:1819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27114B31" w14:textId="77777777" w:rsidR="009823E1" w:rsidRDefault="009D748A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D748A">
        <w:t xml:space="preserve">    </w:t>
      </w:r>
    </w:p>
    <w:p w14:paraId="3822FEFC" w14:textId="77777777" w:rsidR="009823E1" w:rsidRDefault="009823E1">
      <w:pPr>
        <w:tabs>
          <w:tab w:val="left" w:pos="3327"/>
        </w:tabs>
      </w:pPr>
    </w:p>
    <w:p w14:paraId="319CD35A" w14:textId="77777777" w:rsidR="009823E1" w:rsidRDefault="009823E1">
      <w:pPr>
        <w:tabs>
          <w:tab w:val="left" w:pos="3327"/>
        </w:tabs>
      </w:pPr>
    </w:p>
    <w:p w14:paraId="6864FA4F" w14:textId="77777777" w:rsidR="009823E1" w:rsidRDefault="009823E1">
      <w:pPr>
        <w:tabs>
          <w:tab w:val="left" w:pos="3327"/>
        </w:tabs>
      </w:pPr>
    </w:p>
    <w:p w14:paraId="04E3A802" w14:textId="4E054B39" w:rsidR="009823E1" w:rsidRDefault="009823E1">
      <w:pPr>
        <w:tabs>
          <w:tab w:val="left" w:pos="3327"/>
        </w:tabs>
      </w:pPr>
    </w:p>
    <w:p w14:paraId="2CB0F925" w14:textId="5B44C810" w:rsidR="009823E1" w:rsidRDefault="009823E1">
      <w:pPr>
        <w:tabs>
          <w:tab w:val="left" w:pos="3327"/>
        </w:tabs>
      </w:pPr>
    </w:p>
    <w:p w14:paraId="1C52BE8F" w14:textId="70A6E4CF" w:rsidR="009823E1" w:rsidRDefault="009823E1">
      <w:pPr>
        <w:tabs>
          <w:tab w:val="left" w:pos="3327"/>
        </w:tabs>
      </w:pPr>
    </w:p>
    <w:p w14:paraId="2D653DAE" w14:textId="27DCB3BA" w:rsidR="009823E1" w:rsidRDefault="009823E1">
      <w:pPr>
        <w:tabs>
          <w:tab w:val="left" w:pos="3327"/>
        </w:tabs>
      </w:pPr>
    </w:p>
    <w:p w14:paraId="1FFC0BDD" w14:textId="52627C78" w:rsidR="009823E1" w:rsidRDefault="009823E1">
      <w:pPr>
        <w:tabs>
          <w:tab w:val="left" w:pos="3327"/>
        </w:tabs>
      </w:pPr>
    </w:p>
    <w:p w14:paraId="235FD3FC" w14:textId="6D87BA0A" w:rsidR="009823E1" w:rsidRDefault="004A22FA">
      <w:pPr>
        <w:tabs>
          <w:tab w:val="left" w:pos="33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1C869B" wp14:editId="051C30DC">
                <wp:simplePos x="0" y="0"/>
                <wp:positionH relativeFrom="column">
                  <wp:posOffset>4702859</wp:posOffset>
                </wp:positionH>
                <wp:positionV relativeFrom="paragraph">
                  <wp:posOffset>98425</wp:posOffset>
                </wp:positionV>
                <wp:extent cx="977704" cy="291049"/>
                <wp:effectExtent l="0" t="0" r="635" b="1270"/>
                <wp:wrapNone/>
                <wp:docPr id="193686042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04" cy="29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B89D2F" w14:textId="77777777" w:rsidR="004A22FA" w:rsidRPr="00F31F7C" w:rsidRDefault="004A22FA" w:rsidP="004A22FA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Zona urbana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869B" id="_x0000_s1101" type="#_x0000_t202" style="position:absolute;margin-left:370.3pt;margin-top:7.75pt;width:77pt;height:22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" fillcolor="white [3201]" stroked="f" strokeweight=".5pt">
                <v:textbox>
                  <w:txbxContent>
                    <w:p w14:paraId="66B89D2F" w14:textId="77777777" w:rsidR="004A22FA" w:rsidRPr="00F31F7C" w:rsidRDefault="004A22FA" w:rsidP="004A22FA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Zona urbana</w:t>
                      </w:r>
                    </w:p>
                  </w:txbxContent>
                </v:textbox>
              </v:shape>
            </w:pict>
          </mc:Fallback>
        </mc:AlternateContent>
      </w:r>
      <w:r w:rsidR="001A632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5BBD58" wp14:editId="0C9C4188">
                <wp:simplePos x="0" y="0"/>
                <wp:positionH relativeFrom="column">
                  <wp:posOffset>2217420</wp:posOffset>
                </wp:positionH>
                <wp:positionV relativeFrom="paragraph">
                  <wp:posOffset>99109</wp:posOffset>
                </wp:positionV>
                <wp:extent cx="977704" cy="291049"/>
                <wp:effectExtent l="0" t="0" r="635" b="1270"/>
                <wp:wrapNone/>
                <wp:docPr id="61696738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04" cy="29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7CBE40" w14:textId="77777777" w:rsidR="001A6323" w:rsidRPr="00F31F7C" w:rsidRDefault="001A6323" w:rsidP="001A6323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Zona urbana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BD58" id="_x0000_s1102" type="#_x0000_t202" style="position:absolute;margin-left:174.6pt;margin-top:7.8pt;width:77pt;height:22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" fillcolor="white [3201]" stroked="f" strokeweight=".5pt">
                <v:textbox>
                  <w:txbxContent>
                    <w:p w14:paraId="5A7CBE40" w14:textId="77777777" w:rsidR="001A6323" w:rsidRPr="00F31F7C" w:rsidRDefault="001A6323" w:rsidP="001A6323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Zona urbana</w:t>
                      </w:r>
                    </w:p>
                  </w:txbxContent>
                </v:textbox>
              </v:shape>
            </w:pict>
          </mc:Fallback>
        </mc:AlternateContent>
      </w:r>
      <w:r w:rsidR="00DA72B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DE9F0D" wp14:editId="24A7214F">
                <wp:simplePos x="0" y="0"/>
                <wp:positionH relativeFrom="column">
                  <wp:posOffset>-235634</wp:posOffset>
                </wp:positionH>
                <wp:positionV relativeFrom="paragraph">
                  <wp:posOffset>99060</wp:posOffset>
                </wp:positionV>
                <wp:extent cx="977704" cy="291049"/>
                <wp:effectExtent l="0" t="0" r="635" b="1270"/>
                <wp:wrapNone/>
                <wp:docPr id="36940921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704" cy="29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3560C2" w14:textId="77777777" w:rsidR="00DA72B8" w:rsidRPr="00F31F7C" w:rsidRDefault="00DA72B8" w:rsidP="00DA72B8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Zona urbana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9F0D" id="_x0000_s1103" type="#_x0000_t202" style="position:absolute;margin-left:-18.55pt;margin-top:7.8pt;width:77pt;height:22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" fillcolor="white [3201]" stroked="f" strokeweight=".5pt">
                <v:textbox>
                  <w:txbxContent>
                    <w:p w14:paraId="453560C2" w14:textId="77777777" w:rsidR="00DA72B8" w:rsidRPr="00F31F7C" w:rsidRDefault="00DA72B8" w:rsidP="00DA72B8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Zona urbana</w:t>
                      </w:r>
                    </w:p>
                  </w:txbxContent>
                </v:textbox>
              </v:shape>
            </w:pict>
          </mc:Fallback>
        </mc:AlternateContent>
      </w:r>
    </w:p>
    <w:p w14:paraId="2E5434F4" w14:textId="557ABBB3" w:rsidR="009823E1" w:rsidRDefault="00A53373">
      <w:pPr>
        <w:tabs>
          <w:tab w:val="left" w:pos="3327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02F58C3B" wp14:editId="1C712F77">
                <wp:simplePos x="0" y="0"/>
                <wp:positionH relativeFrom="column">
                  <wp:posOffset>4600135</wp:posOffset>
                </wp:positionH>
                <wp:positionV relativeFrom="paragraph">
                  <wp:posOffset>259764</wp:posOffset>
                </wp:positionV>
                <wp:extent cx="2339975" cy="3419475"/>
                <wp:effectExtent l="0" t="0" r="9525" b="9525"/>
                <wp:wrapNone/>
                <wp:docPr id="15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774304351" name="Forma Livre: Forma 774304351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18034659" name="Retângulo 1718034659"/>
                        <wps:cNvSpPr/>
                        <wps:spPr>
                          <a:xfrm>
                            <a:off x="243348" y="128856"/>
                            <a:ext cx="1851975" cy="248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4AE41AC" w14:textId="4BE3A831" w:rsidR="009823E1" w:rsidRPr="00DA5BFB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A5BFB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3C1A348F" w14:textId="29041519" w:rsidR="009823E1" w:rsidRPr="00DA5BFB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5BFB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Presença de </w:t>
                              </w:r>
                              <w:r w:rsidR="00450B84" w:rsidRPr="00DA5BFB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muita </w:t>
                              </w:r>
                              <w:r w:rsidRPr="00DA5BFB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vegetação</w:t>
                              </w:r>
                              <w:r w:rsidR="00450B84" w:rsidRPr="00DA5BFB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DA5BFB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ACE6ACB" w14:textId="77777777" w:rsidR="00DA5BFB" w:rsidRDefault="00DA5BFB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545F19F4" w14:textId="77B82D59" w:rsidR="009823E1" w:rsidRPr="00DA5BFB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5BFB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5F7394D5" w14:textId="478D0622" w:rsidR="009823E1" w:rsidRPr="00DA5BFB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5BFB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Podar</w:t>
                              </w:r>
                            </w:p>
                            <w:p w14:paraId="6FB8B535" w14:textId="77777777" w:rsidR="00DA5BFB" w:rsidRDefault="00DA5BFB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70219E7F" w14:textId="2D4DACBD" w:rsidR="009823E1" w:rsidRPr="00DA5BFB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DA5BFB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DA5BFB" w:rsidRPr="00DA5BFB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709D83E2" w14:textId="77777777" w:rsidR="00450B84" w:rsidRPr="00DA5BFB" w:rsidRDefault="00450B84" w:rsidP="00DA5BFB">
                              <w:pPr>
                                <w:pStyle w:val="PargrafodaLista"/>
                                <w:numPr>
                                  <w:ilvl w:val="0"/>
                                  <w:numId w:val="26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DA5BFB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65D955E8" w14:textId="77777777" w:rsidR="00450B84" w:rsidRPr="00DA5BFB" w:rsidRDefault="00450B84" w:rsidP="00DA5BFB">
                              <w:pPr>
                                <w:pStyle w:val="PargrafodaLista"/>
                                <w:numPr>
                                  <w:ilvl w:val="0"/>
                                  <w:numId w:val="26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DA5BFB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54CA5649" w14:textId="236A02EA" w:rsidR="009823E1" w:rsidRPr="00DA5BFB" w:rsidRDefault="00450B84" w:rsidP="00DA5BFB">
                              <w:pPr>
                                <w:pStyle w:val="PargrafodaLista"/>
                                <w:numPr>
                                  <w:ilvl w:val="0"/>
                                  <w:numId w:val="26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5BFB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DA5BFB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253299156" name="Octógono 253299156"/>
                        <wps:cNvSpPr/>
                        <wps:spPr>
                          <a:xfrm>
                            <a:off x="1561320" y="283860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26416449" name="Retângulo 1426416449"/>
                        <wps:cNvSpPr/>
                        <wps:spPr>
                          <a:xfrm>
                            <a:off x="1603189" y="2858760"/>
                            <a:ext cx="181907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BDF6306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58C3B" id="Agrupar 3" o:spid="_x0000_s1104" style="position:absolute;margin-left:362.2pt;margin-top:20.45pt;width:184.25pt;height:269.25pt;z-index:251656192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">
                <v:shape id="Forma Livre: Forma 774304351" o:spid="_x0000_s1105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" path="m,l2928731,r,4638261l,4638261,,xm140804,140804l101047,4510709r2700132,13252l2801179,127552,140804,140804xe" fillcolor="#7030a0" strokeweight=".35mm">
                  <v:stroke joinstyle="miter"/>
                  <v:path arrowok="t"/>
                </v:shape>
                <v:rect id="Retângulo 1718034659" o:spid="_x0000_s1106" style="position:absolute;left:2433;top:1288;width:18520;height:248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54AE41AC" w14:textId="4BE3A831" w:rsidR="009823E1" w:rsidRPr="00DA5BFB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A5BFB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3C1A348F" w14:textId="29041519" w:rsidR="009823E1" w:rsidRPr="00DA5BFB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5BFB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Presença de </w:t>
                        </w:r>
                        <w:r w:rsidR="00450B84" w:rsidRPr="00DA5BFB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muita </w:t>
                        </w:r>
                        <w:r w:rsidRPr="00DA5BFB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vegetação</w:t>
                        </w:r>
                        <w:r w:rsidR="00450B84" w:rsidRPr="00DA5BFB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DA5BFB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ACE6ACB" w14:textId="77777777" w:rsidR="00DA5BFB" w:rsidRDefault="00DA5BFB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45F19F4" w14:textId="77B82D59" w:rsidR="009823E1" w:rsidRPr="00DA5BFB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5BFB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5F7394D5" w14:textId="478D0622" w:rsidR="009823E1" w:rsidRPr="00DA5BFB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5BFB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Podar</w:t>
                        </w:r>
                      </w:p>
                      <w:p w14:paraId="6FB8B535" w14:textId="77777777" w:rsidR="00DA5BFB" w:rsidRDefault="00DA5BFB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70219E7F" w14:textId="2D4DACBD" w:rsidR="009823E1" w:rsidRPr="00DA5BFB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</w:pPr>
                        <w:r w:rsidRPr="00DA5BFB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DA5BFB" w:rsidRPr="00DA5BFB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709D83E2" w14:textId="77777777" w:rsidR="00450B84" w:rsidRPr="00DA5BFB" w:rsidRDefault="00450B84" w:rsidP="00DA5BFB">
                        <w:pPr>
                          <w:pStyle w:val="PargrafodaLista"/>
                          <w:numPr>
                            <w:ilvl w:val="0"/>
                            <w:numId w:val="26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DA5BFB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65D955E8" w14:textId="77777777" w:rsidR="00450B84" w:rsidRPr="00DA5BFB" w:rsidRDefault="00450B84" w:rsidP="00DA5BFB">
                        <w:pPr>
                          <w:pStyle w:val="PargrafodaLista"/>
                          <w:numPr>
                            <w:ilvl w:val="0"/>
                            <w:numId w:val="26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DA5BFB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54CA5649" w14:textId="236A02EA" w:rsidR="009823E1" w:rsidRPr="00DA5BFB" w:rsidRDefault="00450B84" w:rsidP="00DA5BFB">
                        <w:pPr>
                          <w:pStyle w:val="PargrafodaLista"/>
                          <w:numPr>
                            <w:ilvl w:val="0"/>
                            <w:numId w:val="26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5BFB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 xml:space="preserve">Poder </w:t>
                        </w:r>
                        <w:r w:rsid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p</w:t>
                        </w:r>
                        <w:r w:rsidRPr="00DA5BFB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shape id="Octógono 253299156" o:spid="_x0000_s1107" type="#_x0000_t10" style="position:absolute;left:15613;top:28386;width:3593;height:35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" filled="f" strokeweight=".35mm"/>
                <v:rect id="Retângulo 1426416449" o:spid="_x0000_s1108" style="position:absolute;left:16031;top:28587;width:1819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1BDF6306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 wp14:anchorId="3F06A74B" wp14:editId="06EEC062">
                <wp:simplePos x="0" y="0"/>
                <wp:positionH relativeFrom="column">
                  <wp:posOffset>2124075</wp:posOffset>
                </wp:positionH>
                <wp:positionV relativeFrom="paragraph">
                  <wp:posOffset>258445</wp:posOffset>
                </wp:positionV>
                <wp:extent cx="2338705" cy="3419475"/>
                <wp:effectExtent l="0" t="0" r="10795" b="9525"/>
                <wp:wrapNone/>
                <wp:docPr id="14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705" cy="3419475"/>
                          <a:chOff x="0" y="0"/>
                          <a:chExt cx="2339280" cy="3419640"/>
                        </a:xfrm>
                      </wpg:grpSpPr>
                      <wps:wsp>
                        <wps:cNvPr id="1267329636" name="Octógono 1267329636"/>
                        <wps:cNvSpPr/>
                        <wps:spPr>
                          <a:xfrm>
                            <a:off x="1609200" y="284544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00177273" name="Forma Livre: Forma 600177273"/>
                        <wps:cNvSpPr/>
                        <wps:spPr>
                          <a:xfrm>
                            <a:off x="0" y="0"/>
                            <a:ext cx="233928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29404213" name="Retângulo 1429404213"/>
                        <wps:cNvSpPr/>
                        <wps:spPr>
                          <a:xfrm>
                            <a:off x="99670" y="124548"/>
                            <a:ext cx="2169353" cy="248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903563F" w14:textId="4CF5C5A4" w:rsidR="009823E1" w:rsidRPr="00DA5BFB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A5BFB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60106D4D" w14:textId="65265399" w:rsidR="009823E1" w:rsidRPr="00DA5BFB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5BFB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Garrafas</w:t>
                              </w:r>
                              <w:r w:rsidR="00DA5BFB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que</w:t>
                              </w:r>
                              <w:r w:rsidRPr="00DA5BFB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acumulam água da chuva </w:t>
                              </w:r>
                            </w:p>
                            <w:p w14:paraId="4956660A" w14:textId="77777777" w:rsidR="00DA5BFB" w:rsidRDefault="00DA5BFB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713E0893" w14:textId="0BAC0C5B" w:rsidR="009823E1" w:rsidRPr="00DA5BFB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5BFB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73DBD4ED" w14:textId="5AE53DA0" w:rsidR="009823E1" w:rsidRPr="00DA5BFB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5BFB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Enviar para reciclagem</w:t>
                              </w:r>
                            </w:p>
                            <w:p w14:paraId="17F0DCE4" w14:textId="77777777" w:rsidR="00DA5BFB" w:rsidRDefault="00DA5BFB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53848D18" w14:textId="642A5109" w:rsidR="009823E1" w:rsidRPr="00DA5BFB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DA5BFB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DA5BFB" w:rsidRPr="00DA5BFB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06452601" w14:textId="77777777" w:rsidR="00450B84" w:rsidRPr="00DA5BFB" w:rsidRDefault="00450B84" w:rsidP="00DA5BFB">
                              <w:pPr>
                                <w:pStyle w:val="PargrafodaLista"/>
                                <w:numPr>
                                  <w:ilvl w:val="0"/>
                                  <w:numId w:val="24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DA5BFB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25CFA4C5" w14:textId="77777777" w:rsidR="00450B84" w:rsidRPr="00DA5BFB" w:rsidRDefault="00450B84" w:rsidP="00DA5BFB">
                              <w:pPr>
                                <w:pStyle w:val="PargrafodaLista"/>
                                <w:numPr>
                                  <w:ilvl w:val="0"/>
                                  <w:numId w:val="24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DA5BFB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1F25BB72" w14:textId="1DC19FAC" w:rsidR="009823E1" w:rsidRPr="00DA5BFB" w:rsidRDefault="00450B84" w:rsidP="00DA5BFB">
                              <w:pPr>
                                <w:pStyle w:val="PargrafodaLista"/>
                                <w:numPr>
                                  <w:ilvl w:val="0"/>
                                  <w:numId w:val="24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5BFB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DA5BFB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847066499" name="Retângulo 1847066499"/>
                        <wps:cNvSpPr/>
                        <wps:spPr>
                          <a:xfrm>
                            <a:off x="1620000" y="2857680"/>
                            <a:ext cx="392822" cy="30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71183F9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  <w:t>12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6A74B" id="Agrupar 4" o:spid="_x0000_s1109" style="position:absolute;margin-left:167.25pt;margin-top:20.35pt;width:184.15pt;height:269.25pt;z-index:251654144;mso-wrap-distance-left:0;mso-wrap-distance-right:0" coordsize="23392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">
                <v:shape id="Octógono 1267329636" o:spid="_x0000_s1110" type="#_x0000_t10" style="position:absolute;left:16092;top:28454;width:3592;height:3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" filled="f" strokeweight=".35mm"/>
                <v:shape id="Forma Livre: Forma 600177273" o:spid="_x0000_s1111" style="position:absolute;width:23392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" path="m,l2928731,r,4638261l,4638261,,xm140804,140804l101047,4510709r2700132,13252l2801179,127552,140804,140804xe" fillcolor="#7030a0" strokeweight=".35mm">
                  <v:stroke joinstyle="miter"/>
                  <v:path arrowok="t"/>
                </v:shape>
                <v:rect id="Retângulo 1429404213" o:spid="_x0000_s1112" style="position:absolute;left:996;top:1245;width:21694;height:248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0903563F" w14:textId="4CF5C5A4" w:rsidR="009823E1" w:rsidRPr="00DA5BFB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A5BFB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60106D4D" w14:textId="65265399" w:rsidR="009823E1" w:rsidRPr="00DA5BFB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5BFB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Garrafas</w:t>
                        </w:r>
                        <w:r w:rsidR="00DA5BFB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que</w:t>
                        </w:r>
                        <w:r w:rsidRPr="00DA5BFB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acumulam água da chuva </w:t>
                        </w:r>
                      </w:p>
                      <w:p w14:paraId="4956660A" w14:textId="77777777" w:rsidR="00DA5BFB" w:rsidRDefault="00DA5BFB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713E0893" w14:textId="0BAC0C5B" w:rsidR="009823E1" w:rsidRPr="00DA5BFB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5BFB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73DBD4ED" w14:textId="5AE53DA0" w:rsidR="009823E1" w:rsidRPr="00DA5BFB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5BFB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Enviar para reciclagem</w:t>
                        </w:r>
                      </w:p>
                      <w:p w14:paraId="17F0DCE4" w14:textId="77777777" w:rsidR="00DA5BFB" w:rsidRDefault="00DA5BFB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3848D18" w14:textId="642A5109" w:rsidR="009823E1" w:rsidRPr="00DA5BFB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</w:pPr>
                        <w:r w:rsidRPr="00DA5BFB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DA5BFB" w:rsidRPr="00DA5BFB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06452601" w14:textId="77777777" w:rsidR="00450B84" w:rsidRPr="00DA5BFB" w:rsidRDefault="00450B84" w:rsidP="00DA5BFB">
                        <w:pPr>
                          <w:pStyle w:val="PargrafodaLista"/>
                          <w:numPr>
                            <w:ilvl w:val="0"/>
                            <w:numId w:val="24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DA5BFB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25CFA4C5" w14:textId="77777777" w:rsidR="00450B84" w:rsidRPr="00DA5BFB" w:rsidRDefault="00450B84" w:rsidP="00DA5BFB">
                        <w:pPr>
                          <w:pStyle w:val="PargrafodaLista"/>
                          <w:numPr>
                            <w:ilvl w:val="0"/>
                            <w:numId w:val="24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DA5BFB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1F25BB72" w14:textId="1DC19FAC" w:rsidR="009823E1" w:rsidRPr="00DA5BFB" w:rsidRDefault="00450B84" w:rsidP="00DA5BFB">
                        <w:pPr>
                          <w:pStyle w:val="PargrafodaLista"/>
                          <w:numPr>
                            <w:ilvl w:val="0"/>
                            <w:numId w:val="24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5BFB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 xml:space="preserve">Poder </w:t>
                        </w:r>
                        <w:r w:rsid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p</w:t>
                        </w:r>
                        <w:r w:rsidRPr="00DA5BFB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rect id="Retângulo 1847066499" o:spid="_x0000_s1113" style="position:absolute;left:16200;top:28576;width:3928;height:30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371183F9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12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D748A"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6358EAB9" wp14:editId="445191FD">
                <wp:simplePos x="0" y="0"/>
                <wp:positionH relativeFrom="column">
                  <wp:posOffset>-323850</wp:posOffset>
                </wp:positionH>
                <wp:positionV relativeFrom="paragraph">
                  <wp:posOffset>258445</wp:posOffset>
                </wp:positionV>
                <wp:extent cx="2340000" cy="3419640"/>
                <wp:effectExtent l="0" t="0" r="9525" b="9525"/>
                <wp:wrapNone/>
                <wp:docPr id="13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000" cy="3419640"/>
                          <a:chOff x="0" y="0"/>
                          <a:chExt cx="2340000" cy="3419640"/>
                        </a:xfrm>
                      </wpg:grpSpPr>
                      <wps:wsp>
                        <wps:cNvPr id="52742406" name="Octógono 52742406"/>
                        <wps:cNvSpPr/>
                        <wps:spPr>
                          <a:xfrm>
                            <a:off x="1607040" y="282564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69835572" name="Retângulo 1769835572"/>
                        <wps:cNvSpPr/>
                        <wps:spPr>
                          <a:xfrm>
                            <a:off x="109068" y="114768"/>
                            <a:ext cx="2170725" cy="248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3F0F510" w14:textId="15CC20E9" w:rsidR="009823E1" w:rsidRPr="00DA5BFB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DA5BFB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5DF65089" w14:textId="77777777" w:rsidR="009823E1" w:rsidRPr="001466DD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1466D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Pneus descartados indevidamente </w:t>
                              </w:r>
                            </w:p>
                            <w:p w14:paraId="16820A26" w14:textId="77777777" w:rsidR="00DA5BFB" w:rsidRDefault="00DA5BFB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4D7C7CEC" w14:textId="5317519A" w:rsidR="009823E1" w:rsidRPr="001466DD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5BFB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3BD14BD1" w14:textId="0CDEDC0E" w:rsidR="009823E1" w:rsidRPr="001466DD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1466DD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Enviar para reciclagem</w:t>
                              </w:r>
                            </w:p>
                            <w:p w14:paraId="36C37428" w14:textId="77777777" w:rsidR="00DA5BFB" w:rsidRDefault="00DA5BFB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675661D9" w14:textId="12FB4794" w:rsidR="009823E1" w:rsidRPr="00DA5BFB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DA5BFB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DA5BFB" w:rsidRPr="00DA5BFB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459EE0E8" w14:textId="77777777" w:rsidR="00C41C46" w:rsidRPr="00DA5BFB" w:rsidRDefault="00C41C46" w:rsidP="00DA5BFB">
                              <w:pPr>
                                <w:pStyle w:val="PargrafodaLista"/>
                                <w:numPr>
                                  <w:ilvl w:val="0"/>
                                  <w:numId w:val="25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DA5BFB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2106E769" w14:textId="7BF6DEC6" w:rsidR="00C41C46" w:rsidRPr="00DA5BFB" w:rsidRDefault="00C41C46" w:rsidP="00DA5BFB">
                              <w:pPr>
                                <w:pStyle w:val="PargrafodaLista"/>
                                <w:numPr>
                                  <w:ilvl w:val="0"/>
                                  <w:numId w:val="25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DA5BFB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77F4A243" w14:textId="5F0B7EFC" w:rsidR="009823E1" w:rsidRPr="00DA5BFB" w:rsidRDefault="00C41C46" w:rsidP="00DA5BFB">
                              <w:pPr>
                                <w:pStyle w:val="PargrafodaLista"/>
                                <w:numPr>
                                  <w:ilvl w:val="0"/>
                                  <w:numId w:val="25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DA5BFB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DA5BFB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ú</w:t>
                              </w:r>
                              <w:r w:rsidR="00450B84" w:rsidRPr="00DA5BFB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93876600" name="Forma Livre: Forma 93876600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75988008" name="Retângulo 575988008"/>
                        <wps:cNvSpPr/>
                        <wps:spPr>
                          <a:xfrm>
                            <a:off x="1623206" y="2853444"/>
                            <a:ext cx="405425" cy="30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5592974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  <w:t>12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58EAB9" id="_x0000_s1114" style="position:absolute;margin-left:-25.5pt;margin-top:20.35pt;width:184.25pt;height:269.25pt;z-index:251653120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">
                <v:shape id="Octógono 52742406" o:spid="_x0000_s1115" type="#_x0000_t10" style="position:absolute;left:16070;top:28256;width:3593;height:3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" filled="f" strokeweight=".35mm"/>
                <v:rect id="Retângulo 1769835572" o:spid="_x0000_s1116" style="position:absolute;left:1090;top:1147;width:21707;height:24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" filled="f" stroked="f">
                  <v:textbox style="mso-fit-shape-to-text:t" inset="2.5mm,1.25mm,2.5mm,1.25mm">
                    <w:txbxContent>
                      <w:p w14:paraId="53F0F510" w14:textId="15CC20E9" w:rsidR="009823E1" w:rsidRPr="00DA5BFB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DA5BFB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5DF65089" w14:textId="77777777" w:rsidR="009823E1" w:rsidRPr="001466DD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1466D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Pneus descartados indevidamente </w:t>
                        </w:r>
                      </w:p>
                      <w:p w14:paraId="16820A26" w14:textId="77777777" w:rsidR="00DA5BFB" w:rsidRDefault="00DA5BFB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4D7C7CEC" w14:textId="5317519A" w:rsidR="009823E1" w:rsidRPr="001466DD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5BFB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3BD14BD1" w14:textId="0CDEDC0E" w:rsidR="009823E1" w:rsidRPr="001466DD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1466DD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Enviar para reciclagem</w:t>
                        </w:r>
                      </w:p>
                      <w:p w14:paraId="36C37428" w14:textId="77777777" w:rsidR="00DA5BFB" w:rsidRDefault="00DA5BFB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675661D9" w14:textId="12FB4794" w:rsidR="009823E1" w:rsidRPr="00DA5BFB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</w:pPr>
                        <w:r w:rsidRPr="00DA5BFB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DA5BFB" w:rsidRPr="00DA5BFB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459EE0E8" w14:textId="77777777" w:rsidR="00C41C46" w:rsidRPr="00DA5BFB" w:rsidRDefault="00C41C46" w:rsidP="00DA5BFB">
                        <w:pPr>
                          <w:pStyle w:val="PargrafodaLista"/>
                          <w:numPr>
                            <w:ilvl w:val="0"/>
                            <w:numId w:val="25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DA5BFB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2106E769" w14:textId="7BF6DEC6" w:rsidR="00C41C46" w:rsidRPr="00DA5BFB" w:rsidRDefault="00C41C46" w:rsidP="00DA5BFB">
                        <w:pPr>
                          <w:pStyle w:val="PargrafodaLista"/>
                          <w:numPr>
                            <w:ilvl w:val="0"/>
                            <w:numId w:val="25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DA5BFB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77F4A243" w14:textId="5F0B7EFC" w:rsidR="009823E1" w:rsidRPr="00DA5BFB" w:rsidRDefault="00C41C46" w:rsidP="00DA5BFB">
                        <w:pPr>
                          <w:pStyle w:val="PargrafodaLista"/>
                          <w:numPr>
                            <w:ilvl w:val="0"/>
                            <w:numId w:val="25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DA5BFB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 xml:space="preserve">Poder </w:t>
                        </w:r>
                        <w:r w:rsid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p</w:t>
                        </w:r>
                        <w:r w:rsidRPr="00DA5BFB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ú</w:t>
                        </w:r>
                        <w:r w:rsidR="00450B84" w:rsidRPr="00DA5BFB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blico</w:t>
                        </w:r>
                      </w:p>
                    </w:txbxContent>
                  </v:textbox>
                </v:rect>
                <v:shape id="Forma Livre: Forma 93876600" o:spid="_x0000_s1117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" path="m,l2928731,r,4638261l,4638261,,xm140804,140804l101047,4510709r2700132,13252l2801179,127552,140804,140804xe" fillcolor="#7030a0" strokeweight=".35mm">
                  <v:stroke joinstyle="miter"/>
                  <v:path arrowok="t"/>
                </v:shape>
                <v:rect id="Retângulo 575988008" o:spid="_x0000_s1118" style="position:absolute;left:16232;top:28534;width:4054;height:30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05592974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12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F803646" w14:textId="77777777" w:rsidR="009823E1" w:rsidRDefault="009823E1">
      <w:pPr>
        <w:tabs>
          <w:tab w:val="left" w:pos="3327"/>
        </w:tabs>
      </w:pPr>
    </w:p>
    <w:p w14:paraId="24AF2021" w14:textId="69F67B07" w:rsidR="009823E1" w:rsidRDefault="009823E1">
      <w:pPr>
        <w:tabs>
          <w:tab w:val="left" w:pos="3327"/>
        </w:tabs>
      </w:pPr>
    </w:p>
    <w:p w14:paraId="6D705FD6" w14:textId="77777777" w:rsidR="009823E1" w:rsidRDefault="009D748A">
      <w:pPr>
        <w:tabs>
          <w:tab w:val="left" w:pos="3327"/>
        </w:tabs>
      </w:pPr>
      <w:r>
        <w:t xml:space="preserve"> </w:t>
      </w:r>
    </w:p>
    <w:p w14:paraId="0B198A62" w14:textId="7539D696" w:rsidR="009823E1" w:rsidRDefault="009823E1">
      <w:pPr>
        <w:tabs>
          <w:tab w:val="left" w:pos="3327"/>
        </w:tabs>
      </w:pPr>
    </w:p>
    <w:p w14:paraId="6DDE8BF8" w14:textId="77777777" w:rsidR="009823E1" w:rsidRDefault="009823E1">
      <w:pPr>
        <w:tabs>
          <w:tab w:val="left" w:pos="3327"/>
        </w:tabs>
      </w:pPr>
    </w:p>
    <w:p w14:paraId="0DAC960B" w14:textId="66269BE7" w:rsidR="009823E1" w:rsidRDefault="009823E1">
      <w:pPr>
        <w:tabs>
          <w:tab w:val="left" w:pos="3327"/>
        </w:tabs>
      </w:pPr>
    </w:p>
    <w:p w14:paraId="3104DBAB" w14:textId="77777777" w:rsidR="009823E1" w:rsidRDefault="009823E1">
      <w:pPr>
        <w:tabs>
          <w:tab w:val="left" w:pos="3327"/>
        </w:tabs>
      </w:pPr>
    </w:p>
    <w:p w14:paraId="226C0764" w14:textId="77A767CD" w:rsidR="009823E1" w:rsidRDefault="009823E1">
      <w:pPr>
        <w:tabs>
          <w:tab w:val="left" w:pos="3327"/>
        </w:tabs>
      </w:pPr>
    </w:p>
    <w:p w14:paraId="256439C2" w14:textId="66213FA0" w:rsidR="009823E1" w:rsidRDefault="009823E1">
      <w:pPr>
        <w:tabs>
          <w:tab w:val="left" w:pos="3327"/>
        </w:tabs>
      </w:pPr>
    </w:p>
    <w:p w14:paraId="11088452" w14:textId="23564334" w:rsidR="009823E1" w:rsidRDefault="009823E1">
      <w:pPr>
        <w:tabs>
          <w:tab w:val="left" w:pos="3327"/>
        </w:tabs>
      </w:pPr>
    </w:p>
    <w:p w14:paraId="0EC90426" w14:textId="39AD4ABB" w:rsidR="009823E1" w:rsidRDefault="00DA5BFB">
      <w:pPr>
        <w:tabs>
          <w:tab w:val="left" w:pos="33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70BDA5" wp14:editId="331B0884">
                <wp:simplePos x="0" y="0"/>
                <wp:positionH relativeFrom="column">
                  <wp:posOffset>4700221</wp:posOffset>
                </wp:positionH>
                <wp:positionV relativeFrom="paragraph">
                  <wp:posOffset>146050</wp:posOffset>
                </wp:positionV>
                <wp:extent cx="1132205" cy="290830"/>
                <wp:effectExtent l="0" t="0" r="0" b="1270"/>
                <wp:wrapNone/>
                <wp:docPr id="184995657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E6C964" w14:textId="77777777" w:rsidR="00DA5BFB" w:rsidRPr="00F31F7C" w:rsidRDefault="00DA5BFB" w:rsidP="00DA5BFB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Terreno baldio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0BDA5" id="_x0000_s1119" type="#_x0000_t202" style="position:absolute;margin-left:370.1pt;margin-top:11.5pt;width:89.15pt;height:22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" fillcolor="white [3201]" stroked="f" strokeweight=".5pt">
                <v:textbox>
                  <w:txbxContent>
                    <w:p w14:paraId="5AE6C964" w14:textId="77777777" w:rsidR="00DA5BFB" w:rsidRPr="00F31F7C" w:rsidRDefault="00DA5BFB" w:rsidP="00DA5BFB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Terreno baldio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970CC6" wp14:editId="235A0760">
                <wp:simplePos x="0" y="0"/>
                <wp:positionH relativeFrom="column">
                  <wp:posOffset>2220644</wp:posOffset>
                </wp:positionH>
                <wp:positionV relativeFrom="paragraph">
                  <wp:posOffset>149225</wp:posOffset>
                </wp:positionV>
                <wp:extent cx="1132205" cy="290830"/>
                <wp:effectExtent l="0" t="0" r="0" b="1270"/>
                <wp:wrapNone/>
                <wp:docPr id="1610458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186FCD" w14:textId="77777777" w:rsidR="00DA5BFB" w:rsidRPr="00F31F7C" w:rsidRDefault="00DA5BFB" w:rsidP="00DA5BFB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Terreno baldio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0CC6" id="_x0000_s1120" type="#_x0000_t202" style="position:absolute;margin-left:174.85pt;margin-top:11.75pt;width:89.15pt;height:22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" fillcolor="white [3201]" stroked="f" strokeweight=".5pt">
                <v:textbox>
                  <w:txbxContent>
                    <w:p w14:paraId="3A186FCD" w14:textId="77777777" w:rsidR="00DA5BFB" w:rsidRPr="00F31F7C" w:rsidRDefault="00DA5BFB" w:rsidP="00DA5BFB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Terreno baldio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5E3F75" wp14:editId="2D0C64C9">
                <wp:simplePos x="0" y="0"/>
                <wp:positionH relativeFrom="column">
                  <wp:posOffset>-223569</wp:posOffset>
                </wp:positionH>
                <wp:positionV relativeFrom="paragraph">
                  <wp:posOffset>140970</wp:posOffset>
                </wp:positionV>
                <wp:extent cx="1132205" cy="290830"/>
                <wp:effectExtent l="0" t="0" r="0" b="1270"/>
                <wp:wrapNone/>
                <wp:docPr id="112721856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E761CF" w14:textId="7AB2227A" w:rsidR="00DA5BFB" w:rsidRPr="00F31F7C" w:rsidRDefault="00DA5BFB" w:rsidP="00DA5BFB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Terreno baldio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3F75" id="_x0000_s1121" type="#_x0000_t202" style="position:absolute;margin-left:-17.6pt;margin-top:11.1pt;width:89.15pt;height:22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" fillcolor="white [3201]" stroked="f" strokeweight=".5pt">
                <v:textbox>
                  <w:txbxContent>
                    <w:p w14:paraId="67E761CF" w14:textId="7AB2227A" w:rsidR="00DA5BFB" w:rsidRPr="00F31F7C" w:rsidRDefault="00DA5BFB" w:rsidP="00DA5BFB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Terreno baldio</w:t>
                      </w:r>
                    </w:p>
                  </w:txbxContent>
                </v:textbox>
              </v:shape>
            </w:pict>
          </mc:Fallback>
        </mc:AlternateContent>
      </w:r>
    </w:p>
    <w:p w14:paraId="50B0EEC9" w14:textId="5FE8C589" w:rsidR="009823E1" w:rsidRDefault="009D748A">
      <w:pPr>
        <w:tabs>
          <w:tab w:val="left" w:pos="3327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 wp14:anchorId="340D45AA" wp14:editId="11C923B4">
                <wp:simplePos x="0" y="0"/>
                <wp:positionH relativeFrom="column">
                  <wp:posOffset>-304800</wp:posOffset>
                </wp:positionH>
                <wp:positionV relativeFrom="paragraph">
                  <wp:posOffset>326390</wp:posOffset>
                </wp:positionV>
                <wp:extent cx="2340000" cy="3419640"/>
                <wp:effectExtent l="0" t="0" r="9525" b="9525"/>
                <wp:wrapNone/>
                <wp:docPr id="16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000" cy="3419640"/>
                          <a:chOff x="0" y="0"/>
                          <a:chExt cx="2340000" cy="3419640"/>
                        </a:xfrm>
                      </wpg:grpSpPr>
                      <wps:wsp>
                        <wps:cNvPr id="524025896" name="Forma Livre: Forma 524025896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17850765" name="Retângulo 317850765"/>
                        <wps:cNvSpPr/>
                        <wps:spPr>
                          <a:xfrm>
                            <a:off x="113028" y="114768"/>
                            <a:ext cx="2070395" cy="298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14DB76D" w14:textId="7937A14F" w:rsidR="009823E1" w:rsidRPr="00CA13F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3D829D1A" w14:textId="77777777" w:rsidR="009823E1" w:rsidRPr="00CA13F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Resíduos de obras e lixo acumulado</w:t>
                              </w:r>
                            </w:p>
                            <w:p w14:paraId="7E672EF9" w14:textId="77777777" w:rsidR="00CA13F1" w:rsidRPr="00CA13F1" w:rsidRDefault="00CA13F1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56D1B361" w14:textId="63627E52" w:rsidR="009823E1" w:rsidRPr="00CA13F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45DB6E46" w14:textId="4713AB4B" w:rsidR="009823E1" w:rsidRPr="00CA13F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Mutirão para limpeza e manutenção</w:t>
                              </w:r>
                            </w:p>
                            <w:p w14:paraId="279AB3C6" w14:textId="77777777" w:rsidR="00CA13F1" w:rsidRDefault="00CA13F1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0E224BB3" w14:textId="7009E291" w:rsidR="009823E1" w:rsidRPr="00CA13F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CA13F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CA13F1" w:rsidRPr="00CA13F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6377546A" w14:textId="77777777" w:rsidR="00450B84" w:rsidRPr="00CA13F1" w:rsidRDefault="00450B84" w:rsidP="00CA13F1">
                              <w:pPr>
                                <w:pStyle w:val="PargrafodaList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1A51D807" w14:textId="7F2367C3" w:rsidR="00450B84" w:rsidRPr="00CA13F1" w:rsidRDefault="00450B84" w:rsidP="00CA13F1">
                              <w:pPr>
                                <w:pStyle w:val="PargrafodaList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54BEC474" w14:textId="24639468" w:rsidR="009823E1" w:rsidRPr="00CA13F1" w:rsidRDefault="00450B84" w:rsidP="00CA13F1">
                              <w:pPr>
                                <w:pStyle w:val="PargrafodaLista"/>
                                <w:numPr>
                                  <w:ilvl w:val="0"/>
                                  <w:numId w:val="27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CA13F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  <w:p w14:paraId="08BF2A34" w14:textId="77777777" w:rsidR="00CA13F1" w:rsidRDefault="00CA13F1"/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703227596" name="Octógono 1703227596"/>
                        <wps:cNvSpPr/>
                        <wps:spPr>
                          <a:xfrm>
                            <a:off x="1562760" y="283788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FD311B1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935185524" name="Retângulo 935185524"/>
                        <wps:cNvSpPr/>
                        <wps:spPr>
                          <a:xfrm>
                            <a:off x="1605206" y="2862444"/>
                            <a:ext cx="195240" cy="31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D5EACD9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D45AA" id="Agrupar 2" o:spid="_x0000_s1122" style="position:absolute;margin-left:-24pt;margin-top:25.7pt;width:184.25pt;height:269.25pt;z-index:251657216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">
                <v:shape id="Forma Livre: Forma 524025896" o:spid="_x0000_s1123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" path="m,l2928731,r,4638261l,4638261,,xm140804,140804l101047,4510709r2700132,13252l2801179,127552,140804,140804xe" fillcolor="#7030a0" strokeweight=".35mm">
                  <v:stroke joinstyle="miter"/>
                  <v:path arrowok="t"/>
                </v:shape>
                <v:rect id="Retângulo 317850765" o:spid="_x0000_s1124" style="position:absolute;left:1130;top:1147;width:20704;height:298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214DB76D" w14:textId="7937A14F" w:rsidR="009823E1" w:rsidRPr="00CA13F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3D829D1A" w14:textId="77777777" w:rsidR="009823E1" w:rsidRPr="00CA13F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Resíduos de obras e lixo acumulado</w:t>
                        </w:r>
                      </w:p>
                      <w:p w14:paraId="7E672EF9" w14:textId="77777777" w:rsidR="00CA13F1" w:rsidRPr="00CA13F1" w:rsidRDefault="00CA13F1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6D1B361" w14:textId="63627E52" w:rsidR="009823E1" w:rsidRPr="00CA13F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45DB6E46" w14:textId="4713AB4B" w:rsidR="009823E1" w:rsidRPr="00CA13F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Mutirão para limpeza e manutenção</w:t>
                        </w:r>
                      </w:p>
                      <w:p w14:paraId="279AB3C6" w14:textId="77777777" w:rsidR="00CA13F1" w:rsidRDefault="00CA13F1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0E224BB3" w14:textId="7009E291" w:rsidR="009823E1" w:rsidRPr="00CA13F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CA13F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CA13F1" w:rsidRPr="00CA13F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6377546A" w14:textId="77777777" w:rsidR="00450B84" w:rsidRPr="00CA13F1" w:rsidRDefault="00450B84" w:rsidP="00CA13F1">
                        <w:pPr>
                          <w:pStyle w:val="PargrafodaLista"/>
                          <w:numPr>
                            <w:ilvl w:val="0"/>
                            <w:numId w:val="27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1A51D807" w14:textId="7F2367C3" w:rsidR="00450B84" w:rsidRPr="00CA13F1" w:rsidRDefault="00450B84" w:rsidP="00CA13F1">
                        <w:pPr>
                          <w:pStyle w:val="PargrafodaLista"/>
                          <w:numPr>
                            <w:ilvl w:val="0"/>
                            <w:numId w:val="27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54BEC474" w14:textId="24639468" w:rsidR="009823E1" w:rsidRPr="00CA13F1" w:rsidRDefault="00450B84" w:rsidP="00CA13F1">
                        <w:pPr>
                          <w:pStyle w:val="PargrafodaLista"/>
                          <w:numPr>
                            <w:ilvl w:val="0"/>
                            <w:numId w:val="27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 xml:space="preserve">Poder </w:t>
                        </w:r>
                        <w:r w:rsid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p</w:t>
                        </w:r>
                        <w:r w:rsidRPr="00CA13F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úblico</w:t>
                        </w:r>
                      </w:p>
                      <w:p w14:paraId="08BF2A34" w14:textId="77777777" w:rsidR="00CA13F1" w:rsidRDefault="00CA13F1"/>
                    </w:txbxContent>
                  </v:textbox>
                </v:rect>
                <v:shape id="Octógono 1703227596" o:spid="_x0000_s1125" type="#_x0000_t10" style="position:absolute;left:15627;top:28378;width:3593;height:3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" filled="f" strokeweight=".35mm">
                  <v:textbox inset="2.5mm,1.25mm,2.5mm,1.25mm">
                    <w:txbxContent>
                      <w:p w14:paraId="0FD311B1" w14:textId="77777777" w:rsidR="009823E1" w:rsidRDefault="009D748A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rect id="Retângulo 935185524" o:spid="_x0000_s1126" style="position:absolute;left:16052;top:28624;width:1952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3D5EACD9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EC56BB7" w14:textId="5C63B65B" w:rsidR="009823E1" w:rsidRDefault="00A53373">
      <w:pPr>
        <w:tabs>
          <w:tab w:val="left" w:pos="3327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051CD78" wp14:editId="48ACA12C">
                <wp:simplePos x="0" y="0"/>
                <wp:positionH relativeFrom="column">
                  <wp:posOffset>4610100</wp:posOffset>
                </wp:positionH>
                <wp:positionV relativeFrom="paragraph">
                  <wp:posOffset>40640</wp:posOffset>
                </wp:positionV>
                <wp:extent cx="2339975" cy="3419475"/>
                <wp:effectExtent l="0" t="0" r="9525" b="9525"/>
                <wp:wrapNone/>
                <wp:docPr id="18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1606108734" name="Retângulo 1606108734"/>
                        <wps:cNvSpPr/>
                        <wps:spPr>
                          <a:xfrm>
                            <a:off x="66598" y="143986"/>
                            <a:ext cx="2206309" cy="269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475933B" w14:textId="62E24422" w:rsidR="009823E1" w:rsidRPr="00CA13F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CA13F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6D9E17AC" w14:textId="113D0333" w:rsidR="009823E1" w:rsidRPr="00CA13F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Plantas que acumulam água (</w:t>
                              </w:r>
                              <w:r w:rsid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  <w:r w:rsidRP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romélia, </w:t>
                              </w:r>
                              <w:r w:rsid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B</w:t>
                              </w:r>
                              <w:r w:rsidRP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abosa</w:t>
                              </w:r>
                              <w:r w:rsid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etc.</w:t>
                              </w:r>
                              <w:r w:rsidRP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130EE25B" w14:textId="77777777" w:rsidR="00CA13F1" w:rsidRDefault="00CA13F1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64FF0822" w14:textId="27055808" w:rsidR="009823E1" w:rsidRPr="00CA13F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26E7FADC" w14:textId="0D1DE4AA" w:rsidR="009823E1" w:rsidRPr="00CA13F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Trocar</w:t>
                              </w:r>
                              <w:r w:rsidR="00450B84" w:rsidRP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plantas</w:t>
                              </w:r>
                            </w:p>
                            <w:p w14:paraId="327AAB2B" w14:textId="77777777" w:rsidR="00CA13F1" w:rsidRDefault="00CA13F1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2C8FA317" w14:textId="4A59A31B" w:rsidR="009823E1" w:rsidRPr="00CA13F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CA13F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CA13F1" w:rsidRPr="00CA13F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726ED475" w14:textId="77777777" w:rsidR="00450B84" w:rsidRPr="00CA13F1" w:rsidRDefault="00450B84" w:rsidP="00CA13F1">
                              <w:pPr>
                                <w:pStyle w:val="PargrafodaLista"/>
                                <w:numPr>
                                  <w:ilvl w:val="0"/>
                                  <w:numId w:val="29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20D9855E" w14:textId="77777777" w:rsidR="00450B84" w:rsidRPr="00CA13F1" w:rsidRDefault="00450B84" w:rsidP="00CA13F1">
                              <w:pPr>
                                <w:pStyle w:val="PargrafodaLista"/>
                                <w:numPr>
                                  <w:ilvl w:val="0"/>
                                  <w:numId w:val="29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53DE1A2C" w14:textId="1298EC51" w:rsidR="00450B84" w:rsidRPr="00CA13F1" w:rsidRDefault="00450B84" w:rsidP="00CA13F1">
                              <w:pPr>
                                <w:pStyle w:val="PargrafodaLista"/>
                                <w:numPr>
                                  <w:ilvl w:val="0"/>
                                  <w:numId w:val="29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Criança</w:t>
                              </w:r>
                            </w:p>
                            <w:p w14:paraId="1D7062AE" w14:textId="713B4036" w:rsidR="009823E1" w:rsidRPr="00CA13F1" w:rsidRDefault="00450B84" w:rsidP="00CA13F1">
                              <w:pPr>
                                <w:pStyle w:val="PargrafodaLista"/>
                                <w:numPr>
                                  <w:ilvl w:val="0"/>
                                  <w:numId w:val="29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CA13F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2096451398" name="Forma Livre: Forma 2096451398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63431529" name="Octógono 2063431529"/>
                        <wps:cNvSpPr/>
                        <wps:spPr>
                          <a:xfrm>
                            <a:off x="1638360" y="283788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CF5F495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543467243" name="Retângulo 1543467243"/>
                        <wps:cNvSpPr/>
                        <wps:spPr>
                          <a:xfrm>
                            <a:off x="1676880" y="2837880"/>
                            <a:ext cx="195877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08E4A51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51CD78" id="_x0000_s1127" style="position:absolute;margin-left:363pt;margin-top:3.2pt;width:184.25pt;height:269.25pt;z-index:251660288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">
                <v:rect id="Retângulo 1606108734" o:spid="_x0000_s1128" style="position:absolute;left:665;top:1439;width:22064;height:269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4475933B" w14:textId="62E24422" w:rsidR="009823E1" w:rsidRPr="00CA13F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CA13F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6D9E17AC" w14:textId="113D0333" w:rsidR="009823E1" w:rsidRPr="00CA13F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Plantas que acumulam água (</w:t>
                        </w:r>
                        <w:r w:rsid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B</w:t>
                        </w:r>
                        <w:r w:rsidRP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romélia, </w:t>
                        </w:r>
                        <w:r w:rsid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B</w:t>
                        </w:r>
                        <w:r w:rsidRP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abosa</w:t>
                        </w:r>
                        <w:r w:rsid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etc.</w:t>
                        </w:r>
                        <w:r w:rsidRP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  <w:p w14:paraId="130EE25B" w14:textId="77777777" w:rsidR="00CA13F1" w:rsidRDefault="00CA13F1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64FF0822" w14:textId="27055808" w:rsidR="009823E1" w:rsidRPr="00CA13F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26E7FADC" w14:textId="0D1DE4AA" w:rsidR="009823E1" w:rsidRPr="00CA13F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Trocar</w:t>
                        </w:r>
                        <w:r w:rsidR="00450B84" w:rsidRP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plantas</w:t>
                        </w:r>
                      </w:p>
                      <w:p w14:paraId="327AAB2B" w14:textId="77777777" w:rsidR="00CA13F1" w:rsidRDefault="00CA13F1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2C8FA317" w14:textId="4A59A31B" w:rsidR="009823E1" w:rsidRPr="00CA13F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</w:pPr>
                        <w:r w:rsidRPr="00CA13F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CA13F1" w:rsidRPr="00CA13F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726ED475" w14:textId="77777777" w:rsidR="00450B84" w:rsidRPr="00CA13F1" w:rsidRDefault="00450B84" w:rsidP="00CA13F1">
                        <w:pPr>
                          <w:pStyle w:val="PargrafodaLista"/>
                          <w:numPr>
                            <w:ilvl w:val="0"/>
                            <w:numId w:val="29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20D9855E" w14:textId="77777777" w:rsidR="00450B84" w:rsidRPr="00CA13F1" w:rsidRDefault="00450B84" w:rsidP="00CA13F1">
                        <w:pPr>
                          <w:pStyle w:val="PargrafodaLista"/>
                          <w:numPr>
                            <w:ilvl w:val="0"/>
                            <w:numId w:val="29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53DE1A2C" w14:textId="1298EC51" w:rsidR="00450B84" w:rsidRPr="00CA13F1" w:rsidRDefault="00450B84" w:rsidP="00CA13F1">
                        <w:pPr>
                          <w:pStyle w:val="PargrafodaLista"/>
                          <w:numPr>
                            <w:ilvl w:val="0"/>
                            <w:numId w:val="29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Criança</w:t>
                        </w:r>
                      </w:p>
                      <w:p w14:paraId="1D7062AE" w14:textId="713B4036" w:rsidR="009823E1" w:rsidRPr="00CA13F1" w:rsidRDefault="00450B84" w:rsidP="00CA13F1">
                        <w:pPr>
                          <w:pStyle w:val="PargrafodaLista"/>
                          <w:numPr>
                            <w:ilvl w:val="0"/>
                            <w:numId w:val="29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 xml:space="preserve">Poder </w:t>
                        </w:r>
                        <w:r w:rsid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p</w:t>
                        </w:r>
                        <w:r w:rsidRPr="00CA13F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shape id="Forma Livre: Forma 2096451398" o:spid="_x0000_s1129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" path="m,l2928731,r,4638261l,4638261,,xm140804,140804l101047,4510709r2700132,13252l2801179,127552,140804,140804xe" fillcolor="red" strokeweight=".35mm">
                  <v:stroke joinstyle="miter"/>
                  <v:path arrowok="t"/>
                </v:shape>
                <v:shape id="Octógono 2063431529" o:spid="_x0000_s1130" type="#_x0000_t10" style="position:absolute;left:16383;top:28378;width:3593;height:3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" filled="f" strokeweight=".35mm">
                  <v:textbox inset="2.5mm,1.25mm,2.5mm,1.25mm">
                    <w:txbxContent>
                      <w:p w14:paraId="6CF5F495" w14:textId="77777777" w:rsidR="009823E1" w:rsidRDefault="009D748A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rect id="Retângulo 1543467243" o:spid="_x0000_s1131" style="position:absolute;left:16768;top:28378;width:1959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608E4A51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D748A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C2305BF" wp14:editId="78579B32">
                <wp:simplePos x="0" y="0"/>
                <wp:positionH relativeFrom="column">
                  <wp:posOffset>2143125</wp:posOffset>
                </wp:positionH>
                <wp:positionV relativeFrom="paragraph">
                  <wp:posOffset>40640</wp:posOffset>
                </wp:positionV>
                <wp:extent cx="2340000" cy="3419640"/>
                <wp:effectExtent l="0" t="0" r="9525" b="9525"/>
                <wp:wrapNone/>
                <wp:docPr id="17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000" cy="3419640"/>
                          <a:chOff x="0" y="0"/>
                          <a:chExt cx="2340000" cy="3419640"/>
                        </a:xfrm>
                      </wpg:grpSpPr>
                      <wps:wsp>
                        <wps:cNvPr id="692982835" name="Octógono 692982835"/>
                        <wps:cNvSpPr/>
                        <wps:spPr>
                          <a:xfrm>
                            <a:off x="1607040" y="282564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9305489" name="Retângulo 89305489"/>
                        <wps:cNvSpPr/>
                        <wps:spPr>
                          <a:xfrm>
                            <a:off x="109071" y="114786"/>
                            <a:ext cx="2171360" cy="206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FCF9FAF" w14:textId="03E68A4F" w:rsidR="009823E1" w:rsidRPr="00CA13F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CA13F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7B2DBB23" w14:textId="3044669E" w:rsidR="009823E1" w:rsidRPr="00CA13F1" w:rsidRDefault="00CA13F1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Foram e</w:t>
                              </w:r>
                              <w:r w:rsidR="009D748A" w:rsidRP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ncontrados focos do mosquito da Dengue</w:t>
                              </w:r>
                            </w:p>
                            <w:p w14:paraId="52975DEC" w14:textId="77777777" w:rsidR="00CA13F1" w:rsidRDefault="00CA13F1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24712142" w14:textId="3E54B458" w:rsidR="009823E1" w:rsidRPr="00CA13F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0E76F19C" w14:textId="0E864ABA" w:rsidR="009823E1" w:rsidRPr="00CA13F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Aplicação de</w:t>
                              </w:r>
                              <w:r w:rsidR="00092B16" w:rsidRP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fumacê</w:t>
                              </w:r>
                            </w:p>
                            <w:p w14:paraId="20ECE695" w14:textId="77777777" w:rsidR="00CA13F1" w:rsidRDefault="00CA13F1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041F9AB5" w14:textId="2DE3E30B" w:rsidR="009823E1" w:rsidRPr="00CA13F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CA13F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CA13F1" w:rsidRPr="00CA13F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4B7ECB99" w14:textId="2E357A25" w:rsidR="009823E1" w:rsidRPr="00CA13F1" w:rsidRDefault="009D748A" w:rsidP="00CA13F1">
                              <w:pPr>
                                <w:pStyle w:val="PargrafodaLista"/>
                                <w:numPr>
                                  <w:ilvl w:val="0"/>
                                  <w:numId w:val="28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CA13F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484447870" name="Forma Livre: Forma 484447870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66231262" name="Retângulo 666231262"/>
                        <wps:cNvSpPr/>
                        <wps:spPr>
                          <a:xfrm>
                            <a:off x="1623206" y="2853444"/>
                            <a:ext cx="405425" cy="30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F601FE8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2305BF" id="Agrupar 6" o:spid="_x0000_s1132" style="position:absolute;margin-left:168.75pt;margin-top:3.2pt;width:184.25pt;height:269.25pt;z-index:251659264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">
                <v:shape id="Octógono 692982835" o:spid="_x0000_s1133" type="#_x0000_t10" style="position:absolute;left:16070;top:28256;width:3593;height:3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" filled="f" strokeweight=".35mm"/>
                <v:rect id="Retângulo 89305489" o:spid="_x0000_s1134" style="position:absolute;left:1090;top:1147;width:21714;height:20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" filled="f" stroked="f">
                  <v:textbox style="mso-fit-shape-to-text:t" inset="2.5mm,1.25mm,2.5mm,1.25mm">
                    <w:txbxContent>
                      <w:p w14:paraId="1FCF9FAF" w14:textId="03E68A4F" w:rsidR="009823E1" w:rsidRPr="00CA13F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CA13F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7B2DBB23" w14:textId="3044669E" w:rsidR="009823E1" w:rsidRPr="00CA13F1" w:rsidRDefault="00CA13F1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Foram e</w:t>
                        </w:r>
                        <w:r w:rsidR="009D748A" w:rsidRP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ncontrados focos do mosquito da Dengue</w:t>
                        </w:r>
                      </w:p>
                      <w:p w14:paraId="52975DEC" w14:textId="77777777" w:rsidR="00CA13F1" w:rsidRDefault="00CA13F1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24712142" w14:textId="3E54B458" w:rsidR="009823E1" w:rsidRPr="00CA13F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0E76F19C" w14:textId="0E864ABA" w:rsidR="009823E1" w:rsidRPr="00CA13F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Aplicação de</w:t>
                        </w:r>
                        <w:r w:rsidR="00092B16" w:rsidRP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fumacê</w:t>
                        </w:r>
                      </w:p>
                      <w:p w14:paraId="20ECE695" w14:textId="77777777" w:rsidR="00CA13F1" w:rsidRDefault="00CA13F1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041F9AB5" w14:textId="2DE3E30B" w:rsidR="009823E1" w:rsidRPr="00CA13F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</w:pPr>
                        <w:r w:rsidRPr="00CA13F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CA13F1" w:rsidRPr="00CA13F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4B7ECB99" w14:textId="2E357A25" w:rsidR="009823E1" w:rsidRPr="00CA13F1" w:rsidRDefault="009D748A" w:rsidP="00CA13F1">
                        <w:pPr>
                          <w:pStyle w:val="PargrafodaLista"/>
                          <w:numPr>
                            <w:ilvl w:val="0"/>
                            <w:numId w:val="28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Poder </w:t>
                        </w:r>
                        <w:r w:rsid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</w:t>
                        </w:r>
                        <w:r w:rsidRPr="00CA13F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shape id="Forma Livre: Forma 484447870" o:spid="_x0000_s1135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" path="m,l2928731,r,4638261l,4638261,,xm140804,140804l101047,4510709r2700132,13252l2801179,127552,140804,140804xe" fillcolor="#7030a0" strokeweight=".35mm">
                  <v:stroke joinstyle="miter"/>
                  <v:path arrowok="t"/>
                </v:shape>
                <v:rect id="Retângulo 666231262" o:spid="_x0000_s1136" style="position:absolute;left:16232;top:28534;width:4054;height:30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1F601FE8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  <w:t>11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6C20506" w14:textId="77777777" w:rsidR="009823E1" w:rsidRDefault="009D748A">
      <w:pPr>
        <w:tabs>
          <w:tab w:val="left" w:pos="8073"/>
        </w:tabs>
      </w:pPr>
      <w:r>
        <w:tab/>
      </w:r>
    </w:p>
    <w:p w14:paraId="3C47A433" w14:textId="77777777" w:rsidR="009823E1" w:rsidRDefault="009823E1">
      <w:pPr>
        <w:tabs>
          <w:tab w:val="left" w:pos="3327"/>
        </w:tabs>
      </w:pPr>
    </w:p>
    <w:p w14:paraId="23731D62" w14:textId="1C63F0C9" w:rsidR="009823E1" w:rsidRDefault="009823E1">
      <w:pPr>
        <w:tabs>
          <w:tab w:val="left" w:pos="3327"/>
        </w:tabs>
      </w:pPr>
    </w:p>
    <w:p w14:paraId="123AFED0" w14:textId="77777777" w:rsidR="009823E1" w:rsidRDefault="009823E1">
      <w:pPr>
        <w:tabs>
          <w:tab w:val="left" w:pos="3327"/>
        </w:tabs>
      </w:pPr>
    </w:p>
    <w:p w14:paraId="7C4E2C9A" w14:textId="77777777" w:rsidR="009823E1" w:rsidRDefault="009823E1">
      <w:pPr>
        <w:tabs>
          <w:tab w:val="left" w:pos="3327"/>
        </w:tabs>
      </w:pPr>
    </w:p>
    <w:p w14:paraId="5E12153E" w14:textId="516A5F9D" w:rsidR="009823E1" w:rsidRDefault="009823E1">
      <w:pPr>
        <w:tabs>
          <w:tab w:val="left" w:pos="3327"/>
        </w:tabs>
      </w:pPr>
    </w:p>
    <w:p w14:paraId="76C5CAC1" w14:textId="45EFBD1B" w:rsidR="009823E1" w:rsidRDefault="009823E1">
      <w:pPr>
        <w:tabs>
          <w:tab w:val="left" w:pos="3327"/>
        </w:tabs>
      </w:pPr>
    </w:p>
    <w:p w14:paraId="1D004926" w14:textId="40F6044E" w:rsidR="009823E1" w:rsidRDefault="009823E1">
      <w:pPr>
        <w:tabs>
          <w:tab w:val="left" w:pos="3327"/>
        </w:tabs>
      </w:pPr>
    </w:p>
    <w:p w14:paraId="2F02F42C" w14:textId="0AD43D04" w:rsidR="009823E1" w:rsidRDefault="009823E1">
      <w:pPr>
        <w:tabs>
          <w:tab w:val="left" w:pos="3327"/>
        </w:tabs>
      </w:pPr>
    </w:p>
    <w:p w14:paraId="1F5E0CC2" w14:textId="3C426CD8" w:rsidR="009823E1" w:rsidRDefault="00CA13F1">
      <w:pPr>
        <w:tabs>
          <w:tab w:val="left" w:pos="33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46508D" wp14:editId="763B35BA">
                <wp:simplePos x="0" y="0"/>
                <wp:positionH relativeFrom="column">
                  <wp:posOffset>4702908</wp:posOffset>
                </wp:positionH>
                <wp:positionV relativeFrom="paragraph">
                  <wp:posOffset>200855</wp:posOffset>
                </wp:positionV>
                <wp:extent cx="1132205" cy="290830"/>
                <wp:effectExtent l="0" t="0" r="0" b="1270"/>
                <wp:wrapNone/>
                <wp:docPr id="206723769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4C9699" w14:textId="38605679" w:rsidR="00CA13F1" w:rsidRPr="00F31F7C" w:rsidRDefault="00CA13F1" w:rsidP="00CA13F1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Poder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508D" id="_x0000_s1137" type="#_x0000_t202" style="position:absolute;margin-left:370.3pt;margin-top:15.8pt;width:89.15pt;height:22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" fillcolor="white [3201]" stroked="f" strokeweight=".5pt">
                <v:textbox>
                  <w:txbxContent>
                    <w:p w14:paraId="214C9699" w14:textId="38605679" w:rsidR="00CA13F1" w:rsidRPr="00F31F7C" w:rsidRDefault="00CA13F1" w:rsidP="00CA13F1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Poder público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2445F4" wp14:editId="4E655EB0">
                <wp:simplePos x="0" y="0"/>
                <wp:positionH relativeFrom="column">
                  <wp:posOffset>2251710</wp:posOffset>
                </wp:positionH>
                <wp:positionV relativeFrom="paragraph">
                  <wp:posOffset>206424</wp:posOffset>
                </wp:positionV>
                <wp:extent cx="1132205" cy="290830"/>
                <wp:effectExtent l="0" t="0" r="0" b="1270"/>
                <wp:wrapNone/>
                <wp:docPr id="13276639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09EB0" w14:textId="77777777" w:rsidR="00CA13F1" w:rsidRPr="00F31F7C" w:rsidRDefault="00CA13F1" w:rsidP="00CA13F1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Terreno baldio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45F4" id="_x0000_s1138" type="#_x0000_t202" style="position:absolute;margin-left:177.3pt;margin-top:16.25pt;width:89.15pt;height:22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" fillcolor="white [3201]" stroked="f" strokeweight=".5pt">
                <v:textbox>
                  <w:txbxContent>
                    <w:p w14:paraId="19809EB0" w14:textId="77777777" w:rsidR="00CA13F1" w:rsidRPr="00F31F7C" w:rsidRDefault="00CA13F1" w:rsidP="00CA13F1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Terreno baldio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B4BF6B" wp14:editId="410019B7">
                <wp:simplePos x="0" y="0"/>
                <wp:positionH relativeFrom="column">
                  <wp:posOffset>-204421</wp:posOffset>
                </wp:positionH>
                <wp:positionV relativeFrom="paragraph">
                  <wp:posOffset>220345</wp:posOffset>
                </wp:positionV>
                <wp:extent cx="1132205" cy="290830"/>
                <wp:effectExtent l="0" t="0" r="0" b="1270"/>
                <wp:wrapNone/>
                <wp:docPr id="52959058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9AC07E" w14:textId="77777777" w:rsidR="00CA13F1" w:rsidRPr="00F31F7C" w:rsidRDefault="00CA13F1" w:rsidP="00CA13F1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Terreno baldio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BF6B" id="_x0000_s1139" type="#_x0000_t202" style="position:absolute;margin-left:-16.1pt;margin-top:17.35pt;width:89.15pt;height:22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" fillcolor="white [3201]" stroked="f" strokeweight=".5pt">
                <v:textbox>
                  <w:txbxContent>
                    <w:p w14:paraId="689AC07E" w14:textId="77777777" w:rsidR="00CA13F1" w:rsidRPr="00F31F7C" w:rsidRDefault="00CA13F1" w:rsidP="00CA13F1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Terreno baldio</w:t>
                      </w:r>
                    </w:p>
                  </w:txbxContent>
                </v:textbox>
              </v:shape>
            </w:pict>
          </mc:Fallback>
        </mc:AlternateContent>
      </w:r>
    </w:p>
    <w:p w14:paraId="761C40F8" w14:textId="4908F121" w:rsidR="009823E1" w:rsidRDefault="00960664">
      <w:pPr>
        <w:tabs>
          <w:tab w:val="left" w:pos="3327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5408" behindDoc="0" locked="0" layoutInCell="1" allowOverlap="1" wp14:anchorId="440C6D11" wp14:editId="4FBB321C">
                <wp:simplePos x="0" y="0"/>
                <wp:positionH relativeFrom="column">
                  <wp:posOffset>4600135</wp:posOffset>
                </wp:positionH>
                <wp:positionV relativeFrom="paragraph">
                  <wp:posOffset>-330591</wp:posOffset>
                </wp:positionV>
                <wp:extent cx="2339975" cy="3419475"/>
                <wp:effectExtent l="0" t="0" r="9525" b="9525"/>
                <wp:wrapNone/>
                <wp:docPr id="21" name="Agrupar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753936549" name="Forma Livre: Forma 753936549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69073943" name="Retângulo 1869073943"/>
                        <wps:cNvSpPr/>
                        <wps:spPr>
                          <a:xfrm>
                            <a:off x="228588" y="172032"/>
                            <a:ext cx="1852610" cy="227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9D26876" w14:textId="74B297B3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57FE3CED" w14:textId="5808011A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Resíduos </w:t>
                              </w:r>
                              <w:r w:rsidR="00092B16"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do Posto de Saúde</w:t>
                              </w:r>
                            </w:p>
                            <w:p w14:paraId="3F2B218B" w14:textId="77777777" w:rsidR="00960664" w:rsidRDefault="00960664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4F742391" w14:textId="6EDA1381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358558DA" w14:textId="3DFCC33B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Manter em recipientes fechados </w:t>
                              </w:r>
                              <w:r w:rsidR="001111A7"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até a coleta</w:t>
                              </w:r>
                              <w:r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57583AF1" w14:textId="77777777" w:rsidR="00960664" w:rsidRDefault="00960664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57AE819B" w14:textId="10CB03AA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96066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960664" w:rsidRPr="0096066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5CAEEC0D" w14:textId="374E1E4A" w:rsidR="009823E1" w:rsidRPr="00960664" w:rsidRDefault="009D748A" w:rsidP="00960664">
                              <w:pPr>
                                <w:pStyle w:val="PargrafodaLista"/>
                                <w:numPr>
                                  <w:ilvl w:val="0"/>
                                  <w:numId w:val="32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612315950" name="Octógono 612315950"/>
                        <wps:cNvSpPr/>
                        <wps:spPr>
                          <a:xfrm>
                            <a:off x="1690395" y="2811795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57401161" name="Retângulo 957401161"/>
                        <wps:cNvSpPr/>
                        <wps:spPr>
                          <a:xfrm>
                            <a:off x="1740437" y="2839932"/>
                            <a:ext cx="195877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1DED126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C6D11" id="Agrupar 27" o:spid="_x0000_s1140" style="position:absolute;margin-left:362.2pt;margin-top:-26.05pt;width:184.25pt;height:269.25pt;z-index:251665408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">
                <v:shape id="Forma Livre: Forma 753936549" o:spid="_x0000_s1141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" path="m,l2928731,r,4638261l,4638261,,xm140804,140804l101047,4510709r2700132,13252l2801179,127552,140804,140804xe" fillcolor="red" strokeweight=".35mm">
                  <v:stroke joinstyle="miter"/>
                  <v:path arrowok="t"/>
                </v:shape>
                <v:rect id="Retângulo 1869073943" o:spid="_x0000_s1142" style="position:absolute;left:2285;top:1720;width:18526;height:227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" filled="f" stroked="f">
                  <v:textbox style="mso-fit-shape-to-text:t" inset="2.5mm,1.25mm,2.5mm,1.25mm">
                    <w:txbxContent>
                      <w:p w14:paraId="39D26876" w14:textId="74B297B3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57FE3CED" w14:textId="5808011A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Resíduos </w:t>
                        </w:r>
                        <w:r w:rsidR="00092B16"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do Posto de Saúde</w:t>
                        </w:r>
                      </w:p>
                      <w:p w14:paraId="3F2B218B" w14:textId="77777777" w:rsidR="00960664" w:rsidRDefault="00960664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4F742391" w14:textId="6EDA1381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358558DA" w14:textId="3DFCC33B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Manter em recipientes fechados </w:t>
                        </w:r>
                        <w:r w:rsidR="001111A7"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até a coleta</w:t>
                        </w:r>
                        <w:r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57583AF1" w14:textId="77777777" w:rsidR="00960664" w:rsidRDefault="00960664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7AE819B" w14:textId="10CB03AA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96066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960664" w:rsidRPr="0096066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5CAEEC0D" w14:textId="374E1E4A" w:rsidR="009823E1" w:rsidRPr="00960664" w:rsidRDefault="009D748A" w:rsidP="00960664">
                        <w:pPr>
                          <w:pStyle w:val="PargrafodaLista"/>
                          <w:numPr>
                            <w:ilvl w:val="0"/>
                            <w:numId w:val="32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Poder </w:t>
                        </w:r>
                        <w:r w:rsid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</w:t>
                        </w:r>
                        <w:r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shape id="Octógono 612315950" o:spid="_x0000_s1143" type="#_x0000_t10" style="position:absolute;left:16903;top:28117;width:3593;height:3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" filled="f" strokeweight=".35mm"/>
                <v:rect id="Retângulo 957401161" o:spid="_x0000_s1144" style="position:absolute;left:17404;top:28399;width:1959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21DED126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allowOverlap="1" wp14:anchorId="0456D770" wp14:editId="3E269397">
                <wp:simplePos x="0" y="0"/>
                <wp:positionH relativeFrom="column">
                  <wp:posOffset>2124222</wp:posOffset>
                </wp:positionH>
                <wp:positionV relativeFrom="paragraph">
                  <wp:posOffset>-330591</wp:posOffset>
                </wp:positionV>
                <wp:extent cx="2339975" cy="3419475"/>
                <wp:effectExtent l="0" t="0" r="9525" b="9525"/>
                <wp:wrapNone/>
                <wp:docPr id="20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1784521836" name="Octógono 1784521836"/>
                        <wps:cNvSpPr/>
                        <wps:spPr>
                          <a:xfrm>
                            <a:off x="1676079" y="285796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6451BFA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523885966" name="Forma Livre: Forma 1523885966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00977403" name="Retângulo 600977403"/>
                        <wps:cNvSpPr/>
                        <wps:spPr>
                          <a:xfrm>
                            <a:off x="135356" y="169528"/>
                            <a:ext cx="2062162" cy="269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93996AE" w14:textId="16AEE69A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96066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11566FEC" w14:textId="54287175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Jardins descuidados </w:t>
                              </w:r>
                            </w:p>
                            <w:p w14:paraId="79358EA9" w14:textId="77777777" w:rsidR="00960664" w:rsidRDefault="00960664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3C107AFD" w14:textId="4ED16980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5F4B15F9" w14:textId="77777777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Podar e organizar as plantas</w:t>
                              </w:r>
                            </w:p>
                            <w:p w14:paraId="4FBC9C97" w14:textId="77777777" w:rsidR="00960664" w:rsidRDefault="00960664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5E96D808" w14:textId="7D230D83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96066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960664" w:rsidRPr="0096066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49588F0F" w14:textId="77777777" w:rsidR="00450B84" w:rsidRPr="00960664" w:rsidRDefault="00450B84" w:rsidP="00960664">
                              <w:pPr>
                                <w:pStyle w:val="PargrafodaLista"/>
                                <w:numPr>
                                  <w:ilvl w:val="0"/>
                                  <w:numId w:val="31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657507CA" w14:textId="77777777" w:rsidR="00450B84" w:rsidRPr="00960664" w:rsidRDefault="00450B84" w:rsidP="00960664">
                              <w:pPr>
                                <w:pStyle w:val="PargrafodaLista"/>
                                <w:numPr>
                                  <w:ilvl w:val="0"/>
                                  <w:numId w:val="31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55B8CC50" w14:textId="2690E399" w:rsidR="00450B84" w:rsidRPr="00960664" w:rsidRDefault="00450B84" w:rsidP="00960664">
                              <w:pPr>
                                <w:pStyle w:val="PargrafodaLista"/>
                                <w:numPr>
                                  <w:ilvl w:val="0"/>
                                  <w:numId w:val="31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Criança</w:t>
                              </w:r>
                            </w:p>
                            <w:p w14:paraId="5BEA9E4B" w14:textId="55804A7D" w:rsidR="009823E1" w:rsidRPr="00960664" w:rsidRDefault="00450B84" w:rsidP="00960664">
                              <w:pPr>
                                <w:pStyle w:val="PargrafodaLista"/>
                                <w:numPr>
                                  <w:ilvl w:val="0"/>
                                  <w:numId w:val="31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670355028" name="Retângulo 1670355028"/>
                        <wps:cNvSpPr/>
                        <wps:spPr>
                          <a:xfrm>
                            <a:off x="1718724" y="2875824"/>
                            <a:ext cx="258108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E43D68E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6D770" id="Agrupar 34" o:spid="_x0000_s1145" style="position:absolute;margin-left:167.25pt;margin-top:-26.05pt;width:184.25pt;height:269.25pt;z-index:251663360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">
                <v:shape id="Octógono 1784521836" o:spid="_x0000_s1146" type="#_x0000_t10" style="position:absolute;left:16760;top:28579;width:3593;height:3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" filled="f" strokeweight=".35mm">
                  <v:textbox inset="2.5mm,1.25mm,2.5mm,1.25mm">
                    <w:txbxContent>
                      <w:p w14:paraId="56451BFA" w14:textId="77777777" w:rsidR="009823E1" w:rsidRDefault="009D748A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shape id="Forma Livre: Forma 1523885966" o:spid="_x0000_s1147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" path="m,l2928731,r,4638261l,4638261,,xm140804,140804l101047,4510709r2700132,13252l2801179,127552,140804,140804xe" fillcolor="red" strokeweight=".35mm">
                  <v:stroke joinstyle="miter"/>
                  <v:path arrowok="t"/>
                </v:shape>
                <v:rect id="Retângulo 600977403" o:spid="_x0000_s1148" style="position:absolute;left:1353;top:1695;width:20622;height:26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" filled="f" stroked="f">
                  <v:textbox style="mso-fit-shape-to-text:t" inset="2.5mm,1.25mm,2.5mm,1.25mm">
                    <w:txbxContent>
                      <w:p w14:paraId="593996AE" w14:textId="16AEE69A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96066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11566FEC" w14:textId="54287175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Jardins descuidados </w:t>
                        </w:r>
                      </w:p>
                      <w:p w14:paraId="79358EA9" w14:textId="77777777" w:rsidR="00960664" w:rsidRDefault="00960664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3C107AFD" w14:textId="4ED16980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5F4B15F9" w14:textId="77777777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Podar e organizar as plantas</w:t>
                        </w:r>
                      </w:p>
                      <w:p w14:paraId="4FBC9C97" w14:textId="77777777" w:rsidR="00960664" w:rsidRDefault="00960664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E96D808" w14:textId="7D230D83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</w:pPr>
                        <w:r w:rsidRPr="0096066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960664" w:rsidRPr="0096066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49588F0F" w14:textId="77777777" w:rsidR="00450B84" w:rsidRPr="00960664" w:rsidRDefault="00450B84" w:rsidP="00960664">
                        <w:pPr>
                          <w:pStyle w:val="PargrafodaLista"/>
                          <w:numPr>
                            <w:ilvl w:val="0"/>
                            <w:numId w:val="31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657507CA" w14:textId="77777777" w:rsidR="00450B84" w:rsidRPr="00960664" w:rsidRDefault="00450B84" w:rsidP="00960664">
                        <w:pPr>
                          <w:pStyle w:val="PargrafodaLista"/>
                          <w:numPr>
                            <w:ilvl w:val="0"/>
                            <w:numId w:val="31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55B8CC50" w14:textId="2690E399" w:rsidR="00450B84" w:rsidRPr="00960664" w:rsidRDefault="00450B84" w:rsidP="00960664">
                        <w:pPr>
                          <w:pStyle w:val="PargrafodaLista"/>
                          <w:numPr>
                            <w:ilvl w:val="0"/>
                            <w:numId w:val="31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Criança</w:t>
                        </w:r>
                      </w:p>
                      <w:p w14:paraId="5BEA9E4B" w14:textId="55804A7D" w:rsidR="009823E1" w:rsidRPr="00960664" w:rsidRDefault="00450B84" w:rsidP="00960664">
                        <w:pPr>
                          <w:pStyle w:val="PargrafodaLista"/>
                          <w:numPr>
                            <w:ilvl w:val="0"/>
                            <w:numId w:val="31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 xml:space="preserve">Poder </w:t>
                        </w:r>
                        <w:r w:rsid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p</w:t>
                        </w:r>
                        <w:r w:rsidRP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rect id="Retângulo 1670355028" o:spid="_x0000_s1149" style="position:absolute;left:17187;top:28758;width:2581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4E43D68E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53373"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allowOverlap="1" wp14:anchorId="18C822FA" wp14:editId="77176616">
                <wp:simplePos x="0" y="0"/>
                <wp:positionH relativeFrom="column">
                  <wp:posOffset>-267286</wp:posOffset>
                </wp:positionH>
                <wp:positionV relativeFrom="paragraph">
                  <wp:posOffset>-323557</wp:posOffset>
                </wp:positionV>
                <wp:extent cx="2339975" cy="3419475"/>
                <wp:effectExtent l="0" t="0" r="9525" b="9525"/>
                <wp:wrapNone/>
                <wp:docPr id="19" name="Agrupar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1236061746" name="Octógono 1236061746"/>
                        <wps:cNvSpPr/>
                        <wps:spPr>
                          <a:xfrm>
                            <a:off x="1640965" y="2840652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FC76F30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713603204" name="Retângulo 713603204"/>
                        <wps:cNvSpPr/>
                        <wps:spPr>
                          <a:xfrm>
                            <a:off x="108715" y="169520"/>
                            <a:ext cx="2096452" cy="269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C6AFCE4" w14:textId="02289F03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96066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7F7470D2" w14:textId="6E7D836B" w:rsidR="009823E1" w:rsidRPr="00960664" w:rsidRDefault="001111A7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C</w:t>
                              </w:r>
                              <w:r w:rsidR="009D748A"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huva </w:t>
                              </w:r>
                              <w:r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acumulada </w:t>
                              </w:r>
                              <w:r w:rsidR="009D748A"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sobre a laje </w:t>
                              </w:r>
                            </w:p>
                            <w:p w14:paraId="32C11242" w14:textId="77777777" w:rsidR="00960664" w:rsidRDefault="00960664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311918C2" w14:textId="1AA782FE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2AD796AE" w14:textId="5AADAF3C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Manter os ralos desentupidos </w:t>
                              </w:r>
                            </w:p>
                            <w:p w14:paraId="20925A50" w14:textId="77777777" w:rsidR="00960664" w:rsidRDefault="00960664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2BBC60A3" w14:textId="39D4254B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96066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960664" w:rsidRPr="0096066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1B575904" w14:textId="77777777" w:rsidR="00450B84" w:rsidRPr="00960664" w:rsidRDefault="00450B84" w:rsidP="00960664">
                              <w:pPr>
                                <w:pStyle w:val="PargrafodaLista"/>
                                <w:numPr>
                                  <w:ilvl w:val="0"/>
                                  <w:numId w:val="30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00FEB198" w14:textId="77777777" w:rsidR="00450B84" w:rsidRPr="00960664" w:rsidRDefault="00450B84" w:rsidP="00960664">
                              <w:pPr>
                                <w:pStyle w:val="PargrafodaLista"/>
                                <w:numPr>
                                  <w:ilvl w:val="0"/>
                                  <w:numId w:val="30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74D4155E" w14:textId="755BCF31" w:rsidR="009823E1" w:rsidRPr="00960664" w:rsidRDefault="00450B84" w:rsidP="00960664">
                              <w:pPr>
                                <w:pStyle w:val="PargrafodaLista"/>
                                <w:numPr>
                                  <w:ilvl w:val="0"/>
                                  <w:numId w:val="30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96066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675877921" name="Forma Livre: Forma 675877921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63336553" name="Retângulo 363336553"/>
                        <wps:cNvSpPr/>
                        <wps:spPr>
                          <a:xfrm>
                            <a:off x="1692084" y="2854721"/>
                            <a:ext cx="241598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1C4EED1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C822FA" id="Agrupar 37" o:spid="_x0000_s1150" style="position:absolute;margin-left:-21.05pt;margin-top:-25.5pt;width:184.25pt;height:269.25pt;z-index:251662336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">
                <v:shape id="Octógono 1236061746" o:spid="_x0000_s1151" type="#_x0000_t10" style="position:absolute;left:16409;top:28406;width:3593;height:3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" filled="f" strokeweight=".35mm">
                  <v:textbox inset="2.5mm,1.25mm,2.5mm,1.25mm">
                    <w:txbxContent>
                      <w:p w14:paraId="3FC76F30" w14:textId="77777777" w:rsidR="009823E1" w:rsidRDefault="009D748A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rect id="Retângulo 713603204" o:spid="_x0000_s1152" style="position:absolute;left:1087;top:1695;width:20964;height:269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0C6AFCE4" w14:textId="02289F03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96066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7F7470D2" w14:textId="6E7D836B" w:rsidR="009823E1" w:rsidRPr="00960664" w:rsidRDefault="001111A7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C</w:t>
                        </w:r>
                        <w:r w:rsidR="009D748A"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huva </w:t>
                        </w:r>
                        <w:r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acumulada </w:t>
                        </w:r>
                        <w:r w:rsidR="009D748A"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sobre a laje </w:t>
                        </w:r>
                      </w:p>
                      <w:p w14:paraId="32C11242" w14:textId="77777777" w:rsidR="00960664" w:rsidRDefault="00960664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311918C2" w14:textId="1AA782FE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2AD796AE" w14:textId="5AADAF3C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Manter os ralos desentupidos </w:t>
                        </w:r>
                      </w:p>
                      <w:p w14:paraId="20925A50" w14:textId="77777777" w:rsidR="00960664" w:rsidRDefault="00960664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2BBC60A3" w14:textId="39D4254B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</w:pPr>
                        <w:r w:rsidRPr="0096066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960664" w:rsidRPr="0096066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1B575904" w14:textId="77777777" w:rsidR="00450B84" w:rsidRPr="00960664" w:rsidRDefault="00450B84" w:rsidP="00960664">
                        <w:pPr>
                          <w:pStyle w:val="PargrafodaLista"/>
                          <w:numPr>
                            <w:ilvl w:val="0"/>
                            <w:numId w:val="30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00FEB198" w14:textId="77777777" w:rsidR="00450B84" w:rsidRPr="00960664" w:rsidRDefault="00450B84" w:rsidP="00960664">
                        <w:pPr>
                          <w:pStyle w:val="PargrafodaLista"/>
                          <w:numPr>
                            <w:ilvl w:val="0"/>
                            <w:numId w:val="30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74D4155E" w14:textId="755BCF31" w:rsidR="009823E1" w:rsidRPr="00960664" w:rsidRDefault="00450B84" w:rsidP="00960664">
                        <w:pPr>
                          <w:pStyle w:val="PargrafodaLista"/>
                          <w:numPr>
                            <w:ilvl w:val="0"/>
                            <w:numId w:val="30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 xml:space="preserve">Poder </w:t>
                        </w:r>
                        <w:r w:rsid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p</w:t>
                        </w:r>
                        <w:r w:rsidRPr="0096066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shape id="Forma Livre: Forma 675877921" o:spid="_x0000_s1153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" path="m,l2928731,r,4638261l,4638261,,xm140804,140804l101047,4510709r2700132,13252l2801179,127552,140804,140804xe" fillcolor="red" strokeweight=".35mm">
                  <v:stroke joinstyle="miter"/>
                  <v:path arrowok="t"/>
                </v:shape>
                <v:rect id="Retângulo 363336553" o:spid="_x0000_s1154" style="position:absolute;left:16920;top:28547;width:2416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" filled="f" stroked="f">
                  <v:textbox style="mso-fit-shape-to-text:t" inset="2.5mm,1.25mm,2.5mm,1.25mm">
                    <w:txbxContent>
                      <w:p w14:paraId="71C4EED1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D748A">
        <w:t xml:space="preserve"> </w:t>
      </w:r>
    </w:p>
    <w:p w14:paraId="34F569C6" w14:textId="6BDA93FD" w:rsidR="009823E1" w:rsidRDefault="009823E1">
      <w:pPr>
        <w:tabs>
          <w:tab w:val="left" w:pos="3327"/>
        </w:tabs>
      </w:pPr>
    </w:p>
    <w:p w14:paraId="45E79830" w14:textId="55D7EA0B" w:rsidR="009823E1" w:rsidRDefault="009D748A">
      <w:pPr>
        <w:tabs>
          <w:tab w:val="left" w:pos="3327"/>
        </w:tabs>
      </w:pPr>
      <w:r>
        <w:t xml:space="preserve">   </w:t>
      </w:r>
    </w:p>
    <w:p w14:paraId="60C6394F" w14:textId="2535D5AC" w:rsidR="009823E1" w:rsidRDefault="009823E1"/>
    <w:p w14:paraId="2F917DAB" w14:textId="12002BA0" w:rsidR="009823E1" w:rsidRDefault="009823E1"/>
    <w:p w14:paraId="7B8EC729" w14:textId="4EC23451" w:rsidR="009823E1" w:rsidRDefault="009823E1"/>
    <w:p w14:paraId="2F7B5905" w14:textId="2A93E981" w:rsidR="009823E1" w:rsidRDefault="009D748A">
      <w:pPr>
        <w:tabs>
          <w:tab w:val="left" w:pos="7113"/>
        </w:tabs>
      </w:pPr>
      <w:r>
        <w:t xml:space="preserve">   </w:t>
      </w:r>
      <w:r>
        <w:tab/>
      </w:r>
    </w:p>
    <w:p w14:paraId="2A12E8AA" w14:textId="338F102C" w:rsidR="009823E1" w:rsidRDefault="009823E1">
      <w:pPr>
        <w:tabs>
          <w:tab w:val="left" w:pos="7113"/>
        </w:tabs>
      </w:pPr>
    </w:p>
    <w:p w14:paraId="32747F0D" w14:textId="361C7AB7" w:rsidR="009823E1" w:rsidRDefault="009823E1">
      <w:pPr>
        <w:tabs>
          <w:tab w:val="left" w:pos="7113"/>
        </w:tabs>
      </w:pPr>
    </w:p>
    <w:p w14:paraId="3A3ADF87" w14:textId="0687C2F8" w:rsidR="009823E1" w:rsidRDefault="00960664">
      <w:pPr>
        <w:tabs>
          <w:tab w:val="left" w:pos="7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91C6DA" wp14:editId="0259458A">
                <wp:simplePos x="0" y="0"/>
                <wp:positionH relativeFrom="column">
                  <wp:posOffset>4702126</wp:posOffset>
                </wp:positionH>
                <wp:positionV relativeFrom="paragraph">
                  <wp:posOffset>120015</wp:posOffset>
                </wp:positionV>
                <wp:extent cx="1132205" cy="290830"/>
                <wp:effectExtent l="0" t="0" r="0" b="1270"/>
                <wp:wrapNone/>
                <wp:docPr id="25278893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1E6CEB" w14:textId="77777777" w:rsidR="00960664" w:rsidRPr="00F31F7C" w:rsidRDefault="00960664" w:rsidP="00960664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Poder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C6DA" id="_x0000_s1155" type="#_x0000_t202" style="position:absolute;margin-left:370.25pt;margin-top:9.45pt;width:89.15pt;height:22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" fillcolor="white [3201]" stroked="f" strokeweight=".5pt">
                <v:textbox>
                  <w:txbxContent>
                    <w:p w14:paraId="131E6CEB" w14:textId="77777777" w:rsidR="00960664" w:rsidRPr="00F31F7C" w:rsidRDefault="00960664" w:rsidP="00960664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Poder público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4ED417" wp14:editId="71997D33">
                <wp:simplePos x="0" y="0"/>
                <wp:positionH relativeFrom="column">
                  <wp:posOffset>2227531</wp:posOffset>
                </wp:positionH>
                <wp:positionV relativeFrom="paragraph">
                  <wp:posOffset>122555</wp:posOffset>
                </wp:positionV>
                <wp:extent cx="1132205" cy="290830"/>
                <wp:effectExtent l="0" t="0" r="0" b="1270"/>
                <wp:wrapNone/>
                <wp:docPr id="113408205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38D791" w14:textId="77777777" w:rsidR="00960664" w:rsidRPr="00F31F7C" w:rsidRDefault="00960664" w:rsidP="00960664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Poder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ED417" id="_x0000_s1156" type="#_x0000_t202" style="position:absolute;margin-left:175.4pt;margin-top:9.65pt;width:89.15pt;height:2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" fillcolor="white [3201]" stroked="f" strokeweight=".5pt">
                <v:textbox>
                  <w:txbxContent>
                    <w:p w14:paraId="6338D791" w14:textId="77777777" w:rsidR="00960664" w:rsidRPr="00F31F7C" w:rsidRDefault="00960664" w:rsidP="00960664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Poder público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230CCB" wp14:editId="4B3A6923">
                <wp:simplePos x="0" y="0"/>
                <wp:positionH relativeFrom="column">
                  <wp:posOffset>-161942</wp:posOffset>
                </wp:positionH>
                <wp:positionV relativeFrom="paragraph">
                  <wp:posOffset>113909</wp:posOffset>
                </wp:positionV>
                <wp:extent cx="1132205" cy="290830"/>
                <wp:effectExtent l="0" t="0" r="0" b="1270"/>
                <wp:wrapNone/>
                <wp:docPr id="167201978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47070D" w14:textId="77777777" w:rsidR="00960664" w:rsidRPr="00F31F7C" w:rsidRDefault="00960664" w:rsidP="00960664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Poder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30CCB" id="_x0000_s1157" type="#_x0000_t202" style="position:absolute;margin-left:-12.75pt;margin-top:8.95pt;width:89.15pt;height:22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" fillcolor="white [3201]" stroked="f" strokeweight=".5pt">
                <v:textbox>
                  <w:txbxContent>
                    <w:p w14:paraId="1447070D" w14:textId="77777777" w:rsidR="00960664" w:rsidRPr="00F31F7C" w:rsidRDefault="00960664" w:rsidP="00960664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Poder público</w:t>
                      </w:r>
                    </w:p>
                  </w:txbxContent>
                </v:textbox>
              </v:shape>
            </w:pict>
          </mc:Fallback>
        </mc:AlternateContent>
      </w:r>
    </w:p>
    <w:p w14:paraId="7F9E14A8" w14:textId="473180F9" w:rsidR="009823E1" w:rsidRDefault="00A53373">
      <w:pPr>
        <w:tabs>
          <w:tab w:val="left" w:pos="7113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25D05074" wp14:editId="62ED549F">
                <wp:simplePos x="0" y="0"/>
                <wp:positionH relativeFrom="column">
                  <wp:posOffset>-276225</wp:posOffset>
                </wp:positionH>
                <wp:positionV relativeFrom="paragraph">
                  <wp:posOffset>315595</wp:posOffset>
                </wp:positionV>
                <wp:extent cx="2339975" cy="3419475"/>
                <wp:effectExtent l="0" t="0" r="9525" b="9525"/>
                <wp:wrapNone/>
                <wp:docPr id="22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2000132662" name="Octógono 2000132662"/>
                        <wps:cNvSpPr/>
                        <wps:spPr>
                          <a:xfrm>
                            <a:off x="1598760" y="280476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33443A1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983100813" name="Retângulo 983100813"/>
                        <wps:cNvSpPr/>
                        <wps:spPr>
                          <a:xfrm>
                            <a:off x="108720" y="169560"/>
                            <a:ext cx="2096452" cy="206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C154A53" w14:textId="3B991EFC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17D12ACC" w14:textId="77777777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Embalagens de plástico e papelão acumuladas</w:t>
                              </w:r>
                            </w:p>
                            <w:p w14:paraId="5794EC09" w14:textId="77777777" w:rsidR="00960664" w:rsidRDefault="00960664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4E638304" w14:textId="018E9FCB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5AA5FF0D" w14:textId="77777777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Enviar para a reciclagem</w:t>
                              </w:r>
                            </w:p>
                            <w:p w14:paraId="5CFA1899" w14:textId="77777777" w:rsidR="00960664" w:rsidRDefault="00960664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2D368451" w14:textId="455EB2B1" w:rsidR="009823E1" w:rsidRPr="0096066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96066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Quem</w:t>
                              </w:r>
                              <w:r w:rsidR="00960664" w:rsidRPr="0096066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 pode resolver</w:t>
                              </w:r>
                            </w:p>
                            <w:p w14:paraId="1F7EF52A" w14:textId="7966BADA" w:rsidR="009823E1" w:rsidRPr="00960664" w:rsidRDefault="009D748A" w:rsidP="00960664">
                              <w:pPr>
                                <w:pStyle w:val="PargrafodaLista"/>
                                <w:numPr>
                                  <w:ilvl w:val="0"/>
                                  <w:numId w:val="33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96066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596420762" name="Forma Livre: Forma 1596420762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22963623" name="Retângulo 1022963623"/>
                        <wps:cNvSpPr/>
                        <wps:spPr>
                          <a:xfrm>
                            <a:off x="1614960" y="2829600"/>
                            <a:ext cx="395904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4A8B195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05074" id="_x0000_s1158" style="position:absolute;margin-left:-21.75pt;margin-top:24.85pt;width:184.25pt;height:269.25pt;z-index:251666432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">
                <v:shape id="Octógono 2000132662" o:spid="_x0000_s1159" type="#_x0000_t10" style="position:absolute;left:15987;top:28047;width:3593;height:3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" filled="f" strokeweight=".35mm">
                  <v:textbox inset="2.5mm,1.25mm,2.5mm,1.25mm">
                    <w:txbxContent>
                      <w:p w14:paraId="333443A1" w14:textId="77777777" w:rsidR="009823E1" w:rsidRDefault="009D748A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rect id="Retângulo 983100813" o:spid="_x0000_s1160" style="position:absolute;left:1087;top:1695;width:20964;height:206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" filled="f" stroked="f">
                  <v:textbox style="mso-fit-shape-to-text:t" inset="2.5mm,1.25mm,2.5mm,1.25mm">
                    <w:txbxContent>
                      <w:p w14:paraId="3C154A53" w14:textId="3B991EFC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17D12ACC" w14:textId="77777777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Embalagens de plástico e papelão acumuladas</w:t>
                        </w:r>
                      </w:p>
                      <w:p w14:paraId="5794EC09" w14:textId="77777777" w:rsidR="00960664" w:rsidRDefault="00960664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4E638304" w14:textId="018E9FCB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5AA5FF0D" w14:textId="77777777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Enviar para a reciclagem</w:t>
                        </w:r>
                      </w:p>
                      <w:p w14:paraId="5CFA1899" w14:textId="77777777" w:rsidR="00960664" w:rsidRDefault="00960664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2D368451" w14:textId="455EB2B1" w:rsidR="009823E1" w:rsidRPr="0096066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96066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Quem</w:t>
                        </w:r>
                        <w:r w:rsidR="00960664" w:rsidRPr="0096066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 pode resolver</w:t>
                        </w:r>
                      </w:p>
                      <w:p w14:paraId="1F7EF52A" w14:textId="7966BADA" w:rsidR="009823E1" w:rsidRPr="00960664" w:rsidRDefault="009D748A" w:rsidP="00960664">
                        <w:pPr>
                          <w:pStyle w:val="PargrafodaLista"/>
                          <w:numPr>
                            <w:ilvl w:val="0"/>
                            <w:numId w:val="33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Poder </w:t>
                        </w:r>
                        <w:r w:rsidR="00960664"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</w:t>
                        </w:r>
                        <w:r w:rsidRPr="0096066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shape id="Forma Livre: Forma 1596420762" o:spid="_x0000_s1161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" path="m,l2928731,r,4638261l,4638261,,xm140804,140804l101047,4510709r2700132,13252l2801179,127552,140804,140804xe" fillcolor="red" strokeweight=".35mm">
                  <v:stroke joinstyle="miter"/>
                  <v:path arrowok="t"/>
                </v:shape>
                <v:rect id="Retângulo 1022963623" o:spid="_x0000_s1162" style="position:absolute;left:16149;top:28296;width:3959;height:31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04A8B195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E8B7055" w14:textId="16DE72EF" w:rsidR="009823E1" w:rsidRDefault="00A53373">
      <w:pPr>
        <w:tabs>
          <w:tab w:val="left" w:pos="7113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1D1BB308" wp14:editId="706BE03D">
                <wp:simplePos x="0" y="0"/>
                <wp:positionH relativeFrom="column">
                  <wp:posOffset>2124075</wp:posOffset>
                </wp:positionH>
                <wp:positionV relativeFrom="paragraph">
                  <wp:posOffset>29845</wp:posOffset>
                </wp:positionV>
                <wp:extent cx="2339975" cy="3419475"/>
                <wp:effectExtent l="0" t="0" r="9525" b="9525"/>
                <wp:wrapNone/>
                <wp:docPr id="23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1501570659" name="Forma Livre: Forma 1501570659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85392513" name="Retângulo 1985392513"/>
                        <wps:cNvSpPr/>
                        <wps:spPr>
                          <a:xfrm>
                            <a:off x="135360" y="154440"/>
                            <a:ext cx="2098992" cy="227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D356266" w14:textId="5D595DE5" w:rsidR="009823E1" w:rsidRPr="00F31F7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F31F7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340CD818" w14:textId="77777777" w:rsidR="009823E1" w:rsidRPr="00F31F7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F31F7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Grama alta é esconderijo para o mosquito </w:t>
                              </w:r>
                            </w:p>
                            <w:p w14:paraId="10D50D23" w14:textId="77777777" w:rsidR="00F31F7C" w:rsidRDefault="00F31F7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6BCAE011" w14:textId="0E54915D" w:rsidR="009823E1" w:rsidRPr="00F31F7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F31F7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6102D3BA" w14:textId="77777777" w:rsidR="009823E1" w:rsidRPr="00F31F7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F31F7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Manter o local limpo e a grama cortada</w:t>
                              </w:r>
                            </w:p>
                            <w:p w14:paraId="507EFBCC" w14:textId="77777777" w:rsidR="00F31F7C" w:rsidRDefault="00F31F7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4481619C" w14:textId="7D786200" w:rsidR="009823E1" w:rsidRPr="00F31F7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F31F7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F31F7C" w:rsidRPr="00F31F7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328A6BC0" w14:textId="06220524" w:rsidR="009823E1" w:rsidRPr="00F31F7C" w:rsidRDefault="009D748A" w:rsidP="00F31F7C">
                              <w:pPr>
                                <w:pStyle w:val="PargrafodaLista"/>
                                <w:numPr>
                                  <w:ilvl w:val="0"/>
                                  <w:numId w:val="34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F31F7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 w:rsidRPr="00F31F7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F31F7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689364937" name="Octógono 689364937"/>
                        <wps:cNvSpPr/>
                        <wps:spPr>
                          <a:xfrm>
                            <a:off x="1548000" y="278964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75628E5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FFFFFF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326138398" name="Retângulo 1326138398"/>
                        <wps:cNvSpPr/>
                        <wps:spPr>
                          <a:xfrm>
                            <a:off x="1584360" y="2789640"/>
                            <a:ext cx="195242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2B197B9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B308" id="Agrupar 18" o:spid="_x0000_s1163" style="position:absolute;margin-left:167.25pt;margin-top:2.35pt;width:184.25pt;height:269.25pt;z-index:251668480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">
                <v:shape id="Forma Livre: Forma 1501570659" o:spid="_x0000_s1164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" path="m,l2928731,r,4638261l,4638261,,xm140804,140804l101047,4510709r2700132,13252l2801179,127552,140804,140804xe" fillcolor="#00b050" strokeweight=".35mm">
                  <v:stroke joinstyle="miter"/>
                  <v:path arrowok="t"/>
                </v:shape>
                <v:rect id="Retângulo 1985392513" o:spid="_x0000_s1165" style="position:absolute;left:1353;top:1544;width:20990;height:2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" filled="f" stroked="f">
                  <v:textbox style="mso-fit-shape-to-text:t" inset="2.5mm,1.25mm,2.5mm,1.25mm">
                    <w:txbxContent>
                      <w:p w14:paraId="6D356266" w14:textId="5D595DE5" w:rsidR="009823E1" w:rsidRPr="00F31F7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F31F7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340CD818" w14:textId="77777777" w:rsidR="009823E1" w:rsidRPr="00F31F7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F31F7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Grama alta é esconderijo para o mosquito </w:t>
                        </w:r>
                      </w:p>
                      <w:p w14:paraId="10D50D23" w14:textId="77777777" w:rsidR="00F31F7C" w:rsidRDefault="00F31F7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6BCAE011" w14:textId="0E54915D" w:rsidR="009823E1" w:rsidRPr="00F31F7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F31F7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6102D3BA" w14:textId="77777777" w:rsidR="009823E1" w:rsidRPr="00F31F7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F31F7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Manter o local limpo e a grama cortada</w:t>
                        </w:r>
                      </w:p>
                      <w:p w14:paraId="507EFBCC" w14:textId="77777777" w:rsidR="00F31F7C" w:rsidRDefault="00F31F7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4481619C" w14:textId="7D786200" w:rsidR="009823E1" w:rsidRPr="00F31F7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F31F7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F31F7C" w:rsidRPr="00F31F7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328A6BC0" w14:textId="06220524" w:rsidR="009823E1" w:rsidRPr="00F31F7C" w:rsidRDefault="009D748A" w:rsidP="00F31F7C">
                        <w:pPr>
                          <w:pStyle w:val="PargrafodaLista"/>
                          <w:numPr>
                            <w:ilvl w:val="0"/>
                            <w:numId w:val="34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F31F7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Poder </w:t>
                        </w:r>
                        <w:r w:rsidR="00960664" w:rsidRPr="00F31F7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</w:t>
                        </w:r>
                        <w:r w:rsidRPr="00F31F7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shape id="Octógono 689364937" o:spid="_x0000_s1166" type="#_x0000_t10" style="position:absolute;left:15480;top:27896;width:3592;height:3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" filled="f" strokeweight=".35mm">
                  <v:textbox inset="2.5mm,1.25mm,2.5mm,1.25mm">
                    <w:txbxContent>
                      <w:p w14:paraId="575628E5" w14:textId="77777777" w:rsidR="009823E1" w:rsidRDefault="009D748A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FFFFFF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rect id="Retângulo 1326138398" o:spid="_x0000_s1167" style="position:absolute;left:15843;top:27896;width:1953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" filled="f" stroked="f">
                  <v:textbox style="mso-fit-shape-to-text:t" inset="2.5mm,1.25mm,2.5mm,1.25mm">
                    <w:txbxContent>
                      <w:p w14:paraId="02B197B9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5BD64764" wp14:editId="1903E58A">
                <wp:simplePos x="0" y="0"/>
                <wp:positionH relativeFrom="column">
                  <wp:posOffset>4600575</wp:posOffset>
                </wp:positionH>
                <wp:positionV relativeFrom="paragraph">
                  <wp:posOffset>29845</wp:posOffset>
                </wp:positionV>
                <wp:extent cx="2339975" cy="3419475"/>
                <wp:effectExtent l="0" t="0" r="9525" b="9525"/>
                <wp:wrapNone/>
                <wp:docPr id="24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600894971" name="Retângulo 600894971"/>
                        <wps:cNvSpPr/>
                        <wps:spPr>
                          <a:xfrm>
                            <a:off x="1669320" y="2804040"/>
                            <a:ext cx="195242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A394839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290791412" name="Retângulo 1290791412"/>
                        <wps:cNvSpPr/>
                        <wps:spPr>
                          <a:xfrm>
                            <a:off x="243357" y="149753"/>
                            <a:ext cx="1851975" cy="298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ADD4621" w14:textId="78BB487C" w:rsidR="009823E1" w:rsidRPr="00F31F7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F31F7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15D849B7" w14:textId="77777777" w:rsidR="009823E1" w:rsidRPr="00F31F7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F31F7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Folhas acumuladas </w:t>
                              </w:r>
                            </w:p>
                            <w:p w14:paraId="0F5D924C" w14:textId="77777777" w:rsidR="00F31F7C" w:rsidRDefault="00F31F7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2590B059" w14:textId="6432E3E4" w:rsidR="009823E1" w:rsidRPr="00F31F7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F31F7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3ACA0905" w14:textId="77777777" w:rsidR="009823E1" w:rsidRPr="00F31F7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F31F7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Remover folhas antes que se acumulem</w:t>
                              </w:r>
                            </w:p>
                            <w:p w14:paraId="58D7A71D" w14:textId="77777777" w:rsidR="00F31F7C" w:rsidRDefault="00F31F7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73C8D19D" w14:textId="1C842C1C" w:rsidR="009823E1" w:rsidRPr="00F31F7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F31F7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F31F7C" w:rsidRPr="00F31F7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2D5FDB75" w14:textId="77777777" w:rsidR="00BC6504" w:rsidRPr="00F31F7C" w:rsidRDefault="00BC6504" w:rsidP="00F31F7C">
                              <w:pPr>
                                <w:pStyle w:val="PargrafodaList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F31F7C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5172DD09" w14:textId="77777777" w:rsidR="00BC6504" w:rsidRPr="00F31F7C" w:rsidRDefault="00BC6504" w:rsidP="00F31F7C">
                              <w:pPr>
                                <w:pStyle w:val="PargrafodaList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F31F7C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3E9691B0" w14:textId="1F782732" w:rsidR="00BC6504" w:rsidRPr="00F31F7C" w:rsidRDefault="00BC6504" w:rsidP="00F31F7C">
                              <w:pPr>
                                <w:pStyle w:val="PargrafodaList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F31F7C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Criança</w:t>
                              </w:r>
                            </w:p>
                            <w:p w14:paraId="7A1E7B34" w14:textId="2015F9EF" w:rsidR="009823E1" w:rsidRPr="00F31F7C" w:rsidRDefault="00BC6504" w:rsidP="00F31F7C">
                              <w:pPr>
                                <w:pStyle w:val="PargrafodaLista"/>
                                <w:numPr>
                                  <w:ilvl w:val="0"/>
                                  <w:numId w:val="35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F31F7C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 w:rsidRPr="00F31F7C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F31F7C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  <w:p w14:paraId="3F459F47" w14:textId="77777777" w:rsidR="00F31F7C" w:rsidRDefault="00F31F7C"/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173912031" name="Forma Livre: Forma 1173912031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11367736" name="Octógono 1711367736"/>
                        <wps:cNvSpPr/>
                        <wps:spPr>
                          <a:xfrm>
                            <a:off x="1609200" y="280404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D64764" id="_x0000_s1168" style="position:absolute;margin-left:362.25pt;margin-top:2.35pt;width:184.25pt;height:269.25pt;z-index:251669504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">
                <v:rect id="Retângulo 600894971" o:spid="_x0000_s1169" style="position:absolute;left:16693;top:28040;width:1952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5A394839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ect>
                <v:rect id="Retângulo 1290791412" o:spid="_x0000_s1170" style="position:absolute;left:2433;top:1497;width:18520;height:298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7ADD4621" w14:textId="78BB487C" w:rsidR="009823E1" w:rsidRPr="00F31F7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F31F7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15D849B7" w14:textId="77777777" w:rsidR="009823E1" w:rsidRPr="00F31F7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F31F7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Folhas acumuladas </w:t>
                        </w:r>
                      </w:p>
                      <w:p w14:paraId="0F5D924C" w14:textId="77777777" w:rsidR="00F31F7C" w:rsidRDefault="00F31F7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2590B059" w14:textId="6432E3E4" w:rsidR="009823E1" w:rsidRPr="00F31F7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F31F7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3ACA0905" w14:textId="77777777" w:rsidR="009823E1" w:rsidRPr="00F31F7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F31F7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Remover folhas antes que se acumulem</w:t>
                        </w:r>
                      </w:p>
                      <w:p w14:paraId="58D7A71D" w14:textId="77777777" w:rsidR="00F31F7C" w:rsidRDefault="00F31F7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73C8D19D" w14:textId="1C842C1C" w:rsidR="009823E1" w:rsidRPr="00F31F7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F31F7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F31F7C" w:rsidRPr="00F31F7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2D5FDB75" w14:textId="77777777" w:rsidR="00BC6504" w:rsidRPr="00F31F7C" w:rsidRDefault="00BC6504" w:rsidP="00F31F7C">
                        <w:pPr>
                          <w:pStyle w:val="PargrafodaLista"/>
                          <w:numPr>
                            <w:ilvl w:val="0"/>
                            <w:numId w:val="35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F31F7C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5172DD09" w14:textId="77777777" w:rsidR="00BC6504" w:rsidRPr="00F31F7C" w:rsidRDefault="00BC6504" w:rsidP="00F31F7C">
                        <w:pPr>
                          <w:pStyle w:val="PargrafodaLista"/>
                          <w:numPr>
                            <w:ilvl w:val="0"/>
                            <w:numId w:val="35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F31F7C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3E9691B0" w14:textId="1F782732" w:rsidR="00BC6504" w:rsidRPr="00F31F7C" w:rsidRDefault="00BC6504" w:rsidP="00F31F7C">
                        <w:pPr>
                          <w:pStyle w:val="PargrafodaLista"/>
                          <w:numPr>
                            <w:ilvl w:val="0"/>
                            <w:numId w:val="35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F31F7C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Criança</w:t>
                        </w:r>
                      </w:p>
                      <w:p w14:paraId="7A1E7B34" w14:textId="2015F9EF" w:rsidR="009823E1" w:rsidRPr="00F31F7C" w:rsidRDefault="00BC6504" w:rsidP="00F31F7C">
                        <w:pPr>
                          <w:pStyle w:val="PargrafodaLista"/>
                          <w:numPr>
                            <w:ilvl w:val="0"/>
                            <w:numId w:val="35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F31F7C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 xml:space="preserve">Poder </w:t>
                        </w:r>
                        <w:r w:rsidR="00960664" w:rsidRPr="00F31F7C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p</w:t>
                        </w:r>
                        <w:r w:rsidRPr="00F31F7C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úblico</w:t>
                        </w:r>
                      </w:p>
                      <w:p w14:paraId="3F459F47" w14:textId="77777777" w:rsidR="00F31F7C" w:rsidRDefault="00F31F7C"/>
                    </w:txbxContent>
                  </v:textbox>
                </v:rect>
                <v:shape id="Forma Livre: Forma 1173912031" o:spid="_x0000_s1171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" path="m,l2928731,r,4638261l,4638261,,xm140804,140804l101047,4510709r2700132,13252l2801179,127552,140804,140804xe" fillcolor="#00b050" strokeweight=".35mm">
                  <v:stroke joinstyle="miter"/>
                  <v:path arrowok="t"/>
                </v:shape>
                <v:shape id="Octógono 1711367736" o:spid="_x0000_s1172" type="#_x0000_t10" style="position:absolute;left:16092;top:28040;width:3592;height:3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" filled="f" strokeweight=".35mm"/>
              </v:group>
            </w:pict>
          </mc:Fallback>
        </mc:AlternateContent>
      </w:r>
    </w:p>
    <w:p w14:paraId="76615E18" w14:textId="77777777" w:rsidR="009823E1" w:rsidRDefault="009823E1">
      <w:pPr>
        <w:tabs>
          <w:tab w:val="left" w:pos="7113"/>
        </w:tabs>
      </w:pPr>
    </w:p>
    <w:p w14:paraId="1063AA3E" w14:textId="77777777" w:rsidR="009823E1" w:rsidRDefault="009823E1">
      <w:pPr>
        <w:tabs>
          <w:tab w:val="left" w:pos="7113"/>
        </w:tabs>
      </w:pPr>
    </w:p>
    <w:p w14:paraId="5A86D92C" w14:textId="770652DC" w:rsidR="009823E1" w:rsidRDefault="009823E1">
      <w:pPr>
        <w:tabs>
          <w:tab w:val="left" w:pos="7113"/>
        </w:tabs>
      </w:pPr>
    </w:p>
    <w:p w14:paraId="02466639" w14:textId="77777777" w:rsidR="009823E1" w:rsidRDefault="009823E1">
      <w:pPr>
        <w:tabs>
          <w:tab w:val="left" w:pos="7113"/>
        </w:tabs>
      </w:pPr>
    </w:p>
    <w:p w14:paraId="61CC4823" w14:textId="6214361B" w:rsidR="009823E1" w:rsidRDefault="009823E1">
      <w:pPr>
        <w:tabs>
          <w:tab w:val="left" w:pos="7113"/>
        </w:tabs>
      </w:pPr>
    </w:p>
    <w:p w14:paraId="74F83FBB" w14:textId="02069D58" w:rsidR="009823E1" w:rsidRDefault="009823E1">
      <w:pPr>
        <w:tabs>
          <w:tab w:val="left" w:pos="7113"/>
        </w:tabs>
      </w:pPr>
    </w:p>
    <w:p w14:paraId="72B1D1AE" w14:textId="6EA7A13A" w:rsidR="009823E1" w:rsidRDefault="009823E1">
      <w:pPr>
        <w:tabs>
          <w:tab w:val="left" w:pos="7113"/>
        </w:tabs>
      </w:pPr>
    </w:p>
    <w:p w14:paraId="2AC5FE04" w14:textId="711FAFEA" w:rsidR="009823E1" w:rsidRDefault="009823E1">
      <w:pPr>
        <w:tabs>
          <w:tab w:val="left" w:pos="7113"/>
        </w:tabs>
      </w:pPr>
    </w:p>
    <w:p w14:paraId="08AEB866" w14:textId="0506984D" w:rsidR="009823E1" w:rsidRDefault="009823E1">
      <w:pPr>
        <w:tabs>
          <w:tab w:val="left" w:pos="7113"/>
        </w:tabs>
      </w:pPr>
    </w:p>
    <w:p w14:paraId="31E4C579" w14:textId="36D510E4" w:rsidR="009823E1" w:rsidRDefault="00F31F7C">
      <w:pPr>
        <w:tabs>
          <w:tab w:val="left" w:pos="7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2EC027" wp14:editId="2CC31FCA">
                <wp:simplePos x="0" y="0"/>
                <wp:positionH relativeFrom="column">
                  <wp:posOffset>4695776</wp:posOffset>
                </wp:positionH>
                <wp:positionV relativeFrom="paragraph">
                  <wp:posOffset>188595</wp:posOffset>
                </wp:positionV>
                <wp:extent cx="499403" cy="290830"/>
                <wp:effectExtent l="0" t="0" r="0" b="1270"/>
                <wp:wrapNone/>
                <wp:docPr id="79293840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03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47B37" w14:textId="77777777" w:rsidR="00F31F7C" w:rsidRPr="00F31F7C" w:rsidRDefault="00F31F7C" w:rsidP="00F31F7C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Praça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EC027" id="_x0000_s1173" type="#_x0000_t202" style="position:absolute;margin-left:369.75pt;margin-top:14.85pt;width:39.3pt;height:22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" fillcolor="white [3201]" stroked="f" strokeweight=".5pt">
                <v:textbox>
                  <w:txbxContent>
                    <w:p w14:paraId="78947B37" w14:textId="77777777" w:rsidR="00F31F7C" w:rsidRPr="00F31F7C" w:rsidRDefault="00F31F7C" w:rsidP="00F31F7C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Praça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86A283" wp14:editId="03CCA356">
                <wp:simplePos x="0" y="0"/>
                <wp:positionH relativeFrom="column">
                  <wp:posOffset>-175846</wp:posOffset>
                </wp:positionH>
                <wp:positionV relativeFrom="paragraph">
                  <wp:posOffset>191575</wp:posOffset>
                </wp:positionV>
                <wp:extent cx="1041009" cy="290830"/>
                <wp:effectExtent l="0" t="0" r="635" b="1270"/>
                <wp:wrapNone/>
                <wp:docPr id="37420043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009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824BAB" w14:textId="77777777" w:rsidR="00960664" w:rsidRPr="00F31F7C" w:rsidRDefault="00960664" w:rsidP="00960664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Poder público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A283" id="_x0000_s1174" type="#_x0000_t202" style="position:absolute;margin-left:-13.85pt;margin-top:15.1pt;width:81.95pt;height:22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" fillcolor="white [3201]" stroked="f" strokeweight=".5pt">
                <v:textbox>
                  <w:txbxContent>
                    <w:p w14:paraId="6C824BAB" w14:textId="77777777" w:rsidR="00960664" w:rsidRPr="00F31F7C" w:rsidRDefault="00960664" w:rsidP="00960664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Poder público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6742F1" wp14:editId="783C9DCC">
                <wp:simplePos x="0" y="0"/>
                <wp:positionH relativeFrom="column">
                  <wp:posOffset>2222451</wp:posOffset>
                </wp:positionH>
                <wp:positionV relativeFrom="paragraph">
                  <wp:posOffset>191135</wp:posOffset>
                </wp:positionV>
                <wp:extent cx="499403" cy="290830"/>
                <wp:effectExtent l="0" t="0" r="0" b="1270"/>
                <wp:wrapNone/>
                <wp:docPr id="51321332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03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86D83F" w14:textId="22CEE879" w:rsidR="00F31F7C" w:rsidRPr="00F31F7C" w:rsidRDefault="00F31F7C" w:rsidP="00F31F7C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Praça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42F1" id="_x0000_s1175" type="#_x0000_t202" style="position:absolute;margin-left:175pt;margin-top:15.05pt;width:39.3pt;height:22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" fillcolor="white [3201]" stroked="f" strokeweight=".5pt">
                <v:textbox>
                  <w:txbxContent>
                    <w:p w14:paraId="5286D83F" w14:textId="22CEE879" w:rsidR="00F31F7C" w:rsidRPr="00F31F7C" w:rsidRDefault="00F31F7C" w:rsidP="00F31F7C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Praça</w:t>
                      </w:r>
                    </w:p>
                  </w:txbxContent>
                </v:textbox>
              </v:shape>
            </w:pict>
          </mc:Fallback>
        </mc:AlternateContent>
      </w:r>
    </w:p>
    <w:p w14:paraId="30787113" w14:textId="33F84C59" w:rsidR="009823E1" w:rsidRDefault="009823E1">
      <w:pPr>
        <w:tabs>
          <w:tab w:val="left" w:pos="7113"/>
        </w:tabs>
      </w:pPr>
    </w:p>
    <w:p w14:paraId="1796AFA2" w14:textId="21C72D00" w:rsidR="009823E1" w:rsidRDefault="00A53373">
      <w:pPr>
        <w:tabs>
          <w:tab w:val="left" w:pos="7113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5E5D2C1E" wp14:editId="7A6FE1DF">
                <wp:simplePos x="0" y="0"/>
                <wp:positionH relativeFrom="column">
                  <wp:posOffset>-266700</wp:posOffset>
                </wp:positionH>
                <wp:positionV relativeFrom="paragraph">
                  <wp:posOffset>135890</wp:posOffset>
                </wp:positionV>
                <wp:extent cx="2339975" cy="3419475"/>
                <wp:effectExtent l="0" t="0" r="9525" b="9525"/>
                <wp:wrapNone/>
                <wp:docPr id="25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2093251804" name="Octógono 2093251804"/>
                        <wps:cNvSpPr/>
                        <wps:spPr>
                          <a:xfrm>
                            <a:off x="1577880" y="282456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DA651AD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2084694" name="Retângulo 2084694"/>
                        <wps:cNvSpPr/>
                        <wps:spPr>
                          <a:xfrm>
                            <a:off x="243360" y="134640"/>
                            <a:ext cx="1851975" cy="227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8CD4694" w14:textId="5AE55ED1" w:rsidR="009823E1" w:rsidRPr="00ED3A29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061965E0" w14:textId="77777777" w:rsidR="009823E1" w:rsidRPr="00ED3A29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ED3A29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Água acumulada dentro das lixeiras </w:t>
                              </w:r>
                            </w:p>
                            <w:p w14:paraId="035E7CC6" w14:textId="77777777" w:rsidR="00ED3A29" w:rsidRDefault="00ED3A29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1765E824" w14:textId="2C735C2E" w:rsidR="009823E1" w:rsidRPr="00ED3A29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3B877589" w14:textId="1055D594" w:rsidR="009823E1" w:rsidRPr="00ED3A29" w:rsidRDefault="00C41C46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ED3A29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Trocar por</w:t>
                              </w:r>
                              <w:r w:rsidR="009D748A" w:rsidRPr="00ED3A29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lixeiras com tampa e furos</w:t>
                              </w:r>
                            </w:p>
                            <w:p w14:paraId="1C53F070" w14:textId="77777777" w:rsidR="00ED3A29" w:rsidRDefault="00ED3A29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56B4D50C" w14:textId="1EBEE495" w:rsidR="009823E1" w:rsidRPr="00ED3A29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ED3A29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ED3A29" w:rsidRPr="00ED3A29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725E03C0" w14:textId="77777777" w:rsidR="009823E1" w:rsidRPr="00ED3A29" w:rsidRDefault="009D748A" w:rsidP="00ED3A29">
                              <w:pPr>
                                <w:pStyle w:val="PargrafodaLista"/>
                                <w:numPr>
                                  <w:ilvl w:val="0"/>
                                  <w:numId w:val="36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ED3A29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Poder público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628803029" name="Forma Livre: Forma 1628803029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58761945" name="Retângulo 1358761945"/>
                        <wps:cNvSpPr/>
                        <wps:spPr>
                          <a:xfrm>
                            <a:off x="1612800" y="2833200"/>
                            <a:ext cx="241598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A5ED3F3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5D2C1E" id="_x0000_s1176" style="position:absolute;margin-left:-21pt;margin-top:10.7pt;width:184.25pt;height:269.25pt;z-index:251671552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">
                <v:shape id="Octógono 2093251804" o:spid="_x0000_s1177" type="#_x0000_t10" style="position:absolute;left:15778;top:28245;width:3593;height:3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" filled="f" strokeweight=".35mm">
                  <v:textbox inset="2.5mm,1.25mm,2.5mm,1.25mm">
                    <w:txbxContent>
                      <w:p w14:paraId="2DA651AD" w14:textId="77777777" w:rsidR="009823E1" w:rsidRDefault="009D748A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rect id="Retângulo 2084694" o:spid="_x0000_s1178" style="position:absolute;left:2433;top:1346;width:18520;height:2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" filled="f" stroked="f">
                  <v:textbox style="mso-fit-shape-to-text:t" inset="2.5mm,1.25mm,2.5mm,1.25mm">
                    <w:txbxContent>
                      <w:p w14:paraId="48CD4694" w14:textId="5AE55ED1" w:rsidR="009823E1" w:rsidRPr="00ED3A29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061965E0" w14:textId="77777777" w:rsidR="009823E1" w:rsidRPr="00ED3A29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ED3A29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Água acumulada dentro das lixeiras </w:t>
                        </w:r>
                      </w:p>
                      <w:p w14:paraId="035E7CC6" w14:textId="77777777" w:rsidR="00ED3A29" w:rsidRDefault="00ED3A29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1765E824" w14:textId="2C735C2E" w:rsidR="009823E1" w:rsidRPr="00ED3A29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3B877589" w14:textId="1055D594" w:rsidR="009823E1" w:rsidRPr="00ED3A29" w:rsidRDefault="00C41C46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ED3A29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Trocar por</w:t>
                        </w:r>
                        <w:r w:rsidR="009D748A" w:rsidRPr="00ED3A29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lixeiras com tampa e furos</w:t>
                        </w:r>
                      </w:p>
                      <w:p w14:paraId="1C53F070" w14:textId="77777777" w:rsidR="00ED3A29" w:rsidRDefault="00ED3A29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6B4D50C" w14:textId="1EBEE495" w:rsidR="009823E1" w:rsidRPr="00ED3A29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ED3A29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ED3A29" w:rsidRPr="00ED3A29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725E03C0" w14:textId="77777777" w:rsidR="009823E1" w:rsidRPr="00ED3A29" w:rsidRDefault="009D748A" w:rsidP="00ED3A29">
                        <w:pPr>
                          <w:pStyle w:val="PargrafodaLista"/>
                          <w:numPr>
                            <w:ilvl w:val="0"/>
                            <w:numId w:val="36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ED3A29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Poder público</w:t>
                        </w:r>
                      </w:p>
                    </w:txbxContent>
                  </v:textbox>
                </v:rect>
                <v:shape id="Forma Livre: Forma 1628803029" o:spid="_x0000_s1179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" path="m,l2928731,r,4638261l,4638261,,xm140804,140804l101047,4510709r2700132,13252l2801179,127552,140804,140804xe" fillcolor="#00b050" strokeweight=".35mm">
                  <v:stroke joinstyle="miter"/>
                  <v:path arrowok="t"/>
                </v:shape>
                <v:rect id="Retângulo 1358761945" o:spid="_x0000_s1180" style="position:absolute;left:16128;top:28332;width:2415;height:31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" filled="f" stroked="f">
                  <v:textbox style="mso-fit-shape-to-text:t" inset="2.5mm,1.25mm,2.5mm,1.25mm">
                    <w:txbxContent>
                      <w:p w14:paraId="1A5ED3F3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0" locked="0" layoutInCell="1" allowOverlap="1" wp14:anchorId="397CD913" wp14:editId="14167A16">
                <wp:simplePos x="0" y="0"/>
                <wp:positionH relativeFrom="column">
                  <wp:posOffset>2133600</wp:posOffset>
                </wp:positionH>
                <wp:positionV relativeFrom="paragraph">
                  <wp:posOffset>135890</wp:posOffset>
                </wp:positionV>
                <wp:extent cx="2339975" cy="3419475"/>
                <wp:effectExtent l="0" t="0" r="9525" b="9525"/>
                <wp:wrapNone/>
                <wp:docPr id="26" name="Agrupar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627375159" name="Octógono 627375159"/>
                        <wps:cNvSpPr/>
                        <wps:spPr>
                          <a:xfrm>
                            <a:off x="1605240" y="282456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AF7015C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073734297" name="Forma Livre: Forma 1073734297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03449925" name="Retângulo 1303449925"/>
                        <wps:cNvSpPr/>
                        <wps:spPr>
                          <a:xfrm>
                            <a:off x="144716" y="134628"/>
                            <a:ext cx="2125663" cy="269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09FA520" w14:textId="6548596A" w:rsidR="009823E1" w:rsidRPr="005A077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078E6F21" w14:textId="77777777" w:rsidR="009823E1" w:rsidRPr="005A077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Lago sujo </w:t>
                              </w:r>
                            </w:p>
                            <w:p w14:paraId="3D59E30A" w14:textId="77777777" w:rsidR="005A0774" w:rsidRDefault="005A0774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7E4A08CC" w14:textId="10C7000E" w:rsidR="009823E1" w:rsidRPr="005A077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79406E35" w14:textId="6E44BE37" w:rsidR="009823E1" w:rsidRPr="005A077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Mutirão para remover resíduos </w:t>
                              </w:r>
                            </w:p>
                            <w:p w14:paraId="68DCB73E" w14:textId="77777777" w:rsidR="005A0774" w:rsidRDefault="005A0774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37D0E5A9" w14:textId="1656CB67" w:rsidR="009823E1" w:rsidRPr="005A077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5A077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5A0774" w:rsidRPr="005A077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6B912FD3" w14:textId="77777777" w:rsidR="00BC6504" w:rsidRPr="005A0774" w:rsidRDefault="00BC6504" w:rsidP="005A0774">
                              <w:pPr>
                                <w:pStyle w:val="PargrafodaLista"/>
                                <w:numPr>
                                  <w:ilvl w:val="0"/>
                                  <w:numId w:val="37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3BE4B00F" w14:textId="77777777" w:rsidR="00BC6504" w:rsidRPr="005A0774" w:rsidRDefault="00BC6504" w:rsidP="005A0774">
                              <w:pPr>
                                <w:pStyle w:val="PargrafodaLista"/>
                                <w:numPr>
                                  <w:ilvl w:val="0"/>
                                  <w:numId w:val="37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4F42F369" w14:textId="0F7243BD" w:rsidR="00BC6504" w:rsidRPr="005A0774" w:rsidRDefault="00BC6504" w:rsidP="005A0774">
                              <w:pPr>
                                <w:pStyle w:val="PargrafodaLista"/>
                                <w:numPr>
                                  <w:ilvl w:val="0"/>
                                  <w:numId w:val="37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Criança</w:t>
                              </w:r>
                            </w:p>
                            <w:p w14:paraId="6407485A" w14:textId="4C777E0E" w:rsidR="009823E1" w:rsidRPr="005A0774" w:rsidRDefault="00BC6504" w:rsidP="005A0774">
                              <w:pPr>
                                <w:pStyle w:val="PargrafodaLista"/>
                                <w:numPr>
                                  <w:ilvl w:val="0"/>
                                  <w:numId w:val="37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 w:rsidRPr="005A077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5A077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043477186" name="Retângulo 1043477186"/>
                        <wps:cNvSpPr/>
                        <wps:spPr>
                          <a:xfrm>
                            <a:off x="1655280" y="2833920"/>
                            <a:ext cx="258743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2A30DEA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7CD913" id="Agrupar 13" o:spid="_x0000_s1181" style="position:absolute;margin-left:168pt;margin-top:10.7pt;width:184.25pt;height:269.25pt;z-index:251672576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">
                <v:shape id="Octógono 627375159" o:spid="_x0000_s1182" type="#_x0000_t10" style="position:absolute;left:16052;top:28245;width:3593;height:3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" filled="f" strokeweight=".35mm">
                  <v:textbox inset="2.5mm,1.25mm,2.5mm,1.25mm">
                    <w:txbxContent>
                      <w:p w14:paraId="6AF7015C" w14:textId="77777777" w:rsidR="009823E1" w:rsidRDefault="009D748A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shape id="Forma Livre: Forma 1073734297" o:spid="_x0000_s1183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" path="m,l2928731,r,4638261l,4638261,,xm140804,140804l101047,4510709r2700132,13252l2801179,127552,140804,140804xe" fillcolor="#00b050" strokeweight=".35mm">
                  <v:stroke joinstyle="miter"/>
                  <v:path arrowok="t"/>
                </v:shape>
                <v:rect id="Retângulo 1303449925" o:spid="_x0000_s1184" style="position:absolute;left:1447;top:1346;width:21256;height:2695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009FA520" w14:textId="6548596A" w:rsidR="009823E1" w:rsidRPr="005A077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078E6F21" w14:textId="77777777" w:rsidR="009823E1" w:rsidRPr="005A077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Lago sujo </w:t>
                        </w:r>
                      </w:p>
                      <w:p w14:paraId="3D59E30A" w14:textId="77777777" w:rsidR="005A0774" w:rsidRDefault="005A0774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7E4A08CC" w14:textId="10C7000E" w:rsidR="009823E1" w:rsidRPr="005A077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79406E35" w14:textId="6E44BE37" w:rsidR="009823E1" w:rsidRPr="005A077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Mutirão para remover resíduos </w:t>
                        </w:r>
                      </w:p>
                      <w:p w14:paraId="68DCB73E" w14:textId="77777777" w:rsidR="005A0774" w:rsidRDefault="005A0774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37D0E5A9" w14:textId="1656CB67" w:rsidR="009823E1" w:rsidRPr="005A077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5A077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5A0774" w:rsidRPr="005A077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6B912FD3" w14:textId="77777777" w:rsidR="00BC6504" w:rsidRPr="005A0774" w:rsidRDefault="00BC6504" w:rsidP="005A0774">
                        <w:pPr>
                          <w:pStyle w:val="PargrafodaLista"/>
                          <w:numPr>
                            <w:ilvl w:val="0"/>
                            <w:numId w:val="37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3BE4B00F" w14:textId="77777777" w:rsidR="00BC6504" w:rsidRPr="005A0774" w:rsidRDefault="00BC6504" w:rsidP="005A0774">
                        <w:pPr>
                          <w:pStyle w:val="PargrafodaLista"/>
                          <w:numPr>
                            <w:ilvl w:val="0"/>
                            <w:numId w:val="37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4F42F369" w14:textId="0F7243BD" w:rsidR="00BC6504" w:rsidRPr="005A0774" w:rsidRDefault="00BC6504" w:rsidP="005A0774">
                        <w:pPr>
                          <w:pStyle w:val="PargrafodaLista"/>
                          <w:numPr>
                            <w:ilvl w:val="0"/>
                            <w:numId w:val="37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Criança</w:t>
                        </w:r>
                      </w:p>
                      <w:p w14:paraId="6407485A" w14:textId="4C777E0E" w:rsidR="009823E1" w:rsidRPr="005A0774" w:rsidRDefault="00BC6504" w:rsidP="005A0774">
                        <w:pPr>
                          <w:pStyle w:val="PargrafodaLista"/>
                          <w:numPr>
                            <w:ilvl w:val="0"/>
                            <w:numId w:val="37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 xml:space="preserve">Poder </w:t>
                        </w:r>
                        <w:r w:rsidR="00960664" w:rsidRPr="005A077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p</w:t>
                        </w:r>
                        <w:r w:rsidRPr="005A077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rect id="Retângulo 1043477186" o:spid="_x0000_s1185" style="position:absolute;left:16552;top:28339;width:2588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" filled="f" stroked="f">
                  <v:textbox style="mso-fit-shape-to-text:t" inset="2.5mm,1.25mm,2.5mm,1.25mm">
                    <w:txbxContent>
                      <w:p w14:paraId="02A30DEA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4624" behindDoc="0" locked="0" layoutInCell="1" allowOverlap="1" wp14:anchorId="76908337" wp14:editId="7381D2EC">
                <wp:simplePos x="0" y="0"/>
                <wp:positionH relativeFrom="column">
                  <wp:posOffset>4600575</wp:posOffset>
                </wp:positionH>
                <wp:positionV relativeFrom="paragraph">
                  <wp:posOffset>135890</wp:posOffset>
                </wp:positionV>
                <wp:extent cx="2339975" cy="3419475"/>
                <wp:effectExtent l="0" t="0" r="9525" b="9525"/>
                <wp:wrapNone/>
                <wp:docPr id="27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1510559957" name="Octógono 1510559957"/>
                        <wps:cNvSpPr/>
                        <wps:spPr>
                          <a:xfrm>
                            <a:off x="1577880" y="282456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74CB9F0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color w:val="FFFFFF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tIns="45000" rIns="90000" bIns="45000" anchor="ctr">
                          <a:noAutofit/>
                        </wps:bodyPr>
                      </wps:wsp>
                      <wps:wsp>
                        <wps:cNvPr id="1732462500" name="Retângulo 1732462500"/>
                        <wps:cNvSpPr/>
                        <wps:spPr>
                          <a:xfrm>
                            <a:off x="243351" y="134622"/>
                            <a:ext cx="1851975" cy="248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20F474D" w14:textId="4C777D2C" w:rsidR="009823E1" w:rsidRPr="005A077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2F2F2B37" w14:textId="47EF3A86" w:rsidR="009823E1" w:rsidRPr="005A077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Poças de água da chuva </w:t>
                              </w:r>
                            </w:p>
                            <w:p w14:paraId="577E8970" w14:textId="77777777" w:rsidR="005A0774" w:rsidRDefault="005A0774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3F99B971" w14:textId="1F09D6B4" w:rsidR="009823E1" w:rsidRPr="005A077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076C0370" w14:textId="3FA50384" w:rsidR="009823E1" w:rsidRPr="005A077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Acrescentar areia </w:t>
                              </w:r>
                            </w:p>
                            <w:p w14:paraId="7AEC843D" w14:textId="77777777" w:rsidR="005A0774" w:rsidRDefault="005A0774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55CC9BEE" w14:textId="34F01F46" w:rsidR="009823E1" w:rsidRPr="005A0774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5A077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5A0774" w:rsidRPr="005A0774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7D96025D" w14:textId="77777777" w:rsidR="00BC6504" w:rsidRPr="005A0774" w:rsidRDefault="00BC6504" w:rsidP="005A0774">
                              <w:pPr>
                                <w:pStyle w:val="PargrafodaLista"/>
                                <w:numPr>
                                  <w:ilvl w:val="0"/>
                                  <w:numId w:val="38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7EE595D4" w14:textId="77777777" w:rsidR="00BC6504" w:rsidRPr="005A0774" w:rsidRDefault="00BC6504" w:rsidP="005A0774">
                              <w:pPr>
                                <w:pStyle w:val="PargrafodaLista"/>
                                <w:numPr>
                                  <w:ilvl w:val="0"/>
                                  <w:numId w:val="38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48B1E385" w14:textId="2D9D71BE" w:rsidR="00BC6504" w:rsidRPr="005A0774" w:rsidRDefault="00BC6504" w:rsidP="005A0774">
                              <w:pPr>
                                <w:pStyle w:val="PargrafodaLista"/>
                                <w:numPr>
                                  <w:ilvl w:val="0"/>
                                  <w:numId w:val="38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Criança</w:t>
                              </w:r>
                            </w:p>
                            <w:p w14:paraId="2586D4CD" w14:textId="6CC3BDDC" w:rsidR="009823E1" w:rsidRPr="005A0774" w:rsidRDefault="00BC6504" w:rsidP="005A0774">
                              <w:pPr>
                                <w:pStyle w:val="PargrafodaLista"/>
                                <w:numPr>
                                  <w:ilvl w:val="0"/>
                                  <w:numId w:val="38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5A077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960664" w:rsidRPr="005A077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5A0774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808548385" name="Forma Livre: Forma 1808548385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0168007" name="Retângulo 120168007"/>
                        <wps:cNvSpPr/>
                        <wps:spPr>
                          <a:xfrm>
                            <a:off x="1636560" y="2847240"/>
                            <a:ext cx="241598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BA39326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08337" id="_x0000_s1186" style="position:absolute;margin-left:362.25pt;margin-top:10.7pt;width:184.25pt;height:269.25pt;z-index:251674624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">
                <v:shape id="Octógono 1510559957" o:spid="_x0000_s1187" type="#_x0000_t10" style="position:absolute;left:15778;top:28245;width:3593;height:3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" filled="f" strokeweight=".35mm">
                  <v:textbox inset="2.5mm,1.25mm,2.5mm,1.25mm">
                    <w:txbxContent>
                      <w:p w14:paraId="374CB9F0" w14:textId="77777777" w:rsidR="009823E1" w:rsidRDefault="009D748A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color w:val="FFFFFF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rect id="Retângulo 1732462500" o:spid="_x0000_s1188" style="position:absolute;left:2433;top:1346;width:18520;height:248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" filled="f" stroked="f">
                  <v:textbox style="mso-fit-shape-to-text:t" inset="2.5mm,1.25mm,2.5mm,1.25mm">
                    <w:txbxContent>
                      <w:p w14:paraId="520F474D" w14:textId="4C777D2C" w:rsidR="009823E1" w:rsidRPr="005A077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2F2F2B37" w14:textId="47EF3A86" w:rsidR="009823E1" w:rsidRPr="005A077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Poças de água da chuva </w:t>
                        </w:r>
                      </w:p>
                      <w:p w14:paraId="577E8970" w14:textId="77777777" w:rsidR="005A0774" w:rsidRDefault="005A0774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3F99B971" w14:textId="1F09D6B4" w:rsidR="009823E1" w:rsidRPr="005A077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076C0370" w14:textId="3FA50384" w:rsidR="009823E1" w:rsidRPr="005A077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Acrescentar areia </w:t>
                        </w:r>
                      </w:p>
                      <w:p w14:paraId="7AEC843D" w14:textId="77777777" w:rsidR="005A0774" w:rsidRDefault="005A0774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5CC9BEE" w14:textId="34F01F46" w:rsidR="009823E1" w:rsidRPr="005A0774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5A077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5A0774" w:rsidRPr="005A0774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7D96025D" w14:textId="77777777" w:rsidR="00BC6504" w:rsidRPr="005A0774" w:rsidRDefault="00BC6504" w:rsidP="005A0774">
                        <w:pPr>
                          <w:pStyle w:val="PargrafodaLista"/>
                          <w:numPr>
                            <w:ilvl w:val="0"/>
                            <w:numId w:val="38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7EE595D4" w14:textId="77777777" w:rsidR="00BC6504" w:rsidRPr="005A0774" w:rsidRDefault="00BC6504" w:rsidP="005A0774">
                        <w:pPr>
                          <w:pStyle w:val="PargrafodaLista"/>
                          <w:numPr>
                            <w:ilvl w:val="0"/>
                            <w:numId w:val="38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48B1E385" w14:textId="2D9D71BE" w:rsidR="00BC6504" w:rsidRPr="005A0774" w:rsidRDefault="00BC6504" w:rsidP="005A0774">
                        <w:pPr>
                          <w:pStyle w:val="PargrafodaLista"/>
                          <w:numPr>
                            <w:ilvl w:val="0"/>
                            <w:numId w:val="38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Criança</w:t>
                        </w:r>
                      </w:p>
                      <w:p w14:paraId="2586D4CD" w14:textId="6CC3BDDC" w:rsidR="009823E1" w:rsidRPr="005A0774" w:rsidRDefault="00BC6504" w:rsidP="005A0774">
                        <w:pPr>
                          <w:pStyle w:val="PargrafodaLista"/>
                          <w:numPr>
                            <w:ilvl w:val="0"/>
                            <w:numId w:val="38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5A077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 xml:space="preserve">Poder </w:t>
                        </w:r>
                        <w:r w:rsidR="00960664" w:rsidRPr="005A077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p</w:t>
                        </w:r>
                        <w:r w:rsidRPr="005A0774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shape id="Forma Livre: Forma 1808548385" o:spid="_x0000_s1189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" path="m,l2928731,r,4638261l,4638261,,xm140804,140804l101047,4510709r2700132,13252l2801179,127552,140804,140804xe" fillcolor="#00b050" strokeweight=".35mm">
                  <v:stroke joinstyle="miter"/>
                  <v:path arrowok="t"/>
                </v:shape>
                <v:rect id="Retângulo 120168007" o:spid="_x0000_s1190" style="position:absolute;left:16365;top:28472;width:2416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" filled="f" stroked="f">
                  <v:textbox style="mso-fit-shape-to-text:t" inset="2.5mm,1.25mm,2.5mm,1.25mm">
                    <w:txbxContent>
                      <w:p w14:paraId="1BA39326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ADCA981" w14:textId="77777777" w:rsidR="009823E1" w:rsidRDefault="009823E1">
      <w:pPr>
        <w:tabs>
          <w:tab w:val="left" w:pos="7113"/>
        </w:tabs>
      </w:pPr>
    </w:p>
    <w:p w14:paraId="4E5F708F" w14:textId="2017060E" w:rsidR="009823E1" w:rsidRDefault="009823E1">
      <w:pPr>
        <w:tabs>
          <w:tab w:val="left" w:pos="7113"/>
        </w:tabs>
      </w:pPr>
    </w:p>
    <w:p w14:paraId="3E6E0EB7" w14:textId="77777777" w:rsidR="009823E1" w:rsidRDefault="009823E1">
      <w:pPr>
        <w:tabs>
          <w:tab w:val="left" w:pos="7113"/>
        </w:tabs>
      </w:pPr>
    </w:p>
    <w:p w14:paraId="1F376A7C" w14:textId="77777777" w:rsidR="009823E1" w:rsidRDefault="009823E1">
      <w:pPr>
        <w:tabs>
          <w:tab w:val="left" w:pos="7113"/>
        </w:tabs>
      </w:pPr>
    </w:p>
    <w:p w14:paraId="2BFCCF05" w14:textId="09F6003C" w:rsidR="009823E1" w:rsidRDefault="009823E1">
      <w:pPr>
        <w:tabs>
          <w:tab w:val="left" w:pos="7113"/>
        </w:tabs>
      </w:pPr>
    </w:p>
    <w:p w14:paraId="1C9EC098" w14:textId="07BB157F" w:rsidR="009823E1" w:rsidRDefault="009823E1">
      <w:pPr>
        <w:tabs>
          <w:tab w:val="left" w:pos="7113"/>
        </w:tabs>
      </w:pPr>
    </w:p>
    <w:p w14:paraId="114F4F87" w14:textId="77777777" w:rsidR="009823E1" w:rsidRDefault="009823E1">
      <w:pPr>
        <w:tabs>
          <w:tab w:val="left" w:pos="7113"/>
        </w:tabs>
      </w:pPr>
    </w:p>
    <w:p w14:paraId="2AAAAC63" w14:textId="535EFB81" w:rsidR="009823E1" w:rsidRDefault="009823E1">
      <w:pPr>
        <w:tabs>
          <w:tab w:val="left" w:pos="7113"/>
        </w:tabs>
      </w:pPr>
    </w:p>
    <w:p w14:paraId="70A40A3C" w14:textId="185D9FD6" w:rsidR="009823E1" w:rsidRDefault="009823E1">
      <w:pPr>
        <w:tabs>
          <w:tab w:val="left" w:pos="7113"/>
        </w:tabs>
      </w:pPr>
    </w:p>
    <w:p w14:paraId="60298972" w14:textId="69DB58B7" w:rsidR="009823E1" w:rsidRDefault="005A0774">
      <w:pPr>
        <w:tabs>
          <w:tab w:val="left" w:pos="7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7ABE5B2" wp14:editId="3E143E7F">
                <wp:simplePos x="0" y="0"/>
                <wp:positionH relativeFrom="column">
                  <wp:posOffset>4696020</wp:posOffset>
                </wp:positionH>
                <wp:positionV relativeFrom="paragraph">
                  <wp:posOffset>292295</wp:posOffset>
                </wp:positionV>
                <wp:extent cx="499403" cy="290830"/>
                <wp:effectExtent l="0" t="0" r="0" b="1270"/>
                <wp:wrapNone/>
                <wp:docPr id="1763549406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03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2B55F1" w14:textId="77777777" w:rsidR="005A0774" w:rsidRPr="00F31F7C" w:rsidRDefault="005A0774" w:rsidP="005A0774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Praça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BE5B2" id="_x0000_s1191" type="#_x0000_t202" style="position:absolute;margin-left:369.75pt;margin-top:23pt;width:39.3pt;height:22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" fillcolor="white [3201]" stroked="f" strokeweight=".5pt">
                <v:textbox>
                  <w:txbxContent>
                    <w:p w14:paraId="102B55F1" w14:textId="77777777" w:rsidR="005A0774" w:rsidRPr="00F31F7C" w:rsidRDefault="005A0774" w:rsidP="005A0774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Praça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26B948" wp14:editId="75698014">
                <wp:simplePos x="0" y="0"/>
                <wp:positionH relativeFrom="column">
                  <wp:posOffset>2227531</wp:posOffset>
                </wp:positionH>
                <wp:positionV relativeFrom="paragraph">
                  <wp:posOffset>292100</wp:posOffset>
                </wp:positionV>
                <wp:extent cx="499403" cy="290830"/>
                <wp:effectExtent l="0" t="0" r="0" b="1270"/>
                <wp:wrapNone/>
                <wp:docPr id="7090669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03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BF25C" w14:textId="77777777" w:rsidR="005A0774" w:rsidRPr="00F31F7C" w:rsidRDefault="005A0774" w:rsidP="005A0774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Praça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6B948" id="_x0000_s1192" type="#_x0000_t202" style="position:absolute;margin-left:175.4pt;margin-top:23pt;width:39.3pt;height:22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" fillcolor="white [3201]" stroked="f" strokeweight=".5pt">
                <v:textbox>
                  <w:txbxContent>
                    <w:p w14:paraId="104BF25C" w14:textId="77777777" w:rsidR="005A0774" w:rsidRPr="00F31F7C" w:rsidRDefault="005A0774" w:rsidP="005A0774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Praça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0E831E" wp14:editId="29E0741A">
                <wp:simplePos x="0" y="0"/>
                <wp:positionH relativeFrom="column">
                  <wp:posOffset>-178386</wp:posOffset>
                </wp:positionH>
                <wp:positionV relativeFrom="paragraph">
                  <wp:posOffset>292051</wp:posOffset>
                </wp:positionV>
                <wp:extent cx="499403" cy="290830"/>
                <wp:effectExtent l="0" t="0" r="0" b="1270"/>
                <wp:wrapNone/>
                <wp:docPr id="86581891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403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2863B" w14:textId="77777777" w:rsidR="005A0774" w:rsidRPr="00F31F7C" w:rsidRDefault="005A0774" w:rsidP="005A0774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 w:rsidRPr="00F31F7C"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Praça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831E" id="_x0000_s1193" type="#_x0000_t202" style="position:absolute;margin-left:-14.05pt;margin-top:23pt;width:39.3pt;height:2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" fillcolor="white [3201]" stroked="f" strokeweight=".5pt">
                <v:textbox>
                  <w:txbxContent>
                    <w:p w14:paraId="1FC2863B" w14:textId="77777777" w:rsidR="005A0774" w:rsidRPr="00F31F7C" w:rsidRDefault="005A0774" w:rsidP="005A0774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 w:rsidRPr="00F31F7C">
                        <w:rPr>
                          <w:rFonts w:ascii="Avenir Light" w:hAnsi="Avenir Light"/>
                          <w:sz w:val="20"/>
                          <w:szCs w:val="20"/>
                        </w:rPr>
                        <w:t>Praça</w:t>
                      </w:r>
                    </w:p>
                  </w:txbxContent>
                </v:textbox>
              </v:shape>
            </w:pict>
          </mc:Fallback>
        </mc:AlternateContent>
      </w:r>
    </w:p>
    <w:p w14:paraId="36E21678" w14:textId="11D7AF9F" w:rsidR="009823E1" w:rsidRDefault="009823E1">
      <w:pPr>
        <w:tabs>
          <w:tab w:val="left" w:pos="7113"/>
        </w:tabs>
        <w:rPr>
          <w:rFonts w:ascii="Calibri" w:eastAsia="Calibri" w:hAnsi="Calibri"/>
          <w:b/>
          <w:bCs/>
          <w:color w:val="000000"/>
          <w:sz w:val="28"/>
          <w:szCs w:val="28"/>
        </w:rPr>
      </w:pPr>
    </w:p>
    <w:p w14:paraId="1A84DBD4" w14:textId="72FFA2E8" w:rsidR="009823E1" w:rsidRDefault="00A53373">
      <w:pPr>
        <w:tabs>
          <w:tab w:val="left" w:pos="7113"/>
        </w:tabs>
        <w:rPr>
          <w:rFonts w:ascii="Calibri" w:eastAsia="Calibri" w:hAnsi="Calibri"/>
          <w:b/>
          <w:bCs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1D080B04" wp14:editId="000B14BB">
                <wp:simplePos x="0" y="0"/>
                <wp:positionH relativeFrom="column">
                  <wp:posOffset>-304800</wp:posOffset>
                </wp:positionH>
                <wp:positionV relativeFrom="paragraph">
                  <wp:posOffset>340360</wp:posOffset>
                </wp:positionV>
                <wp:extent cx="2339975" cy="3419475"/>
                <wp:effectExtent l="0" t="0" r="9525" b="9525"/>
                <wp:wrapNone/>
                <wp:docPr id="28" name="Agrupar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1040907853" name="Forma Livre: Forma 1040907853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66699429" name="Retângulo 966699429"/>
                        <wps:cNvSpPr/>
                        <wps:spPr>
                          <a:xfrm>
                            <a:off x="200520" y="135360"/>
                            <a:ext cx="1937701" cy="227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F1B9EF1" w14:textId="05961505" w:rsidR="009823E1" w:rsidRPr="00A0158A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A0158A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71AD597E" w14:textId="77777777" w:rsidR="009823E1" w:rsidRPr="00A0158A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A0158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Pessoa com sintomas de Dengue</w:t>
                              </w:r>
                            </w:p>
                            <w:p w14:paraId="1CE80DF4" w14:textId="77777777" w:rsidR="00A0158A" w:rsidRDefault="00A015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224F1DBA" w14:textId="49E2CD3A" w:rsidR="009823E1" w:rsidRPr="00A0158A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A0158A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50343239" w14:textId="32C9EB26" w:rsidR="009823E1" w:rsidRPr="00A0158A" w:rsidRDefault="00BC6504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A0158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9D748A" w:rsidRPr="00A0158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tendimento no </w:t>
                              </w:r>
                              <w:r w:rsidR="00092B16" w:rsidRPr="00A0158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</w:t>
                              </w:r>
                              <w:r w:rsidR="009D748A" w:rsidRPr="00A0158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osto de </w:t>
                              </w:r>
                              <w:r w:rsidR="00092B16" w:rsidRPr="00A0158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9D748A" w:rsidRPr="00A0158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aúde</w:t>
                              </w:r>
                            </w:p>
                            <w:p w14:paraId="0395112B" w14:textId="77777777" w:rsidR="00A0158A" w:rsidRDefault="00A015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7D77A3BF" w14:textId="67621B09" w:rsidR="009823E1" w:rsidRPr="00A0158A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A0158A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A0158A" w:rsidRPr="00A0158A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pode resolver </w:t>
                              </w:r>
                            </w:p>
                            <w:p w14:paraId="71D1DDEE" w14:textId="53F85890" w:rsidR="009823E1" w:rsidRPr="00A0158A" w:rsidRDefault="009D748A" w:rsidP="00A0158A">
                              <w:pPr>
                                <w:pStyle w:val="PargrafodaLista"/>
                                <w:numPr>
                                  <w:ilvl w:val="0"/>
                                  <w:numId w:val="39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A0158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BB3E82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A0158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565287599" name="Octógono 565287599"/>
                        <wps:cNvSpPr/>
                        <wps:spPr>
                          <a:xfrm>
                            <a:off x="1602720" y="281304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58888307" name="Retângulo 658888307"/>
                        <wps:cNvSpPr/>
                        <wps:spPr>
                          <a:xfrm>
                            <a:off x="1647720" y="2824560"/>
                            <a:ext cx="214927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3A3EDA9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80B04" id="_x0000_s1194" style="position:absolute;margin-left:-24pt;margin-top:26.8pt;width:184.25pt;height:269.25pt;z-index:251675648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">
                <v:shape id="Forma Livre: Forma 1040907853" o:spid="_x0000_s1195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" path="m,l2928731,r,4638261l,4638261,,xm140804,140804l101047,4510709r2700132,13252l2801179,127552,140804,140804xe" fillcolor="#f4b083 [1941]" strokeweight=".35mm">
                  <v:stroke joinstyle="miter"/>
                  <v:path arrowok="t"/>
                </v:shape>
                <v:rect id="Retângulo 966699429" o:spid="_x0000_s1196" style="position:absolute;left:2005;top:1353;width:19377;height:227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" filled="f" stroked="f">
                  <v:textbox style="mso-fit-shape-to-text:t" inset="2.5mm,1.25mm,2.5mm,1.25mm">
                    <w:txbxContent>
                      <w:p w14:paraId="4F1B9EF1" w14:textId="05961505" w:rsidR="009823E1" w:rsidRPr="00A0158A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A0158A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71AD597E" w14:textId="77777777" w:rsidR="009823E1" w:rsidRPr="00A0158A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A0158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Pessoa com sintomas de Dengue</w:t>
                        </w:r>
                      </w:p>
                      <w:p w14:paraId="1CE80DF4" w14:textId="77777777" w:rsidR="00A0158A" w:rsidRDefault="00A015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224F1DBA" w14:textId="49E2CD3A" w:rsidR="009823E1" w:rsidRPr="00A0158A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A0158A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50343239" w14:textId="32C9EB26" w:rsidR="009823E1" w:rsidRPr="00A0158A" w:rsidRDefault="00BC6504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A0158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A</w:t>
                        </w:r>
                        <w:r w:rsidR="009D748A" w:rsidRPr="00A0158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tendimento no </w:t>
                        </w:r>
                        <w:r w:rsidR="00092B16" w:rsidRPr="00A0158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</w:t>
                        </w:r>
                        <w:r w:rsidR="009D748A" w:rsidRPr="00A0158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osto de </w:t>
                        </w:r>
                        <w:r w:rsidR="00092B16" w:rsidRPr="00A0158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S</w:t>
                        </w:r>
                        <w:r w:rsidR="009D748A" w:rsidRPr="00A0158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aúde</w:t>
                        </w:r>
                      </w:p>
                      <w:p w14:paraId="0395112B" w14:textId="77777777" w:rsidR="00A0158A" w:rsidRDefault="00A015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7D77A3BF" w14:textId="67621B09" w:rsidR="009823E1" w:rsidRPr="00A0158A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A0158A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A0158A" w:rsidRPr="00A0158A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pode resolver </w:t>
                        </w:r>
                      </w:p>
                      <w:p w14:paraId="71D1DDEE" w14:textId="53F85890" w:rsidR="009823E1" w:rsidRPr="00A0158A" w:rsidRDefault="009D748A" w:rsidP="00A0158A">
                        <w:pPr>
                          <w:pStyle w:val="PargrafodaLista"/>
                          <w:numPr>
                            <w:ilvl w:val="0"/>
                            <w:numId w:val="39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A0158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Poder </w:t>
                        </w:r>
                        <w:r w:rsidR="00BB3E82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</w:t>
                        </w:r>
                        <w:r w:rsidRPr="00A0158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shape id="Octógono 565287599" o:spid="_x0000_s1197" type="#_x0000_t10" style="position:absolute;left:16027;top:28130;width:3593;height:3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" filled="f" strokeweight=".35mm"/>
                <v:rect id="Retângulo 658888307" o:spid="_x0000_s1198" style="position:absolute;left:16477;top:28245;width:2149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" filled="f" stroked="f">
                  <v:textbox style="mso-fit-shape-to-text:t" inset="2.5mm,1.25mm,2.5mm,1.25mm">
                    <w:txbxContent>
                      <w:p w14:paraId="63A3EDA9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8720" behindDoc="0" locked="0" layoutInCell="1" allowOverlap="1" wp14:anchorId="7812046D" wp14:editId="4426FD09">
                <wp:simplePos x="0" y="0"/>
                <wp:positionH relativeFrom="column">
                  <wp:posOffset>4572000</wp:posOffset>
                </wp:positionH>
                <wp:positionV relativeFrom="paragraph">
                  <wp:posOffset>330835</wp:posOffset>
                </wp:positionV>
                <wp:extent cx="2339975" cy="3419475"/>
                <wp:effectExtent l="0" t="0" r="9525" b="9525"/>
                <wp:wrapNone/>
                <wp:docPr id="30" name="Agrupa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932438000" name="Forma Livre: Forma 932438000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48780442" name="Retângulo 1748780442"/>
                        <wps:cNvSpPr/>
                        <wps:spPr>
                          <a:xfrm>
                            <a:off x="200508" y="134604"/>
                            <a:ext cx="1937066" cy="24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2CFAC46" w14:textId="209915D2" w:rsidR="009823E1" w:rsidRPr="00A0158A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A0158A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7410B273" w14:textId="77777777" w:rsidR="009823E1" w:rsidRPr="00A0158A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A0158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A água para consumo é de poço</w:t>
                              </w:r>
                            </w:p>
                            <w:p w14:paraId="082FAC93" w14:textId="77777777" w:rsidR="00A0158A" w:rsidRDefault="00A0158A" w:rsidP="00A015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3F9AC863" w14:textId="7F33FAF6" w:rsidR="009823E1" w:rsidRPr="00A0158A" w:rsidRDefault="009D748A" w:rsidP="00A015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A0158A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30064A05" w14:textId="77777777" w:rsidR="009823E1" w:rsidRPr="00A0158A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A0158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Colocar cloro na caixa d’água</w:t>
                              </w:r>
                            </w:p>
                            <w:p w14:paraId="14D484C1" w14:textId="77777777" w:rsidR="00A0158A" w:rsidRDefault="00A015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7C52634D" w14:textId="3951EDEE" w:rsidR="009823E1" w:rsidRPr="00A0158A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A0158A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A0158A" w:rsidRPr="00A0158A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37A3DCFE" w14:textId="77777777" w:rsidR="00BC6504" w:rsidRPr="00A0158A" w:rsidRDefault="00BC6504" w:rsidP="00A0158A">
                              <w:pPr>
                                <w:pStyle w:val="PargrafodaLista"/>
                                <w:numPr>
                                  <w:ilvl w:val="0"/>
                                  <w:numId w:val="41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A0158A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7FB877BB" w14:textId="0CEBA649" w:rsidR="009823E1" w:rsidRPr="00A0158A" w:rsidRDefault="00BC6504" w:rsidP="00A0158A">
                              <w:pPr>
                                <w:pStyle w:val="PargrafodaLista"/>
                                <w:numPr>
                                  <w:ilvl w:val="0"/>
                                  <w:numId w:val="41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A0158A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931728681" name="Octógono 931728681"/>
                        <wps:cNvSpPr/>
                        <wps:spPr>
                          <a:xfrm>
                            <a:off x="1604160" y="281196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53107120" name="Retângulo 553107120"/>
                        <wps:cNvSpPr/>
                        <wps:spPr>
                          <a:xfrm>
                            <a:off x="1609560" y="2825280"/>
                            <a:ext cx="395269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FFDF3ED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2046D" id="Agrupar 30" o:spid="_x0000_s1199" style="position:absolute;margin-left:5in;margin-top:26.05pt;width:184.25pt;height:269.25pt;z-index:251678720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">
                <v:shape id="Forma Livre: Forma 932438000" o:spid="_x0000_s1200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" path="m,l2928731,r,4638261l,4638261,,xm140804,140804l101047,4510709r2700132,13252l2801179,127552,140804,140804xe" fillcolor="#f4b083 [1941]" strokeweight=".35mm">
                  <v:stroke joinstyle="miter"/>
                  <v:path arrowok="t"/>
                </v:shape>
                <v:rect id="Retângulo 1748780442" o:spid="_x0000_s1201" style="position:absolute;left:2005;top:1346;width:19370;height:248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02CFAC46" w14:textId="209915D2" w:rsidR="009823E1" w:rsidRPr="00A0158A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A0158A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7410B273" w14:textId="77777777" w:rsidR="009823E1" w:rsidRPr="00A0158A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A0158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A água para consumo é de poço</w:t>
                        </w:r>
                      </w:p>
                      <w:p w14:paraId="082FAC93" w14:textId="77777777" w:rsidR="00A0158A" w:rsidRDefault="00A0158A" w:rsidP="00A015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3F9AC863" w14:textId="7F33FAF6" w:rsidR="009823E1" w:rsidRPr="00A0158A" w:rsidRDefault="009D748A" w:rsidP="00A015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  <w:r w:rsidRPr="00A0158A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30064A05" w14:textId="77777777" w:rsidR="009823E1" w:rsidRPr="00A0158A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A0158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Colocar cloro na caixa d’água</w:t>
                        </w:r>
                      </w:p>
                      <w:p w14:paraId="14D484C1" w14:textId="77777777" w:rsidR="00A0158A" w:rsidRDefault="00A015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7C52634D" w14:textId="3951EDEE" w:rsidR="009823E1" w:rsidRPr="00A0158A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A0158A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A0158A" w:rsidRPr="00A0158A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37A3DCFE" w14:textId="77777777" w:rsidR="00BC6504" w:rsidRPr="00A0158A" w:rsidRDefault="00BC6504" w:rsidP="00A0158A">
                        <w:pPr>
                          <w:pStyle w:val="PargrafodaLista"/>
                          <w:numPr>
                            <w:ilvl w:val="0"/>
                            <w:numId w:val="41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A0158A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7FB877BB" w14:textId="0CEBA649" w:rsidR="009823E1" w:rsidRPr="00A0158A" w:rsidRDefault="00BC6504" w:rsidP="00A0158A">
                        <w:pPr>
                          <w:pStyle w:val="PargrafodaLista"/>
                          <w:numPr>
                            <w:ilvl w:val="0"/>
                            <w:numId w:val="41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A0158A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</w:txbxContent>
                  </v:textbox>
                </v:rect>
                <v:shape id="Octógono 931728681" o:spid="_x0000_s1202" type="#_x0000_t10" style="position:absolute;left:16041;top:28119;width:3593;height:3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" filled="f" strokeweight=".35mm"/>
                <v:rect id="Retângulo 553107120" o:spid="_x0000_s1203" style="position:absolute;left:16095;top:28252;width:3953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4FFDF3ED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7696" behindDoc="0" locked="0" layoutInCell="1" allowOverlap="1" wp14:anchorId="597792BA" wp14:editId="43B13355">
                <wp:simplePos x="0" y="0"/>
                <wp:positionH relativeFrom="column">
                  <wp:posOffset>2143125</wp:posOffset>
                </wp:positionH>
                <wp:positionV relativeFrom="paragraph">
                  <wp:posOffset>340360</wp:posOffset>
                </wp:positionV>
                <wp:extent cx="2339975" cy="3419475"/>
                <wp:effectExtent l="0" t="0" r="9525" b="9525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359471252" name="Octógono 359471252"/>
                        <wps:cNvSpPr/>
                        <wps:spPr>
                          <a:xfrm>
                            <a:off x="1586160" y="280908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30062312" name="Forma Livre: Forma 1230062312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75922779" name="Retângulo 875922779"/>
                        <wps:cNvSpPr/>
                        <wps:spPr>
                          <a:xfrm>
                            <a:off x="132839" y="134634"/>
                            <a:ext cx="2062162" cy="206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B806D3B" w14:textId="0D15DC79" w:rsidR="009823E1" w:rsidRPr="00A0158A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A0158A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48EB4733" w14:textId="0BEA1762" w:rsidR="009823E1" w:rsidRPr="00A0158A" w:rsidRDefault="005A0774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A0158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Foram e</w:t>
                              </w:r>
                              <w:r w:rsidR="009D748A" w:rsidRPr="00A0158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ncontrados focos do mosquito da Dengue </w:t>
                              </w:r>
                            </w:p>
                            <w:p w14:paraId="18E87546" w14:textId="77777777" w:rsidR="00A0158A" w:rsidRDefault="00A015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05175668" w14:textId="1AB7B453" w:rsidR="009823E1" w:rsidRPr="00A0158A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A0158A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0D4586A8" w14:textId="5960EF0B" w:rsidR="009823E1" w:rsidRPr="00A0158A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A0158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Aplicação de fumacê</w:t>
                              </w:r>
                            </w:p>
                            <w:p w14:paraId="5B956378" w14:textId="77777777" w:rsidR="00A0158A" w:rsidRDefault="00A015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3F4B9DCB" w14:textId="1F029D47" w:rsidR="009823E1" w:rsidRPr="00A0158A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A0158A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A0158A" w:rsidRPr="00A0158A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52F14884" w14:textId="0233F3F7" w:rsidR="009823E1" w:rsidRPr="00A0158A" w:rsidRDefault="009D748A" w:rsidP="00A0158A">
                              <w:pPr>
                                <w:pStyle w:val="PargrafodaLista"/>
                                <w:numPr>
                                  <w:ilvl w:val="0"/>
                                  <w:numId w:val="40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A0158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Poder </w:t>
                              </w:r>
                              <w:r w:rsidR="00BB3E82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A0158A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úblico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439816734" name="Retângulo 1439816734"/>
                        <wps:cNvSpPr/>
                        <wps:spPr>
                          <a:xfrm>
                            <a:off x="1568520" y="2824560"/>
                            <a:ext cx="395269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7F27D81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792BA" id="Agrupar 29" o:spid="_x0000_s1204" style="position:absolute;margin-left:168.75pt;margin-top:26.8pt;width:184.25pt;height:269.25pt;z-index:251677696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">
                <v:shape id="Octógono 359471252" o:spid="_x0000_s1205" type="#_x0000_t10" style="position:absolute;left:15861;top:28090;width:3593;height:3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" filled="f" strokeweight=".35mm"/>
                <v:shape id="Forma Livre: Forma 1230062312" o:spid="_x0000_s1206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" path="m,l2928731,r,4638261l,4638261,,xm140804,140804l101047,4510709r2700132,13252l2801179,127552,140804,140804xe" fillcolor="#f4b083 [1941]" strokeweight=".35mm">
                  <v:stroke joinstyle="miter"/>
                  <v:path arrowok="t"/>
                </v:shape>
                <v:rect id="Retângulo 875922779" o:spid="_x0000_s1207" style="position:absolute;left:1328;top:1346;width:20622;height:20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3B806D3B" w14:textId="0D15DC79" w:rsidR="009823E1" w:rsidRPr="00A0158A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A0158A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48EB4733" w14:textId="0BEA1762" w:rsidR="009823E1" w:rsidRPr="00A0158A" w:rsidRDefault="005A0774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A0158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Foram e</w:t>
                        </w:r>
                        <w:r w:rsidR="009D748A" w:rsidRPr="00A0158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ncontrados focos do mosquito da Dengue </w:t>
                        </w:r>
                      </w:p>
                      <w:p w14:paraId="18E87546" w14:textId="77777777" w:rsidR="00A0158A" w:rsidRDefault="00A015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05175668" w14:textId="1AB7B453" w:rsidR="009823E1" w:rsidRPr="00A0158A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A0158A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0D4586A8" w14:textId="5960EF0B" w:rsidR="009823E1" w:rsidRPr="00A0158A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A0158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Aplicação de fumacê</w:t>
                        </w:r>
                      </w:p>
                      <w:p w14:paraId="5B956378" w14:textId="77777777" w:rsidR="00A0158A" w:rsidRDefault="00A015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3F4B9DCB" w14:textId="1F029D47" w:rsidR="009823E1" w:rsidRPr="00A0158A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A0158A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A0158A" w:rsidRPr="00A0158A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52F14884" w14:textId="0233F3F7" w:rsidR="009823E1" w:rsidRPr="00A0158A" w:rsidRDefault="009D748A" w:rsidP="00A0158A">
                        <w:pPr>
                          <w:pStyle w:val="PargrafodaLista"/>
                          <w:numPr>
                            <w:ilvl w:val="0"/>
                            <w:numId w:val="40"/>
                          </w:numPr>
                          <w:overflowPunct w:val="0"/>
                          <w:spacing w:after="0" w:line="240" w:lineRule="auto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A0158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Poder </w:t>
                        </w:r>
                        <w:r w:rsidR="00BB3E82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p</w:t>
                        </w:r>
                        <w:r w:rsidRPr="00A0158A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úblico</w:t>
                        </w:r>
                      </w:p>
                    </w:txbxContent>
                  </v:textbox>
                </v:rect>
                <v:rect id="Retângulo 1439816734" o:spid="_x0000_s1208" style="position:absolute;left:15685;top:28245;width:3952;height:319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" filled="f" stroked="f">
                  <v:textbox style="mso-fit-shape-to-text:t" inset="2.5mm,1.25mm,2.5mm,1.25mm">
                    <w:txbxContent>
                      <w:p w14:paraId="47F27D81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5F20C82" w14:textId="77777777" w:rsidR="009823E1" w:rsidRDefault="009823E1">
      <w:pPr>
        <w:tabs>
          <w:tab w:val="left" w:pos="7113"/>
        </w:tabs>
        <w:rPr>
          <w:rFonts w:ascii="Calibri" w:eastAsia="Calibri" w:hAnsi="Calibri"/>
          <w:b/>
          <w:bCs/>
          <w:color w:val="000000"/>
          <w:sz w:val="28"/>
          <w:szCs w:val="28"/>
        </w:rPr>
      </w:pPr>
    </w:p>
    <w:p w14:paraId="61D6D5C7" w14:textId="782482C1" w:rsidR="009823E1" w:rsidRDefault="009823E1">
      <w:pPr>
        <w:tabs>
          <w:tab w:val="left" w:pos="7113"/>
        </w:tabs>
      </w:pPr>
    </w:p>
    <w:p w14:paraId="09D42B8E" w14:textId="1ED2E755" w:rsidR="009823E1" w:rsidRDefault="009823E1">
      <w:pPr>
        <w:tabs>
          <w:tab w:val="left" w:pos="7113"/>
        </w:tabs>
      </w:pPr>
    </w:p>
    <w:p w14:paraId="2B97AE85" w14:textId="32CC35B5" w:rsidR="009823E1" w:rsidRDefault="009823E1">
      <w:pPr>
        <w:tabs>
          <w:tab w:val="left" w:pos="7113"/>
        </w:tabs>
      </w:pPr>
    </w:p>
    <w:p w14:paraId="750EE62D" w14:textId="7E5287CD" w:rsidR="009823E1" w:rsidRDefault="009823E1">
      <w:pPr>
        <w:tabs>
          <w:tab w:val="left" w:pos="7113"/>
        </w:tabs>
      </w:pPr>
    </w:p>
    <w:p w14:paraId="57A13F96" w14:textId="29EB1652" w:rsidR="009823E1" w:rsidRDefault="009823E1">
      <w:pPr>
        <w:tabs>
          <w:tab w:val="left" w:pos="7113"/>
        </w:tabs>
      </w:pPr>
    </w:p>
    <w:p w14:paraId="6011456B" w14:textId="4EDF535B" w:rsidR="009823E1" w:rsidRDefault="009823E1">
      <w:pPr>
        <w:tabs>
          <w:tab w:val="left" w:pos="7113"/>
        </w:tabs>
      </w:pPr>
    </w:p>
    <w:p w14:paraId="11A0F13E" w14:textId="168FEDBE" w:rsidR="009823E1" w:rsidRDefault="009D748A">
      <w:pPr>
        <w:tabs>
          <w:tab w:val="left" w:pos="7113"/>
        </w:tabs>
      </w:pPr>
      <w:r>
        <w:t xml:space="preserve"> </w:t>
      </w:r>
    </w:p>
    <w:p w14:paraId="5D473FC1" w14:textId="0490306E" w:rsidR="00BC6504" w:rsidRDefault="00BC6504" w:rsidP="00EF1562">
      <w:pPr>
        <w:tabs>
          <w:tab w:val="left" w:pos="7113"/>
        </w:tabs>
        <w:jc w:val="center"/>
      </w:pPr>
    </w:p>
    <w:p w14:paraId="0684EDFE" w14:textId="2266DE61" w:rsidR="00BC6504" w:rsidRDefault="00BC6504">
      <w:pPr>
        <w:tabs>
          <w:tab w:val="left" w:pos="7113"/>
        </w:tabs>
      </w:pPr>
    </w:p>
    <w:p w14:paraId="1C8CC4C6" w14:textId="7272798C" w:rsidR="00BC6504" w:rsidRDefault="00A0158A">
      <w:pPr>
        <w:tabs>
          <w:tab w:val="left" w:pos="7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351D7D" wp14:editId="2419B316">
                <wp:simplePos x="0" y="0"/>
                <wp:positionH relativeFrom="column">
                  <wp:posOffset>4685540</wp:posOffset>
                </wp:positionH>
                <wp:positionV relativeFrom="paragraph">
                  <wp:posOffset>100965</wp:posOffset>
                </wp:positionV>
                <wp:extent cx="779488" cy="290830"/>
                <wp:effectExtent l="0" t="0" r="0" b="1270"/>
                <wp:wrapNone/>
                <wp:docPr id="109951125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488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D9928" w14:textId="77777777" w:rsidR="00A0158A" w:rsidRPr="00F31F7C" w:rsidRDefault="00A0158A" w:rsidP="00A0158A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Zona rural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51D7D" id="_x0000_s1209" type="#_x0000_t202" style="position:absolute;margin-left:368.95pt;margin-top:7.95pt;width:61.4pt;height:22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" fillcolor="white [3201]" stroked="f" strokeweight=".5pt">
                <v:textbox>
                  <w:txbxContent>
                    <w:p w14:paraId="0C2D9928" w14:textId="77777777" w:rsidR="00A0158A" w:rsidRPr="00F31F7C" w:rsidRDefault="00A0158A" w:rsidP="00A0158A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sz w:val="20"/>
                          <w:szCs w:val="20"/>
                        </w:rPr>
                        <w:t>Zona rural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44E4DB" wp14:editId="6A23A0F2">
                <wp:simplePos x="0" y="0"/>
                <wp:positionH relativeFrom="column">
                  <wp:posOffset>2247775</wp:posOffset>
                </wp:positionH>
                <wp:positionV relativeFrom="paragraph">
                  <wp:posOffset>118110</wp:posOffset>
                </wp:positionV>
                <wp:extent cx="779488" cy="290830"/>
                <wp:effectExtent l="0" t="0" r="0" b="1270"/>
                <wp:wrapNone/>
                <wp:docPr id="16421934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488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9BCA9" w14:textId="77777777" w:rsidR="00A0158A" w:rsidRPr="00F31F7C" w:rsidRDefault="00A0158A" w:rsidP="00A0158A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Zona rural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4E4DB" id="_x0000_s1210" type="#_x0000_t202" style="position:absolute;margin-left:177pt;margin-top:9.3pt;width:61.4pt;height:22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" fillcolor="white [3201]" stroked="f" strokeweight=".5pt">
                <v:textbox>
                  <w:txbxContent>
                    <w:p w14:paraId="4389BCA9" w14:textId="77777777" w:rsidR="00A0158A" w:rsidRPr="00F31F7C" w:rsidRDefault="00A0158A" w:rsidP="00A0158A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sz w:val="20"/>
                          <w:szCs w:val="20"/>
                        </w:rPr>
                        <w:t>Zona rural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F790B6" wp14:editId="15F4D7F4">
                <wp:simplePos x="0" y="0"/>
                <wp:positionH relativeFrom="column">
                  <wp:posOffset>-208915</wp:posOffset>
                </wp:positionH>
                <wp:positionV relativeFrom="paragraph">
                  <wp:posOffset>108460</wp:posOffset>
                </wp:positionV>
                <wp:extent cx="779488" cy="290830"/>
                <wp:effectExtent l="0" t="0" r="0" b="1270"/>
                <wp:wrapNone/>
                <wp:docPr id="1348737838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488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81F32" w14:textId="5CC0D900" w:rsidR="00A0158A" w:rsidRPr="00F31F7C" w:rsidRDefault="00A0158A" w:rsidP="00A0158A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Zona rural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790B6" id="_x0000_s1211" type="#_x0000_t202" style="position:absolute;margin-left:-16.45pt;margin-top:8.55pt;width:61.4pt;height:22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" fillcolor="white [3201]" stroked="f" strokeweight=".5pt">
                <v:textbox>
                  <w:txbxContent>
                    <w:p w14:paraId="6B781F32" w14:textId="5CC0D900" w:rsidR="00A0158A" w:rsidRPr="00F31F7C" w:rsidRDefault="00A0158A" w:rsidP="00A0158A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sz w:val="20"/>
                          <w:szCs w:val="20"/>
                        </w:rPr>
                        <w:t>Zona rural</w:t>
                      </w:r>
                    </w:p>
                  </w:txbxContent>
                </v:textbox>
              </v:shape>
            </w:pict>
          </mc:Fallback>
        </mc:AlternateContent>
      </w:r>
    </w:p>
    <w:p w14:paraId="59DFCB68" w14:textId="6D2ADF68" w:rsidR="00BC6504" w:rsidRDefault="00BC6504">
      <w:pPr>
        <w:tabs>
          <w:tab w:val="left" w:pos="7113"/>
        </w:tabs>
      </w:pPr>
    </w:p>
    <w:p w14:paraId="6AD34394" w14:textId="6BDB1B3C" w:rsidR="00BC6504" w:rsidRDefault="00A53373">
      <w:pPr>
        <w:tabs>
          <w:tab w:val="left" w:pos="7113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251679744" behindDoc="0" locked="0" layoutInCell="1" allowOverlap="1" wp14:anchorId="5C9F0542" wp14:editId="3AD17E14">
                <wp:simplePos x="0" y="0"/>
                <wp:positionH relativeFrom="column">
                  <wp:posOffset>-284813</wp:posOffset>
                </wp:positionH>
                <wp:positionV relativeFrom="paragraph">
                  <wp:posOffset>167442</wp:posOffset>
                </wp:positionV>
                <wp:extent cx="2339975" cy="3418840"/>
                <wp:effectExtent l="0" t="0" r="9525" b="10160"/>
                <wp:wrapNone/>
                <wp:docPr id="31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8840"/>
                          <a:chOff x="0" y="0"/>
                          <a:chExt cx="2340000" cy="3418920"/>
                        </a:xfrm>
                      </wpg:grpSpPr>
                      <wps:wsp>
                        <wps:cNvPr id="1199918272" name="Retângulo 1199918272"/>
                        <wps:cNvSpPr/>
                        <wps:spPr>
                          <a:xfrm>
                            <a:off x="1690920" y="2853000"/>
                            <a:ext cx="195242" cy="319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4779909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324828977" name="Retângulo 324828977"/>
                        <wps:cNvSpPr/>
                        <wps:spPr>
                          <a:xfrm>
                            <a:off x="144712" y="136428"/>
                            <a:ext cx="2096452" cy="2694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0FDBC74" w14:textId="35D1D86B" w:rsidR="009823E1" w:rsidRPr="00666FC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666FC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61338FD8" w14:textId="77777777" w:rsidR="009823E1" w:rsidRPr="00666FC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666FC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Lixo espalhado pelo terreno </w:t>
                              </w:r>
                            </w:p>
                            <w:p w14:paraId="06EDD948" w14:textId="77777777" w:rsidR="00666FCC" w:rsidRDefault="00666FC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12224C48" w14:textId="1580BD60" w:rsidR="009823E1" w:rsidRPr="00666FC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666FC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48D50E78" w14:textId="1B991645" w:rsidR="009823E1" w:rsidRPr="00666FC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666FC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Colocar</w:t>
                              </w:r>
                              <w:r w:rsidR="00BC6504" w:rsidRPr="00666FC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em</w:t>
                              </w:r>
                              <w:r w:rsidRPr="00666FCC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 xml:space="preserve"> lixeiras com tampa, até a coleta</w:t>
                              </w:r>
                            </w:p>
                            <w:p w14:paraId="5E165AB5" w14:textId="77777777" w:rsidR="00666FCC" w:rsidRDefault="00666FCC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3098E0CB" w14:textId="0C4A4E77" w:rsidR="009823E1" w:rsidRPr="00666FCC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666FC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666FCC" w:rsidRPr="00666FCC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79F65C72" w14:textId="77777777" w:rsidR="00BC6504" w:rsidRPr="00666FCC" w:rsidRDefault="00BC6504" w:rsidP="00666FCC">
                              <w:pPr>
                                <w:pStyle w:val="PargrafodaLista"/>
                                <w:numPr>
                                  <w:ilvl w:val="0"/>
                                  <w:numId w:val="42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666FCC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7B458C07" w14:textId="77777777" w:rsidR="00BC6504" w:rsidRPr="00666FCC" w:rsidRDefault="00BC6504" w:rsidP="00666FCC">
                              <w:pPr>
                                <w:pStyle w:val="PargrafodaLista"/>
                                <w:numPr>
                                  <w:ilvl w:val="0"/>
                                  <w:numId w:val="42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666FCC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73F4A55C" w14:textId="2A9D4FFC" w:rsidR="009823E1" w:rsidRPr="00666FCC" w:rsidRDefault="00BC6504" w:rsidP="00666FCC">
                              <w:pPr>
                                <w:pStyle w:val="PargrafodaLista"/>
                                <w:numPr>
                                  <w:ilvl w:val="0"/>
                                  <w:numId w:val="42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666FCC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Criança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975070127" name="Forma Livre: Forma 975070127"/>
                        <wps:cNvSpPr/>
                        <wps:spPr>
                          <a:xfrm>
                            <a:off x="0" y="0"/>
                            <a:ext cx="2340000" cy="341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0799321" name="Octógono 110799321"/>
                        <wps:cNvSpPr/>
                        <wps:spPr>
                          <a:xfrm>
                            <a:off x="1636790" y="283392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F0542" id="Agrupar 31" o:spid="_x0000_s1212" style="position:absolute;margin-left:-22.45pt;margin-top:13.2pt;width:184.25pt;height:269.2pt;z-index:251679744;mso-wrap-distance-left:0;mso-wrap-distance-right:0" coordsize="23400,341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">
                <v:rect id="Retângulo 1199918272" o:spid="_x0000_s1213" style="position:absolute;left:16909;top:28530;width:1952;height:31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44779909" w14:textId="77777777" w:rsidR="009823E1" w:rsidRDefault="009D748A">
                        <w:pPr>
                          <w:overflowPunct w:val="0"/>
                          <w:spacing w:after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rect>
                <v:rect id="Retângulo 324828977" o:spid="_x0000_s1214" style="position:absolute;left:1447;top:1364;width:20964;height:269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40FDBC74" w14:textId="35D1D86B" w:rsidR="009823E1" w:rsidRPr="00666FC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666FC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61338FD8" w14:textId="77777777" w:rsidR="009823E1" w:rsidRPr="00666FC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666FC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Lixo espalhado pelo terreno </w:t>
                        </w:r>
                      </w:p>
                      <w:p w14:paraId="06EDD948" w14:textId="77777777" w:rsidR="00666FCC" w:rsidRDefault="00666FC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12224C48" w14:textId="1580BD60" w:rsidR="009823E1" w:rsidRPr="00666FC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666FC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48D50E78" w14:textId="1B991645" w:rsidR="009823E1" w:rsidRPr="00666FC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666FC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Colocar</w:t>
                        </w:r>
                        <w:r w:rsidR="00BC6504" w:rsidRPr="00666FC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em</w:t>
                        </w:r>
                        <w:r w:rsidRPr="00666FCC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 xml:space="preserve"> lixeiras com tampa, até a coleta</w:t>
                        </w:r>
                      </w:p>
                      <w:p w14:paraId="5E165AB5" w14:textId="77777777" w:rsidR="00666FCC" w:rsidRDefault="00666FCC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3098E0CB" w14:textId="0C4A4E77" w:rsidR="009823E1" w:rsidRPr="00666FCC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666FC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666FCC" w:rsidRPr="00666FCC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79F65C72" w14:textId="77777777" w:rsidR="00BC6504" w:rsidRPr="00666FCC" w:rsidRDefault="00BC6504" w:rsidP="00666FCC">
                        <w:pPr>
                          <w:pStyle w:val="PargrafodaLista"/>
                          <w:numPr>
                            <w:ilvl w:val="0"/>
                            <w:numId w:val="42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666FCC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7B458C07" w14:textId="77777777" w:rsidR="00BC6504" w:rsidRPr="00666FCC" w:rsidRDefault="00BC6504" w:rsidP="00666FCC">
                        <w:pPr>
                          <w:pStyle w:val="PargrafodaLista"/>
                          <w:numPr>
                            <w:ilvl w:val="0"/>
                            <w:numId w:val="42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666FCC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73F4A55C" w14:textId="2A9D4FFC" w:rsidR="009823E1" w:rsidRPr="00666FCC" w:rsidRDefault="00BC6504" w:rsidP="00666FCC">
                        <w:pPr>
                          <w:pStyle w:val="PargrafodaLista"/>
                          <w:numPr>
                            <w:ilvl w:val="0"/>
                            <w:numId w:val="42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666FCC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Criança</w:t>
                        </w:r>
                      </w:p>
                    </w:txbxContent>
                  </v:textbox>
                </v:rect>
                <v:shape id="Forma Livre: Forma 975070127" o:spid="_x0000_s1215" style="position:absolute;width:23400;height:34189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" path="m,l2928731,r,4638261l,4638261,,xm140804,140804l101047,4510709r2700132,13252l2801179,127552,140804,140804xe" fillcolor="#f4b083 [1941]" strokeweight=".35mm">
                  <v:stroke joinstyle="miter"/>
                  <v:path arrowok="t"/>
                </v:shape>
                <v:shape id="Octógono 110799321" o:spid="_x0000_s1216" type="#_x0000_t10" style="position:absolute;left:16367;top:28339;width:3593;height:3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" filled="f" strokeweight=".35m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0" locked="0" layoutInCell="1" allowOverlap="1" wp14:anchorId="2F16C1EF" wp14:editId="187F0580">
                <wp:simplePos x="0" y="0"/>
                <wp:positionH relativeFrom="column">
                  <wp:posOffset>2257425</wp:posOffset>
                </wp:positionH>
                <wp:positionV relativeFrom="paragraph">
                  <wp:posOffset>165100</wp:posOffset>
                </wp:positionV>
                <wp:extent cx="2339975" cy="3419475"/>
                <wp:effectExtent l="0" t="0" r="9525" b="9525"/>
                <wp:wrapNone/>
                <wp:docPr id="32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0" y="0"/>
                          <a:chExt cx="2340000" cy="3419640"/>
                        </a:xfrm>
                      </wpg:grpSpPr>
                      <wps:wsp>
                        <wps:cNvPr id="706048388" name="Retângulo 706048388"/>
                        <wps:cNvSpPr/>
                        <wps:spPr>
                          <a:xfrm>
                            <a:off x="243714" y="142906"/>
                            <a:ext cx="1851340" cy="2563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D41100D" w14:textId="7D979E6B" w:rsidR="009823E1" w:rsidRPr="002F75E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2F75E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Problema</w:t>
                              </w:r>
                            </w:p>
                            <w:p w14:paraId="341196CB" w14:textId="77777777" w:rsidR="009823E1" w:rsidRPr="002F75E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2F75E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Esgoto a céu aberto </w:t>
                              </w:r>
                            </w:p>
                            <w:p w14:paraId="199764D1" w14:textId="77777777" w:rsidR="002F75E1" w:rsidRDefault="002F75E1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21D2BBF2" w14:textId="6003671D" w:rsidR="009823E1" w:rsidRPr="002F75E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2F75E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Solução</w:t>
                              </w:r>
                            </w:p>
                            <w:p w14:paraId="2C80F05B" w14:textId="77777777" w:rsidR="009823E1" w:rsidRPr="002F75E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hAnsi="Avenir Light"/>
                                  <w:sz w:val="24"/>
                                  <w:szCs w:val="24"/>
                                </w:rPr>
                              </w:pPr>
                              <w:r w:rsidRPr="002F75E1"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  <w:t>Canalização e instalação de fossa</w:t>
                              </w:r>
                            </w:p>
                            <w:p w14:paraId="2845371D" w14:textId="77777777" w:rsidR="002F75E1" w:rsidRDefault="002F75E1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Light" w:eastAsia="Calibri" w:hAnsi="Avenir Light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6991AACC" w14:textId="774EFCAD" w:rsidR="009823E1" w:rsidRPr="002F75E1" w:rsidRDefault="009D748A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ascii="Avenir Medium" w:hAnsi="Avenir Medium"/>
                                  <w:sz w:val="28"/>
                                  <w:szCs w:val="28"/>
                                </w:rPr>
                              </w:pPr>
                              <w:r w:rsidRPr="002F75E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 xml:space="preserve">Quem </w:t>
                              </w:r>
                              <w:r w:rsidR="002F75E1" w:rsidRPr="002F75E1">
                                <w:rPr>
                                  <w:rFonts w:ascii="Avenir Medium" w:eastAsia="Calibri" w:hAnsi="Avenir Medium"/>
                                  <w:color w:val="000000"/>
                                  <w:sz w:val="28"/>
                                  <w:szCs w:val="28"/>
                                </w:rPr>
                                <w:t>pode resolver</w:t>
                              </w:r>
                            </w:p>
                            <w:p w14:paraId="6BF667AC" w14:textId="77777777" w:rsidR="00BC6504" w:rsidRPr="002F75E1" w:rsidRDefault="00BC6504" w:rsidP="002F75E1">
                              <w:pPr>
                                <w:pStyle w:val="PargrafodaLista"/>
                                <w:numPr>
                                  <w:ilvl w:val="0"/>
                                  <w:numId w:val="43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2F75E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urbano</w:t>
                              </w:r>
                            </w:p>
                            <w:p w14:paraId="145248DA" w14:textId="42708F41" w:rsidR="009823E1" w:rsidRPr="002F75E1" w:rsidRDefault="00BC6504" w:rsidP="002F75E1">
                              <w:pPr>
                                <w:pStyle w:val="PargrafodaLista"/>
                                <w:numPr>
                                  <w:ilvl w:val="0"/>
                                  <w:numId w:val="43"/>
                                </w:num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</w:pPr>
                              <w:r w:rsidRPr="002F75E1">
                                <w:rPr>
                                  <w:rFonts w:ascii="Avenir Light" w:eastAsia="Calibri" w:hAnsi="Avenir Light"/>
                                  <w:sz w:val="24"/>
                                  <w:szCs w:val="24"/>
                                </w:rPr>
                                <w:t>Morador rural</w:t>
                              </w:r>
                            </w:p>
                            <w:p w14:paraId="3B8CF6CC" w14:textId="77777777" w:rsidR="002F75E1" w:rsidRDefault="002F75E1"/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764345091" name="Forma Livre: Forma 764345091"/>
                        <wps:cNvSpPr/>
                        <wps:spPr>
                          <a:xfrm>
                            <a:off x="0" y="0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51898275" name="Retângulo 2051898275"/>
                        <wps:cNvSpPr/>
                        <wps:spPr>
                          <a:xfrm>
                            <a:off x="1633680" y="2844000"/>
                            <a:ext cx="215562" cy="31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252866B" w14:textId="77777777" w:rsidR="009823E1" w:rsidRDefault="009D748A">
                              <w:pPr>
                                <w:overflowPunct w:val="0"/>
                                <w:spacing w:after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lIns="90000" tIns="45000" rIns="90000" bIns="45000">
                          <a:spAutoFit/>
                        </wps:bodyPr>
                      </wps:wsp>
                      <wps:wsp>
                        <wps:cNvPr id="1870627783" name="Octógono 1870627783"/>
                        <wps:cNvSpPr/>
                        <wps:spPr>
                          <a:xfrm>
                            <a:off x="1592640" y="2821320"/>
                            <a:ext cx="359280" cy="359280"/>
                          </a:xfrm>
                          <a:prstGeom prst="octagon">
                            <a:avLst>
                              <a:gd name="adj" fmla="val 29289"/>
                            </a:avLst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6C1EF" id="_x0000_s1217" style="position:absolute;margin-left:177.75pt;margin-top:13pt;width:184.25pt;height:269.25pt;z-index:251680768;mso-wrap-distance-left:0;mso-wrap-distance-right:0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">
                <v:rect id="Retângulo 706048388" o:spid="_x0000_s1218" style="position:absolute;left:2437;top:1429;width:18513;height:256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" filled="f" stroked="f">
                  <v:textbox style="mso-fit-shape-to-text:t" inset="2.5mm,1.25mm,2.5mm,1.25mm">
                    <w:txbxContent>
                      <w:p w14:paraId="2D41100D" w14:textId="7D979E6B" w:rsidR="009823E1" w:rsidRPr="002F75E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2F75E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Problema</w:t>
                        </w:r>
                      </w:p>
                      <w:p w14:paraId="341196CB" w14:textId="77777777" w:rsidR="009823E1" w:rsidRPr="002F75E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2F75E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Esgoto a céu aberto </w:t>
                        </w:r>
                      </w:p>
                      <w:p w14:paraId="199764D1" w14:textId="77777777" w:rsidR="002F75E1" w:rsidRDefault="002F75E1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21D2BBF2" w14:textId="6003671D" w:rsidR="009823E1" w:rsidRPr="002F75E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2F75E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Solução</w:t>
                        </w:r>
                      </w:p>
                      <w:p w14:paraId="2C80F05B" w14:textId="77777777" w:rsidR="009823E1" w:rsidRPr="002F75E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hAnsi="Avenir Light"/>
                            <w:sz w:val="24"/>
                            <w:szCs w:val="24"/>
                          </w:rPr>
                        </w:pPr>
                        <w:r w:rsidRPr="002F75E1"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  <w:t>Canalização e instalação de fossa</w:t>
                        </w:r>
                      </w:p>
                      <w:p w14:paraId="2845371D" w14:textId="77777777" w:rsidR="002F75E1" w:rsidRDefault="002F75E1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Light" w:eastAsia="Calibri" w:hAnsi="Avenir Light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6991AACC" w14:textId="774EFCAD" w:rsidR="009823E1" w:rsidRPr="002F75E1" w:rsidRDefault="009D748A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ascii="Avenir Medium" w:hAnsi="Avenir Medium"/>
                            <w:sz w:val="28"/>
                            <w:szCs w:val="28"/>
                          </w:rPr>
                        </w:pPr>
                        <w:r w:rsidRPr="002F75E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 xml:space="preserve">Quem </w:t>
                        </w:r>
                        <w:r w:rsidR="002F75E1" w:rsidRPr="002F75E1">
                          <w:rPr>
                            <w:rFonts w:ascii="Avenir Medium" w:eastAsia="Calibri" w:hAnsi="Avenir Medium"/>
                            <w:color w:val="000000"/>
                            <w:sz w:val="28"/>
                            <w:szCs w:val="28"/>
                          </w:rPr>
                          <w:t>pode resolver</w:t>
                        </w:r>
                      </w:p>
                      <w:p w14:paraId="6BF667AC" w14:textId="77777777" w:rsidR="00BC6504" w:rsidRPr="002F75E1" w:rsidRDefault="00BC6504" w:rsidP="002F75E1">
                        <w:pPr>
                          <w:pStyle w:val="PargrafodaLista"/>
                          <w:numPr>
                            <w:ilvl w:val="0"/>
                            <w:numId w:val="43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2F75E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urbano</w:t>
                        </w:r>
                      </w:p>
                      <w:p w14:paraId="145248DA" w14:textId="42708F41" w:rsidR="009823E1" w:rsidRPr="002F75E1" w:rsidRDefault="00BC6504" w:rsidP="002F75E1">
                        <w:pPr>
                          <w:pStyle w:val="PargrafodaLista"/>
                          <w:numPr>
                            <w:ilvl w:val="0"/>
                            <w:numId w:val="43"/>
                          </w:numPr>
                          <w:overflowPunct w:val="0"/>
                          <w:spacing w:after="0" w:line="240" w:lineRule="auto"/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</w:pPr>
                        <w:r w:rsidRPr="002F75E1">
                          <w:rPr>
                            <w:rFonts w:ascii="Avenir Light" w:eastAsia="Calibri" w:hAnsi="Avenir Light"/>
                            <w:sz w:val="24"/>
                            <w:szCs w:val="24"/>
                          </w:rPr>
                          <w:t>Morador rural</w:t>
                        </w:r>
                      </w:p>
                      <w:p w14:paraId="3B8CF6CC" w14:textId="77777777" w:rsidR="002F75E1" w:rsidRDefault="002F75E1"/>
                    </w:txbxContent>
                  </v:textbox>
                </v:rect>
                <v:shape id="Forma Livre: Forma 764345091" o:spid="_x0000_s1219" style="position:absolute;width:23400;height:34196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" path="m,l2928731,r,4638261l,4638261,,xm140804,140804l101047,4510709r2700132,13252l2801179,127552,140804,140804xe" fillcolor="#f4b083 [1941]" strokeweight=".35mm">
                  <v:stroke joinstyle="miter"/>
                  <v:path arrowok="t"/>
                </v:shape>
                <v:rect id="Retângulo 2051898275" o:spid="_x0000_s1220" style="position:absolute;left:16336;top:28440;width:2156;height:31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" filled="f" stroked="f">
                  <v:textbox style="mso-fit-shape-to-text:t" inset="2.5mm,1.25mm,2.5mm,1.25mm">
                    <w:txbxContent>
                      <w:p w14:paraId="2252866B" w14:textId="77777777" w:rsidR="009823E1" w:rsidRDefault="009D748A">
                        <w:pPr>
                          <w:overflowPunct w:val="0"/>
                          <w:spacing w:after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shape id="Octógono 1870627783" o:spid="_x0000_s1221" type="#_x0000_t10" style="position:absolute;left:15926;top:28213;width:3593;height:35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" filled="f" strokeweight=".35mm"/>
              </v:group>
            </w:pict>
          </mc:Fallback>
        </mc:AlternateContent>
      </w:r>
    </w:p>
    <w:p w14:paraId="03997FE2" w14:textId="77777777" w:rsidR="00BC6504" w:rsidRDefault="00BC6504">
      <w:pPr>
        <w:tabs>
          <w:tab w:val="left" w:pos="7113"/>
        </w:tabs>
      </w:pPr>
    </w:p>
    <w:p w14:paraId="48ED2531" w14:textId="77777777" w:rsidR="00BC6504" w:rsidRDefault="00BC6504">
      <w:pPr>
        <w:tabs>
          <w:tab w:val="left" w:pos="7113"/>
        </w:tabs>
      </w:pPr>
    </w:p>
    <w:p w14:paraId="62699D91" w14:textId="00EBB722" w:rsidR="00BC6504" w:rsidRDefault="00BC6504">
      <w:pPr>
        <w:tabs>
          <w:tab w:val="left" w:pos="7113"/>
        </w:tabs>
      </w:pPr>
    </w:p>
    <w:p w14:paraId="7CE49B70" w14:textId="77777777" w:rsidR="00BC6504" w:rsidRDefault="00BC6504">
      <w:pPr>
        <w:tabs>
          <w:tab w:val="left" w:pos="7113"/>
        </w:tabs>
      </w:pPr>
    </w:p>
    <w:p w14:paraId="58645C9E" w14:textId="77777777" w:rsidR="00BC6504" w:rsidRDefault="00BC6504">
      <w:pPr>
        <w:tabs>
          <w:tab w:val="left" w:pos="7113"/>
        </w:tabs>
      </w:pPr>
    </w:p>
    <w:p w14:paraId="0511E8DD" w14:textId="77777777" w:rsidR="00BC6504" w:rsidRDefault="00BC6504">
      <w:pPr>
        <w:tabs>
          <w:tab w:val="left" w:pos="7113"/>
        </w:tabs>
      </w:pPr>
    </w:p>
    <w:p w14:paraId="130C80F0" w14:textId="7D8E01D8" w:rsidR="00BC6504" w:rsidRDefault="00BC6504">
      <w:pPr>
        <w:tabs>
          <w:tab w:val="left" w:pos="7113"/>
        </w:tabs>
      </w:pPr>
    </w:p>
    <w:p w14:paraId="655AA22D" w14:textId="77777777" w:rsidR="00BC6504" w:rsidRDefault="00BC6504">
      <w:pPr>
        <w:tabs>
          <w:tab w:val="left" w:pos="7113"/>
        </w:tabs>
      </w:pPr>
    </w:p>
    <w:p w14:paraId="39372290" w14:textId="12B58083" w:rsidR="00BC6504" w:rsidRDefault="00BC6504">
      <w:pPr>
        <w:tabs>
          <w:tab w:val="left" w:pos="7113"/>
        </w:tabs>
      </w:pPr>
    </w:p>
    <w:p w14:paraId="0F440940" w14:textId="68F76661" w:rsidR="00BC6504" w:rsidRDefault="00666FCC">
      <w:pPr>
        <w:tabs>
          <w:tab w:val="left" w:pos="7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DCACDC" wp14:editId="259EA0C1">
                <wp:simplePos x="0" y="0"/>
                <wp:positionH relativeFrom="column">
                  <wp:posOffset>-177414</wp:posOffset>
                </wp:positionH>
                <wp:positionV relativeFrom="paragraph">
                  <wp:posOffset>326598</wp:posOffset>
                </wp:positionV>
                <wp:extent cx="779488" cy="290830"/>
                <wp:effectExtent l="0" t="0" r="0" b="1270"/>
                <wp:wrapNone/>
                <wp:docPr id="84299008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488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04006" w14:textId="77777777" w:rsidR="00666FCC" w:rsidRPr="00F31F7C" w:rsidRDefault="00666FCC" w:rsidP="00666FCC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Zona rural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CACDC" id="_x0000_s1222" type="#_x0000_t202" style="position:absolute;margin-left:-13.95pt;margin-top:25.7pt;width:61.4pt;height:22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" fillcolor="white [3201]" stroked="f" strokeweight=".5pt">
                <v:textbox>
                  <w:txbxContent>
                    <w:p w14:paraId="32B04006" w14:textId="77777777" w:rsidR="00666FCC" w:rsidRPr="00F31F7C" w:rsidRDefault="00666FCC" w:rsidP="00666FCC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sz w:val="20"/>
                          <w:szCs w:val="20"/>
                        </w:rPr>
                        <w:t>Zona rural</w:t>
                      </w:r>
                    </w:p>
                  </w:txbxContent>
                </v:textbox>
              </v:shape>
            </w:pict>
          </mc:Fallback>
        </mc:AlternateContent>
      </w:r>
    </w:p>
    <w:p w14:paraId="31C8E7AA" w14:textId="761F96B0" w:rsidR="00BC6504" w:rsidRDefault="00666FCC">
      <w:pPr>
        <w:tabs>
          <w:tab w:val="left" w:pos="71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5F15C9" wp14:editId="5DC4411C">
                <wp:simplePos x="0" y="0"/>
                <wp:positionH relativeFrom="column">
                  <wp:posOffset>2363626</wp:posOffset>
                </wp:positionH>
                <wp:positionV relativeFrom="paragraph">
                  <wp:posOffset>41233</wp:posOffset>
                </wp:positionV>
                <wp:extent cx="779488" cy="290830"/>
                <wp:effectExtent l="0" t="0" r="0" b="1270"/>
                <wp:wrapNone/>
                <wp:docPr id="66494965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488" cy="29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2957A9" w14:textId="77777777" w:rsidR="00666FCC" w:rsidRPr="00F31F7C" w:rsidRDefault="00666FCC" w:rsidP="00666FCC">
                            <w:pP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Light" w:hAnsi="Avenir Light"/>
                                <w:sz w:val="20"/>
                                <w:szCs w:val="20"/>
                              </w:rPr>
                              <w:t>Zona rural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15C9" id="_x0000_s1223" type="#_x0000_t202" style="position:absolute;margin-left:186.1pt;margin-top:3.25pt;width:61.4pt;height:22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" fillcolor="white [3201]" stroked="f" strokeweight=".5pt">
                <v:textbox>
                  <w:txbxContent>
                    <w:p w14:paraId="672957A9" w14:textId="77777777" w:rsidR="00666FCC" w:rsidRPr="00F31F7C" w:rsidRDefault="00666FCC" w:rsidP="00666FCC">
                      <w:pPr>
                        <w:rPr>
                          <w:rFonts w:ascii="Avenir Light" w:hAnsi="Avenir Light"/>
                          <w:sz w:val="20"/>
                          <w:szCs w:val="20"/>
                        </w:rPr>
                      </w:pPr>
                      <w:r>
                        <w:rPr>
                          <w:rFonts w:ascii="Avenir Light" w:hAnsi="Avenir Light"/>
                          <w:sz w:val="20"/>
                          <w:szCs w:val="20"/>
                        </w:rPr>
                        <w:t>Zona rural</w:t>
                      </w:r>
                    </w:p>
                  </w:txbxContent>
                </v:textbox>
              </v:shape>
            </w:pict>
          </mc:Fallback>
        </mc:AlternateContent>
      </w:r>
    </w:p>
    <w:p w14:paraId="6657970B" w14:textId="2646D5C3" w:rsidR="00BC6504" w:rsidRDefault="00BC6504">
      <w:pPr>
        <w:tabs>
          <w:tab w:val="left" w:pos="7113"/>
        </w:tabs>
      </w:pPr>
    </w:p>
    <w:p w14:paraId="46885E86" w14:textId="48FFF40B" w:rsidR="00BC6504" w:rsidRDefault="00BC6504">
      <w:pPr>
        <w:tabs>
          <w:tab w:val="left" w:pos="7113"/>
        </w:tabs>
      </w:pPr>
    </w:p>
    <w:p w14:paraId="49A1DE34" w14:textId="77777777" w:rsidR="00BC6504" w:rsidRDefault="00BC6504" w:rsidP="00605933">
      <w:pPr>
        <w:tabs>
          <w:tab w:val="left" w:pos="7113"/>
        </w:tabs>
        <w:spacing w:line="360" w:lineRule="auto"/>
        <w:rPr>
          <w:rFonts w:ascii="Calibri" w:eastAsia="Calibri" w:hAnsi="Calibri"/>
          <w:b/>
          <w:bCs/>
          <w:color w:val="000000"/>
          <w:sz w:val="28"/>
          <w:szCs w:val="28"/>
        </w:rPr>
      </w:pPr>
    </w:p>
    <w:p w14:paraId="5568B08B" w14:textId="77777777" w:rsidR="004D68F4" w:rsidRDefault="004D68F4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color w:val="000000"/>
          <w:sz w:val="20"/>
          <w:szCs w:val="20"/>
        </w:rPr>
        <w:br w:type="page"/>
      </w:r>
    </w:p>
    <w:p w14:paraId="761A4CCD" w14:textId="3384757A" w:rsidR="00BC6504" w:rsidRPr="004D68F4" w:rsidRDefault="004D68F4" w:rsidP="004D68F4">
      <w:pPr>
        <w:tabs>
          <w:tab w:val="left" w:pos="8004"/>
        </w:tabs>
        <w:spacing w:line="360" w:lineRule="auto"/>
        <w:rPr>
          <w:rFonts w:ascii="Avenir Light" w:eastAsia="Calibri" w:hAnsi="Avenir Light" w:cs="Arial"/>
          <w:color w:val="000000"/>
          <w:sz w:val="32"/>
          <w:szCs w:val="32"/>
        </w:rPr>
      </w:pPr>
      <w:r w:rsidRPr="004D68F4">
        <w:rPr>
          <w:rFonts w:ascii="Avenir Light" w:eastAsia="Calibri" w:hAnsi="Avenir Light" w:cs="Arial"/>
          <w:color w:val="000000"/>
          <w:sz w:val="32"/>
          <w:szCs w:val="32"/>
        </w:rPr>
        <w:lastRenderedPageBreak/>
        <w:t>Cartas-curiosidades</w:t>
      </w:r>
    </w:p>
    <w:p w14:paraId="6A013BDF" w14:textId="75EAFF00" w:rsidR="00BC6504" w:rsidRDefault="00BC6504" w:rsidP="00BC6504">
      <w:pPr>
        <w:tabs>
          <w:tab w:val="left" w:pos="7113"/>
        </w:tabs>
        <w:rPr>
          <w:rFonts w:ascii="Calibri" w:eastAsia="Calibri" w:hAnsi="Calibri"/>
          <w:b/>
          <w:bCs/>
          <w:color w:val="000000"/>
          <w:sz w:val="28"/>
          <w:szCs w:val="28"/>
        </w:rPr>
      </w:pPr>
    </w:p>
    <w:p w14:paraId="4C62CD53" w14:textId="451BC90C" w:rsidR="00BC6504" w:rsidRDefault="00465DC7" w:rsidP="00BC6504">
      <w:pPr>
        <w:tabs>
          <w:tab w:val="left" w:pos="7113"/>
        </w:tabs>
        <w:rPr>
          <w:rFonts w:ascii="Calibri" w:eastAsia="Calibri" w:hAnsi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/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29C45DC0" wp14:editId="2C7ADE8B">
                <wp:simplePos x="0" y="0"/>
                <wp:positionH relativeFrom="column">
                  <wp:posOffset>4506686</wp:posOffset>
                </wp:positionH>
                <wp:positionV relativeFrom="paragraph">
                  <wp:posOffset>-255319</wp:posOffset>
                </wp:positionV>
                <wp:extent cx="2339975" cy="3419475"/>
                <wp:effectExtent l="0" t="0" r="22225" b="28575"/>
                <wp:wrapNone/>
                <wp:docPr id="1762951834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-95003" y="-23752"/>
                          <a:chExt cx="2340000" cy="3419640"/>
                        </a:xfrm>
                      </wpg:grpSpPr>
                      <wps:wsp>
                        <wps:cNvPr id="1510650179" name="Retângulo 1"/>
                        <wps:cNvSpPr/>
                        <wps:spPr>
                          <a:xfrm>
                            <a:off x="149678" y="346816"/>
                            <a:ext cx="1840287" cy="2664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ECA8D00" w14:textId="4A7F5F18" w:rsidR="003537CA" w:rsidRPr="003214B5" w:rsidRDefault="003537CA" w:rsidP="003214B5">
                              <w:pPr>
                                <w:overflowPunct w:val="0"/>
                                <w:spacing w:line="240" w:lineRule="auto"/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</w:pPr>
                              <w:r w:rsidRPr="003214B5"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  <w:t xml:space="preserve">O que é </w:t>
                              </w:r>
                              <w:r w:rsidR="003214B5" w:rsidRPr="003214B5"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  <w:t xml:space="preserve">a </w:t>
                              </w:r>
                              <w:r w:rsidR="00465DC7" w:rsidRPr="003214B5"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  <w:t>Dengue</w:t>
                              </w:r>
                              <w:r w:rsidRPr="003214B5"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  <w:t>?</w:t>
                              </w:r>
                            </w:p>
                            <w:p w14:paraId="7224EC71" w14:textId="6F7330F6" w:rsidR="00465DC7" w:rsidRPr="003214B5" w:rsidRDefault="00465DC7" w:rsidP="003214B5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537CA"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É</w:t>
                              </w: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uma doença infecciosa transmitida </w:t>
                              </w:r>
                              <w:r w:rsid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por</w:t>
                              </w: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mosquito</w:t>
                              </w:r>
                              <w:r w:rsidR="003537CA"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s</w:t>
                              </w: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Aedes </w:t>
                              </w:r>
                              <w:r w:rsidR="00313D51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egypti</w:t>
                              </w:r>
                              <w:r w:rsidR="00FA1798"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que est</w:t>
                              </w:r>
                              <w:r w:rsidR="003537CA"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ão</w:t>
                              </w:r>
                              <w:r w:rsidR="00FA1798"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contaminado</w:t>
                              </w:r>
                              <w:r w:rsidR="003537CA"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s</w:t>
                              </w:r>
                              <w:r w:rsidR="00FA1798"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com o vírus.</w:t>
                              </w:r>
                            </w:p>
                          </w:txbxContent>
                        </wps:txbx>
                        <wps:bodyPr wrap="square" lIns="90000" tIns="45000" rIns="90000" bIns="45000" anchor="ctr">
                          <a:noAutofit/>
                        </wps:bodyPr>
                      </wps:wsp>
                      <wps:wsp>
                        <wps:cNvPr id="106821701" name="Forma Livre: Forma 2"/>
                        <wps:cNvSpPr/>
                        <wps:spPr>
                          <a:xfrm>
                            <a:off x="-95003" y="-23752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C45DC0" id="_x0000_s1224" style="position:absolute;margin-left:354.85pt;margin-top:-20.1pt;width:184.25pt;height:269.25pt;z-index:251642880" coordorigin="-950,-237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">
                <v:rect id="Retângulo 1" o:spid="_x0000_s1225" style="position:absolute;left:1496;top:3468;width:18403;height:266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" filled="f" strokecolor="#7b7b7b [2406]" strokeweight="2.25pt">
                  <v:textbox inset="2.5mm,1.25mm,2.5mm,1.25mm">
                    <w:txbxContent>
                      <w:p w14:paraId="7ECA8D00" w14:textId="4A7F5F18" w:rsidR="003537CA" w:rsidRPr="003214B5" w:rsidRDefault="003537CA" w:rsidP="003214B5">
                        <w:pPr>
                          <w:overflowPunct w:val="0"/>
                          <w:spacing w:line="240" w:lineRule="auto"/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</w:pPr>
                        <w:r w:rsidRPr="003214B5"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  <w:t xml:space="preserve">O que é </w:t>
                        </w:r>
                        <w:r w:rsidR="003214B5" w:rsidRPr="003214B5"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  <w:t xml:space="preserve">a </w:t>
                        </w:r>
                        <w:r w:rsidR="00465DC7" w:rsidRPr="003214B5"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  <w:t>Dengue</w:t>
                        </w:r>
                        <w:r w:rsidRPr="003214B5"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  <w:t>?</w:t>
                        </w:r>
                      </w:p>
                      <w:p w14:paraId="7224EC71" w14:textId="6F7330F6" w:rsidR="00465DC7" w:rsidRPr="003214B5" w:rsidRDefault="00465DC7" w:rsidP="003214B5">
                        <w:pPr>
                          <w:overflowPunct w:val="0"/>
                          <w:spacing w:after="0" w:line="240" w:lineRule="auto"/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</w:pP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</w:t>
                        </w:r>
                        <w:r w:rsidR="003537CA"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É</w:t>
                        </w: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uma doença infecciosa transmitida </w:t>
                        </w:r>
                        <w:r w:rsid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por</w:t>
                        </w: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mosquito</w:t>
                        </w:r>
                        <w:r w:rsidR="003537CA"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s</w:t>
                        </w: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Aedes </w:t>
                        </w:r>
                        <w:r w:rsidR="00313D51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a</w:t>
                        </w: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egypti</w:t>
                        </w:r>
                        <w:r w:rsidR="00FA1798"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que est</w:t>
                        </w:r>
                        <w:r w:rsidR="003537CA"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ão</w:t>
                        </w:r>
                        <w:r w:rsidR="00FA1798"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contaminado</w:t>
                        </w:r>
                        <w:r w:rsidR="003537CA"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s</w:t>
                        </w:r>
                        <w:r w:rsidR="00FA1798"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com o vírus.</w:t>
                        </w:r>
                      </w:p>
                    </w:txbxContent>
                  </v:textbox>
                </v:rect>
                <v:shape id="Forma Livre: Forma 2" o:spid="_x0000_s1226" style="position:absolute;left:-950;top:-237;width:23399;height:34195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" path="m,l2928731,r,4638261l,4638261,,xm140804,140804l101047,4510709r2700132,13252l2801179,127552,140804,140804xe" fillcolor="#cfcdcd [2894]" strokecolor="black [3213]" strokeweight=".35mm">
                  <v:stroke joinstyle="miter"/>
                  <v:path arrowok="t"/>
                </v:shape>
              </v:group>
            </w:pict>
          </mc:Fallback>
        </mc:AlternateContent>
      </w:r>
      <w:r>
        <w:rPr>
          <w:rFonts w:ascii="Calibri" w:eastAsia="Calibri" w:hAnsi="Calibri"/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7334257" wp14:editId="572FACFE">
                <wp:simplePos x="0" y="0"/>
                <wp:positionH relativeFrom="column">
                  <wp:posOffset>2084119</wp:posOffset>
                </wp:positionH>
                <wp:positionV relativeFrom="paragraph">
                  <wp:posOffset>-255319</wp:posOffset>
                </wp:positionV>
                <wp:extent cx="2339975" cy="3419475"/>
                <wp:effectExtent l="0" t="0" r="22225" b="28575"/>
                <wp:wrapNone/>
                <wp:docPr id="180893123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-95003" y="-23752"/>
                          <a:chExt cx="2340000" cy="3419640"/>
                        </a:xfrm>
                      </wpg:grpSpPr>
                      <wps:wsp>
                        <wps:cNvPr id="2133617917" name="Retângulo 1"/>
                        <wps:cNvSpPr/>
                        <wps:spPr>
                          <a:xfrm>
                            <a:off x="149678" y="327794"/>
                            <a:ext cx="1840287" cy="2664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23EC0B6" w14:textId="77777777" w:rsidR="00465DC7" w:rsidRPr="003214B5" w:rsidRDefault="00465DC7" w:rsidP="003214B5">
                              <w:pPr>
                                <w:overflowPunct w:val="0"/>
                                <w:spacing w:line="240" w:lineRule="auto"/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</w:pPr>
                              <w:r w:rsidRPr="003214B5"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  <w:t>Como prevenir a Dengue?</w:t>
                              </w:r>
                            </w:p>
                            <w:p w14:paraId="544E13F2" w14:textId="75168D95" w:rsidR="00BB733F" w:rsidRPr="003214B5" w:rsidRDefault="00201CE7" w:rsidP="003214B5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Através das nossas</w:t>
                              </w:r>
                              <w:r w:rsidR="00465DC7"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atitudes, eliminando águas paradas que são focos do mosquito.</w:t>
                              </w:r>
                            </w:p>
                          </w:txbxContent>
                        </wps:txbx>
                        <wps:bodyPr wrap="square" lIns="90000" tIns="45000" rIns="90000" bIns="45000" anchor="ctr">
                          <a:noAutofit/>
                        </wps:bodyPr>
                      </wps:wsp>
                      <wps:wsp>
                        <wps:cNvPr id="2086088508" name="Forma Livre: Forma 2"/>
                        <wps:cNvSpPr/>
                        <wps:spPr>
                          <a:xfrm>
                            <a:off x="-95003" y="-23752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334257" id="_x0000_s1227" style="position:absolute;margin-left:164.1pt;margin-top:-20.1pt;width:184.25pt;height:269.25pt;z-index:251639808;mso-height-relative:margin" coordorigin="-950,-237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">
                <v:rect id="Retângulo 1" o:spid="_x0000_s1228" style="position:absolute;left:1496;top:3277;width:18403;height:26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" filled="f" strokecolor="#7b7b7b [2406]" strokeweight="2.25pt">
                  <v:textbox inset="2.5mm,1.25mm,2.5mm,1.25mm">
                    <w:txbxContent>
                      <w:p w14:paraId="423EC0B6" w14:textId="77777777" w:rsidR="00465DC7" w:rsidRPr="003214B5" w:rsidRDefault="00465DC7" w:rsidP="003214B5">
                        <w:pPr>
                          <w:overflowPunct w:val="0"/>
                          <w:spacing w:line="240" w:lineRule="auto"/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</w:pPr>
                        <w:r w:rsidRPr="003214B5"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  <w:t>Como prevenir a Dengue?</w:t>
                        </w:r>
                      </w:p>
                      <w:p w14:paraId="544E13F2" w14:textId="75168D95" w:rsidR="00BB733F" w:rsidRPr="003214B5" w:rsidRDefault="00201CE7" w:rsidP="003214B5">
                        <w:pPr>
                          <w:overflowPunct w:val="0"/>
                          <w:spacing w:after="0" w:line="240" w:lineRule="auto"/>
                          <w:rPr>
                            <w:rFonts w:ascii="Avenir Light" w:eastAsia="Calibri" w:hAnsi="Avenir Light" w:cstheme="minorHAnsi"/>
                            <w:sz w:val="28"/>
                            <w:szCs w:val="28"/>
                          </w:rPr>
                        </w:pP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Através das nossas</w:t>
                        </w:r>
                        <w:r w:rsidR="00465DC7"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atitudes, eliminando águas paradas que são focos do mosquito.</w:t>
                        </w:r>
                      </w:p>
                    </w:txbxContent>
                  </v:textbox>
                </v:rect>
                <v:shape id="Forma Livre: Forma 2" o:spid="_x0000_s1229" style="position:absolute;left:-950;top:-237;width:23399;height:34195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" path="m,l2928731,r,4638261l,4638261,,xm140804,140804l101047,4510709r2700132,13252l2801179,127552,140804,140804xe" fillcolor="#cfcdcd [2894]" strokecolor="black [3213]" strokeweight=".35mm">
                  <v:stroke joinstyle="miter"/>
                  <v:path arrowok="t"/>
                </v:shape>
              </v:group>
            </w:pict>
          </mc:Fallback>
        </mc:AlternateContent>
      </w:r>
      <w:r w:rsidR="00BB733F">
        <w:rPr>
          <w:rFonts w:ascii="Calibri" w:eastAsia="Calibri" w:hAnsi="Calibri"/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39590CFF" wp14:editId="4544A53F">
                <wp:simplePos x="0" y="0"/>
                <wp:positionH relativeFrom="column">
                  <wp:posOffset>-314696</wp:posOffset>
                </wp:positionH>
                <wp:positionV relativeFrom="paragraph">
                  <wp:posOffset>-255319</wp:posOffset>
                </wp:positionV>
                <wp:extent cx="2339975" cy="3419475"/>
                <wp:effectExtent l="0" t="0" r="22225" b="28575"/>
                <wp:wrapNone/>
                <wp:docPr id="543826810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-95003" y="-23752"/>
                          <a:chExt cx="2340000" cy="3419640"/>
                        </a:xfrm>
                      </wpg:grpSpPr>
                      <wps:wsp>
                        <wps:cNvPr id="1339930969" name="Retângulo 1"/>
                        <wps:cNvSpPr/>
                        <wps:spPr>
                          <a:xfrm>
                            <a:off x="149678" y="327794"/>
                            <a:ext cx="1840287" cy="2664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48084D" w14:textId="7A68C679" w:rsidR="00D35F16" w:rsidRPr="003815CD" w:rsidRDefault="00465DC7" w:rsidP="003815CD">
                              <w:pPr>
                                <w:spacing w:after="0"/>
                                <w:rPr>
                                  <w:rFonts w:ascii="Avenir Book" w:eastAsia="Arial" w:hAnsi="Avenir Book" w:cstheme="minorHAnsi"/>
                                  <w:sz w:val="28"/>
                                  <w:szCs w:val="28"/>
                                </w:rPr>
                              </w:pPr>
                              <w:r w:rsidRPr="003815CD">
                                <w:rPr>
                                  <w:rFonts w:ascii="Avenir Book" w:eastAsia="Arial" w:hAnsi="Avenir Book" w:cstheme="minorHAnsi"/>
                                  <w:sz w:val="28"/>
                                  <w:szCs w:val="28"/>
                                </w:rPr>
                                <w:t>Somente a fêmea do mosquito pica, pois ela precisa do sangue para amadurecer seus ovos.</w:t>
                              </w:r>
                            </w:p>
                          </w:txbxContent>
                        </wps:txbx>
                        <wps:bodyPr wrap="square" lIns="90000" tIns="45000" rIns="90000" bIns="45000" anchor="ctr">
                          <a:noAutofit/>
                        </wps:bodyPr>
                      </wps:wsp>
                      <wps:wsp>
                        <wps:cNvPr id="515213858" name="Forma Livre: Forma 2"/>
                        <wps:cNvSpPr/>
                        <wps:spPr>
                          <a:xfrm>
                            <a:off x="-95003" y="-23752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90CFF" id="_x0000_s1230" style="position:absolute;margin-left:-24.8pt;margin-top:-20.1pt;width:184.25pt;height:269.25pt;z-index:251636736" coordorigin="-950,-237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">
                <v:rect id="Retângulo 1" o:spid="_x0000_s1231" style="position:absolute;left:1496;top:3277;width:18403;height:26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" filled="f" strokecolor="#7b7b7b [2406]" strokeweight="2.25pt">
                  <v:textbox inset="2.5mm,1.25mm,2.5mm,1.25mm">
                    <w:txbxContent>
                      <w:p w14:paraId="1248084D" w14:textId="7A68C679" w:rsidR="00D35F16" w:rsidRPr="003815CD" w:rsidRDefault="00465DC7" w:rsidP="003815CD">
                        <w:pPr>
                          <w:spacing w:after="0"/>
                          <w:rPr>
                            <w:rFonts w:ascii="Avenir Book" w:eastAsia="Arial" w:hAnsi="Avenir Book" w:cstheme="minorHAnsi"/>
                            <w:sz w:val="28"/>
                            <w:szCs w:val="28"/>
                          </w:rPr>
                        </w:pPr>
                        <w:r w:rsidRPr="003815CD">
                          <w:rPr>
                            <w:rFonts w:ascii="Avenir Book" w:eastAsia="Arial" w:hAnsi="Avenir Book" w:cstheme="minorHAnsi"/>
                            <w:sz w:val="28"/>
                            <w:szCs w:val="28"/>
                          </w:rPr>
                          <w:t>Somente a fêmea do mosquito pica, pois ela precisa do sangue para amadurecer seus ovos.</w:t>
                        </w:r>
                      </w:p>
                    </w:txbxContent>
                  </v:textbox>
                </v:rect>
                <v:shape id="Forma Livre: Forma 2" o:spid="_x0000_s1232" style="position:absolute;left:-950;top:-237;width:23399;height:34195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" path="m,l2928731,r,4638261l,4638261,,xm140804,140804l101047,4510709r2700132,13252l2801179,127552,140804,140804xe" fillcolor="#cfcdcd [2894]" strokecolor="black [3213]" strokeweight=".35mm">
                  <v:stroke joinstyle="miter"/>
                  <v:path arrowok="t"/>
                </v:shape>
              </v:group>
            </w:pict>
          </mc:Fallback>
        </mc:AlternateContent>
      </w:r>
    </w:p>
    <w:p w14:paraId="056BD7E6" w14:textId="63190819" w:rsidR="00BC6504" w:rsidRDefault="00BC6504" w:rsidP="00BC6504">
      <w:pPr>
        <w:tabs>
          <w:tab w:val="left" w:pos="7113"/>
        </w:tabs>
        <w:rPr>
          <w:rFonts w:ascii="Calibri" w:eastAsia="Calibri" w:hAnsi="Calibri"/>
          <w:b/>
          <w:bCs/>
          <w:color w:val="000000"/>
          <w:sz w:val="28"/>
          <w:szCs w:val="28"/>
        </w:rPr>
      </w:pPr>
    </w:p>
    <w:p w14:paraId="154657DE" w14:textId="73CAEEF9" w:rsidR="00BC6504" w:rsidRDefault="00BC6504" w:rsidP="00BC6504">
      <w:pPr>
        <w:tabs>
          <w:tab w:val="left" w:pos="7113"/>
        </w:tabs>
        <w:rPr>
          <w:rFonts w:ascii="Calibri" w:eastAsia="Calibri" w:hAnsi="Calibri"/>
          <w:b/>
          <w:bCs/>
          <w:color w:val="000000"/>
          <w:sz w:val="28"/>
          <w:szCs w:val="28"/>
        </w:rPr>
      </w:pPr>
    </w:p>
    <w:p w14:paraId="46A593CC" w14:textId="6B1DDEC0" w:rsidR="00BC6504" w:rsidRDefault="00BC6504" w:rsidP="00BC6504">
      <w:pPr>
        <w:tabs>
          <w:tab w:val="left" w:pos="7113"/>
        </w:tabs>
        <w:rPr>
          <w:rFonts w:ascii="Calibri" w:eastAsia="Calibri" w:hAnsi="Calibri"/>
          <w:b/>
          <w:bCs/>
          <w:color w:val="000000"/>
          <w:sz w:val="28"/>
          <w:szCs w:val="28"/>
        </w:rPr>
      </w:pPr>
    </w:p>
    <w:p w14:paraId="5923E322" w14:textId="71FB1CB8" w:rsidR="00BC6504" w:rsidRDefault="00BC6504" w:rsidP="00BC6504">
      <w:pPr>
        <w:tabs>
          <w:tab w:val="left" w:pos="7113"/>
        </w:tabs>
        <w:rPr>
          <w:rFonts w:ascii="Calibri" w:eastAsia="Calibri" w:hAnsi="Calibri"/>
          <w:b/>
          <w:bCs/>
          <w:color w:val="000000"/>
          <w:sz w:val="28"/>
          <w:szCs w:val="28"/>
        </w:rPr>
      </w:pPr>
    </w:p>
    <w:p w14:paraId="50CD6A04" w14:textId="7A24913D" w:rsidR="00BC6504" w:rsidRDefault="00BC6504" w:rsidP="00BC6504">
      <w:pPr>
        <w:tabs>
          <w:tab w:val="left" w:pos="7113"/>
        </w:tabs>
        <w:rPr>
          <w:rFonts w:ascii="Calibri" w:eastAsia="Calibri" w:hAnsi="Calibri"/>
          <w:b/>
          <w:bCs/>
          <w:color w:val="000000"/>
          <w:sz w:val="28"/>
          <w:szCs w:val="28"/>
        </w:rPr>
      </w:pPr>
    </w:p>
    <w:p w14:paraId="7368ED0C" w14:textId="41E4AABD" w:rsidR="00BC6504" w:rsidRDefault="00BC6504" w:rsidP="00BC6504">
      <w:pPr>
        <w:tabs>
          <w:tab w:val="left" w:pos="7113"/>
        </w:tabs>
        <w:rPr>
          <w:rFonts w:ascii="Calibri" w:eastAsia="Calibri" w:hAnsi="Calibri"/>
          <w:b/>
          <w:bCs/>
          <w:color w:val="000000"/>
          <w:sz w:val="28"/>
          <w:szCs w:val="28"/>
        </w:rPr>
      </w:pPr>
    </w:p>
    <w:p w14:paraId="080903CB" w14:textId="5F867E36" w:rsidR="00BC6504" w:rsidRDefault="00BC6504" w:rsidP="00BC6504">
      <w:pPr>
        <w:tabs>
          <w:tab w:val="left" w:pos="7113"/>
        </w:tabs>
        <w:rPr>
          <w:rFonts w:ascii="Calibri" w:eastAsia="Calibri" w:hAnsi="Calibri"/>
          <w:b/>
          <w:bCs/>
          <w:color w:val="000000"/>
          <w:sz w:val="28"/>
          <w:szCs w:val="28"/>
        </w:rPr>
      </w:pPr>
    </w:p>
    <w:p w14:paraId="7221C140" w14:textId="77777777" w:rsidR="00201CE7" w:rsidRDefault="00201CE7">
      <w:pPr>
        <w:tabs>
          <w:tab w:val="left" w:pos="7113"/>
        </w:tabs>
      </w:pPr>
    </w:p>
    <w:p w14:paraId="54C30BFD" w14:textId="22E60327" w:rsidR="00201CE7" w:rsidRDefault="00201CE7">
      <w:pPr>
        <w:spacing w:after="0" w:line="240" w:lineRule="auto"/>
      </w:pPr>
      <w:r>
        <w:rPr>
          <w:rFonts w:ascii="Calibri" w:eastAsia="Calibri" w:hAnsi="Calibri"/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9BED560" wp14:editId="0C35E3F9">
                <wp:simplePos x="0" y="0"/>
                <wp:positionH relativeFrom="column">
                  <wp:posOffset>4512310</wp:posOffset>
                </wp:positionH>
                <wp:positionV relativeFrom="paragraph">
                  <wp:posOffset>452755</wp:posOffset>
                </wp:positionV>
                <wp:extent cx="2339975" cy="3419475"/>
                <wp:effectExtent l="0" t="0" r="22225" b="28575"/>
                <wp:wrapNone/>
                <wp:docPr id="209085766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-95003" y="-23752"/>
                          <a:chExt cx="2340000" cy="3419640"/>
                        </a:xfrm>
                      </wpg:grpSpPr>
                      <wps:wsp>
                        <wps:cNvPr id="2077455426" name="Retângulo 1"/>
                        <wps:cNvSpPr/>
                        <wps:spPr>
                          <a:xfrm>
                            <a:off x="149678" y="327794"/>
                            <a:ext cx="1840287" cy="2664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F730019" w14:textId="3C28ED2E" w:rsidR="00465DC7" w:rsidRPr="003214B5" w:rsidRDefault="00465DC7" w:rsidP="003214B5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O ciclo de vida do mosquito </w:t>
                              </w:r>
                              <w:r w:rsid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engloba</w:t>
                              </w: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4 fases:</w:t>
                              </w:r>
                            </w:p>
                            <w:p w14:paraId="2BB4E913" w14:textId="121872C9" w:rsidR="003214B5" w:rsidRPr="000C67EB" w:rsidRDefault="00465DC7" w:rsidP="000C67EB">
                              <w:pPr>
                                <w:pStyle w:val="PargrafodaLista"/>
                                <w:numPr>
                                  <w:ilvl w:val="0"/>
                                  <w:numId w:val="15"/>
                                </w:numPr>
                                <w:overflowPunct w:val="0"/>
                                <w:spacing w:after="0" w:line="240" w:lineRule="auto"/>
                                <w:ind w:left="851" w:hanging="425"/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Ovo</w:t>
                              </w:r>
                            </w:p>
                            <w:p w14:paraId="784E1440" w14:textId="0C46FF85" w:rsidR="003214B5" w:rsidRPr="000C67EB" w:rsidRDefault="00465DC7" w:rsidP="000C67EB">
                              <w:pPr>
                                <w:pStyle w:val="PargrafodaLista"/>
                                <w:numPr>
                                  <w:ilvl w:val="0"/>
                                  <w:numId w:val="15"/>
                                </w:numPr>
                                <w:overflowPunct w:val="0"/>
                                <w:spacing w:after="0" w:line="240" w:lineRule="auto"/>
                                <w:ind w:left="851" w:hanging="425"/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Larva</w:t>
                              </w:r>
                            </w:p>
                            <w:p w14:paraId="48692CF8" w14:textId="3FAF92D3" w:rsidR="003214B5" w:rsidRPr="000C67EB" w:rsidRDefault="00465DC7" w:rsidP="000C67EB">
                              <w:pPr>
                                <w:pStyle w:val="PargrafodaLista"/>
                                <w:numPr>
                                  <w:ilvl w:val="0"/>
                                  <w:numId w:val="15"/>
                                </w:numPr>
                                <w:overflowPunct w:val="0"/>
                                <w:spacing w:after="0" w:line="240" w:lineRule="auto"/>
                                <w:ind w:left="851" w:hanging="425"/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Pupa</w:t>
                              </w:r>
                            </w:p>
                            <w:p w14:paraId="761B488C" w14:textId="7CE8C0DE" w:rsidR="00465DC7" w:rsidRPr="000C67EB" w:rsidRDefault="00465DC7" w:rsidP="003214B5">
                              <w:pPr>
                                <w:pStyle w:val="PargrafodaLista"/>
                                <w:numPr>
                                  <w:ilvl w:val="0"/>
                                  <w:numId w:val="15"/>
                                </w:numPr>
                                <w:overflowPunct w:val="0"/>
                                <w:spacing w:after="0" w:line="240" w:lineRule="auto"/>
                                <w:ind w:left="851" w:hanging="425"/>
                                <w:rPr>
                                  <w:rFonts w:ascii="Avenir Light" w:eastAsia="Calibri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Inseto adulto</w:t>
                              </w:r>
                            </w:p>
                            <w:p w14:paraId="2AB71489" w14:textId="77777777" w:rsidR="003214B5" w:rsidRDefault="003214B5"/>
                          </w:txbxContent>
                        </wps:txbx>
                        <wps:bodyPr wrap="square" lIns="90000" tIns="45000" rIns="90000" bIns="45000" anchor="ctr">
                          <a:noAutofit/>
                        </wps:bodyPr>
                      </wps:wsp>
                      <wps:wsp>
                        <wps:cNvPr id="481388405" name="Forma Livre: Forma 2"/>
                        <wps:cNvSpPr/>
                        <wps:spPr>
                          <a:xfrm>
                            <a:off x="-95003" y="-23752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ED560" id="_x0000_s1233" style="position:absolute;margin-left:355.3pt;margin-top:35.65pt;width:184.25pt;height:269.25pt;z-index:251652096" coordorigin="-950,-237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">
                <v:rect id="Retângulo 1" o:spid="_x0000_s1234" style="position:absolute;left:1496;top:3277;width:18403;height:26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" filled="f" strokecolor="#7b7b7b [2406]" strokeweight="2.25pt">
                  <v:textbox inset="2.5mm,1.25mm,2.5mm,1.25mm">
                    <w:txbxContent>
                      <w:p w14:paraId="7F730019" w14:textId="3C28ED2E" w:rsidR="00465DC7" w:rsidRPr="003214B5" w:rsidRDefault="00465DC7" w:rsidP="003214B5">
                        <w:pPr>
                          <w:overflowPunct w:val="0"/>
                          <w:spacing w:after="0" w:line="240" w:lineRule="auto"/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</w:pP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O ciclo de vida do mosquito </w:t>
                        </w:r>
                        <w:r w:rsid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engloba</w:t>
                        </w: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4 fases:</w:t>
                        </w:r>
                      </w:p>
                      <w:p w14:paraId="2BB4E913" w14:textId="121872C9" w:rsidR="003214B5" w:rsidRPr="000C67EB" w:rsidRDefault="00465DC7" w:rsidP="000C67EB">
                        <w:pPr>
                          <w:pStyle w:val="PargrafodaLista"/>
                          <w:numPr>
                            <w:ilvl w:val="0"/>
                            <w:numId w:val="15"/>
                          </w:numPr>
                          <w:overflowPunct w:val="0"/>
                          <w:spacing w:after="0" w:line="240" w:lineRule="auto"/>
                          <w:ind w:left="851" w:hanging="425"/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</w:pP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Ovo</w:t>
                        </w:r>
                      </w:p>
                      <w:p w14:paraId="784E1440" w14:textId="0C46FF85" w:rsidR="003214B5" w:rsidRPr="000C67EB" w:rsidRDefault="00465DC7" w:rsidP="000C67EB">
                        <w:pPr>
                          <w:pStyle w:val="PargrafodaLista"/>
                          <w:numPr>
                            <w:ilvl w:val="0"/>
                            <w:numId w:val="15"/>
                          </w:numPr>
                          <w:overflowPunct w:val="0"/>
                          <w:spacing w:after="0" w:line="240" w:lineRule="auto"/>
                          <w:ind w:left="851" w:hanging="425"/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</w:pP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Larva</w:t>
                        </w:r>
                      </w:p>
                      <w:p w14:paraId="48692CF8" w14:textId="3FAF92D3" w:rsidR="003214B5" w:rsidRPr="000C67EB" w:rsidRDefault="00465DC7" w:rsidP="000C67EB">
                        <w:pPr>
                          <w:pStyle w:val="PargrafodaLista"/>
                          <w:numPr>
                            <w:ilvl w:val="0"/>
                            <w:numId w:val="15"/>
                          </w:numPr>
                          <w:overflowPunct w:val="0"/>
                          <w:spacing w:after="0" w:line="240" w:lineRule="auto"/>
                          <w:ind w:left="851" w:hanging="425"/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</w:pP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Pupa</w:t>
                        </w:r>
                      </w:p>
                      <w:p w14:paraId="761B488C" w14:textId="7CE8C0DE" w:rsidR="00465DC7" w:rsidRPr="000C67EB" w:rsidRDefault="00465DC7" w:rsidP="003214B5">
                        <w:pPr>
                          <w:pStyle w:val="PargrafodaLista"/>
                          <w:numPr>
                            <w:ilvl w:val="0"/>
                            <w:numId w:val="15"/>
                          </w:numPr>
                          <w:overflowPunct w:val="0"/>
                          <w:spacing w:after="0" w:line="240" w:lineRule="auto"/>
                          <w:ind w:left="851" w:hanging="425"/>
                          <w:rPr>
                            <w:rFonts w:ascii="Avenir Light" w:eastAsia="Calibri" w:hAnsi="Avenir Light" w:cstheme="minorHAnsi"/>
                            <w:sz w:val="28"/>
                            <w:szCs w:val="28"/>
                          </w:rPr>
                        </w:pP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Inseto adulto</w:t>
                        </w:r>
                      </w:p>
                      <w:p w14:paraId="2AB71489" w14:textId="77777777" w:rsidR="003214B5" w:rsidRDefault="003214B5"/>
                    </w:txbxContent>
                  </v:textbox>
                </v:rect>
                <v:shape id="Forma Livre: Forma 2" o:spid="_x0000_s1235" style="position:absolute;left:-950;top:-237;width:23399;height:34195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" path="m,l2928731,r,4638261l,4638261,,xm140804,140804l101047,4510709r2700132,13252l2801179,127552,140804,140804xe" fillcolor="#cfcdcd [2894]" strokecolor="black [3213]" strokeweight=".35mm">
                  <v:stroke joinstyle="miter"/>
                  <v:path arrowok="t"/>
                </v:shape>
              </v:group>
            </w:pict>
          </mc:Fallback>
        </mc:AlternateContent>
      </w:r>
      <w:r>
        <w:rPr>
          <w:rFonts w:ascii="Calibri" w:eastAsia="Calibri" w:hAnsi="Calibri"/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FA56FE7" wp14:editId="42AB2F1E">
                <wp:simplePos x="0" y="0"/>
                <wp:positionH relativeFrom="column">
                  <wp:posOffset>2084705</wp:posOffset>
                </wp:positionH>
                <wp:positionV relativeFrom="paragraph">
                  <wp:posOffset>473075</wp:posOffset>
                </wp:positionV>
                <wp:extent cx="2339975" cy="3419475"/>
                <wp:effectExtent l="0" t="0" r="22225" b="28575"/>
                <wp:wrapNone/>
                <wp:docPr id="954344738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-95003" y="-23752"/>
                          <a:chExt cx="2340000" cy="3419640"/>
                        </a:xfrm>
                      </wpg:grpSpPr>
                      <wps:wsp>
                        <wps:cNvPr id="359696186" name="Retângulo 1"/>
                        <wps:cNvSpPr/>
                        <wps:spPr>
                          <a:xfrm>
                            <a:off x="149678" y="327794"/>
                            <a:ext cx="1840287" cy="2664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99731A3" w14:textId="004ED082" w:rsidR="00465DC7" w:rsidRPr="003214B5" w:rsidRDefault="00465DC7" w:rsidP="003214B5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As larvas do Aedes </w:t>
                              </w:r>
                              <w:r w:rsidR="00313D51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egypti </w:t>
                              </w:r>
                              <w:r w:rsidR="003537CA"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preferem</w:t>
                              </w: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o</w:t>
                              </w:r>
                              <w:r w:rsidR="003537CA"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s cantos </w:t>
                              </w: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mais escuro</w:t>
                              </w:r>
                              <w:r w:rsidR="003537CA"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s</w:t>
                              </w: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dos focos de água parada, pois são muito sensíveis à luz</w:t>
                              </w:r>
                              <w:r w:rsidR="003C1190"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90000" tIns="45000" rIns="90000" bIns="45000" anchor="ctr">
                          <a:noAutofit/>
                        </wps:bodyPr>
                      </wps:wsp>
                      <wps:wsp>
                        <wps:cNvPr id="1200328396" name="Forma Livre: Forma 2"/>
                        <wps:cNvSpPr/>
                        <wps:spPr>
                          <a:xfrm>
                            <a:off x="-95003" y="-23752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56FE7" id="_x0000_s1236" style="position:absolute;margin-left:164.15pt;margin-top:37.25pt;width:184.25pt;height:269.25pt;z-index:251649024" coordorigin="-950,-237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">
                <v:rect id="Retângulo 1" o:spid="_x0000_s1237" style="position:absolute;left:1496;top:3277;width:18403;height:26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" filled="f" strokecolor="#7b7b7b [2406]" strokeweight="2.25pt">
                  <v:textbox inset="2.5mm,1.25mm,2.5mm,1.25mm">
                    <w:txbxContent>
                      <w:p w14:paraId="199731A3" w14:textId="004ED082" w:rsidR="00465DC7" w:rsidRPr="003214B5" w:rsidRDefault="00465DC7" w:rsidP="003214B5">
                        <w:pPr>
                          <w:overflowPunct w:val="0"/>
                          <w:spacing w:after="0" w:line="240" w:lineRule="auto"/>
                          <w:rPr>
                            <w:rFonts w:ascii="Avenir Light" w:eastAsia="Calibri" w:hAnsi="Avenir Light" w:cstheme="minorHAnsi"/>
                            <w:sz w:val="28"/>
                            <w:szCs w:val="28"/>
                          </w:rPr>
                        </w:pP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As larvas do Aedes </w:t>
                        </w:r>
                        <w:r w:rsidR="00313D51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a</w:t>
                        </w: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egypti </w:t>
                        </w:r>
                        <w:r w:rsidR="003537CA"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preferem</w:t>
                        </w: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o</w:t>
                        </w:r>
                        <w:r w:rsidR="003537CA"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s cantos </w:t>
                        </w: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mais escuro</w:t>
                        </w:r>
                        <w:r w:rsidR="003537CA"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s</w:t>
                        </w: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dos focos de água parada, pois são muito sensíveis à luz</w:t>
                        </w:r>
                        <w:r w:rsidR="003C1190"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rect>
                <v:shape id="Forma Livre: Forma 2" o:spid="_x0000_s1238" style="position:absolute;left:-950;top:-237;width:23399;height:34195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" path="m,l2928731,r,4638261l,4638261,,xm140804,140804l101047,4510709r2700132,13252l2801179,127552,140804,140804xe" fillcolor="#cfcdcd [2894]" strokecolor="black [3213]" strokeweight=".35mm">
                  <v:stroke joinstyle="miter"/>
                  <v:path arrowok="t"/>
                </v:shape>
              </v:group>
            </w:pict>
          </mc:Fallback>
        </mc:AlternateContent>
      </w:r>
      <w:r>
        <w:rPr>
          <w:rFonts w:ascii="Calibri" w:eastAsia="Calibri" w:hAnsi="Calibri"/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4760358E" wp14:editId="67B1B0EF">
                <wp:simplePos x="0" y="0"/>
                <wp:positionH relativeFrom="column">
                  <wp:posOffset>-320040</wp:posOffset>
                </wp:positionH>
                <wp:positionV relativeFrom="paragraph">
                  <wp:posOffset>473075</wp:posOffset>
                </wp:positionV>
                <wp:extent cx="2339975" cy="3419475"/>
                <wp:effectExtent l="0" t="0" r="22225" b="28575"/>
                <wp:wrapNone/>
                <wp:docPr id="1816984404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-95003" y="-23752"/>
                          <a:chExt cx="2340000" cy="3419640"/>
                        </a:xfrm>
                      </wpg:grpSpPr>
                      <wps:wsp>
                        <wps:cNvPr id="2103002884" name="Retângulo 1"/>
                        <wps:cNvSpPr/>
                        <wps:spPr>
                          <a:xfrm>
                            <a:off x="149678" y="327794"/>
                            <a:ext cx="1840287" cy="2664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E84200B" w14:textId="723E252F" w:rsidR="00465DC7" w:rsidRPr="003214B5" w:rsidRDefault="00465DC7" w:rsidP="003214B5">
                              <w:pPr>
                                <w:overflowPunct w:val="0"/>
                                <w:spacing w:line="240" w:lineRule="auto"/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</w:pPr>
                              <w:r w:rsidRPr="003214B5"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  <w:t>Como acontece a transmissão?</w:t>
                              </w:r>
                            </w:p>
                            <w:p w14:paraId="6218DE9E" w14:textId="32E059E0" w:rsidR="00465DC7" w:rsidRPr="003214B5" w:rsidRDefault="00465DC7" w:rsidP="003214B5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Pela picada da fêmea d</w:t>
                              </w:r>
                              <w:r w:rsidR="00740CB5"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e</w:t>
                              </w: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mosquito</w:t>
                              </w:r>
                              <w:r w:rsidR="00740CB5"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s</w:t>
                              </w: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Aedes </w:t>
                              </w:r>
                              <w:r w:rsidR="00313D51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egypti que estão contaminados com o vírus da Dengue</w:t>
                              </w:r>
                              <w:r w:rsidR="003C1190" w:rsidRPr="003214B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27CA8D97" w14:textId="77777777" w:rsidR="003214B5" w:rsidRDefault="003214B5"/>
                          </w:txbxContent>
                        </wps:txbx>
                        <wps:bodyPr wrap="square" lIns="90000" tIns="45000" rIns="90000" bIns="45000" anchor="ctr">
                          <a:noAutofit/>
                        </wps:bodyPr>
                      </wps:wsp>
                      <wps:wsp>
                        <wps:cNvPr id="1438690486" name="Forma Livre: Forma 2"/>
                        <wps:cNvSpPr/>
                        <wps:spPr>
                          <a:xfrm>
                            <a:off x="-95003" y="-23752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0358E" id="_x0000_s1239" style="position:absolute;margin-left:-25.2pt;margin-top:37.25pt;width:184.25pt;height:269.25pt;z-index:251645952" coordorigin="-950,-237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">
                <v:rect id="Retângulo 1" o:spid="_x0000_s1240" style="position:absolute;left:1496;top:3277;width:18403;height:26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" filled="f" strokecolor="#7b7b7b [2406]" strokeweight="2.25pt">
                  <v:textbox inset="2.5mm,1.25mm,2.5mm,1.25mm">
                    <w:txbxContent>
                      <w:p w14:paraId="4E84200B" w14:textId="723E252F" w:rsidR="00465DC7" w:rsidRPr="003214B5" w:rsidRDefault="00465DC7" w:rsidP="003214B5">
                        <w:pPr>
                          <w:overflowPunct w:val="0"/>
                          <w:spacing w:line="240" w:lineRule="auto"/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</w:pPr>
                        <w:r w:rsidRPr="003214B5"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  <w:t>Como acontece a transmissão?</w:t>
                        </w:r>
                      </w:p>
                      <w:p w14:paraId="6218DE9E" w14:textId="32E059E0" w:rsidR="00465DC7" w:rsidRPr="003214B5" w:rsidRDefault="00465DC7" w:rsidP="003214B5">
                        <w:pPr>
                          <w:overflowPunct w:val="0"/>
                          <w:spacing w:after="0" w:line="240" w:lineRule="auto"/>
                          <w:rPr>
                            <w:rFonts w:ascii="Avenir Light" w:eastAsia="Calibri" w:hAnsi="Avenir Light" w:cstheme="minorHAnsi"/>
                            <w:sz w:val="28"/>
                            <w:szCs w:val="28"/>
                          </w:rPr>
                        </w:pP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Pela picada da fêmea d</w:t>
                        </w:r>
                        <w:r w:rsidR="00740CB5"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e</w:t>
                        </w: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mosquito</w:t>
                        </w:r>
                        <w:r w:rsidR="00740CB5"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s</w:t>
                        </w: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Aedes </w:t>
                        </w:r>
                        <w:r w:rsidR="00313D51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a</w:t>
                        </w:r>
                        <w:r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egypti que estão contaminados com o vírus da Dengue</w:t>
                        </w:r>
                        <w:r w:rsidR="003C1190" w:rsidRPr="003214B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.</w:t>
                        </w:r>
                      </w:p>
                      <w:p w14:paraId="27CA8D97" w14:textId="77777777" w:rsidR="003214B5" w:rsidRDefault="003214B5"/>
                    </w:txbxContent>
                  </v:textbox>
                </v:rect>
                <v:shape id="Forma Livre: Forma 2" o:spid="_x0000_s1241" style="position:absolute;left:-950;top:-237;width:23399;height:34195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" path="m,l2928731,r,4638261l,4638261,,xm140804,140804l101047,4510709r2700132,13252l2801179,127552,140804,140804xe" fillcolor="#cfcdcd [2894]" strokecolor="black [3213]" strokeweight=".35mm">
                  <v:stroke joinstyle="miter"/>
                  <v:path arrowok="t"/>
                </v:shape>
              </v:group>
            </w:pict>
          </mc:Fallback>
        </mc:AlternateContent>
      </w:r>
      <w:r>
        <w:br w:type="page"/>
      </w:r>
    </w:p>
    <w:p w14:paraId="0D0BE606" w14:textId="72BCEFF6" w:rsidR="00BC6504" w:rsidRDefault="003C1190">
      <w:pPr>
        <w:tabs>
          <w:tab w:val="left" w:pos="7113"/>
        </w:tabs>
      </w:pPr>
      <w:r>
        <w:rPr>
          <w:rFonts w:ascii="Calibri" w:eastAsia="Calibri" w:hAnsi="Calibri"/>
          <w:b/>
          <w:bCs/>
          <w:noProof/>
          <w:color w:val="000000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E988837" wp14:editId="554EB810">
                <wp:simplePos x="0" y="0"/>
                <wp:positionH relativeFrom="column">
                  <wp:posOffset>2155190</wp:posOffset>
                </wp:positionH>
                <wp:positionV relativeFrom="paragraph">
                  <wp:posOffset>6700179</wp:posOffset>
                </wp:positionV>
                <wp:extent cx="2339975" cy="3419475"/>
                <wp:effectExtent l="0" t="0" r="22225" b="28575"/>
                <wp:wrapNone/>
                <wp:docPr id="86917221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-95003" y="-23752"/>
                          <a:chExt cx="2340000" cy="3419640"/>
                        </a:xfrm>
                      </wpg:grpSpPr>
                      <wps:wsp>
                        <wps:cNvPr id="1377892235" name="Retângulo 1"/>
                        <wps:cNvSpPr/>
                        <wps:spPr>
                          <a:xfrm>
                            <a:off x="149678" y="327794"/>
                            <a:ext cx="1840287" cy="2664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3EBE06C" w14:textId="36A5C173" w:rsidR="003C1190" w:rsidRPr="000C67EB" w:rsidRDefault="003C1190" w:rsidP="000C67EB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Mesmo se o local secar, os ovos do Aedes aegypti são capazes de sobreviver por até um ano.</w:t>
                              </w:r>
                            </w:p>
                          </w:txbxContent>
                        </wps:txbx>
                        <wps:bodyPr wrap="square" lIns="90000" tIns="45000" rIns="90000" bIns="45000" anchor="ctr">
                          <a:noAutofit/>
                        </wps:bodyPr>
                      </wps:wsp>
                      <wps:wsp>
                        <wps:cNvPr id="1165549628" name="Forma Livre: Forma 2"/>
                        <wps:cNvSpPr/>
                        <wps:spPr>
                          <a:xfrm>
                            <a:off x="-95003" y="-23752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88837" id="_x0000_s1242" style="position:absolute;margin-left:169.7pt;margin-top:527.55pt;width:184.25pt;height:269.25pt;z-index:251676672" coordorigin="-950,-237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">
                <v:rect id="Retângulo 1" o:spid="_x0000_s1243" style="position:absolute;left:1496;top:3277;width:18403;height:26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" filled="f" strokecolor="#7b7b7b [2406]" strokeweight="2.25pt">
                  <v:textbox inset="2.5mm,1.25mm,2.5mm,1.25mm">
                    <w:txbxContent>
                      <w:p w14:paraId="13EBE06C" w14:textId="36A5C173" w:rsidR="003C1190" w:rsidRPr="000C67EB" w:rsidRDefault="003C1190" w:rsidP="000C67EB">
                        <w:pPr>
                          <w:overflowPunct w:val="0"/>
                          <w:spacing w:after="0" w:line="240" w:lineRule="auto"/>
                          <w:rPr>
                            <w:rFonts w:ascii="Avenir Light" w:eastAsia="Calibri" w:hAnsi="Avenir Light" w:cstheme="minorHAnsi"/>
                            <w:sz w:val="28"/>
                            <w:szCs w:val="28"/>
                          </w:rPr>
                        </w:pP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Mesmo se o local secar, os ovos do Aedes aegypti são capazes de sobreviver por até um ano.</w:t>
                        </w:r>
                      </w:p>
                    </w:txbxContent>
                  </v:textbox>
                </v:rect>
                <v:shape id="Forma Livre: Forma 2" o:spid="_x0000_s1244" style="position:absolute;left:-950;top:-237;width:23399;height:34195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" path="m,l2928731,r,4638261l,4638261,,xm140804,140804l101047,4510709r2700132,13252l2801179,127552,140804,140804xe" fillcolor="#cfcdcd [2894]" strokecolor="black [3213]" strokeweight=".35mm">
                  <v:stroke joinstyle="miter"/>
                  <v:path arrowok="t"/>
                </v:shape>
              </v:group>
            </w:pict>
          </mc:Fallback>
        </mc:AlternateContent>
      </w:r>
      <w:r w:rsidR="00BE6C4D">
        <w:rPr>
          <w:rFonts w:ascii="Calibri" w:eastAsia="Calibri" w:hAnsi="Calibri"/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247B015" wp14:editId="6E6AE148">
                <wp:simplePos x="0" y="0"/>
                <wp:positionH relativeFrom="column">
                  <wp:posOffset>-286992</wp:posOffset>
                </wp:positionH>
                <wp:positionV relativeFrom="paragraph">
                  <wp:posOffset>6700672</wp:posOffset>
                </wp:positionV>
                <wp:extent cx="2339975" cy="3419475"/>
                <wp:effectExtent l="0" t="0" r="22225" b="28575"/>
                <wp:wrapNone/>
                <wp:docPr id="1427269580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-95003" y="-23752"/>
                          <a:chExt cx="2340000" cy="3419640"/>
                        </a:xfrm>
                      </wpg:grpSpPr>
                      <wps:wsp>
                        <wps:cNvPr id="843578633" name="Retângulo 1"/>
                        <wps:cNvSpPr/>
                        <wps:spPr>
                          <a:xfrm>
                            <a:off x="149678" y="327794"/>
                            <a:ext cx="1840287" cy="2664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0076B99" w14:textId="77777777" w:rsidR="003537CA" w:rsidRPr="000C67EB" w:rsidRDefault="00FA1798" w:rsidP="000C67EB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</w:pPr>
                              <w:r w:rsidRPr="000C67EB"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  <w:t>Sintomas</w:t>
                              </w:r>
                              <w:r w:rsidR="003537CA" w:rsidRPr="000C67EB"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  <w:t xml:space="preserve"> da Dengue</w:t>
                              </w:r>
                              <w:r w:rsidRPr="000C67EB"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14:paraId="18E7A33B" w14:textId="4D9D9873" w:rsidR="00BE6C4D" w:rsidRPr="000C67EB" w:rsidRDefault="00FA1798" w:rsidP="000C67EB">
                              <w:pPr>
                                <w:overflowPunct w:val="0"/>
                                <w:spacing w:after="0" w:line="240" w:lineRule="auto"/>
                                <w:rPr>
                                  <w:rFonts w:ascii="Avenir Light" w:eastAsia="Calibri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febre alta, dor atrás dos olhos, </w:t>
                              </w:r>
                              <w:r w:rsid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dor no </w:t>
                              </w: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corpo </w:t>
                              </w:r>
                              <w:r w:rsidR="000C67EB"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e </w:t>
                              </w:r>
                              <w:r w:rsid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nas </w:t>
                              </w: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articulações, dor de cabeça, náusea, vômito, diarreia, manchas vermelhas na pele.</w:t>
                              </w:r>
                            </w:p>
                          </w:txbxContent>
                        </wps:txbx>
                        <wps:bodyPr wrap="square" lIns="90000" tIns="45000" rIns="90000" bIns="45000" anchor="ctr">
                          <a:noAutofit/>
                        </wps:bodyPr>
                      </wps:wsp>
                      <wps:wsp>
                        <wps:cNvPr id="1550584148" name="Forma Livre: Forma 2"/>
                        <wps:cNvSpPr/>
                        <wps:spPr>
                          <a:xfrm>
                            <a:off x="-95003" y="-23752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7B015" id="_x0000_s1245" style="position:absolute;margin-left:-22.6pt;margin-top:527.6pt;width:184.25pt;height:269.25pt;z-index:251673600" coordorigin="-950,-237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">
                <v:rect id="Retângulo 1" o:spid="_x0000_s1246" style="position:absolute;left:1496;top:3277;width:18403;height:26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" filled="f" strokecolor="#7b7b7b [2406]" strokeweight="2.25pt">
                  <v:textbox inset="2.5mm,1.25mm,2.5mm,1.25mm">
                    <w:txbxContent>
                      <w:p w14:paraId="30076B99" w14:textId="77777777" w:rsidR="003537CA" w:rsidRPr="000C67EB" w:rsidRDefault="00FA1798" w:rsidP="000C67EB">
                        <w:pPr>
                          <w:overflowPunct w:val="0"/>
                          <w:spacing w:after="0" w:line="240" w:lineRule="auto"/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</w:pPr>
                        <w:r w:rsidRPr="000C67EB"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  <w:t>Sintomas</w:t>
                        </w:r>
                        <w:r w:rsidR="003537CA" w:rsidRPr="000C67EB"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  <w:t xml:space="preserve"> da Dengue</w:t>
                        </w:r>
                        <w:r w:rsidRPr="000C67EB"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  <w:t>:</w:t>
                        </w:r>
                      </w:p>
                      <w:p w14:paraId="18E7A33B" w14:textId="4D9D9873" w:rsidR="00BE6C4D" w:rsidRPr="000C67EB" w:rsidRDefault="00FA1798" w:rsidP="000C67EB">
                        <w:pPr>
                          <w:overflowPunct w:val="0"/>
                          <w:spacing w:after="0" w:line="240" w:lineRule="auto"/>
                          <w:rPr>
                            <w:rFonts w:ascii="Avenir Light" w:eastAsia="Calibri" w:hAnsi="Avenir Light" w:cstheme="minorHAnsi"/>
                            <w:sz w:val="28"/>
                            <w:szCs w:val="28"/>
                          </w:rPr>
                        </w:pP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febre alta, dor atrás dos olhos, </w:t>
                        </w:r>
                        <w:r w:rsid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dor no </w:t>
                        </w: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corpo </w:t>
                        </w:r>
                        <w:r w:rsidR="000C67EB"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e </w:t>
                        </w:r>
                        <w:r w:rsid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nas </w:t>
                        </w: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articulações, dor de cabeça, náusea, vômito, diarreia, manchas vermelhas na pele.</w:t>
                        </w:r>
                      </w:p>
                    </w:txbxContent>
                  </v:textbox>
                </v:rect>
                <v:shape id="Forma Livre: Forma 2" o:spid="_x0000_s1247" style="position:absolute;left:-950;top:-237;width:23399;height:34195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" path="m,l2928731,r,4638261l,4638261,,xm140804,140804l101047,4510709r2700132,13252l2801179,127552,140804,140804xe" fillcolor="#cfcdcd [2894]" strokecolor="black [3213]" strokeweight=".35mm">
                  <v:stroke joinstyle="miter"/>
                  <v:path arrowok="t"/>
                </v:shape>
              </v:group>
            </w:pict>
          </mc:Fallback>
        </mc:AlternateContent>
      </w:r>
      <w:r w:rsidR="00BE6C4D">
        <w:rPr>
          <w:rFonts w:ascii="Calibri" w:eastAsia="Calibri" w:hAnsi="Calibri"/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3D95B64" wp14:editId="0651320E">
                <wp:simplePos x="0" y="0"/>
                <wp:positionH relativeFrom="column">
                  <wp:posOffset>4561840</wp:posOffset>
                </wp:positionH>
                <wp:positionV relativeFrom="paragraph">
                  <wp:posOffset>3206172</wp:posOffset>
                </wp:positionV>
                <wp:extent cx="2339975" cy="3419475"/>
                <wp:effectExtent l="0" t="0" r="22225" b="28575"/>
                <wp:wrapNone/>
                <wp:docPr id="1564978301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-95003" y="-23752"/>
                          <a:chExt cx="2340000" cy="3419640"/>
                        </a:xfrm>
                      </wpg:grpSpPr>
                      <wps:wsp>
                        <wps:cNvPr id="926370850" name="Retângulo 1"/>
                        <wps:cNvSpPr/>
                        <wps:spPr>
                          <a:xfrm>
                            <a:off x="149678" y="327794"/>
                            <a:ext cx="1840287" cy="2664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48A5EDB9" w14:textId="1E626C5B" w:rsidR="00201CE7" w:rsidRPr="000C67EB" w:rsidRDefault="00BA586A" w:rsidP="000C67EB">
                              <w:pPr>
                                <w:spacing w:after="0"/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Durante sua vida, u</w:t>
                              </w:r>
                              <w:r w:rsidR="00201CE7"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ma</w:t>
                              </w: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201CE7"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fêmea pode dar origem a 1.500 mosquitos</w:t>
                              </w: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90000" tIns="45000" rIns="90000" bIns="45000" anchor="ctr">
                          <a:noAutofit/>
                        </wps:bodyPr>
                      </wps:wsp>
                      <wps:wsp>
                        <wps:cNvPr id="3084132" name="Forma Livre: Forma 2"/>
                        <wps:cNvSpPr/>
                        <wps:spPr>
                          <a:xfrm>
                            <a:off x="-95003" y="-23752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95B64" id="_x0000_s1248" style="position:absolute;margin-left:359.2pt;margin-top:252.45pt;width:184.25pt;height:269.25pt;z-index:251670528" coordorigin="-950,-237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">
                <v:rect id="Retângulo 1" o:spid="_x0000_s1249" style="position:absolute;left:1496;top:3277;width:18403;height:26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" filled="f" strokecolor="#7b7b7b [2406]" strokeweight="2.25pt">
                  <v:textbox inset="2.5mm,1.25mm,2.5mm,1.25mm">
                    <w:txbxContent>
                      <w:p w14:paraId="48A5EDB9" w14:textId="1E626C5B" w:rsidR="00201CE7" w:rsidRPr="000C67EB" w:rsidRDefault="00BA586A" w:rsidP="000C67EB">
                        <w:pPr>
                          <w:spacing w:after="0"/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</w:pP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Durante sua vida, u</w:t>
                        </w:r>
                        <w:r w:rsidR="00201CE7"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ma</w:t>
                        </w: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</w:t>
                        </w:r>
                        <w:r w:rsidR="00201CE7"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fêmea pode dar origem a 1.500 mosquitos</w:t>
                        </w: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rect>
                <v:shape id="Forma Livre: Forma 2" o:spid="_x0000_s1250" style="position:absolute;left:-950;top:-237;width:23399;height:34195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" path="m,l2928731,r,4638261l,4638261,,xm140804,140804l101047,4510709r2700132,13252l2801179,127552,140804,140804xe" fillcolor="#cfcdcd [2894]" strokecolor="black [3213]" strokeweight=".35mm">
                  <v:stroke joinstyle="miter"/>
                  <v:path arrowok="t"/>
                </v:shape>
              </v:group>
            </w:pict>
          </mc:Fallback>
        </mc:AlternateContent>
      </w:r>
      <w:r w:rsidR="00BE6C4D">
        <w:rPr>
          <w:rFonts w:ascii="Calibri" w:eastAsia="Calibri" w:hAnsi="Calibri"/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B657D2E" wp14:editId="6446A1F9">
                <wp:simplePos x="0" y="0"/>
                <wp:positionH relativeFrom="column">
                  <wp:posOffset>2147570</wp:posOffset>
                </wp:positionH>
                <wp:positionV relativeFrom="paragraph">
                  <wp:posOffset>3206172</wp:posOffset>
                </wp:positionV>
                <wp:extent cx="2339975" cy="3419475"/>
                <wp:effectExtent l="0" t="0" r="22225" b="28575"/>
                <wp:wrapNone/>
                <wp:docPr id="164735924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-95003" y="-23752"/>
                          <a:chExt cx="2340000" cy="3419640"/>
                        </a:xfrm>
                      </wpg:grpSpPr>
                      <wps:wsp>
                        <wps:cNvPr id="137606954" name="Retângulo 1"/>
                        <wps:cNvSpPr/>
                        <wps:spPr>
                          <a:xfrm>
                            <a:off x="149678" y="327794"/>
                            <a:ext cx="1840287" cy="2664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B1DE631" w14:textId="77777777" w:rsidR="00201CE7" w:rsidRPr="000C67EB" w:rsidRDefault="00201CE7" w:rsidP="000C67EB">
                              <w:pPr>
                                <w:spacing w:after="0"/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A fêmea do Aedes aegypti coloca os ovos em áreas úmidas e não diretamente na água.</w:t>
                              </w:r>
                            </w:p>
                          </w:txbxContent>
                        </wps:txbx>
                        <wps:bodyPr wrap="square" lIns="90000" tIns="45000" rIns="90000" bIns="45000" anchor="ctr">
                          <a:noAutofit/>
                        </wps:bodyPr>
                      </wps:wsp>
                      <wps:wsp>
                        <wps:cNvPr id="760312111" name="Forma Livre: Forma 2"/>
                        <wps:cNvSpPr/>
                        <wps:spPr>
                          <a:xfrm>
                            <a:off x="-95003" y="-23752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657D2E" id="_x0000_s1251" style="position:absolute;margin-left:169.1pt;margin-top:252.45pt;width:184.25pt;height:269.25pt;z-index:251667456" coordorigin="-950,-237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">
                <v:rect id="Retângulo 1" o:spid="_x0000_s1252" style="position:absolute;left:1496;top:3277;width:18403;height:26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" filled="f" strokecolor="#7b7b7b [2406]" strokeweight="2.25pt">
                  <v:textbox inset="2.5mm,1.25mm,2.5mm,1.25mm">
                    <w:txbxContent>
                      <w:p w14:paraId="0B1DE631" w14:textId="77777777" w:rsidR="00201CE7" w:rsidRPr="000C67EB" w:rsidRDefault="00201CE7" w:rsidP="000C67EB">
                        <w:pPr>
                          <w:spacing w:after="0"/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</w:pP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A fêmea do Aedes aegypti coloca os ovos em áreas úmidas e não diretamente na água.</w:t>
                        </w:r>
                      </w:p>
                    </w:txbxContent>
                  </v:textbox>
                </v:rect>
                <v:shape id="Forma Livre: Forma 2" o:spid="_x0000_s1253" style="position:absolute;left:-950;top:-237;width:23399;height:34195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" path="m,l2928731,r,4638261l,4638261,,xm140804,140804l101047,4510709r2700132,13252l2801179,127552,140804,140804xe" fillcolor="#cfcdcd [2894]" strokecolor="black [3213]" strokeweight=".35mm">
                  <v:stroke joinstyle="miter"/>
                  <v:path arrowok="t"/>
                </v:shape>
              </v:group>
            </w:pict>
          </mc:Fallback>
        </mc:AlternateContent>
      </w:r>
      <w:r w:rsidR="00BE6C4D">
        <w:rPr>
          <w:rFonts w:ascii="Calibri" w:eastAsia="Calibri" w:hAnsi="Calibri"/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670AFA0" wp14:editId="0E8B69D7">
                <wp:simplePos x="0" y="0"/>
                <wp:positionH relativeFrom="column">
                  <wp:posOffset>-297180</wp:posOffset>
                </wp:positionH>
                <wp:positionV relativeFrom="paragraph">
                  <wp:posOffset>3195064</wp:posOffset>
                </wp:positionV>
                <wp:extent cx="2339975" cy="3419475"/>
                <wp:effectExtent l="0" t="0" r="22225" b="28575"/>
                <wp:wrapNone/>
                <wp:docPr id="109460539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-95003" y="-23752"/>
                          <a:chExt cx="2340000" cy="3419640"/>
                        </a:xfrm>
                      </wpg:grpSpPr>
                      <wps:wsp>
                        <wps:cNvPr id="1040177687" name="Retângulo 1"/>
                        <wps:cNvSpPr/>
                        <wps:spPr>
                          <a:xfrm>
                            <a:off x="149678" y="327794"/>
                            <a:ext cx="1840287" cy="2664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0E26BA8" w14:textId="77777777" w:rsidR="003C1190" w:rsidRPr="000C67EB" w:rsidRDefault="003C1190" w:rsidP="000C67EB">
                              <w:pPr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</w:pPr>
                              <w:r w:rsidRPr="000C67EB"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  <w:t>Quem fica doente?</w:t>
                              </w:r>
                            </w:p>
                            <w:p w14:paraId="4AEEFC5D" w14:textId="1706170D" w:rsidR="00201CE7" w:rsidRPr="000C67EB" w:rsidRDefault="00201CE7" w:rsidP="000C67EB">
                              <w:pPr>
                                <w:rPr>
                                  <w:rFonts w:ascii="Avenir Book" w:eastAsia="Arial" w:hAnsi="Avenir Book" w:cstheme="minorHAnsi"/>
                                  <w:sz w:val="28"/>
                                  <w:szCs w:val="28"/>
                                </w:rPr>
                              </w:pPr>
                              <w:r w:rsidRPr="000C67EB">
                                <w:rPr>
                                  <w:rFonts w:ascii="Avenir Book" w:eastAsia="Arial" w:hAnsi="Avenir Book" w:cstheme="minorHAnsi"/>
                                  <w:sz w:val="28"/>
                                  <w:szCs w:val="28"/>
                                </w:rPr>
                                <w:t>A Dengue não escolhe idade</w:t>
                              </w:r>
                              <w:r w:rsidR="000C67EB">
                                <w:rPr>
                                  <w:rFonts w:ascii="Avenir Book" w:eastAsia="Arial" w:hAnsi="Avenir Book" w:cstheme="minorHAnsi"/>
                                  <w:sz w:val="28"/>
                                  <w:szCs w:val="28"/>
                                </w:rPr>
                                <w:t>,</w:t>
                              </w:r>
                              <w:r w:rsidRPr="000C67EB">
                                <w:rPr>
                                  <w:rFonts w:ascii="Avenir Book" w:eastAsia="Arial" w:hAnsi="Avenir Book" w:cstheme="minorHAnsi"/>
                                  <w:sz w:val="28"/>
                                  <w:szCs w:val="28"/>
                                </w:rPr>
                                <w:t xml:space="preserve"> qualquer pessoa pode ficar doente.</w:t>
                              </w:r>
                            </w:p>
                          </w:txbxContent>
                        </wps:txbx>
                        <wps:bodyPr wrap="square" lIns="90000" tIns="45000" rIns="90000" bIns="45000" anchor="ctr">
                          <a:noAutofit/>
                        </wps:bodyPr>
                      </wps:wsp>
                      <wps:wsp>
                        <wps:cNvPr id="1643702039" name="Forma Livre: Forma 2"/>
                        <wps:cNvSpPr/>
                        <wps:spPr>
                          <a:xfrm>
                            <a:off x="-95003" y="-23752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70AFA0" id="_x0000_s1254" style="position:absolute;margin-left:-23.4pt;margin-top:251.6pt;width:184.25pt;height:269.25pt;z-index:251664384" coordorigin="-950,-237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">
                <v:rect id="Retângulo 1" o:spid="_x0000_s1255" style="position:absolute;left:1496;top:3277;width:18403;height:26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" filled="f" strokecolor="#7b7b7b [2406]" strokeweight="2.25pt">
                  <v:textbox inset="2.5mm,1.25mm,2.5mm,1.25mm">
                    <w:txbxContent>
                      <w:p w14:paraId="70E26BA8" w14:textId="77777777" w:rsidR="003C1190" w:rsidRPr="000C67EB" w:rsidRDefault="003C1190" w:rsidP="000C67EB">
                        <w:pPr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</w:pPr>
                        <w:r w:rsidRPr="000C67EB"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  <w:t>Quem fica doente?</w:t>
                        </w:r>
                      </w:p>
                      <w:p w14:paraId="4AEEFC5D" w14:textId="1706170D" w:rsidR="00201CE7" w:rsidRPr="000C67EB" w:rsidRDefault="00201CE7" w:rsidP="000C67EB">
                        <w:pPr>
                          <w:rPr>
                            <w:rFonts w:ascii="Avenir Book" w:eastAsia="Arial" w:hAnsi="Avenir Book" w:cstheme="minorHAnsi"/>
                            <w:sz w:val="28"/>
                            <w:szCs w:val="28"/>
                          </w:rPr>
                        </w:pPr>
                        <w:r w:rsidRPr="000C67EB">
                          <w:rPr>
                            <w:rFonts w:ascii="Avenir Book" w:eastAsia="Arial" w:hAnsi="Avenir Book" w:cstheme="minorHAnsi"/>
                            <w:sz w:val="28"/>
                            <w:szCs w:val="28"/>
                          </w:rPr>
                          <w:t>A Dengue não escolhe idade</w:t>
                        </w:r>
                        <w:r w:rsidR="000C67EB">
                          <w:rPr>
                            <w:rFonts w:ascii="Avenir Book" w:eastAsia="Arial" w:hAnsi="Avenir Book" w:cstheme="minorHAnsi"/>
                            <w:sz w:val="28"/>
                            <w:szCs w:val="28"/>
                          </w:rPr>
                          <w:t>,</w:t>
                        </w:r>
                        <w:r w:rsidRPr="000C67EB">
                          <w:rPr>
                            <w:rFonts w:ascii="Avenir Book" w:eastAsia="Arial" w:hAnsi="Avenir Book" w:cstheme="minorHAnsi"/>
                            <w:sz w:val="28"/>
                            <w:szCs w:val="28"/>
                          </w:rPr>
                          <w:t xml:space="preserve"> qualquer pessoa pode ficar doente.</w:t>
                        </w:r>
                      </w:p>
                    </w:txbxContent>
                  </v:textbox>
                </v:rect>
                <v:shape id="Forma Livre: Forma 2" o:spid="_x0000_s1256" style="position:absolute;left:-950;top:-237;width:23399;height:34195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" path="m,l2928731,r,4638261l,4638261,,xm140804,140804l101047,4510709r2700132,13252l2801179,127552,140804,140804xe" fillcolor="#cfcdcd [2894]" strokecolor="black [3213]" strokeweight=".35mm">
                  <v:stroke joinstyle="miter"/>
                  <v:path arrowok="t"/>
                </v:shape>
              </v:group>
            </w:pict>
          </mc:Fallback>
        </mc:AlternateContent>
      </w:r>
      <w:r w:rsidR="00BE6C4D">
        <w:rPr>
          <w:rFonts w:ascii="Calibri" w:eastAsia="Calibri" w:hAnsi="Calibri"/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DA57254" wp14:editId="04873407">
                <wp:simplePos x="0" y="0"/>
                <wp:positionH relativeFrom="column">
                  <wp:posOffset>4564058</wp:posOffset>
                </wp:positionH>
                <wp:positionV relativeFrom="paragraph">
                  <wp:posOffset>-320959</wp:posOffset>
                </wp:positionV>
                <wp:extent cx="2339975" cy="3419475"/>
                <wp:effectExtent l="0" t="0" r="22225" b="28575"/>
                <wp:wrapNone/>
                <wp:docPr id="323615567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-95003" y="-23752"/>
                          <a:chExt cx="2340000" cy="3419640"/>
                        </a:xfrm>
                      </wpg:grpSpPr>
                      <wps:wsp>
                        <wps:cNvPr id="1410396995" name="Retângulo 1"/>
                        <wps:cNvSpPr/>
                        <wps:spPr>
                          <a:xfrm>
                            <a:off x="149678" y="327794"/>
                            <a:ext cx="1840287" cy="2664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6BE2466" w14:textId="3ECB798D" w:rsidR="00201CE7" w:rsidRPr="000C67EB" w:rsidRDefault="00201CE7" w:rsidP="000C67EB">
                              <w:pPr>
                                <w:spacing w:after="0"/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</w:pPr>
                              <w:r w:rsidRPr="000C67EB"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  <w:t xml:space="preserve">NÃO </w:t>
                              </w:r>
                              <w:r w:rsidR="000C67EB"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  <w:t xml:space="preserve">são formas de transmissão da </w:t>
                              </w:r>
                              <w:r w:rsidRPr="000C67EB">
                                <w:rPr>
                                  <w:rFonts w:ascii="Avenir Medium" w:eastAsia="Arial" w:hAnsi="Avenir Medium" w:cstheme="minorHAnsi"/>
                                  <w:sz w:val="28"/>
                                  <w:szCs w:val="28"/>
                                </w:rPr>
                                <w:t>Dengue:</w:t>
                              </w:r>
                            </w:p>
                            <w:p w14:paraId="478700F2" w14:textId="74777EDE" w:rsidR="00201CE7" w:rsidRPr="000C67EB" w:rsidRDefault="00201CE7" w:rsidP="000C67EB">
                              <w:pPr>
                                <w:pStyle w:val="PargrafodaLista"/>
                                <w:numPr>
                                  <w:ilvl w:val="0"/>
                                  <w:numId w:val="10"/>
                                </w:numPr>
                                <w:spacing w:after="0"/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BE6C4D"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elo</w:t>
                              </w: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contato com pessoa doente</w:t>
                              </w:r>
                            </w:p>
                            <w:p w14:paraId="213C1DFB" w14:textId="4A671B2B" w:rsidR="00201CE7" w:rsidRPr="000C67EB" w:rsidRDefault="00FA1798" w:rsidP="000C67EB">
                              <w:pPr>
                                <w:pStyle w:val="PargrafodaLista"/>
                                <w:numPr>
                                  <w:ilvl w:val="0"/>
                                  <w:numId w:val="10"/>
                                </w:numPr>
                                <w:spacing w:after="0"/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por contato com s</w:t>
                              </w:r>
                              <w:r w:rsidR="00201CE7"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ecreções </w:t>
                              </w: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como suor ou </w:t>
                              </w:r>
                              <w:r w:rsidR="00201CE7"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saliv</w:t>
                              </w: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  <w:p w14:paraId="7A08F668" w14:textId="1F02E845" w:rsidR="00201CE7" w:rsidRPr="000C67EB" w:rsidRDefault="00201CE7" w:rsidP="000C67EB">
                              <w:pPr>
                                <w:pStyle w:val="PargrafodaLista"/>
                                <w:numPr>
                                  <w:ilvl w:val="0"/>
                                  <w:numId w:val="10"/>
                                </w:numPr>
                                <w:spacing w:after="0"/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pela água ou alimentos</w:t>
                              </w:r>
                            </w:p>
                            <w:p w14:paraId="1A8DF12D" w14:textId="77777777" w:rsidR="000C67EB" w:rsidRDefault="000C67EB"/>
                          </w:txbxContent>
                        </wps:txbx>
                        <wps:bodyPr wrap="square" lIns="90000" tIns="45000" rIns="90000" bIns="45000" anchor="ctr">
                          <a:noAutofit/>
                        </wps:bodyPr>
                      </wps:wsp>
                      <wps:wsp>
                        <wps:cNvPr id="911335446" name="Forma Livre: Forma 2"/>
                        <wps:cNvSpPr/>
                        <wps:spPr>
                          <a:xfrm>
                            <a:off x="-95003" y="-23752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57254" id="_x0000_s1257" style="position:absolute;margin-left:359.35pt;margin-top:-25.25pt;width:184.25pt;height:269.25pt;z-index:251661312" coordorigin="-950,-237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">
                <v:rect id="Retângulo 1" o:spid="_x0000_s1258" style="position:absolute;left:1496;top:3277;width:18403;height:26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" filled="f" strokecolor="#7b7b7b [2406]" strokeweight="2.25pt">
                  <v:textbox inset="2.5mm,1.25mm,2.5mm,1.25mm">
                    <w:txbxContent>
                      <w:p w14:paraId="06BE2466" w14:textId="3ECB798D" w:rsidR="00201CE7" w:rsidRPr="000C67EB" w:rsidRDefault="00201CE7" w:rsidP="000C67EB">
                        <w:pPr>
                          <w:spacing w:after="0"/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</w:pPr>
                        <w:r w:rsidRPr="000C67EB"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  <w:t xml:space="preserve">NÃO </w:t>
                        </w:r>
                        <w:r w:rsidR="000C67EB"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  <w:t xml:space="preserve">são formas de transmissão da </w:t>
                        </w:r>
                        <w:r w:rsidRPr="000C67EB">
                          <w:rPr>
                            <w:rFonts w:ascii="Avenir Medium" w:eastAsia="Arial" w:hAnsi="Avenir Medium" w:cstheme="minorHAnsi"/>
                            <w:sz w:val="28"/>
                            <w:szCs w:val="28"/>
                          </w:rPr>
                          <w:t>Dengue:</w:t>
                        </w:r>
                      </w:p>
                      <w:p w14:paraId="478700F2" w14:textId="74777EDE" w:rsidR="00201CE7" w:rsidRPr="000C67EB" w:rsidRDefault="00201CE7" w:rsidP="000C67EB">
                        <w:pPr>
                          <w:pStyle w:val="PargrafodaLista"/>
                          <w:numPr>
                            <w:ilvl w:val="0"/>
                            <w:numId w:val="10"/>
                          </w:numPr>
                          <w:spacing w:after="0"/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</w:pP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p</w:t>
                        </w:r>
                        <w:r w:rsidR="00BE6C4D"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elo</w:t>
                        </w: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contato com pessoa doente</w:t>
                        </w:r>
                      </w:p>
                      <w:p w14:paraId="213C1DFB" w14:textId="4A671B2B" w:rsidR="00201CE7" w:rsidRPr="000C67EB" w:rsidRDefault="00FA1798" w:rsidP="000C67EB">
                        <w:pPr>
                          <w:pStyle w:val="PargrafodaLista"/>
                          <w:numPr>
                            <w:ilvl w:val="0"/>
                            <w:numId w:val="10"/>
                          </w:numPr>
                          <w:spacing w:after="0"/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</w:pP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por contato com s</w:t>
                        </w:r>
                        <w:r w:rsidR="00201CE7"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ecreções </w:t>
                        </w: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como suor ou </w:t>
                        </w:r>
                        <w:r w:rsidR="00201CE7"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saliv</w:t>
                        </w: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a</w:t>
                        </w:r>
                      </w:p>
                      <w:p w14:paraId="7A08F668" w14:textId="1F02E845" w:rsidR="00201CE7" w:rsidRPr="000C67EB" w:rsidRDefault="00201CE7" w:rsidP="000C67EB">
                        <w:pPr>
                          <w:pStyle w:val="PargrafodaLista"/>
                          <w:numPr>
                            <w:ilvl w:val="0"/>
                            <w:numId w:val="10"/>
                          </w:numPr>
                          <w:spacing w:after="0"/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</w:pP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pela água ou alimentos</w:t>
                        </w:r>
                      </w:p>
                      <w:p w14:paraId="1A8DF12D" w14:textId="77777777" w:rsidR="000C67EB" w:rsidRDefault="000C67EB"/>
                    </w:txbxContent>
                  </v:textbox>
                </v:rect>
                <v:shape id="Forma Livre: Forma 2" o:spid="_x0000_s1259" style="position:absolute;left:-950;top:-237;width:23399;height:34195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" path="m,l2928731,r,4638261l,4638261,,xm140804,140804l101047,4510709r2700132,13252l2801179,127552,140804,140804xe" fillcolor="#cfcdcd [2894]" strokecolor="black [3213]" strokeweight=".35mm">
                  <v:stroke joinstyle="miter"/>
                  <v:path arrowok="t"/>
                </v:shape>
              </v:group>
            </w:pict>
          </mc:Fallback>
        </mc:AlternateContent>
      </w:r>
      <w:r w:rsidR="00BE6C4D">
        <w:rPr>
          <w:rFonts w:ascii="Calibri" w:eastAsia="Calibri" w:hAnsi="Calibri"/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DD05BE" wp14:editId="326B64FB">
                <wp:simplePos x="0" y="0"/>
                <wp:positionH relativeFrom="column">
                  <wp:posOffset>2147570</wp:posOffset>
                </wp:positionH>
                <wp:positionV relativeFrom="paragraph">
                  <wp:posOffset>-321272</wp:posOffset>
                </wp:positionV>
                <wp:extent cx="2339975" cy="3419475"/>
                <wp:effectExtent l="0" t="0" r="22225" b="28575"/>
                <wp:wrapNone/>
                <wp:docPr id="614374672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-95003" y="-23752"/>
                          <a:chExt cx="2340000" cy="3419640"/>
                        </a:xfrm>
                      </wpg:grpSpPr>
                      <wps:wsp>
                        <wps:cNvPr id="1184884424" name="Retângulo 1"/>
                        <wps:cNvSpPr/>
                        <wps:spPr>
                          <a:xfrm>
                            <a:off x="149678" y="327794"/>
                            <a:ext cx="1840287" cy="2664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0708B20" w14:textId="7C39A31E" w:rsidR="00201CE7" w:rsidRPr="00752FA1" w:rsidRDefault="00201CE7" w:rsidP="00752FA1">
                              <w:pPr>
                                <w:spacing w:after="0"/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752FA1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O A</w:t>
                              </w:r>
                              <w:r w:rsidR="003537CA" w:rsidRPr="00752FA1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edes</w:t>
                              </w:r>
                              <w:r w:rsidRPr="00752FA1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B7BF5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752FA1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egypti deposita seus ovos em águas limpas</w:t>
                              </w:r>
                              <w:r w:rsidR="00BE6C4D" w:rsidRPr="00752FA1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, pois as</w:t>
                              </w:r>
                              <w:r w:rsidRPr="00752FA1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larvas não conseguem sobreviver em </w:t>
                              </w:r>
                              <w:r w:rsidR="00BE6C4D" w:rsidRPr="00752FA1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água poluída</w:t>
                              </w:r>
                              <w:r w:rsidR="00EF1562" w:rsidRPr="00752FA1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90000" tIns="45000" rIns="90000" bIns="45000" anchor="ctr">
                          <a:noAutofit/>
                        </wps:bodyPr>
                      </wps:wsp>
                      <wps:wsp>
                        <wps:cNvPr id="302543353" name="Forma Livre: Forma 2"/>
                        <wps:cNvSpPr/>
                        <wps:spPr>
                          <a:xfrm>
                            <a:off x="-95003" y="-23752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D05BE" id="_x0000_s1260" style="position:absolute;margin-left:169.1pt;margin-top:-25.3pt;width:184.25pt;height:269.25pt;z-index:251658240" coordorigin="-950,-237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">
                <v:rect id="Retângulo 1" o:spid="_x0000_s1261" style="position:absolute;left:1496;top:3277;width:18403;height:26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" filled="f" strokecolor="#7b7b7b [2406]" strokeweight="2.25pt">
                  <v:textbox inset="2.5mm,1.25mm,2.5mm,1.25mm">
                    <w:txbxContent>
                      <w:p w14:paraId="50708B20" w14:textId="7C39A31E" w:rsidR="00201CE7" w:rsidRPr="00752FA1" w:rsidRDefault="00201CE7" w:rsidP="00752FA1">
                        <w:pPr>
                          <w:spacing w:after="0"/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</w:pPr>
                        <w:r w:rsidRPr="00752FA1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O A</w:t>
                        </w:r>
                        <w:r w:rsidR="003537CA" w:rsidRPr="00752FA1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edes</w:t>
                        </w:r>
                        <w:r w:rsidRPr="00752FA1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</w:t>
                        </w:r>
                        <w:r w:rsidR="003B7BF5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a</w:t>
                        </w:r>
                        <w:r w:rsidRPr="00752FA1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egypti deposita seus ovos em águas limpas</w:t>
                        </w:r>
                        <w:r w:rsidR="00BE6C4D" w:rsidRPr="00752FA1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, pois as</w:t>
                        </w:r>
                        <w:r w:rsidRPr="00752FA1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larvas não conseguem sobreviver em </w:t>
                        </w:r>
                        <w:r w:rsidR="00BE6C4D" w:rsidRPr="00752FA1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água poluída</w:t>
                        </w:r>
                        <w:r w:rsidR="00EF1562" w:rsidRPr="00752FA1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.</w:t>
                        </w:r>
                      </w:p>
                    </w:txbxContent>
                  </v:textbox>
                </v:rect>
                <v:shape id="Forma Livre: Forma 2" o:spid="_x0000_s1262" style="position:absolute;left:-950;top:-237;width:23399;height:34195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" path="m,l2928731,r,4638261l,4638261,,xm140804,140804l101047,4510709r2700132,13252l2801179,127552,140804,140804xe" fillcolor="#cfcdcd [2894]" strokecolor="black [3213]" strokeweight=".35mm">
                  <v:stroke joinstyle="miter"/>
                  <v:path arrowok="t"/>
                </v:shape>
              </v:group>
            </w:pict>
          </mc:Fallback>
        </mc:AlternateContent>
      </w:r>
      <w:r w:rsidR="00BE6C4D">
        <w:rPr>
          <w:rFonts w:ascii="Calibri" w:eastAsia="Calibri" w:hAnsi="Calibri"/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D44B3E8" wp14:editId="51C64200">
                <wp:simplePos x="0" y="0"/>
                <wp:positionH relativeFrom="column">
                  <wp:posOffset>-295910</wp:posOffset>
                </wp:positionH>
                <wp:positionV relativeFrom="paragraph">
                  <wp:posOffset>-321908</wp:posOffset>
                </wp:positionV>
                <wp:extent cx="2339975" cy="3419475"/>
                <wp:effectExtent l="0" t="0" r="22225" b="28575"/>
                <wp:wrapNone/>
                <wp:docPr id="1234434850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-95003" y="-23752"/>
                          <a:chExt cx="2340000" cy="3419640"/>
                        </a:xfrm>
                      </wpg:grpSpPr>
                      <wps:wsp>
                        <wps:cNvPr id="376980463" name="Retângulo 1"/>
                        <wps:cNvSpPr/>
                        <wps:spPr>
                          <a:xfrm>
                            <a:off x="149678" y="327794"/>
                            <a:ext cx="1840287" cy="2664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EC51A69" w14:textId="4AFE198B" w:rsidR="00465DC7" w:rsidRPr="00752FA1" w:rsidRDefault="00201CE7" w:rsidP="00752FA1">
                              <w:pPr>
                                <w:spacing w:after="0"/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</w:pPr>
                              <w:r w:rsidRPr="00752FA1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As fêmeas preferem sangue humano como fonte de proteína, embora também piquem outros animais.</w:t>
                              </w:r>
                            </w:p>
                          </w:txbxContent>
                        </wps:txbx>
                        <wps:bodyPr wrap="square" lIns="90000" tIns="45000" rIns="90000" bIns="45000" anchor="ctr">
                          <a:noAutofit/>
                        </wps:bodyPr>
                      </wps:wsp>
                      <wps:wsp>
                        <wps:cNvPr id="1992174443" name="Forma Livre: Forma 2"/>
                        <wps:cNvSpPr/>
                        <wps:spPr>
                          <a:xfrm>
                            <a:off x="-95003" y="-23752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44B3E8" id="_x0000_s1263" style="position:absolute;margin-left:-23.3pt;margin-top:-25.35pt;width:184.25pt;height:269.25pt;z-index:251655168" coordorigin="-950,-237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">
                <v:rect id="Retângulo 1" o:spid="_x0000_s1264" style="position:absolute;left:1496;top:3277;width:18403;height:2664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" filled="f" strokecolor="#7b7b7b [2406]" strokeweight="2.25pt">
                  <v:textbox inset="2.5mm,1.25mm,2.5mm,1.25mm">
                    <w:txbxContent>
                      <w:p w14:paraId="2EC51A69" w14:textId="4AFE198B" w:rsidR="00465DC7" w:rsidRPr="00752FA1" w:rsidRDefault="00201CE7" w:rsidP="00752FA1">
                        <w:pPr>
                          <w:spacing w:after="0"/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</w:pPr>
                        <w:r w:rsidRPr="00752FA1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As fêmeas preferem sangue humano como fonte de proteína, embora também piquem outros animais.</w:t>
                        </w:r>
                      </w:p>
                    </w:txbxContent>
                  </v:textbox>
                </v:rect>
                <v:shape id="Forma Livre: Forma 2" o:spid="_x0000_s1265" style="position:absolute;left:-950;top:-237;width:23399;height:34195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" path="m,l2928731,r,4638261l,4638261,,xm140804,140804l101047,4510709r2700132,13252l2801179,127552,140804,140804xe" fillcolor="#cfcdcd [2894]" strokecolor="black [3213]" strokeweight=".35mm">
                  <v:stroke joinstyle="miter"/>
                  <v:path arrowok="t"/>
                </v:shape>
              </v:group>
            </w:pict>
          </mc:Fallback>
        </mc:AlternateContent>
      </w:r>
      <w:r w:rsidR="00BA586A">
        <w:t xml:space="preserve"> </w:t>
      </w:r>
    </w:p>
    <w:p w14:paraId="58F6961B" w14:textId="77777777" w:rsidR="00BA586A" w:rsidRDefault="00BA586A">
      <w:pPr>
        <w:tabs>
          <w:tab w:val="left" w:pos="7113"/>
        </w:tabs>
      </w:pPr>
    </w:p>
    <w:p w14:paraId="45A8C60F" w14:textId="77777777" w:rsidR="00BA586A" w:rsidRDefault="00BA586A">
      <w:pPr>
        <w:tabs>
          <w:tab w:val="left" w:pos="7113"/>
        </w:tabs>
      </w:pPr>
    </w:p>
    <w:p w14:paraId="32E47497" w14:textId="77777777" w:rsidR="00BA586A" w:rsidRDefault="00BA586A">
      <w:pPr>
        <w:tabs>
          <w:tab w:val="left" w:pos="7113"/>
        </w:tabs>
      </w:pPr>
    </w:p>
    <w:p w14:paraId="654F6E2A" w14:textId="77777777" w:rsidR="00BA586A" w:rsidRDefault="00BA586A">
      <w:pPr>
        <w:tabs>
          <w:tab w:val="left" w:pos="7113"/>
        </w:tabs>
      </w:pPr>
    </w:p>
    <w:p w14:paraId="0AF6A122" w14:textId="77777777" w:rsidR="00BA586A" w:rsidRDefault="00BA586A">
      <w:pPr>
        <w:tabs>
          <w:tab w:val="left" w:pos="7113"/>
        </w:tabs>
      </w:pPr>
    </w:p>
    <w:p w14:paraId="6694042C" w14:textId="77777777" w:rsidR="00BA586A" w:rsidRDefault="00BA586A">
      <w:pPr>
        <w:tabs>
          <w:tab w:val="left" w:pos="7113"/>
        </w:tabs>
      </w:pPr>
    </w:p>
    <w:p w14:paraId="26BC814F" w14:textId="77777777" w:rsidR="00BA586A" w:rsidRDefault="00BA586A">
      <w:pPr>
        <w:tabs>
          <w:tab w:val="left" w:pos="7113"/>
        </w:tabs>
      </w:pPr>
    </w:p>
    <w:p w14:paraId="7066A517" w14:textId="77777777" w:rsidR="00BA586A" w:rsidRDefault="00BA586A">
      <w:pPr>
        <w:tabs>
          <w:tab w:val="left" w:pos="7113"/>
        </w:tabs>
      </w:pPr>
    </w:p>
    <w:p w14:paraId="7FCD0C2E" w14:textId="77777777" w:rsidR="00BA586A" w:rsidRDefault="00BA586A">
      <w:pPr>
        <w:tabs>
          <w:tab w:val="left" w:pos="7113"/>
        </w:tabs>
      </w:pPr>
    </w:p>
    <w:p w14:paraId="117B5596" w14:textId="77777777" w:rsidR="00BA586A" w:rsidRDefault="00BA586A">
      <w:pPr>
        <w:tabs>
          <w:tab w:val="left" w:pos="7113"/>
        </w:tabs>
      </w:pPr>
    </w:p>
    <w:p w14:paraId="61D6966B" w14:textId="77777777" w:rsidR="00BA586A" w:rsidRDefault="00BA586A">
      <w:pPr>
        <w:tabs>
          <w:tab w:val="left" w:pos="7113"/>
        </w:tabs>
      </w:pPr>
    </w:p>
    <w:p w14:paraId="6B56FF24" w14:textId="77777777" w:rsidR="00BA586A" w:rsidRDefault="00BA586A">
      <w:pPr>
        <w:tabs>
          <w:tab w:val="left" w:pos="7113"/>
        </w:tabs>
      </w:pPr>
    </w:p>
    <w:p w14:paraId="6DF9966D" w14:textId="77777777" w:rsidR="00BA586A" w:rsidRDefault="00BA586A">
      <w:pPr>
        <w:tabs>
          <w:tab w:val="left" w:pos="7113"/>
        </w:tabs>
      </w:pPr>
    </w:p>
    <w:p w14:paraId="532C7391" w14:textId="77777777" w:rsidR="00BA586A" w:rsidRDefault="00BA586A">
      <w:pPr>
        <w:tabs>
          <w:tab w:val="left" w:pos="7113"/>
        </w:tabs>
      </w:pPr>
    </w:p>
    <w:p w14:paraId="036A54A8" w14:textId="77777777" w:rsidR="00BA586A" w:rsidRDefault="00BA586A">
      <w:pPr>
        <w:tabs>
          <w:tab w:val="left" w:pos="7113"/>
        </w:tabs>
      </w:pPr>
    </w:p>
    <w:p w14:paraId="7185E230" w14:textId="77777777" w:rsidR="00BA586A" w:rsidRDefault="00BA586A">
      <w:pPr>
        <w:tabs>
          <w:tab w:val="left" w:pos="7113"/>
        </w:tabs>
      </w:pPr>
    </w:p>
    <w:p w14:paraId="0915A031" w14:textId="77777777" w:rsidR="00BA586A" w:rsidRDefault="00BA586A">
      <w:pPr>
        <w:tabs>
          <w:tab w:val="left" w:pos="7113"/>
        </w:tabs>
      </w:pPr>
    </w:p>
    <w:p w14:paraId="6292462E" w14:textId="77777777" w:rsidR="00BA586A" w:rsidRDefault="00BA586A">
      <w:pPr>
        <w:tabs>
          <w:tab w:val="left" w:pos="7113"/>
        </w:tabs>
      </w:pPr>
    </w:p>
    <w:p w14:paraId="0016A036" w14:textId="77777777" w:rsidR="00BA586A" w:rsidRDefault="00BA586A">
      <w:pPr>
        <w:tabs>
          <w:tab w:val="left" w:pos="7113"/>
        </w:tabs>
      </w:pPr>
    </w:p>
    <w:p w14:paraId="2ED75B8E" w14:textId="77777777" w:rsidR="00BA586A" w:rsidRDefault="00BA586A">
      <w:pPr>
        <w:tabs>
          <w:tab w:val="left" w:pos="7113"/>
        </w:tabs>
      </w:pPr>
    </w:p>
    <w:p w14:paraId="30D42119" w14:textId="77777777" w:rsidR="00BA586A" w:rsidRDefault="00BA586A">
      <w:pPr>
        <w:tabs>
          <w:tab w:val="left" w:pos="7113"/>
        </w:tabs>
      </w:pPr>
    </w:p>
    <w:p w14:paraId="79928651" w14:textId="77777777" w:rsidR="00BA586A" w:rsidRDefault="00BA586A">
      <w:pPr>
        <w:tabs>
          <w:tab w:val="left" w:pos="7113"/>
        </w:tabs>
      </w:pPr>
    </w:p>
    <w:p w14:paraId="4732F91A" w14:textId="730BE162" w:rsidR="00BA586A" w:rsidRDefault="00264443">
      <w:pPr>
        <w:tabs>
          <w:tab w:val="left" w:pos="7113"/>
        </w:tabs>
      </w:pPr>
      <w:r>
        <w:rPr>
          <w:rFonts w:ascii="Calibri" w:eastAsia="Calibri" w:hAnsi="Calibri"/>
          <w:b/>
          <w:bCs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BE34EE2" wp14:editId="5CEFD851">
                <wp:simplePos x="0" y="0"/>
                <wp:positionH relativeFrom="column">
                  <wp:posOffset>4562475</wp:posOffset>
                </wp:positionH>
                <wp:positionV relativeFrom="paragraph">
                  <wp:posOffset>130810</wp:posOffset>
                </wp:positionV>
                <wp:extent cx="2339975" cy="3419475"/>
                <wp:effectExtent l="0" t="0" r="22225" b="28575"/>
                <wp:wrapNone/>
                <wp:docPr id="1859813194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3419475"/>
                          <a:chOff x="-95003" y="-23752"/>
                          <a:chExt cx="2340000" cy="3419640"/>
                        </a:xfrm>
                      </wpg:grpSpPr>
                      <wps:wsp>
                        <wps:cNvPr id="1057378947" name="Retângulo 1"/>
                        <wps:cNvSpPr/>
                        <wps:spPr>
                          <a:xfrm>
                            <a:off x="149678" y="327794"/>
                            <a:ext cx="1840287" cy="266412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25B990E" w14:textId="77777777" w:rsidR="00264443" w:rsidRPr="00264443" w:rsidRDefault="00264443" w:rsidP="00264443">
                              <w:pPr>
                                <w:tabs>
                                  <w:tab w:val="left" w:pos="7113"/>
                                </w:tabs>
                                <w:spacing w:after="0"/>
                                <w:rPr>
                                  <w:rFonts w:eastAsia="Arial" w:cstheme="minorHAnsi"/>
                                  <w:sz w:val="16"/>
                                  <w:szCs w:val="16"/>
                                </w:rPr>
                              </w:pPr>
                            </w:p>
                            <w:p w14:paraId="029ED922" w14:textId="5B0EF268" w:rsidR="00264443" w:rsidRPr="000C67EB" w:rsidRDefault="00264443" w:rsidP="000C67EB">
                              <w:pPr>
                                <w:tabs>
                                  <w:tab w:val="left" w:pos="7113"/>
                                </w:tabs>
                                <w:spacing w:after="0"/>
                                <w:rPr>
                                  <w:rFonts w:ascii="Avenir Light" w:hAnsi="Avenir Light"/>
                                  <w:sz w:val="28"/>
                                  <w:szCs w:val="28"/>
                                </w:rPr>
                              </w:pP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Insetos como a </w:t>
                              </w:r>
                              <w:proofErr w:type="spellStart"/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Tipula</w:t>
                              </w:r>
                              <w:proofErr w:type="spellEnd"/>
                              <w:r w:rsidR="00EF4ABB"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(lembra </w:t>
                              </w: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um mosquito grande</w:t>
                              </w:r>
                              <w:r w:rsidR="00EF4ABB"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, de</w:t>
                              </w: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voo lento</w:t>
                              </w:r>
                              <w:r w:rsidR="00EF4ABB"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>)</w:t>
                              </w:r>
                              <w:r w:rsidRPr="000C67EB">
                                <w:rPr>
                                  <w:rFonts w:ascii="Avenir Light" w:eastAsia="Arial" w:hAnsi="Avenir Light" w:cstheme="minorHAnsi"/>
                                  <w:sz w:val="28"/>
                                  <w:szCs w:val="28"/>
                                </w:rPr>
                                <w:t xml:space="preserve"> são predadores naturais do Aedes aegypti</w:t>
                              </w:r>
                            </w:p>
                            <w:p w14:paraId="3DB28C4B" w14:textId="39CA94F2" w:rsidR="00264443" w:rsidRPr="003C1190" w:rsidRDefault="00264443" w:rsidP="00264443">
                              <w:pPr>
                                <w:overflowPunct w:val="0"/>
                                <w:spacing w:after="0" w:line="240" w:lineRule="auto"/>
                                <w:jc w:val="center"/>
                                <w:rPr>
                                  <w:rFonts w:eastAsia="Calibri" w:cstheme="minorHAnsi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BC0E5CD" wp14:editId="4BB47212">
                                    <wp:extent cx="749046" cy="719455"/>
                                    <wp:effectExtent l="19050" t="19050" r="13335" b="23495"/>
                                    <wp:docPr id="1730067644" name="Imagem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1133" cy="7214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square" lIns="90000" tIns="45000" rIns="90000" bIns="45000" anchor="t">
                          <a:noAutofit/>
                        </wps:bodyPr>
                      </wps:wsp>
                      <wps:wsp>
                        <wps:cNvPr id="267511962" name="Forma Livre: Forma 2"/>
                        <wps:cNvSpPr/>
                        <wps:spPr>
                          <a:xfrm>
                            <a:off x="-95003" y="-23752"/>
                            <a:ext cx="2340000" cy="341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8731" h="4638261">
                                <a:moveTo>
                                  <a:pt x="0" y="0"/>
                                </a:moveTo>
                                <a:lnTo>
                                  <a:pt x="2928731" y="0"/>
                                </a:lnTo>
                                <a:lnTo>
                                  <a:pt x="2928731" y="4638261"/>
                                </a:lnTo>
                                <a:lnTo>
                                  <a:pt x="0" y="4638261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0804" y="140804"/>
                                </a:moveTo>
                                <a:lnTo>
                                  <a:pt x="101047" y="4510709"/>
                                </a:lnTo>
                                <a:lnTo>
                                  <a:pt x="2801179" y="4523961"/>
                                </a:lnTo>
                                <a:lnTo>
                                  <a:pt x="2801179" y="127552"/>
                                </a:lnTo>
                                <a:lnTo>
                                  <a:pt x="140804" y="1408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</a:schemeClr>
                          </a:solidFill>
                          <a:ln w="1260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E34EE2" id="_x0000_s1266" style="position:absolute;margin-left:359.25pt;margin-top:10.3pt;width:184.25pt;height:269.25pt;z-index:251698176" coordorigin="-950,-237" coordsize="23400,34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">
                <v:rect id="Retângulo 1" o:spid="_x0000_s1267" style="position:absolute;left:1496;top:3277;width:18403;height:266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" filled="f" strokecolor="#7b7b7b [2406]" strokeweight="2.25pt">
                  <v:textbox inset="2.5mm,1.25mm,2.5mm,1.25mm">
                    <w:txbxContent>
                      <w:p w14:paraId="125B990E" w14:textId="77777777" w:rsidR="00264443" w:rsidRPr="00264443" w:rsidRDefault="00264443" w:rsidP="00264443">
                        <w:pPr>
                          <w:tabs>
                            <w:tab w:val="left" w:pos="7113"/>
                          </w:tabs>
                          <w:spacing w:after="0"/>
                          <w:rPr>
                            <w:rFonts w:eastAsia="Arial" w:cstheme="minorHAnsi"/>
                            <w:sz w:val="16"/>
                            <w:szCs w:val="16"/>
                          </w:rPr>
                        </w:pPr>
                      </w:p>
                      <w:p w14:paraId="029ED922" w14:textId="5B0EF268" w:rsidR="00264443" w:rsidRPr="000C67EB" w:rsidRDefault="00264443" w:rsidP="000C67EB">
                        <w:pPr>
                          <w:tabs>
                            <w:tab w:val="left" w:pos="7113"/>
                          </w:tabs>
                          <w:spacing w:after="0"/>
                          <w:rPr>
                            <w:rFonts w:ascii="Avenir Light" w:hAnsi="Avenir Light"/>
                            <w:sz w:val="28"/>
                            <w:szCs w:val="28"/>
                          </w:rPr>
                        </w:pP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Insetos como a </w:t>
                        </w:r>
                        <w:proofErr w:type="spellStart"/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Tipula</w:t>
                        </w:r>
                        <w:proofErr w:type="spellEnd"/>
                        <w:r w:rsidR="00EF4ABB"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(lembra </w:t>
                        </w: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um mosquito grande</w:t>
                        </w:r>
                        <w:r w:rsidR="00EF4ABB"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, de</w:t>
                        </w: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voo lento</w:t>
                        </w:r>
                        <w:r w:rsidR="00EF4ABB"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>)</w:t>
                        </w:r>
                        <w:r w:rsidRPr="000C67EB">
                          <w:rPr>
                            <w:rFonts w:ascii="Avenir Light" w:eastAsia="Arial" w:hAnsi="Avenir Light" w:cstheme="minorHAnsi"/>
                            <w:sz w:val="28"/>
                            <w:szCs w:val="28"/>
                          </w:rPr>
                          <w:t xml:space="preserve"> são predadores naturais do Aedes aegypti</w:t>
                        </w:r>
                      </w:p>
                      <w:p w14:paraId="3DB28C4B" w14:textId="39CA94F2" w:rsidR="00264443" w:rsidRPr="003C1190" w:rsidRDefault="00264443" w:rsidP="00264443">
                        <w:pPr>
                          <w:overflowPunct w:val="0"/>
                          <w:spacing w:after="0" w:line="240" w:lineRule="auto"/>
                          <w:jc w:val="center"/>
                          <w:rPr>
                            <w:rFonts w:eastAsia="Calibri" w:cstheme="minorHAnsi"/>
                            <w:sz w:val="32"/>
                            <w:szCs w:val="32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BC0E5CD" wp14:editId="4BB47212">
                              <wp:extent cx="749046" cy="719455"/>
                              <wp:effectExtent l="19050" t="19050" r="13335" b="23495"/>
                              <wp:docPr id="1730067644" name="Imagem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1133" cy="7214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Forma Livre: Forma 2" o:spid="_x0000_s1268" style="position:absolute;left:-950;top:-237;width:23399;height:34195;visibility:visible;mso-wrap-style:square;v-text-anchor:top" coordsize="2928731,46382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" path="m,l2928731,r,4638261l,4638261,,xm140804,140804l101047,4510709r2700132,13252l2801179,127552,140804,140804xe" fillcolor="#cfcdcd [2894]" strokecolor="black [3213]" strokeweight=".35mm">
                  <v:stroke joinstyle="miter"/>
                  <v:path arrowok="t"/>
                </v:shape>
              </v:group>
            </w:pict>
          </mc:Fallback>
        </mc:AlternateContent>
      </w:r>
    </w:p>
    <w:p w14:paraId="3A64DD15" w14:textId="248DE80C" w:rsidR="00BA586A" w:rsidRDefault="00BA586A">
      <w:pPr>
        <w:tabs>
          <w:tab w:val="left" w:pos="7113"/>
        </w:tabs>
      </w:pPr>
      <w:r>
        <w:t xml:space="preserve">                                                                                                                                                    </w:t>
      </w:r>
    </w:p>
    <w:p w14:paraId="0325D524" w14:textId="1EC82B45" w:rsidR="00BA586A" w:rsidRDefault="00BA586A">
      <w:pPr>
        <w:tabs>
          <w:tab w:val="left" w:pos="7113"/>
        </w:tabs>
      </w:pPr>
    </w:p>
    <w:p w14:paraId="718AB625" w14:textId="7AEEE89B" w:rsidR="00BA586A" w:rsidRDefault="00BA586A">
      <w:pPr>
        <w:tabs>
          <w:tab w:val="left" w:pos="7113"/>
        </w:tabs>
      </w:pPr>
    </w:p>
    <w:p w14:paraId="0A99E761" w14:textId="77777777" w:rsidR="00BA586A" w:rsidRDefault="00BA586A">
      <w:pPr>
        <w:tabs>
          <w:tab w:val="left" w:pos="7113"/>
        </w:tabs>
      </w:pPr>
    </w:p>
    <w:p w14:paraId="4CDA4C2F" w14:textId="5A60DC17" w:rsidR="00BA586A" w:rsidRDefault="00BA586A">
      <w:pPr>
        <w:tabs>
          <w:tab w:val="left" w:pos="7113"/>
        </w:tabs>
      </w:pPr>
    </w:p>
    <w:p w14:paraId="1A562799" w14:textId="32397D47" w:rsidR="00BA586A" w:rsidRDefault="00BA586A">
      <w:pPr>
        <w:tabs>
          <w:tab w:val="left" w:pos="7113"/>
        </w:tabs>
      </w:pPr>
    </w:p>
    <w:p w14:paraId="22BDA878" w14:textId="415F856B" w:rsidR="00BA586A" w:rsidRDefault="00BA586A">
      <w:pPr>
        <w:tabs>
          <w:tab w:val="left" w:pos="7113"/>
        </w:tabs>
      </w:pPr>
    </w:p>
    <w:p w14:paraId="27D7F6F0" w14:textId="5EA5C7F2" w:rsidR="00BA586A" w:rsidRDefault="00BA586A">
      <w:pPr>
        <w:tabs>
          <w:tab w:val="left" w:pos="7113"/>
        </w:tabs>
      </w:pPr>
    </w:p>
    <w:p w14:paraId="78E4EBED" w14:textId="4063F12E" w:rsidR="00BA586A" w:rsidRDefault="00BA586A">
      <w:pPr>
        <w:tabs>
          <w:tab w:val="left" w:pos="7113"/>
        </w:tabs>
      </w:pPr>
    </w:p>
    <w:p w14:paraId="53841192" w14:textId="5527B945" w:rsidR="00BA586A" w:rsidRDefault="00BA586A">
      <w:pPr>
        <w:tabs>
          <w:tab w:val="left" w:pos="7113"/>
        </w:tabs>
      </w:pPr>
    </w:p>
    <w:sectPr w:rsidR="00BA586A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ejaVu Sans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3010"/>
    <w:multiLevelType w:val="hybridMultilevel"/>
    <w:tmpl w:val="3F68D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4C6D"/>
    <w:multiLevelType w:val="hybridMultilevel"/>
    <w:tmpl w:val="739EF7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A6983"/>
    <w:multiLevelType w:val="hybridMultilevel"/>
    <w:tmpl w:val="23AE4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9765A"/>
    <w:multiLevelType w:val="hybridMultilevel"/>
    <w:tmpl w:val="6C568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C4F0C"/>
    <w:multiLevelType w:val="hybridMultilevel"/>
    <w:tmpl w:val="944A4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14B9E"/>
    <w:multiLevelType w:val="hybridMultilevel"/>
    <w:tmpl w:val="6F98A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F6969"/>
    <w:multiLevelType w:val="hybridMultilevel"/>
    <w:tmpl w:val="3B5CA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57B7A"/>
    <w:multiLevelType w:val="hybridMultilevel"/>
    <w:tmpl w:val="A70029F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C5EBD"/>
    <w:multiLevelType w:val="hybridMultilevel"/>
    <w:tmpl w:val="86061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7783C"/>
    <w:multiLevelType w:val="hybridMultilevel"/>
    <w:tmpl w:val="ACF23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A4C32"/>
    <w:multiLevelType w:val="hybridMultilevel"/>
    <w:tmpl w:val="E25A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42E53"/>
    <w:multiLevelType w:val="hybridMultilevel"/>
    <w:tmpl w:val="A6BAB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83F73"/>
    <w:multiLevelType w:val="hybridMultilevel"/>
    <w:tmpl w:val="C59C80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57F14"/>
    <w:multiLevelType w:val="hybridMultilevel"/>
    <w:tmpl w:val="E5E62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A3BED"/>
    <w:multiLevelType w:val="hybridMultilevel"/>
    <w:tmpl w:val="4F8AB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72D3C"/>
    <w:multiLevelType w:val="hybridMultilevel"/>
    <w:tmpl w:val="4A6686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3F6077"/>
    <w:multiLevelType w:val="hybridMultilevel"/>
    <w:tmpl w:val="053C1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C7982"/>
    <w:multiLevelType w:val="hybridMultilevel"/>
    <w:tmpl w:val="91AC039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43129F"/>
    <w:multiLevelType w:val="hybridMultilevel"/>
    <w:tmpl w:val="03DA3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01768"/>
    <w:multiLevelType w:val="hybridMultilevel"/>
    <w:tmpl w:val="44EA5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031140"/>
    <w:multiLevelType w:val="hybridMultilevel"/>
    <w:tmpl w:val="0298F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F53D2E"/>
    <w:multiLevelType w:val="hybridMultilevel"/>
    <w:tmpl w:val="AEB4E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57E46"/>
    <w:multiLevelType w:val="hybridMultilevel"/>
    <w:tmpl w:val="2AFC5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A0347"/>
    <w:multiLevelType w:val="hybridMultilevel"/>
    <w:tmpl w:val="E6A0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2E42AC"/>
    <w:multiLevelType w:val="hybridMultilevel"/>
    <w:tmpl w:val="F33E4B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494CBB"/>
    <w:multiLevelType w:val="hybridMultilevel"/>
    <w:tmpl w:val="C616E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A72878"/>
    <w:multiLevelType w:val="hybridMultilevel"/>
    <w:tmpl w:val="688E7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79282D"/>
    <w:multiLevelType w:val="hybridMultilevel"/>
    <w:tmpl w:val="1FB23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307E"/>
    <w:multiLevelType w:val="hybridMultilevel"/>
    <w:tmpl w:val="3314C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51D26"/>
    <w:multiLevelType w:val="hybridMultilevel"/>
    <w:tmpl w:val="BF022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87442F"/>
    <w:multiLevelType w:val="hybridMultilevel"/>
    <w:tmpl w:val="0D1A0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9A07C8"/>
    <w:multiLevelType w:val="hybridMultilevel"/>
    <w:tmpl w:val="47CE3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64FAB"/>
    <w:multiLevelType w:val="hybridMultilevel"/>
    <w:tmpl w:val="50240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FF163E"/>
    <w:multiLevelType w:val="hybridMultilevel"/>
    <w:tmpl w:val="EAF8E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1B4"/>
    <w:multiLevelType w:val="hybridMultilevel"/>
    <w:tmpl w:val="B198B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472234"/>
    <w:multiLevelType w:val="hybridMultilevel"/>
    <w:tmpl w:val="C31ED4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C7D82"/>
    <w:multiLevelType w:val="hybridMultilevel"/>
    <w:tmpl w:val="8EB40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14A05"/>
    <w:multiLevelType w:val="hybridMultilevel"/>
    <w:tmpl w:val="DC3A5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CD3363"/>
    <w:multiLevelType w:val="hybridMultilevel"/>
    <w:tmpl w:val="551EED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96955"/>
    <w:multiLevelType w:val="hybridMultilevel"/>
    <w:tmpl w:val="76868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C12C1E"/>
    <w:multiLevelType w:val="hybridMultilevel"/>
    <w:tmpl w:val="88E2B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EE7CF6"/>
    <w:multiLevelType w:val="hybridMultilevel"/>
    <w:tmpl w:val="85605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D56A6C"/>
    <w:multiLevelType w:val="hybridMultilevel"/>
    <w:tmpl w:val="FC18A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745311">
    <w:abstractNumId w:val="16"/>
  </w:num>
  <w:num w:numId="2" w16cid:durableId="1770731464">
    <w:abstractNumId w:val="12"/>
  </w:num>
  <w:num w:numId="3" w16cid:durableId="1728987973">
    <w:abstractNumId w:val="42"/>
  </w:num>
  <w:num w:numId="4" w16cid:durableId="431752769">
    <w:abstractNumId w:val="38"/>
  </w:num>
  <w:num w:numId="5" w16cid:durableId="656037163">
    <w:abstractNumId w:val="7"/>
  </w:num>
  <w:num w:numId="6" w16cid:durableId="1247300643">
    <w:abstractNumId w:val="9"/>
  </w:num>
  <w:num w:numId="7" w16cid:durableId="492186404">
    <w:abstractNumId w:val="27"/>
  </w:num>
  <w:num w:numId="8" w16cid:durableId="126748748">
    <w:abstractNumId w:val="37"/>
  </w:num>
  <w:num w:numId="9" w16cid:durableId="1997342642">
    <w:abstractNumId w:val="35"/>
  </w:num>
  <w:num w:numId="10" w16cid:durableId="1252591672">
    <w:abstractNumId w:val="1"/>
  </w:num>
  <w:num w:numId="11" w16cid:durableId="2010406752">
    <w:abstractNumId w:val="18"/>
  </w:num>
  <w:num w:numId="12" w16cid:durableId="1141188742">
    <w:abstractNumId w:val="25"/>
  </w:num>
  <w:num w:numId="13" w16cid:durableId="1743720810">
    <w:abstractNumId w:val="20"/>
  </w:num>
  <w:num w:numId="14" w16cid:durableId="1129863274">
    <w:abstractNumId w:val="15"/>
  </w:num>
  <w:num w:numId="15" w16cid:durableId="1197162441">
    <w:abstractNumId w:val="17"/>
  </w:num>
  <w:num w:numId="16" w16cid:durableId="305625774">
    <w:abstractNumId w:val="26"/>
  </w:num>
  <w:num w:numId="17" w16cid:durableId="2133084609">
    <w:abstractNumId w:val="23"/>
  </w:num>
  <w:num w:numId="18" w16cid:durableId="526911127">
    <w:abstractNumId w:val="4"/>
  </w:num>
  <w:num w:numId="19" w16cid:durableId="1306204195">
    <w:abstractNumId w:val="14"/>
  </w:num>
  <w:num w:numId="20" w16cid:durableId="1517841929">
    <w:abstractNumId w:val="5"/>
  </w:num>
  <w:num w:numId="21" w16cid:durableId="503472386">
    <w:abstractNumId w:val="22"/>
  </w:num>
  <w:num w:numId="22" w16cid:durableId="53621616">
    <w:abstractNumId w:val="3"/>
  </w:num>
  <w:num w:numId="23" w16cid:durableId="1238397420">
    <w:abstractNumId w:val="11"/>
  </w:num>
  <w:num w:numId="24" w16cid:durableId="733964831">
    <w:abstractNumId w:val="0"/>
  </w:num>
  <w:num w:numId="25" w16cid:durableId="705522204">
    <w:abstractNumId w:val="2"/>
  </w:num>
  <w:num w:numId="26" w16cid:durableId="697393959">
    <w:abstractNumId w:val="6"/>
  </w:num>
  <w:num w:numId="27" w16cid:durableId="372192408">
    <w:abstractNumId w:val="40"/>
  </w:num>
  <w:num w:numId="28" w16cid:durableId="929463213">
    <w:abstractNumId w:val="33"/>
  </w:num>
  <w:num w:numId="29" w16cid:durableId="87239806">
    <w:abstractNumId w:val="10"/>
  </w:num>
  <w:num w:numId="30" w16cid:durableId="1380281941">
    <w:abstractNumId w:val="39"/>
  </w:num>
  <w:num w:numId="31" w16cid:durableId="1109935624">
    <w:abstractNumId w:val="29"/>
  </w:num>
  <w:num w:numId="32" w16cid:durableId="1405374878">
    <w:abstractNumId w:val="31"/>
  </w:num>
  <w:num w:numId="33" w16cid:durableId="2135713452">
    <w:abstractNumId w:val="13"/>
  </w:num>
  <w:num w:numId="34" w16cid:durableId="624386823">
    <w:abstractNumId w:val="34"/>
  </w:num>
  <w:num w:numId="35" w16cid:durableId="1021514155">
    <w:abstractNumId w:val="41"/>
  </w:num>
  <w:num w:numId="36" w16cid:durableId="1960602993">
    <w:abstractNumId w:val="24"/>
  </w:num>
  <w:num w:numId="37" w16cid:durableId="1317807158">
    <w:abstractNumId w:val="30"/>
  </w:num>
  <w:num w:numId="38" w16cid:durableId="983970938">
    <w:abstractNumId w:val="36"/>
  </w:num>
  <w:num w:numId="39" w16cid:durableId="194272306">
    <w:abstractNumId w:val="19"/>
  </w:num>
  <w:num w:numId="40" w16cid:durableId="610163759">
    <w:abstractNumId w:val="21"/>
  </w:num>
  <w:num w:numId="41" w16cid:durableId="1510632070">
    <w:abstractNumId w:val="32"/>
  </w:num>
  <w:num w:numId="42" w16cid:durableId="1837181916">
    <w:abstractNumId w:val="28"/>
  </w:num>
  <w:num w:numId="43" w16cid:durableId="9860859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E1"/>
    <w:rsid w:val="00047749"/>
    <w:rsid w:val="000838D0"/>
    <w:rsid w:val="00092B16"/>
    <w:rsid w:val="000C67EB"/>
    <w:rsid w:val="001111A7"/>
    <w:rsid w:val="001466DD"/>
    <w:rsid w:val="00197A5A"/>
    <w:rsid w:val="001A6323"/>
    <w:rsid w:val="00201CE7"/>
    <w:rsid w:val="00264443"/>
    <w:rsid w:val="002C27DA"/>
    <w:rsid w:val="002F75E1"/>
    <w:rsid w:val="00313D51"/>
    <w:rsid w:val="003214B5"/>
    <w:rsid w:val="003537CA"/>
    <w:rsid w:val="00376430"/>
    <w:rsid w:val="003815CD"/>
    <w:rsid w:val="003B7BF5"/>
    <w:rsid w:val="003C1190"/>
    <w:rsid w:val="003E1847"/>
    <w:rsid w:val="00450B84"/>
    <w:rsid w:val="00465DC7"/>
    <w:rsid w:val="0048533F"/>
    <w:rsid w:val="004A22FA"/>
    <w:rsid w:val="004D68F4"/>
    <w:rsid w:val="00563C92"/>
    <w:rsid w:val="005A0774"/>
    <w:rsid w:val="005D5B70"/>
    <w:rsid w:val="00605933"/>
    <w:rsid w:val="00666FCC"/>
    <w:rsid w:val="00727EBD"/>
    <w:rsid w:val="00740CB5"/>
    <w:rsid w:val="00752FA1"/>
    <w:rsid w:val="00765210"/>
    <w:rsid w:val="00811B8D"/>
    <w:rsid w:val="008D0D28"/>
    <w:rsid w:val="00943877"/>
    <w:rsid w:val="00960664"/>
    <w:rsid w:val="009618E4"/>
    <w:rsid w:val="009823E1"/>
    <w:rsid w:val="009D748A"/>
    <w:rsid w:val="00A0158A"/>
    <w:rsid w:val="00A53373"/>
    <w:rsid w:val="00AF4BA2"/>
    <w:rsid w:val="00AF532A"/>
    <w:rsid w:val="00B058A3"/>
    <w:rsid w:val="00BA586A"/>
    <w:rsid w:val="00BB3E82"/>
    <w:rsid w:val="00BB733F"/>
    <w:rsid w:val="00BC6504"/>
    <w:rsid w:val="00BE6C4D"/>
    <w:rsid w:val="00C41C46"/>
    <w:rsid w:val="00C938D8"/>
    <w:rsid w:val="00CA13F1"/>
    <w:rsid w:val="00CC333E"/>
    <w:rsid w:val="00D04830"/>
    <w:rsid w:val="00D3108C"/>
    <w:rsid w:val="00D35F16"/>
    <w:rsid w:val="00D902C2"/>
    <w:rsid w:val="00DA212F"/>
    <w:rsid w:val="00DA5BFB"/>
    <w:rsid w:val="00DA72B8"/>
    <w:rsid w:val="00DB418E"/>
    <w:rsid w:val="00E42FAE"/>
    <w:rsid w:val="00E46CDE"/>
    <w:rsid w:val="00E67381"/>
    <w:rsid w:val="00E968AF"/>
    <w:rsid w:val="00ED3A29"/>
    <w:rsid w:val="00EF1562"/>
    <w:rsid w:val="00EF4ABB"/>
    <w:rsid w:val="00EF4FBD"/>
    <w:rsid w:val="00EF5BAE"/>
    <w:rsid w:val="00F31F7C"/>
    <w:rsid w:val="00F54197"/>
    <w:rsid w:val="00FA1798"/>
    <w:rsid w:val="00FB477A"/>
    <w:rsid w:val="00FD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6C6E"/>
  <w15:docId w15:val="{8437B43A-701E-4BD8-8520-6138DA68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798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72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Fabião</dc:creator>
  <dc:description/>
  <cp:lastModifiedBy>Rodrigo Prestes Machado</cp:lastModifiedBy>
  <cp:revision>3</cp:revision>
  <cp:lastPrinted>2024-03-31T14:16:00Z</cp:lastPrinted>
  <dcterms:created xsi:type="dcterms:W3CDTF">2024-03-31T14:16:00Z</dcterms:created>
  <dcterms:modified xsi:type="dcterms:W3CDTF">2024-03-31T14:18:00Z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