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227F6" w14:textId="2FAE7DF5" w:rsidR="00932F43" w:rsidRPr="003A1F2A" w:rsidRDefault="00553129">
      <w:pPr>
        <w:rPr>
          <w:b/>
          <w:bCs/>
        </w:rPr>
      </w:pPr>
      <w:r w:rsidRPr="003A1F2A">
        <w:rPr>
          <w:b/>
          <w:bCs/>
        </w:rPr>
        <w:t>DELANTAL PECHERA BÁSIC</w:t>
      </w:r>
      <w:r w:rsidR="00283F9C" w:rsidRPr="003A1F2A">
        <w:rPr>
          <w:b/>
          <w:bCs/>
        </w:rPr>
        <w:t>A</w:t>
      </w:r>
      <w:r w:rsidRPr="003A1F2A">
        <w:rPr>
          <w:b/>
          <w:bCs/>
        </w:rPr>
        <w:t xml:space="preserve"> CUELLO V, CON BOLSILLOS</w:t>
      </w:r>
    </w:p>
    <w:p w14:paraId="1F9637E8" w14:textId="77777777" w:rsidR="00806FA3" w:rsidRDefault="003D76A5" w:rsidP="00806FA3">
      <w:r>
        <w:t>Este D</w:t>
      </w:r>
      <w:r w:rsidRPr="003D76A5">
        <w:t>elantal es una excelente alternativa para quienes buscan comodidad</w:t>
      </w:r>
      <w:r w:rsidR="00283F9C">
        <w:t>.</w:t>
      </w:r>
      <w:r w:rsidR="00624B09">
        <w:t xml:space="preserve"> N</w:t>
      </w:r>
      <w:r w:rsidR="00624B09" w:rsidRPr="00362099">
        <w:t>o solo es elegante sino también suficiente para soportar el uso diario, lo que lo convierte en una opción práctica y moderna.</w:t>
      </w:r>
      <w:r w:rsidR="00806FA3">
        <w:t xml:space="preserve"> </w:t>
      </w:r>
      <w:r w:rsidR="00806FA3" w:rsidRPr="006A6F0E">
        <w:t>Material resistente y fácil de lavar</w:t>
      </w:r>
    </w:p>
    <w:p w14:paraId="7A7EFDFC" w14:textId="348D9CFB" w:rsidR="0004254A" w:rsidRDefault="00272B8A" w:rsidP="0004254A">
      <w:r>
        <w:t>Este delantal t</w:t>
      </w:r>
      <w:r w:rsidR="00283F9C">
        <w:t xml:space="preserve">ipo pechera, </w:t>
      </w:r>
      <w:r>
        <w:t xml:space="preserve">está </w:t>
      </w:r>
      <w:r w:rsidR="00283F9C">
        <w:t xml:space="preserve">compuesta por parte delantera y </w:t>
      </w:r>
      <w:r w:rsidR="0004254A">
        <w:t xml:space="preserve">trasera, amplio y fácil </w:t>
      </w:r>
      <w:r w:rsidR="00283F9C">
        <w:t xml:space="preserve">de ajustar a la medida, ya que cuenta </w:t>
      </w:r>
      <w:r w:rsidR="00283F9C" w:rsidRPr="006A6F0E">
        <w:t xml:space="preserve">con tiras laterales para </w:t>
      </w:r>
      <w:r w:rsidR="00283F9C">
        <w:t xml:space="preserve">un </w:t>
      </w:r>
      <w:r w:rsidR="00283F9C" w:rsidRPr="006A6F0E">
        <w:t>mejor ajuste</w:t>
      </w:r>
      <w:r w:rsidR="0004254A">
        <w:t>.</w:t>
      </w:r>
      <w:r w:rsidR="00283F9C">
        <w:t xml:space="preserve"> </w:t>
      </w:r>
      <w:r w:rsidR="00806FA3">
        <w:t>Además,</w:t>
      </w:r>
      <w:r>
        <w:t xml:space="preserve"> c</w:t>
      </w:r>
      <w:r w:rsidR="0004254A">
        <w:t xml:space="preserve">uenta con 2 </w:t>
      </w:r>
      <w:r w:rsidR="0004254A" w:rsidRPr="006A6F0E">
        <w:t>Bolsillos</w:t>
      </w:r>
      <w:r w:rsidR="0004254A">
        <w:t xml:space="preserve"> amplios </w:t>
      </w:r>
      <w:r w:rsidR="0004254A" w:rsidRPr="006A6F0E">
        <w:t>frontales para mayor funcionalidad</w:t>
      </w:r>
      <w:r w:rsidR="0004254A">
        <w:t xml:space="preserve"> y un pequeño cierre en su interior.</w:t>
      </w:r>
    </w:p>
    <w:p w14:paraId="7B512D02" w14:textId="24EB9291" w:rsidR="003D76A5" w:rsidRDefault="00272B8A" w:rsidP="003D76A5">
      <w:r>
        <w:t>Por ot</w:t>
      </w:r>
      <w:r w:rsidR="00806FA3">
        <w:t xml:space="preserve">ro </w:t>
      </w:r>
      <w:proofErr w:type="gramStart"/>
      <w:r>
        <w:t>lad</w:t>
      </w:r>
      <w:r w:rsidR="0004254A" w:rsidRPr="00362099">
        <w:t>o</w:t>
      </w:r>
      <w:proofErr w:type="gramEnd"/>
      <w:r w:rsidR="0004254A" w:rsidRPr="00362099">
        <w:t xml:space="preserve"> </w:t>
      </w:r>
      <w:r w:rsidR="00806FA3">
        <w:t xml:space="preserve">NO </w:t>
      </w:r>
      <w:r w:rsidR="0004254A" w:rsidRPr="00362099">
        <w:t>requieren planchado, lo que lo</w:t>
      </w:r>
      <w:r w:rsidR="00B231AF">
        <w:t>s</w:t>
      </w:r>
      <w:r w:rsidR="0004254A" w:rsidRPr="00362099">
        <w:t xml:space="preserve"> hace prácticos para el uso diario.</w:t>
      </w:r>
      <w:r w:rsidR="00624B09">
        <w:t xml:space="preserve"> </w:t>
      </w:r>
      <w:r w:rsidR="00D424AA">
        <w:t xml:space="preserve">Ideal para la cocina, quehaceres del hogar, aseo, </w:t>
      </w:r>
      <w:r w:rsidR="00283F9C" w:rsidRPr="006A6F0E">
        <w:t>pastelería</w:t>
      </w:r>
      <w:r w:rsidR="0004254A">
        <w:t>, manualidades y etc.</w:t>
      </w:r>
    </w:p>
    <w:p w14:paraId="51FDE0FC" w14:textId="11B31056" w:rsidR="00D67EE1" w:rsidRDefault="00052689" w:rsidP="003D76A5">
      <w:r>
        <w:t xml:space="preserve">Confeccionado </w:t>
      </w:r>
      <w:r w:rsidR="00B231AF">
        <w:t xml:space="preserve">de </w:t>
      </w:r>
      <w:r>
        <w:t>tela</w:t>
      </w:r>
      <w:r w:rsidR="00D67EE1">
        <w:t xml:space="preserve"> </w:t>
      </w:r>
      <w:proofErr w:type="spellStart"/>
      <w:r w:rsidR="00D67EE1" w:rsidRPr="00624B09">
        <w:rPr>
          <w:b/>
          <w:bCs/>
        </w:rPr>
        <w:t>Bi</w:t>
      </w:r>
      <w:r w:rsidR="00D67EE1" w:rsidRPr="005B7341">
        <w:rPr>
          <w:b/>
          <w:bCs/>
        </w:rPr>
        <w:t>strech</w:t>
      </w:r>
      <w:proofErr w:type="spellEnd"/>
      <w:r w:rsidR="00D67EE1" w:rsidRPr="005B7341">
        <w:rPr>
          <w:b/>
          <w:bCs/>
        </w:rPr>
        <w:t xml:space="preserve"> 100%</w:t>
      </w:r>
      <w:r w:rsidR="00283F9C">
        <w:rPr>
          <w:b/>
          <w:bCs/>
        </w:rPr>
        <w:t xml:space="preserve"> </w:t>
      </w:r>
      <w:r w:rsidR="00D67EE1" w:rsidRPr="005B7341">
        <w:rPr>
          <w:b/>
          <w:bCs/>
        </w:rPr>
        <w:t>poliéster</w:t>
      </w:r>
      <w:r w:rsidR="00D67EE1" w:rsidRPr="00624B09">
        <w:t xml:space="preserve">, </w:t>
      </w:r>
      <w:r w:rsidR="00624B09" w:rsidRPr="00624B09">
        <w:t>que se</w:t>
      </w:r>
      <w:r w:rsidR="00624B09">
        <w:t xml:space="preserve"> caracteriza por tener e</w:t>
      </w:r>
      <w:r w:rsidR="00624B09" w:rsidRPr="005B7341">
        <w:t>structura firme, liviana</w:t>
      </w:r>
      <w:r w:rsidR="00624B09">
        <w:t xml:space="preserve">, de </w:t>
      </w:r>
      <w:r w:rsidR="00624B09" w:rsidRPr="005B7341">
        <w:t>buena caída</w:t>
      </w:r>
      <w:r w:rsidR="00624B09">
        <w:t xml:space="preserve"> y no </w:t>
      </w:r>
      <w:r w:rsidR="00D67EE1" w:rsidRPr="005B7341">
        <w:t>se estira demasiado</w:t>
      </w:r>
      <w:r w:rsidR="00624B09">
        <w:t>.</w:t>
      </w:r>
      <w:r w:rsidR="00283F9C">
        <w:t xml:space="preserve"> </w:t>
      </w:r>
    </w:p>
    <w:p w14:paraId="02E4033E" w14:textId="4E9A6482" w:rsidR="00624B09" w:rsidRDefault="00624B09" w:rsidP="003D76A5">
      <w:r>
        <w:t>T</w:t>
      </w:r>
      <w:r w:rsidRPr="00362099">
        <w:t>amaño: 4</w:t>
      </w:r>
      <w:r w:rsidR="00272B8A">
        <w:t>8</w:t>
      </w:r>
      <w:r w:rsidRPr="00362099">
        <w:t xml:space="preserve"> cm x 70 cm </w:t>
      </w:r>
      <w:r w:rsidRPr="00272B8A">
        <w:rPr>
          <w:b/>
          <w:bCs/>
        </w:rPr>
        <w:t>Nota:</w:t>
      </w:r>
      <w:r w:rsidRPr="00362099">
        <w:t xml:space="preserve"> Permita pequeños errores</w:t>
      </w:r>
      <w:r w:rsidR="00756B05">
        <w:t>,</w:t>
      </w:r>
      <w:r w:rsidRPr="00362099">
        <w:t xml:space="preserve"> </w:t>
      </w:r>
      <w:r w:rsidR="00756B05">
        <w:t>ya que a que l</w:t>
      </w:r>
      <w:r w:rsidR="00756B05" w:rsidRPr="00362099">
        <w:t>as medidas son tomadas manualmente</w:t>
      </w:r>
      <w:r w:rsidR="00756B05">
        <w:t>.</w:t>
      </w:r>
    </w:p>
    <w:p w14:paraId="04154B2D" w14:textId="28F93759" w:rsidR="00272B8A" w:rsidRDefault="00272B8A" w:rsidP="00272B8A">
      <w:r w:rsidRPr="00272B8A">
        <w:rPr>
          <w:b/>
          <w:bCs/>
        </w:rPr>
        <w:t xml:space="preserve">Importante: </w:t>
      </w:r>
      <w:r w:rsidRPr="00362099">
        <w:t>abrir un reclam</w:t>
      </w:r>
      <w:r>
        <w:t>o</w:t>
      </w:r>
      <w:r w:rsidRPr="00362099">
        <w:t xml:space="preserve"> o un caso de mediación suele tardar mucho más tiempo </w:t>
      </w:r>
      <w:r>
        <w:t xml:space="preserve">y para </w:t>
      </w:r>
      <w:r w:rsidRPr="00362099">
        <w:t>evitar demoras innecesarias, le recomendamos contactarnos directamente: de esta forma podremos darle una respuesta inmediata y una solución rápida y eficaz.</w:t>
      </w:r>
    </w:p>
    <w:p w14:paraId="4B57CF72" w14:textId="436C9D80" w:rsidR="00D34D3C" w:rsidRPr="00362099" w:rsidRDefault="00AE4B4B" w:rsidP="00272B8A">
      <w:r>
        <w:t>COLOR: varios a escoger</w:t>
      </w:r>
    </w:p>
    <w:p w14:paraId="5C946BAF" w14:textId="3552E2C0" w:rsidR="00D424AA" w:rsidRPr="003A1F2A" w:rsidRDefault="00283F9C" w:rsidP="003D76A5">
      <w:pPr>
        <w:rPr>
          <w:b/>
          <w:bCs/>
        </w:rPr>
      </w:pPr>
      <w:r w:rsidRPr="003A1F2A">
        <w:rPr>
          <w:b/>
          <w:bCs/>
        </w:rPr>
        <w:t>P</w:t>
      </w:r>
      <w:r w:rsidR="006A6F0E" w:rsidRPr="003A1F2A">
        <w:rPr>
          <w:b/>
          <w:bCs/>
        </w:rPr>
        <w:t xml:space="preserve">ack </w:t>
      </w:r>
      <w:r w:rsidRPr="003A1F2A">
        <w:rPr>
          <w:b/>
          <w:bCs/>
        </w:rPr>
        <w:t xml:space="preserve">de </w:t>
      </w:r>
      <w:r w:rsidR="006A6F0E" w:rsidRPr="003A1F2A">
        <w:rPr>
          <w:b/>
          <w:bCs/>
        </w:rPr>
        <w:t>4 delantal</w:t>
      </w:r>
      <w:r w:rsidRPr="003A1F2A">
        <w:rPr>
          <w:b/>
          <w:bCs/>
        </w:rPr>
        <w:t>es</w:t>
      </w:r>
      <w:r w:rsidR="006A6F0E" w:rsidRPr="003A1F2A">
        <w:rPr>
          <w:b/>
          <w:bCs/>
        </w:rPr>
        <w:t xml:space="preserve"> pechera de cocina</w:t>
      </w:r>
      <w:r w:rsidRPr="003A1F2A">
        <w:rPr>
          <w:b/>
          <w:bCs/>
        </w:rPr>
        <w:t>,</w:t>
      </w:r>
      <w:r w:rsidR="006A6F0E" w:rsidRPr="003A1F2A">
        <w:rPr>
          <w:b/>
          <w:bCs/>
        </w:rPr>
        <w:t xml:space="preserve"> </w:t>
      </w:r>
      <w:r w:rsidR="00272B8A" w:rsidRPr="003A1F2A">
        <w:rPr>
          <w:b/>
          <w:bCs/>
        </w:rPr>
        <w:t>cuello V. C</w:t>
      </w:r>
      <w:r w:rsidR="006A6F0E" w:rsidRPr="003A1F2A">
        <w:rPr>
          <w:b/>
          <w:bCs/>
        </w:rPr>
        <w:t>olores al azar</w:t>
      </w:r>
      <w:r w:rsidRPr="003A1F2A">
        <w:rPr>
          <w:b/>
          <w:bCs/>
        </w:rPr>
        <w:t>.</w:t>
      </w:r>
    </w:p>
    <w:p w14:paraId="38624B4D" w14:textId="6DE0F891" w:rsidR="00362099" w:rsidRDefault="00362099" w:rsidP="003D76A5"/>
    <w:p w14:paraId="4D54F75D" w14:textId="462B3ECD" w:rsidR="003A1F2A" w:rsidRPr="00B231AF" w:rsidRDefault="003A1F2A" w:rsidP="003D76A5">
      <w:pPr>
        <w:rPr>
          <w:b/>
          <w:bCs/>
        </w:rPr>
      </w:pPr>
      <w:r w:rsidRPr="00B231AF">
        <w:rPr>
          <w:b/>
          <w:bCs/>
        </w:rPr>
        <w:t xml:space="preserve">DELANTAL </w:t>
      </w:r>
      <w:r w:rsidR="00806FA3" w:rsidRPr="00B231AF">
        <w:rPr>
          <w:b/>
          <w:bCs/>
        </w:rPr>
        <w:t>C</w:t>
      </w:r>
      <w:r w:rsidRPr="00B231AF">
        <w:rPr>
          <w:b/>
          <w:bCs/>
        </w:rPr>
        <w:t>HEF</w:t>
      </w:r>
      <w:r w:rsidR="00AE4B4B">
        <w:rPr>
          <w:b/>
          <w:bCs/>
        </w:rPr>
        <w:t>S</w:t>
      </w:r>
    </w:p>
    <w:p w14:paraId="15ED2A80" w14:textId="77777777" w:rsidR="00806FA3" w:rsidRDefault="00806FA3" w:rsidP="003D76A5">
      <w:r w:rsidRPr="00362099">
        <w:t>Diseño simple</w:t>
      </w:r>
      <w:r>
        <w:t>, h</w:t>
      </w:r>
      <w:r w:rsidRPr="00362099">
        <w:t xml:space="preserve">echo de material de poliéster y fácil mantenimiento, este delantal de trabajo no solo es elegante sino también suficiente para soportar el uso diario, lo que lo convierte en una opción práctica y moderna. </w:t>
      </w:r>
    </w:p>
    <w:p w14:paraId="72D5A947" w14:textId="086082EF" w:rsidR="00806FA3" w:rsidRDefault="00806FA3" w:rsidP="003D76A5">
      <w:r w:rsidRPr="00362099">
        <w:t>Característica: el delantal de trabajo cuenta con dos bolsillos amplios para un almacenamiento conveniente y una fácil organización</w:t>
      </w:r>
      <w:r>
        <w:t xml:space="preserve">, amplio y fácil de ajustar a la medida, ya que cuenta </w:t>
      </w:r>
      <w:r w:rsidRPr="006A6F0E">
        <w:t xml:space="preserve">con tiras laterales para </w:t>
      </w:r>
      <w:r>
        <w:t xml:space="preserve">un </w:t>
      </w:r>
      <w:r w:rsidRPr="006A6F0E">
        <w:t>mejor ajuste</w:t>
      </w:r>
      <w:r>
        <w:t xml:space="preserve">. </w:t>
      </w:r>
    </w:p>
    <w:p w14:paraId="18430142" w14:textId="7174B643" w:rsidR="00806FA3" w:rsidRDefault="00B231AF" w:rsidP="003D76A5">
      <w:r>
        <w:t xml:space="preserve">Es unisex, </w:t>
      </w:r>
      <w:r w:rsidR="00806FA3" w:rsidRPr="00362099">
        <w:t xml:space="preserve">ofrece </w:t>
      </w:r>
      <w:r>
        <w:t xml:space="preserve">una </w:t>
      </w:r>
      <w:r w:rsidR="00806FA3" w:rsidRPr="00362099">
        <w:t>la máxima comodidad y flexibilidad mientras trabaja</w:t>
      </w:r>
      <w:r>
        <w:t>.</w:t>
      </w:r>
      <w:r w:rsidR="00806FA3" w:rsidRPr="00362099">
        <w:t xml:space="preserve"> </w:t>
      </w:r>
      <w:r>
        <w:t>E</w:t>
      </w:r>
      <w:r w:rsidR="00806FA3" w:rsidRPr="00362099">
        <w:t xml:space="preserve">ste delantal </w:t>
      </w:r>
      <w:r>
        <w:t xml:space="preserve">puede tener varias aplicaciones como: </w:t>
      </w:r>
      <w:r w:rsidR="00806FA3" w:rsidRPr="00362099">
        <w:t xml:space="preserve">para chefs, cocina, restaurantes, barbacoas, estudios, </w:t>
      </w:r>
      <w:r>
        <w:t>m</w:t>
      </w:r>
      <w:r w:rsidR="00806FA3" w:rsidRPr="00362099">
        <w:t>anualidades, cocina, cafeterías, bares, jardinería, camareros, peluqueros, baristas y pintores, etc.</w:t>
      </w:r>
    </w:p>
    <w:p w14:paraId="51DA33B6" w14:textId="198D58BD" w:rsidR="00B231AF" w:rsidRDefault="00B231AF" w:rsidP="00B231AF">
      <w:r w:rsidRPr="006A6F0E">
        <w:t xml:space="preserve">Color: </w:t>
      </w:r>
      <w:r>
        <w:t>Blanco - Negro</w:t>
      </w:r>
    </w:p>
    <w:p w14:paraId="4DB2E14A" w14:textId="18C326C5" w:rsidR="00B231AF" w:rsidRDefault="00B231AF" w:rsidP="00B231AF">
      <w:r>
        <w:t xml:space="preserve">Confeccionado </w:t>
      </w:r>
      <w:r w:rsidR="00CB7C34">
        <w:t>con t</w:t>
      </w:r>
      <w:r>
        <w:t xml:space="preserve">ela </w:t>
      </w:r>
      <w:proofErr w:type="spellStart"/>
      <w:r w:rsidRPr="00624B09">
        <w:rPr>
          <w:b/>
          <w:bCs/>
        </w:rPr>
        <w:t>Bi</w:t>
      </w:r>
      <w:r w:rsidRPr="005B7341">
        <w:rPr>
          <w:b/>
          <w:bCs/>
        </w:rPr>
        <w:t>strech</w:t>
      </w:r>
      <w:proofErr w:type="spellEnd"/>
      <w:r w:rsidRPr="005B7341">
        <w:rPr>
          <w:b/>
          <w:bCs/>
        </w:rPr>
        <w:t xml:space="preserve"> </w:t>
      </w:r>
      <w:r w:rsidRPr="00B231AF">
        <w:t>100% poliéster,</w:t>
      </w:r>
      <w:r w:rsidRPr="00624B09">
        <w:t xml:space="preserve"> que se</w:t>
      </w:r>
      <w:r>
        <w:t xml:space="preserve"> caracteriza por tener e</w:t>
      </w:r>
      <w:r w:rsidRPr="005B7341">
        <w:t>structura firme, liviana</w:t>
      </w:r>
      <w:r>
        <w:t xml:space="preserve">, de </w:t>
      </w:r>
      <w:r w:rsidRPr="005B7341">
        <w:t>buena caída</w:t>
      </w:r>
      <w:r>
        <w:t xml:space="preserve"> y no </w:t>
      </w:r>
      <w:r w:rsidRPr="005B7341">
        <w:t>se estira demasiado</w:t>
      </w:r>
      <w:r>
        <w:t xml:space="preserve">. </w:t>
      </w:r>
    </w:p>
    <w:p w14:paraId="3FE49AC4" w14:textId="3B9D7D1B" w:rsidR="0093741A" w:rsidRDefault="0093741A" w:rsidP="0093741A">
      <w:r>
        <w:t>T</w:t>
      </w:r>
      <w:r w:rsidRPr="00362099">
        <w:t xml:space="preserve">amaño: </w:t>
      </w:r>
      <w:r>
        <w:t>64</w:t>
      </w:r>
      <w:r w:rsidRPr="00362099">
        <w:t xml:space="preserve"> cm x 7</w:t>
      </w:r>
      <w:r>
        <w:t>6</w:t>
      </w:r>
      <w:r w:rsidRPr="00362099">
        <w:t xml:space="preserve"> cm </w:t>
      </w:r>
      <w:r w:rsidRPr="00272B8A">
        <w:rPr>
          <w:b/>
          <w:bCs/>
        </w:rPr>
        <w:t>Nota:</w:t>
      </w:r>
      <w:r w:rsidRPr="00362099">
        <w:t xml:space="preserve"> Permita pequeños errores</w:t>
      </w:r>
      <w:r>
        <w:t>,</w:t>
      </w:r>
      <w:r w:rsidRPr="00362099">
        <w:t xml:space="preserve"> </w:t>
      </w:r>
      <w:r>
        <w:t>ya que a que l</w:t>
      </w:r>
      <w:r w:rsidRPr="00362099">
        <w:t>as medidas son tomadas manualmente</w:t>
      </w:r>
      <w:r>
        <w:t>.</w:t>
      </w:r>
    </w:p>
    <w:p w14:paraId="674DAA9F" w14:textId="77777777" w:rsidR="00B231AF" w:rsidRDefault="00B231AF" w:rsidP="003D76A5"/>
    <w:p w14:paraId="59679AA5" w14:textId="25812AA4" w:rsidR="00283F9C" w:rsidRDefault="006A6F0E" w:rsidP="003D76A5">
      <w:r w:rsidRPr="006A6F0E">
        <w:lastRenderedPageBreak/>
        <w:t xml:space="preserve">ESPECIFICACIONES </w:t>
      </w:r>
      <w:r w:rsidR="00283F9C">
        <w:t>–</w:t>
      </w:r>
      <w:r w:rsidRPr="006A6F0E">
        <w:t xml:space="preserve"> </w:t>
      </w:r>
    </w:p>
    <w:p w14:paraId="7A9300E8" w14:textId="77777777" w:rsidR="0004254A" w:rsidRDefault="006A6F0E" w:rsidP="003D76A5">
      <w:r w:rsidRPr="006A6F0E">
        <w:t xml:space="preserve">Diseño: </w:t>
      </w:r>
      <w:r w:rsidR="00283F9C">
        <w:t>p</w:t>
      </w:r>
      <w:r w:rsidR="00283F9C" w:rsidRPr="006A6F0E">
        <w:t xml:space="preserve">echera </w:t>
      </w:r>
      <w:r w:rsidR="00283F9C">
        <w:t>tipo babero.</w:t>
      </w:r>
      <w:r w:rsidRPr="006A6F0E">
        <w:t xml:space="preserve"> </w:t>
      </w:r>
    </w:p>
    <w:p w14:paraId="6704DFFD" w14:textId="77777777" w:rsidR="0004254A" w:rsidRDefault="006A6F0E" w:rsidP="003D76A5">
      <w:r w:rsidRPr="006A6F0E">
        <w:t>Material resistente y fácil de lavar</w:t>
      </w:r>
    </w:p>
    <w:p w14:paraId="78F1476B" w14:textId="4111E82B" w:rsidR="006A6F0E" w:rsidRDefault="006A6F0E" w:rsidP="003D76A5">
      <w:r w:rsidRPr="006A6F0E">
        <w:t>RECOMENDACIONES Perfecto para restaurantes, cafeterías, panaderías o uso doméstico. Se recomienda lavar a máquina para mantener la calidad del tejido y el color.</w:t>
      </w:r>
    </w:p>
    <w:p w14:paraId="150039B1" w14:textId="77777777" w:rsidR="00885F8D" w:rsidRDefault="00885F8D" w:rsidP="003D76A5"/>
    <w:sectPr w:rsidR="00885F8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129"/>
    <w:rsid w:val="0004254A"/>
    <w:rsid w:val="00052689"/>
    <w:rsid w:val="0005523A"/>
    <w:rsid w:val="00150419"/>
    <w:rsid w:val="00213246"/>
    <w:rsid w:val="00272B8A"/>
    <w:rsid w:val="00283F9C"/>
    <w:rsid w:val="0032036D"/>
    <w:rsid w:val="00362099"/>
    <w:rsid w:val="003A1F2A"/>
    <w:rsid w:val="003D76A5"/>
    <w:rsid w:val="004E08A7"/>
    <w:rsid w:val="00553129"/>
    <w:rsid w:val="00624B09"/>
    <w:rsid w:val="006A6F0E"/>
    <w:rsid w:val="006C06E2"/>
    <w:rsid w:val="00756B05"/>
    <w:rsid w:val="00806FA3"/>
    <w:rsid w:val="00885F8D"/>
    <w:rsid w:val="00932F43"/>
    <w:rsid w:val="00936349"/>
    <w:rsid w:val="0093741A"/>
    <w:rsid w:val="00AE4B4B"/>
    <w:rsid w:val="00B231AF"/>
    <w:rsid w:val="00C11995"/>
    <w:rsid w:val="00C9059F"/>
    <w:rsid w:val="00CB7C34"/>
    <w:rsid w:val="00D34D3C"/>
    <w:rsid w:val="00D424AA"/>
    <w:rsid w:val="00D67EE1"/>
    <w:rsid w:val="00F90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E8B792"/>
  <w15:chartTrackingRefBased/>
  <w15:docId w15:val="{E9B115C5-9F52-43B3-B6C0-B7C61ECF8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531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531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531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531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531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531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531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531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531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531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531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531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5312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5312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5312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5312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5312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5312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531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531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531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531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531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5312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5312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5312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531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5312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53129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85F8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85F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2431</TotalTime>
  <Pages>2</Pages>
  <Words>398</Words>
  <Characters>2193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Silvana</dc:creator>
  <cp:keywords/>
  <dc:description/>
  <cp:lastModifiedBy>Silvana</cp:lastModifiedBy>
  <cp:revision>22</cp:revision>
  <dcterms:created xsi:type="dcterms:W3CDTF">2026-06-24T01:51:00Z</dcterms:created>
  <dcterms:modified xsi:type="dcterms:W3CDTF">2026-06-30T01:25:00Z</dcterms:modified>
</cp:coreProperties>
</file>