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72" w:rsidRDefault="008C4E72" w:rsidP="008C4E72">
      <w:pPr>
        <w:jc w:val="center"/>
        <w:rPr>
          <w:rFonts w:ascii="Times New Roman" w:hAnsi="Times New Roman"/>
          <w:sz w:val="72"/>
        </w:rPr>
      </w:pPr>
    </w:p>
    <w:p w:rsidR="008C4E72" w:rsidRDefault="008C4E72" w:rsidP="008C4E72">
      <w:pPr>
        <w:jc w:val="center"/>
        <w:rPr>
          <w:rFonts w:ascii="Times New Roman" w:hAnsi="Times New Roman"/>
          <w:sz w:val="72"/>
        </w:rPr>
      </w:pPr>
    </w:p>
    <w:p w:rsidR="008C4E72" w:rsidRPr="00CD3C0C" w:rsidRDefault="008C4E72" w:rsidP="008C4E72">
      <w:pPr>
        <w:jc w:val="center"/>
        <w:rPr>
          <w:rFonts w:ascii="Times New Roman" w:hAnsi="Times New Roman"/>
          <w:sz w:val="72"/>
        </w:rPr>
      </w:pPr>
      <w:r w:rsidRPr="00CD3C0C">
        <w:rPr>
          <w:rFonts w:ascii="Times New Roman" w:hAnsi="Times New Roman"/>
          <w:sz w:val="72"/>
        </w:rPr>
        <w:t>Projeto de Bases de Dados</w:t>
      </w:r>
    </w:p>
    <w:p w:rsidR="008C4E72" w:rsidRDefault="008C4E72" w:rsidP="008C4E72">
      <w:pPr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Parte 2</w:t>
      </w:r>
    </w:p>
    <w:p w:rsidR="008C4E72" w:rsidRDefault="008C4E72" w:rsidP="008C4E72">
      <w:pPr>
        <w:jc w:val="center"/>
        <w:rPr>
          <w:rFonts w:ascii="Times New Roman" w:hAnsi="Times New Roman"/>
          <w:sz w:val="52"/>
        </w:rPr>
      </w:pPr>
    </w:p>
    <w:p w:rsidR="008C4E72" w:rsidRDefault="008C4E72" w:rsidP="008C4E72">
      <w:pPr>
        <w:jc w:val="center"/>
        <w:rPr>
          <w:rFonts w:ascii="Times New Roman" w:hAnsi="Times New Roman"/>
          <w:sz w:val="52"/>
        </w:rPr>
      </w:pPr>
    </w:p>
    <w:p w:rsidR="008C4E72" w:rsidRDefault="008C4E72" w:rsidP="008C4E72">
      <w:pPr>
        <w:jc w:val="center"/>
        <w:rPr>
          <w:rFonts w:ascii="Times New Roman" w:hAnsi="Times New Roman"/>
          <w:sz w:val="52"/>
        </w:rPr>
      </w:pPr>
    </w:p>
    <w:p w:rsidR="008C4E72" w:rsidRDefault="008C4E72" w:rsidP="008C4E72">
      <w:pPr>
        <w:jc w:val="center"/>
        <w:rPr>
          <w:rFonts w:ascii="Times New Roman" w:hAnsi="Times New Roman"/>
          <w:sz w:val="52"/>
        </w:rPr>
      </w:pPr>
    </w:p>
    <w:p w:rsidR="008C4E72" w:rsidRDefault="008C4E72" w:rsidP="008C4E72">
      <w:pPr>
        <w:jc w:val="right"/>
        <w:rPr>
          <w:rFonts w:ascii="Times New Roman" w:hAnsi="Times New Roman"/>
          <w:sz w:val="48"/>
        </w:rPr>
      </w:pPr>
      <w:r w:rsidRPr="00CD3C0C">
        <w:rPr>
          <w:rFonts w:ascii="Times New Roman" w:hAnsi="Times New Roman"/>
          <w:sz w:val="48"/>
        </w:rPr>
        <w:t>Grupo 19 – Turno BD225179L09</w:t>
      </w:r>
    </w:p>
    <w:p w:rsidR="008C4E72" w:rsidRPr="00CD3C0C" w:rsidRDefault="008C4E72" w:rsidP="008C4E72">
      <w:pPr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Prof. Gabriel Pestana</w:t>
      </w:r>
    </w:p>
    <w:p w:rsidR="008C4E72" w:rsidRDefault="008C4E72" w:rsidP="008C4E72">
      <w:pPr>
        <w:jc w:val="right"/>
        <w:rPr>
          <w:rFonts w:ascii="Times New Roman" w:hAnsi="Times New Roman"/>
          <w:sz w:val="44"/>
        </w:rPr>
      </w:pPr>
    </w:p>
    <w:p w:rsidR="008C4E72" w:rsidRDefault="00095A39" w:rsidP="008C4E72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81082 – Nuno Gonçalves (15</w:t>
      </w:r>
      <w:r w:rsidR="008C4E72">
        <w:rPr>
          <w:rFonts w:ascii="Times New Roman" w:hAnsi="Times New Roman"/>
          <w:sz w:val="44"/>
        </w:rPr>
        <w:t xml:space="preserve"> horas)</w:t>
      </w:r>
    </w:p>
    <w:p w:rsidR="008C4E72" w:rsidRDefault="00095A39" w:rsidP="008C4E72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81205 – Alice Dourado (15</w:t>
      </w:r>
      <w:r w:rsidR="008C4E72">
        <w:rPr>
          <w:rFonts w:ascii="Times New Roman" w:hAnsi="Times New Roman"/>
          <w:sz w:val="44"/>
        </w:rPr>
        <w:t xml:space="preserve"> horas)</w:t>
      </w:r>
    </w:p>
    <w:p w:rsidR="008C4E72" w:rsidRDefault="00095A39" w:rsidP="008C4E72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81500 – Rodrigo Rato (15</w:t>
      </w:r>
      <w:r w:rsidR="008C4E72">
        <w:rPr>
          <w:rFonts w:ascii="Times New Roman" w:hAnsi="Times New Roman"/>
          <w:sz w:val="44"/>
        </w:rPr>
        <w:t xml:space="preserve"> horas)</w:t>
      </w:r>
    </w:p>
    <w:p w:rsidR="004657F8" w:rsidRPr="00CE50B1" w:rsidRDefault="008C4E72" w:rsidP="00CE50B1">
      <w:pPr>
        <w:suppressAutoHyphens w:val="0"/>
      </w:pPr>
      <w:r>
        <w:rPr>
          <w:rFonts w:ascii="Times New Roman" w:hAnsi="Times New Roman"/>
          <w:sz w:val="44"/>
        </w:rPr>
        <w:br w:type="page"/>
      </w:r>
    </w:p>
    <w:p w:rsidR="004657F8" w:rsidRPr="00EC7AC1" w:rsidRDefault="00CE50B1" w:rsidP="00CE50B1">
      <w:pPr>
        <w:pStyle w:val="Cabealho1"/>
        <w:numPr>
          <w:ilvl w:val="0"/>
          <w:numId w:val="2"/>
        </w:numPr>
        <w:rPr>
          <w:b/>
          <w:u w:val="single"/>
        </w:rPr>
      </w:pPr>
      <w:r w:rsidRPr="00EC7AC1">
        <w:rPr>
          <w:b/>
          <w:u w:val="single"/>
        </w:rPr>
        <w:lastRenderedPageBreak/>
        <w:t>Modelo Relacional</w:t>
      </w:r>
    </w:p>
    <w:p w:rsidR="004657F8" w:rsidRDefault="00CE50B1">
      <w:pPr>
        <w:rPr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-684350</wp:posOffset>
                </wp:positionH>
                <wp:positionV relativeFrom="paragraph">
                  <wp:posOffset>394239</wp:posOffset>
                </wp:positionV>
                <wp:extent cx="2832602" cy="7513093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602" cy="7513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012" w:rsidRPr="0062507A" w:rsidRDefault="002D4012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Reserva(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ResNúmero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:rsidR="002D4012" w:rsidRPr="0062507A" w:rsidRDefault="002D4012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unique(ResNúmero)</w:t>
                            </w:r>
                          </w:p>
                          <w:p w:rsidR="002D4012" w:rsidRPr="0062507A" w:rsidRDefault="002D4012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Paga(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PagaNúmero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, PagaData, PagaMétodo)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PagaNúmero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: FK Reserva(ResNúmero)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unique(PagaNúmero)</w:t>
                            </w: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Estado(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EstNúmero, EstTimestamp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, EstEstado)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EstNúmero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: FK Reserva(ResNúmero)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unique(EstNúmero, EstTimestamp)</w:t>
                            </w: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User(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UserNif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, UserTelefone, UserNome)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unique(UserNif)</w:t>
                            </w: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Fiscal(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FisId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, FisEmpresa)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unique(FisId)</w:t>
                            </w: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Edifício(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EdiMorada)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unique(EdiMorada)</w:t>
                            </w: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Alugável(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AluMorada, AluCódigo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, AluFoto)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AluMorada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: FK Edifício(EdiMorada)</w:t>
                            </w:r>
                          </w:p>
                          <w:p w:rsidR="00CE50B1" w:rsidRPr="0062507A" w:rsidRDefault="0062507A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CE50B1" w:rsidRPr="0062507A">
                              <w:rPr>
                                <w:rFonts w:ascii="Times New Roman" w:hAnsi="Times New Roman"/>
                              </w:rPr>
                              <w:t>unique(AluMorada, AluCódigo)</w:t>
                            </w:r>
                          </w:p>
                          <w:p w:rsidR="00CE50B1" w:rsidRPr="0062507A" w:rsidRDefault="00CE50B1" w:rsidP="006250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53.9pt;margin-top:31.05pt;width:223.05pt;height:59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YTNAIAAFgEAAAOAAAAZHJzL2Uyb0RvYy54bWysVEtv2zAMvg/YfxB0X+w4j7ZGnCJLkWFA&#10;0RZIh54VWY4NSKImKbGzXz9KdtKg22nYRaZIio+PH72475QkR2FdA7qg41FKidAcykbvC/rjdfPl&#10;lhLnmS6ZBC0KehKO3i8/f1q0JhcZ1CBLYQkG0S5vTUFr702eJI7XQjE3AiM0Giuwinm82n1SWtZi&#10;dCWTLE3nSQu2NBa4cA61D72RLmP8qhLcP1eVE57IgmJtPp42nrtwJssFy/eWmbrhQxnsH6pQrNGY&#10;9BLqgXlGDrb5I5RquAUHlR9xUAlUVcNF7AG7GacfutnWzIjYC4LjzAUm9//C8qfjiyVNWdAJJZop&#10;HNGaNR0jpSBedB7IJGDUGpej69ags+++QoezPusdKkPrXWVV+GJTBO2I9umCMEYiHJXZ7SSbpxkl&#10;HG03s/EkvYvxk/fnxjr/TYAiQSioxRFGZNnx0XksBV3PLiGbhk0jZRyj1KQt6HwyS+ODiwVfSI0P&#10;QxN9sUHy3a4bOttBecLGLPT0cIZvGkz+yJx/YRb5gL0gx/0zHpUETAKDREkN9tff9MEfx4RWSlrk&#10;V0HdzwOzghL5XeMA78bTaSBkvExnNxle7LVld23RB7UGpPAYt8nwKAZ/L89iZUG94SqsQlY0Mc0x&#10;d0H9WVz7nvW4SlysVtEJKWiYf9Rbw0PoAGeA9rV7Y9YM+AcSPMGZiSz/MIbetx/E6uChauKMAsA9&#10;qgPuSN84umHVwn5c36PX+w9h+RsAAP//AwBQSwMEFAAGAAgAAAAhAMxgbJ7kAAAADAEAAA8AAABk&#10;cnMvZG93bnJldi54bWxMj8tOwzAQRfdI/IM1SOxa50FLlMapqkgVEoJFSzfsJvE0iepHiN028PWY&#10;VVmO7tG9Z4r1pBW70Oh6awTE8wgYmcbK3rQCDh/bWQbMeTQSlTUk4JscrMv7uwJzaa9mR5e9b1ko&#10;MS5HAZ33Q865azrS6OZ2IBOyox01+nCOLZcjXkO5VjyJoiXX2Juw0OFAVUfNaX/WAl6r7Tvu6kRn&#10;P6p6eTtuhq/D50KIx4dpswLmafI3GP70gzqUwam2ZyMdUwJmcfQc3L2AZRIDC0SaZimwOqDJ0yIF&#10;Xhb8/xPlLwAAAP//AwBQSwECLQAUAAYACAAAACEAtoM4kv4AAADhAQAAEwAAAAAAAAAAAAAAAAAA&#10;AAAAW0NvbnRlbnRfVHlwZXNdLnhtbFBLAQItABQABgAIAAAAIQA4/SH/1gAAAJQBAAALAAAAAAAA&#10;AAAAAAAAAC8BAABfcmVscy8ucmVsc1BLAQItABQABgAIAAAAIQCmLlYTNAIAAFgEAAAOAAAAAAAA&#10;AAAAAAAAAC4CAABkcnMvZTJvRG9jLnhtbFBLAQItABQABgAIAAAAIQDMYGye5AAAAAwBAAAPAAAA&#10;AAAAAAAAAAAAAI4EAABkcnMvZG93bnJldi54bWxQSwUGAAAAAAQABADzAAAAnwUAAAAA&#10;" filled="f" stroked="f" strokeweight=".5pt">
                <v:textbox>
                  <w:txbxContent>
                    <w:p w:rsidR="002D4012" w:rsidRPr="0062507A" w:rsidRDefault="002D4012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Reserva(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ResNúmero</w:t>
                      </w:r>
                      <w:r w:rsidRPr="0062507A">
                        <w:rPr>
                          <w:rFonts w:ascii="Times New Roman" w:hAnsi="Times New Roman"/>
                        </w:rPr>
                        <w:t>)</w:t>
                      </w:r>
                    </w:p>
                    <w:p w:rsidR="002D4012" w:rsidRPr="0062507A" w:rsidRDefault="002D4012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Pr="0062507A">
                        <w:rPr>
                          <w:rFonts w:ascii="Times New Roman" w:hAnsi="Times New Roman"/>
                        </w:rPr>
                        <w:t>unique(ResNúmero)</w:t>
                      </w:r>
                    </w:p>
                    <w:p w:rsidR="002D4012" w:rsidRPr="0062507A" w:rsidRDefault="002D4012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Paga(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PagaNúmero</w:t>
                      </w:r>
                      <w:r w:rsidRPr="0062507A">
                        <w:rPr>
                          <w:rFonts w:ascii="Times New Roman" w:hAnsi="Times New Roman"/>
                        </w:rPr>
                        <w:t>, PagaData, PagaMétodo)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  <w:u w:val="single"/>
                        </w:rPr>
                        <w:t>PagaNúmero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: FK Reserva(ResNúmero)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unique(PagaNúmero)</w:t>
                      </w: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Estado(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EstNúmero, EstTimestamp</w:t>
                      </w:r>
                      <w:r w:rsidRPr="0062507A">
                        <w:rPr>
                          <w:rFonts w:ascii="Times New Roman" w:hAnsi="Times New Roman"/>
                        </w:rPr>
                        <w:t>, EstEstado)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  <w:u w:val="single"/>
                        </w:rPr>
                        <w:t>EstNúmero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: FK Reserva(ResNúmero)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unique(EstNúmero, EstTimestamp)</w:t>
                      </w: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User(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UserNif</w:t>
                      </w:r>
                      <w:r w:rsidRPr="0062507A">
                        <w:rPr>
                          <w:rFonts w:ascii="Times New Roman" w:hAnsi="Times New Roman"/>
                        </w:rPr>
                        <w:t>, UserTelefone, UserNome)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unique(UserNif)</w:t>
                      </w: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Fiscal(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FisId</w:t>
                      </w:r>
                      <w:r w:rsidRPr="0062507A">
                        <w:rPr>
                          <w:rFonts w:ascii="Times New Roman" w:hAnsi="Times New Roman"/>
                        </w:rPr>
                        <w:t>, FisEmpresa)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unique(FisId)</w:t>
                      </w: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Edifício(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EdiMorada)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unique(EdiMorada)</w:t>
                      </w: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Alugável(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AluMorada, AluCódigo</w:t>
                      </w:r>
                      <w:r w:rsidRPr="0062507A">
                        <w:rPr>
                          <w:rFonts w:ascii="Times New Roman" w:hAnsi="Times New Roman"/>
                        </w:rPr>
                        <w:t>, AluFoto)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  <w:u w:val="single"/>
                        </w:rPr>
                        <w:t>AluMorada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: FK Edifício(EdiMorada)</w:t>
                      </w:r>
                    </w:p>
                    <w:p w:rsidR="00CE50B1" w:rsidRPr="0062507A" w:rsidRDefault="0062507A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="00CE50B1" w:rsidRPr="0062507A">
                        <w:rPr>
                          <w:rFonts w:ascii="Times New Roman" w:hAnsi="Times New Roman"/>
                        </w:rPr>
                        <w:t>unique(AluMorada, AluCódigo)</w:t>
                      </w:r>
                    </w:p>
                    <w:p w:rsidR="00CE50B1" w:rsidRPr="0062507A" w:rsidRDefault="00CE50B1" w:rsidP="006250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57F8" w:rsidRDefault="0062507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3145809</wp:posOffset>
                </wp:positionH>
                <wp:positionV relativeFrom="paragraph">
                  <wp:posOffset>6274</wp:posOffset>
                </wp:positionV>
                <wp:extent cx="4244454" cy="8474710"/>
                <wp:effectExtent l="0" t="0" r="0" b="25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454" cy="8474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Posto(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PosMorada, PosCódigo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, PosMoradaEsp, PosCódigoEsp)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PosMorada, PosCódigo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Alugável(AluMorada, AluCódigo)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  <w:t>PosMoradaEsp, PosCódigoEsp: FK Espaço(EspMorada, EspCódigo)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  <w:t>unique(PosMorada, PosCódigo)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Espaço(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EspMorada, EspCódigo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EspMorada, EspCódigo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Alugável(AluMorada, AluCódigo)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  <w:t>unique(EspMorada, EspCódigo)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Oferta(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OfeMorada, OfeCódigo, OfeDataInicio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, OfeDataFim, OfeTarifa)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OfeMorada, OfeCódigo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Alugável(AluMorada, AluCódigo)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  <w:t>unique(OfeMorada, OfeCódigo, OfeDataInicio)</w:t>
                            </w:r>
                          </w:p>
                          <w:p w:rsidR="00CE50B1" w:rsidRPr="0062507A" w:rsidRDefault="00CE50B1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Aluga(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AlugaNif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AlugaNúmero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AlugaMorada, AlugaCódigo, AlugaDataInicio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AlugaNif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User(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UserNif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AlugaNúmero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Reserva(ResNúmero)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AlugaMorada, AlugaCódigo, AlugaDataInicio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Oferta(OfeMorada, OfeCódigo, OfeDataInicio)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Arrenda(ArreNif, 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ArreMorada, ArreCódigo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  <w:t>ArreNif: FK User(UserNif)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ArreMorada, ArreCódigo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Alugável(AluMorada, AluCódigo)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>Fiscaliza(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FiscalizaId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FiscalizaMorada, FiscalizaCódigo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FiscalizaId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Fiscal(FisId)</w:t>
                            </w:r>
                          </w:p>
                          <w:p w:rsidR="0062507A" w:rsidRPr="0062507A" w:rsidRDefault="0062507A" w:rsidP="0062507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62507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62507A">
                              <w:rPr>
                                <w:rFonts w:ascii="Times New Roman" w:hAnsi="Times New Roman"/>
                                <w:u w:val="single"/>
                              </w:rPr>
                              <w:t>FiscalizaMorada, FiscalizaCódigo</w:t>
                            </w:r>
                            <w:r w:rsidRPr="0062507A">
                              <w:rPr>
                                <w:rFonts w:ascii="Times New Roman" w:hAnsi="Times New Roman"/>
                              </w:rPr>
                              <w:t>: FK Arrenda(ArreMorada, ArreCódigo)</w:t>
                            </w:r>
                          </w:p>
                          <w:p w:rsidR="0062507A" w:rsidRPr="0062507A" w:rsidRDefault="0062507A" w:rsidP="0062507A">
                            <w:pPr>
                              <w:spacing w:after="1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247.7pt;margin-top:.5pt;width:334.2pt;height:66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+4EQIAAAAEAAAOAAAAZHJzL2Uyb0RvYy54bWysU1Fv0zAQfkfiP1h+p2mjlG1R02l0DCGN&#10;gbTxA66O01jYPmO7Tcav5+x0XQVviDxYds733X3ffV5dj0azg/RBoW34YjbnTFqBrbK7hn9/unt3&#10;yVmIYFvQaGXDn2Xg1+u3b1aDq2WJPepWekYgNtSDa3gfo6uLIoheGggzdNJSsENvINLR74rWw0Do&#10;RhflfP6+GNC3zqOQIdDf2ynI1xm/66SIX7suyMh0w6m3mFef121ai/UK6p0H1ytxbAP+oQsDylLR&#10;E9QtRGB7r/6CMkp4DNjFmUBTYNcpITMHYrOY/8HmsQcnMxcSJ7iTTOH/wYqHwzfPVNvwkjMLhka0&#10;ATUCayV7kmNEViaNBhdquvro6HIcP+BIs858g7tH8SMwi5se7E7eeI9DL6GlHhcpszhLnXBCAtkO&#10;X7ClYrCPmIHGzpskIEnCCJ1m9XyaD/XBBP2syqqqlhVngmKX1UV1scgTLKB+SXc+xE8SDUubhnsy&#10;QIaHw32IqR2oX66kahbvlNbZBNqyoeFXy3KZE84iRkXyqFaGis7TN7kmsfxo25wcQelpTwW0PdJO&#10;TCfOcdyOWeWsSZJki+0z6eBxsiQ9Idr06H9xNpAdGx5+7sFLzvRnS1peLaoq+TcfquVFSQd/Htme&#10;R8AKgmp45GzabmL2/ET5hjTvVFbjtZNjy2SzLNLxSSQfn5/zrdeHu/4NAAD//wMAUEsDBBQABgAI&#10;AAAAIQAjf88r3gAAAAsBAAAPAAAAZHJzL2Rvd25yZXYueG1sTI/NTsMwEITvSLyDtUjcqF3yIxri&#10;VAjEFUSBSr258TaJiNdR7Dbh7dme6G1HM5r9plzPrhcnHEPnScNyoUAg1d521Gj4+ny9ewARoiFr&#10;ek+o4RcDrKvrq9IU1k/0gadNbASXUCiMhjbGoZAy1C06ExZ+QGLv4EdnIsuxkXY0E5e7Xt4rlUtn&#10;OuIPrRnwucX6Z3N0Gr7fDrttqt6bF5cNk5+VJLeSWt/ezE+PICLO8T8MZ3xGh4qZ9v5INoheQ7rK&#10;Uo6ywZPO/jJPeMueryTJcpBVKS83VH8AAAD//wMAUEsBAi0AFAAGAAgAAAAhALaDOJL+AAAA4QEA&#10;ABMAAAAAAAAAAAAAAAAAAAAAAFtDb250ZW50X1R5cGVzXS54bWxQSwECLQAUAAYACAAAACEAOP0h&#10;/9YAAACUAQAACwAAAAAAAAAAAAAAAAAvAQAAX3JlbHMvLnJlbHNQSwECLQAUAAYACAAAACEA/C5f&#10;uBECAAAABAAADgAAAAAAAAAAAAAAAAAuAgAAZHJzL2Uyb0RvYy54bWxQSwECLQAUAAYACAAAACEA&#10;I3/PK94AAAALAQAADwAAAAAAAAAAAAAAAABrBAAAZHJzL2Rvd25yZXYueG1sUEsFBgAAAAAEAAQA&#10;8wAAAHYFAAAAAA==&#10;" filled="f" stroked="f">
                <v:textbox>
                  <w:txbxContent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Posto(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PosMorada, PosCódigo</w:t>
                      </w:r>
                      <w:r w:rsidRPr="0062507A">
                        <w:rPr>
                          <w:rFonts w:ascii="Times New Roman" w:hAnsi="Times New Roman"/>
                        </w:rPr>
                        <w:t>, PosMoradaEsp, PosCódigoEsp)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PosMorada, PosCódigo</w:t>
                      </w:r>
                      <w:r w:rsidRPr="0062507A">
                        <w:rPr>
                          <w:rFonts w:ascii="Times New Roman" w:hAnsi="Times New Roman"/>
                        </w:rPr>
                        <w:t>: FK Alugável(AluMorada, AluCódigo)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  <w:t>PosMoradaEsp, PosCódigoEsp: FK Espaço(EspMorada, EspCódigo)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  <w:t>unique(PosMorada, PosCódigo)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Espaço(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EspMorada, EspCódigo</w:t>
                      </w:r>
                      <w:r w:rsidRPr="0062507A">
                        <w:rPr>
                          <w:rFonts w:ascii="Times New Roman" w:hAnsi="Times New Roman"/>
                        </w:rPr>
                        <w:t>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EspMorada, EspCódigo</w:t>
                      </w:r>
                      <w:r w:rsidRPr="0062507A">
                        <w:rPr>
                          <w:rFonts w:ascii="Times New Roman" w:hAnsi="Times New Roman"/>
                        </w:rPr>
                        <w:t>: FK Alugável(AluMorada, AluCódigo)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  <w:t>unique(EspMorada, EspCódigo)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Oferta(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OfeMorada, OfeCódigo, OfeDataInicio</w:t>
                      </w:r>
                      <w:r w:rsidRPr="0062507A">
                        <w:rPr>
                          <w:rFonts w:ascii="Times New Roman" w:hAnsi="Times New Roman"/>
                        </w:rPr>
                        <w:t>, OfeDataFim, OfeTarifa)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OfeMorada, OfeCódigo</w:t>
                      </w:r>
                      <w:r w:rsidRPr="0062507A">
                        <w:rPr>
                          <w:rFonts w:ascii="Times New Roman" w:hAnsi="Times New Roman"/>
                        </w:rPr>
                        <w:t>: FK Alugável(AluMorada, AluCódigo)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  <w:t>unique(OfeMorada, OfeCódigo, OfeDataInicio)</w:t>
                      </w:r>
                    </w:p>
                    <w:p w:rsidR="00CE50B1" w:rsidRPr="0062507A" w:rsidRDefault="00CE50B1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Aluga(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AlugaNif</w:t>
                      </w:r>
                      <w:r w:rsidRPr="0062507A">
                        <w:rPr>
                          <w:rFonts w:ascii="Times New Roman" w:hAnsi="Times New Roman"/>
                        </w:rPr>
                        <w:t xml:space="preserve">, 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AlugaNúmero</w:t>
                      </w:r>
                      <w:r w:rsidRPr="0062507A">
                        <w:rPr>
                          <w:rFonts w:ascii="Times New Roman" w:hAnsi="Times New Roman"/>
                        </w:rPr>
                        <w:t xml:space="preserve">, 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AlugaMorada, AlugaCódigo, AlugaDataInicio</w:t>
                      </w:r>
                      <w:r w:rsidRPr="0062507A">
                        <w:rPr>
                          <w:rFonts w:ascii="Times New Roman" w:hAnsi="Times New Roman"/>
                        </w:rPr>
                        <w:t>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AlugaNif</w:t>
                      </w:r>
                      <w:r w:rsidRPr="0062507A">
                        <w:rPr>
                          <w:rFonts w:ascii="Times New Roman" w:hAnsi="Times New Roman"/>
                        </w:rPr>
                        <w:t>: FK User(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UserNif</w:t>
                      </w:r>
                      <w:r w:rsidRPr="0062507A">
                        <w:rPr>
                          <w:rFonts w:ascii="Times New Roman" w:hAnsi="Times New Roman"/>
                        </w:rPr>
                        <w:t>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AlugaNúmero</w:t>
                      </w:r>
                      <w:r w:rsidRPr="0062507A">
                        <w:rPr>
                          <w:rFonts w:ascii="Times New Roman" w:hAnsi="Times New Roman"/>
                        </w:rPr>
                        <w:t>: FK Reserva(ResNúmero)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AlugaMorada, AlugaCódigo, AlugaDataInicio</w:t>
                      </w:r>
                      <w:r w:rsidRPr="0062507A">
                        <w:rPr>
                          <w:rFonts w:ascii="Times New Roman" w:hAnsi="Times New Roman"/>
                        </w:rPr>
                        <w:t>: FK Oferta(OfeMorada, OfeCódigo, OfeDataInicio)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 xml:space="preserve">Arrenda(ArreNif, 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ArreMorada, ArreCódigo</w:t>
                      </w:r>
                      <w:r w:rsidRPr="0062507A">
                        <w:rPr>
                          <w:rFonts w:ascii="Times New Roman" w:hAnsi="Times New Roman"/>
                        </w:rPr>
                        <w:t>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  <w:t>ArreNif: FK User(UserNif)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ArreMorada, ArreCódigo</w:t>
                      </w:r>
                      <w:r w:rsidRPr="0062507A">
                        <w:rPr>
                          <w:rFonts w:ascii="Times New Roman" w:hAnsi="Times New Roman"/>
                        </w:rPr>
                        <w:t>: FK Alugável(AluMorada, AluCódigo)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>Fiscaliza(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FiscalizaId</w:t>
                      </w:r>
                      <w:r w:rsidRPr="0062507A">
                        <w:rPr>
                          <w:rFonts w:ascii="Times New Roman" w:hAnsi="Times New Roman"/>
                        </w:rPr>
                        <w:t xml:space="preserve">, </w:t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FiscalizaMorada, FiscalizaCódigo</w:t>
                      </w:r>
                      <w:r w:rsidRPr="0062507A">
                        <w:rPr>
                          <w:rFonts w:ascii="Times New Roman" w:hAnsi="Times New Roman"/>
                        </w:rPr>
                        <w:t>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FiscalizaId</w:t>
                      </w:r>
                      <w:r w:rsidRPr="0062507A">
                        <w:rPr>
                          <w:rFonts w:ascii="Times New Roman" w:hAnsi="Times New Roman"/>
                        </w:rPr>
                        <w:t>: FK Fiscal(FisId)</w:t>
                      </w:r>
                    </w:p>
                    <w:p w:rsidR="0062507A" w:rsidRPr="0062507A" w:rsidRDefault="0062507A" w:rsidP="0062507A">
                      <w:pPr>
                        <w:rPr>
                          <w:rFonts w:ascii="Times New Roman" w:hAnsi="Times New Roman"/>
                        </w:rPr>
                      </w:pPr>
                      <w:r w:rsidRPr="0062507A">
                        <w:rPr>
                          <w:rFonts w:ascii="Times New Roman" w:hAnsi="Times New Roman"/>
                        </w:rPr>
                        <w:tab/>
                      </w:r>
                      <w:r w:rsidRPr="0062507A">
                        <w:rPr>
                          <w:rFonts w:ascii="Times New Roman" w:hAnsi="Times New Roman"/>
                          <w:u w:val="single"/>
                        </w:rPr>
                        <w:t>FiscalizaMorada, FiscalizaCódigo</w:t>
                      </w:r>
                      <w:r w:rsidRPr="0062507A">
                        <w:rPr>
                          <w:rFonts w:ascii="Times New Roman" w:hAnsi="Times New Roman"/>
                        </w:rPr>
                        <w:t>: FK Arrenda(ArreMorada, ArreCódigo)</w:t>
                      </w:r>
                    </w:p>
                    <w:p w:rsidR="0062507A" w:rsidRPr="0062507A" w:rsidRDefault="0062507A" w:rsidP="0062507A">
                      <w:pPr>
                        <w:spacing w:after="120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2058850</wp:posOffset>
                </wp:positionH>
                <wp:positionV relativeFrom="paragraph">
                  <wp:posOffset>13098</wp:posOffset>
                </wp:positionV>
                <wp:extent cx="0" cy="7977116"/>
                <wp:effectExtent l="38100" t="19050" r="114300" b="10033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71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25504" id="Conexão reta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pt,1.05pt" to="162.1pt,6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XkJAIAAKcEAAAOAAAAZHJzL2Uyb0RvYy54bWysVMuO2yAU3VfqPyD2je00naRWnFlkNN1U&#10;bTQzVdeER4wGAwISO9/TT+mP9QIZO+pDqqpmQbhwH+ece/H6dugUOnHnpdENrmYlRlxTw6Q+NPjL&#10;0/2bFUY+EM2IMpo3+Mw9vt28frXubc3npjWKcYcgifZ1bxvchmDrovC05R3xM2O5hkthXEcCmO5Q&#10;MEd6yN6pYl6WN0VvHLPOUO49nN7lS7xJ+YXgNHwWwvOAVIMBW0irS+s+rsVmTeqDI7aV9AKD/AOK&#10;jkgNRcdUdyQQdHTyl1SdpM54I8KMmq4wQkjKEwdgU5U/sXlsieWJC4jj7SiT/39p6afTziHJGrzA&#10;SJMOWrSFRg3fvxnkOJBYRIl662vw3Oqdu1je7lzkOwjXxX9ggoYk63mUlQ8B0XxI4XT5frmsqpuY&#10;r5gCrfPhAzcdipsGK6kjY1KT00cfsuuLSzxWOq7eKMnupVLJiLPCt8qhE4Euh6G6lLjygoI5kqeZ&#10;gNQx0hwDd48t69FeHd0DARXelasS5oTJCObtqsoGDMx8WcYfRkQdYNKDwsiZ8FWGNnUpko4pI9YR&#10;yl4R+pzZKNuSjG+R0kzMwDsJMoJJ1hXOIqqf9U67cFY8llL6gQtoHShcpSLp0UxCsOcXIZJnDBEg&#10;2RiUAf8x6OIbwzKYvw0cvVNFo8MY2Elt3O+gTj0T2R80uOIat3vDzmn60gW8hiTT5eXG53Ztp/Dp&#10;+7L5AQAA//8DAFBLAwQUAAYACAAAACEA5KHpYN0AAAAKAQAADwAAAGRycy9kb3ducmV2LnhtbEyP&#10;QUvEMBCF74L/IYzgRXbTTVWW2nQRYUEQFFcXPWabsS0mM6VJu/XfG/Ggx8f7ePNNuZm9ExMOoWPS&#10;sFpmIJBqth01Gl5ftos1iBANWeOYUMMXBthUpyelKSwf6RmnXWxEGqFQGA1tjH0hZahb9CYsuUdK&#10;3QcP3sQUh0bawRzTuHdSZdm19KajdKE1Pd61WH/uRq8BJ9778e2Cty5/ug/86N+zB6X1+dl8ewMi&#10;4hz/YPjRT+pQJacDj2SDcBpydakSqkGtQKT+Nx8SqK7WOciqlP9fqL4BAAD//wMAUEsBAi0AFAAG&#10;AAgAAAAhALaDOJL+AAAA4QEAABMAAAAAAAAAAAAAAAAAAAAAAFtDb250ZW50X1R5cGVzXS54bWxQ&#10;SwECLQAUAAYACAAAACEAOP0h/9YAAACUAQAACwAAAAAAAAAAAAAAAAAvAQAAX3JlbHMvLnJlbHNQ&#10;SwECLQAUAAYACAAAACEAtSkF5CQCAACnBAAADgAAAAAAAAAAAAAAAAAuAgAAZHJzL2Uyb0RvYy54&#10;bWxQSwECLQAUAAYACAAAACEA5KHpYN0AAAAKAQAADwAAAAAAAAAAAAAAAAB+BAAAZHJzL2Rvd25y&#10;ZXYueG1sUEsFBgAAAAAEAAQA8wAAAIgFAAAAAA=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:rsidR="004657F8" w:rsidRDefault="004657F8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CE50B1" w:rsidRDefault="00CE50B1">
      <w:pPr>
        <w:rPr>
          <w:sz w:val="28"/>
        </w:rPr>
      </w:pPr>
    </w:p>
    <w:p w:rsidR="009F57E4" w:rsidRDefault="009F57E4"/>
    <w:p w:rsidR="002429A9" w:rsidRPr="0062507A" w:rsidRDefault="002429A9">
      <w:pPr>
        <w:rPr>
          <w:b/>
        </w:rPr>
      </w:pPr>
    </w:p>
    <w:p w:rsidR="002429A9" w:rsidRPr="00EC7AC1" w:rsidRDefault="0062507A" w:rsidP="0062507A">
      <w:pPr>
        <w:pStyle w:val="Cabealho1"/>
        <w:numPr>
          <w:ilvl w:val="0"/>
          <w:numId w:val="2"/>
        </w:numPr>
        <w:rPr>
          <w:b/>
          <w:u w:val="single"/>
        </w:rPr>
      </w:pPr>
      <w:r w:rsidRPr="00EC7AC1">
        <w:rPr>
          <w:b/>
          <w:u w:val="single"/>
        </w:rPr>
        <w:t>Restrições de Integridade</w:t>
      </w:r>
    </w:p>
    <w:p w:rsidR="0062507A" w:rsidRPr="0062507A" w:rsidRDefault="0062507A" w:rsidP="0062507A">
      <w:pPr>
        <w:rPr>
          <w:rFonts w:ascii="Times New Roman" w:hAnsi="Times New Roman"/>
          <w:lang w:val="en-US"/>
        </w:rPr>
      </w:pPr>
    </w:p>
    <w:p w:rsidR="008C4E72" w:rsidRPr="0062507A" w:rsidRDefault="002429A9">
      <w:pPr>
        <w:rPr>
          <w:rFonts w:ascii="Times New Roman" w:hAnsi="Times New Roman"/>
          <w:sz w:val="24"/>
        </w:rPr>
      </w:pPr>
      <w:r w:rsidRPr="0062507A">
        <w:rPr>
          <w:rFonts w:ascii="Times New Roman" w:hAnsi="Times New Roman"/>
          <w:b/>
          <w:sz w:val="28"/>
        </w:rPr>
        <w:t>RI-1</w:t>
      </w:r>
      <w:r w:rsidR="00516AA7" w:rsidRPr="0062507A">
        <w:rPr>
          <w:rFonts w:ascii="Times New Roman" w:hAnsi="Times New Roman"/>
          <w:b/>
          <w:sz w:val="28"/>
        </w:rPr>
        <w:t>:</w:t>
      </w:r>
      <w:r w:rsidR="008C4E72" w:rsidRPr="0062507A">
        <w:rPr>
          <w:rFonts w:ascii="Times New Roman" w:hAnsi="Times New Roman"/>
          <w:sz w:val="28"/>
        </w:rPr>
        <w:t xml:space="preserve"> </w:t>
      </w:r>
      <w:r w:rsidR="008C4E72" w:rsidRPr="0062507A">
        <w:rPr>
          <w:rFonts w:ascii="Times New Roman" w:hAnsi="Times New Roman"/>
          <w:sz w:val="24"/>
        </w:rPr>
        <w:t xml:space="preserve">O atributo “estado” das entidades “Reserva” pode conter os valores “Pendente”, “Aceite”, “Declinada” ou “Cancelada”. </w:t>
      </w:r>
    </w:p>
    <w:p w:rsidR="008C4E72" w:rsidRPr="0062507A" w:rsidRDefault="002429A9">
      <w:pPr>
        <w:rPr>
          <w:rFonts w:ascii="Times New Roman" w:hAnsi="Times New Roman"/>
          <w:sz w:val="24"/>
        </w:rPr>
      </w:pPr>
      <w:r w:rsidRPr="0062507A">
        <w:rPr>
          <w:rFonts w:ascii="Times New Roman" w:hAnsi="Times New Roman"/>
          <w:b/>
          <w:sz w:val="28"/>
        </w:rPr>
        <w:t>RI-2</w:t>
      </w:r>
      <w:r w:rsidR="00516AA7" w:rsidRPr="0062507A">
        <w:rPr>
          <w:rFonts w:ascii="Times New Roman" w:hAnsi="Times New Roman"/>
          <w:b/>
          <w:sz w:val="28"/>
        </w:rPr>
        <w:t>:</w:t>
      </w:r>
      <w:r w:rsidR="008C4E72" w:rsidRPr="0062507A">
        <w:rPr>
          <w:rFonts w:ascii="Times New Roman" w:hAnsi="Times New Roman"/>
          <w:sz w:val="28"/>
        </w:rPr>
        <w:t xml:space="preserve"> </w:t>
      </w:r>
      <w:r w:rsidR="008C4E72" w:rsidRPr="0062507A">
        <w:rPr>
          <w:rFonts w:ascii="Times New Roman" w:hAnsi="Times New Roman"/>
          <w:sz w:val="24"/>
        </w:rPr>
        <w:t xml:space="preserve">Uma reserva só pode ser paga se o estado actual for “Aceite”. </w:t>
      </w:r>
    </w:p>
    <w:p w:rsidR="008C4E72" w:rsidRPr="0062507A" w:rsidRDefault="002429A9">
      <w:pPr>
        <w:rPr>
          <w:rFonts w:ascii="Times New Roman" w:hAnsi="Times New Roman"/>
          <w:sz w:val="24"/>
        </w:rPr>
      </w:pPr>
      <w:r w:rsidRPr="0062507A">
        <w:rPr>
          <w:rFonts w:ascii="Times New Roman" w:hAnsi="Times New Roman"/>
          <w:b/>
          <w:sz w:val="28"/>
        </w:rPr>
        <w:t>RI-3</w:t>
      </w:r>
      <w:r w:rsidR="00516AA7" w:rsidRPr="0062507A">
        <w:rPr>
          <w:rFonts w:ascii="Times New Roman" w:hAnsi="Times New Roman"/>
          <w:b/>
          <w:sz w:val="28"/>
        </w:rPr>
        <w:t>:</w:t>
      </w:r>
      <w:r w:rsidR="008C4E72" w:rsidRPr="0062507A">
        <w:rPr>
          <w:rFonts w:ascii="Times New Roman" w:hAnsi="Times New Roman"/>
          <w:sz w:val="28"/>
        </w:rPr>
        <w:t xml:space="preserve"> </w:t>
      </w:r>
      <w:r w:rsidR="008C4E72" w:rsidRPr="0062507A">
        <w:rPr>
          <w:rFonts w:ascii="Times New Roman" w:hAnsi="Times New Roman"/>
          <w:sz w:val="24"/>
        </w:rPr>
        <w:t xml:space="preserve">No máximo, só pode existir uma reserva aceite sobre cada oferta. </w:t>
      </w:r>
    </w:p>
    <w:p w:rsidR="008C4E72" w:rsidRPr="0062507A" w:rsidRDefault="002429A9">
      <w:pPr>
        <w:rPr>
          <w:rFonts w:ascii="Times New Roman" w:hAnsi="Times New Roman"/>
          <w:sz w:val="24"/>
        </w:rPr>
      </w:pPr>
      <w:r w:rsidRPr="0062507A">
        <w:rPr>
          <w:rFonts w:ascii="Times New Roman" w:hAnsi="Times New Roman"/>
          <w:b/>
          <w:sz w:val="28"/>
        </w:rPr>
        <w:t>RI-4</w:t>
      </w:r>
      <w:r w:rsidR="00516AA7" w:rsidRPr="0062507A">
        <w:rPr>
          <w:rFonts w:ascii="Times New Roman" w:hAnsi="Times New Roman"/>
          <w:b/>
          <w:sz w:val="28"/>
        </w:rPr>
        <w:t>:</w:t>
      </w:r>
      <w:r w:rsidR="008C4E72" w:rsidRPr="0062507A">
        <w:rPr>
          <w:rFonts w:ascii="Times New Roman" w:hAnsi="Times New Roman"/>
          <w:sz w:val="28"/>
        </w:rPr>
        <w:t xml:space="preserve"> </w:t>
      </w:r>
      <w:r w:rsidR="008C4E72" w:rsidRPr="0062507A">
        <w:rPr>
          <w:rFonts w:ascii="Times New Roman" w:hAnsi="Times New Roman"/>
          <w:sz w:val="24"/>
        </w:rPr>
        <w:t xml:space="preserve">As ofertas para o mesmo alugável não se podem sobrepor no tempo. </w:t>
      </w:r>
    </w:p>
    <w:p w:rsidR="008C4E72" w:rsidRPr="0062507A" w:rsidRDefault="00FA7272">
      <w:pPr>
        <w:rPr>
          <w:rFonts w:ascii="Times New Roman" w:hAnsi="Times New Roman"/>
          <w:sz w:val="32"/>
        </w:rPr>
      </w:pPr>
      <w:r w:rsidRPr="0062507A">
        <w:rPr>
          <w:rFonts w:ascii="Times New Roman" w:hAnsi="Times New Roman"/>
          <w:b/>
          <w:sz w:val="28"/>
        </w:rPr>
        <w:t>RI-</w:t>
      </w:r>
      <w:r w:rsidR="002429A9" w:rsidRPr="0062507A">
        <w:rPr>
          <w:rFonts w:ascii="Times New Roman" w:hAnsi="Times New Roman"/>
          <w:b/>
          <w:sz w:val="28"/>
        </w:rPr>
        <w:t>5</w:t>
      </w:r>
      <w:r w:rsidR="00516AA7" w:rsidRPr="0062507A">
        <w:rPr>
          <w:rFonts w:ascii="Times New Roman" w:hAnsi="Times New Roman"/>
          <w:b/>
          <w:sz w:val="28"/>
        </w:rPr>
        <w:t>:</w:t>
      </w:r>
      <w:r w:rsidR="008C4E72" w:rsidRPr="0062507A">
        <w:rPr>
          <w:rFonts w:ascii="Times New Roman" w:hAnsi="Times New Roman"/>
          <w:sz w:val="28"/>
        </w:rPr>
        <w:t xml:space="preserve"> </w:t>
      </w:r>
      <w:r w:rsidR="008C4E72" w:rsidRPr="0062507A">
        <w:rPr>
          <w:rFonts w:ascii="Times New Roman" w:hAnsi="Times New Roman"/>
          <w:sz w:val="24"/>
        </w:rPr>
        <w:t>O atributo código da entidade alugável deve ser um número sequencial.</w:t>
      </w:r>
    </w:p>
    <w:p w:rsidR="008C4E72" w:rsidRPr="0062507A" w:rsidRDefault="00516AA7">
      <w:pPr>
        <w:rPr>
          <w:rFonts w:ascii="Times New Roman" w:hAnsi="Times New Roman"/>
          <w:sz w:val="24"/>
        </w:rPr>
      </w:pPr>
      <w:r w:rsidRPr="0062507A">
        <w:rPr>
          <w:rFonts w:ascii="Times New Roman" w:hAnsi="Times New Roman"/>
          <w:b/>
          <w:sz w:val="28"/>
        </w:rPr>
        <w:t>RI-6:</w:t>
      </w:r>
      <w:r w:rsidRPr="0062507A">
        <w:rPr>
          <w:rFonts w:ascii="Times New Roman" w:hAnsi="Times New Roman"/>
          <w:sz w:val="28"/>
        </w:rPr>
        <w:t xml:space="preserve"> </w:t>
      </w:r>
      <w:r w:rsidRPr="0062507A">
        <w:rPr>
          <w:rFonts w:ascii="Times New Roman" w:hAnsi="Times New Roman"/>
          <w:sz w:val="24"/>
        </w:rPr>
        <w:t>Cada alugável está associado apenas a um edifício através da relação “contém”. Se o edifício a que um alugável está associado for removido, o alugável também é removido.</w:t>
      </w:r>
    </w:p>
    <w:p w:rsidR="00516AA7" w:rsidRPr="0062507A" w:rsidRDefault="00870580" w:rsidP="00516AA7">
      <w:pPr>
        <w:rPr>
          <w:rFonts w:ascii="Times New Roman" w:hAnsi="Times New Roman"/>
          <w:sz w:val="24"/>
        </w:rPr>
      </w:pPr>
      <w:r w:rsidRPr="0062507A">
        <w:rPr>
          <w:rFonts w:ascii="Times New Roman" w:hAnsi="Times New Roman"/>
          <w:b/>
          <w:sz w:val="28"/>
        </w:rPr>
        <w:t>RI-7</w:t>
      </w:r>
      <w:r w:rsidR="00516AA7" w:rsidRPr="0062507A">
        <w:rPr>
          <w:rFonts w:ascii="Times New Roman" w:hAnsi="Times New Roman"/>
          <w:b/>
          <w:sz w:val="28"/>
        </w:rPr>
        <w:t>:</w:t>
      </w:r>
      <w:r w:rsidR="00516AA7" w:rsidRPr="0062507A">
        <w:rPr>
          <w:rFonts w:ascii="Times New Roman" w:hAnsi="Times New Roman"/>
          <w:sz w:val="28"/>
        </w:rPr>
        <w:t xml:space="preserve"> </w:t>
      </w:r>
      <w:r w:rsidR="00516AA7" w:rsidRPr="0062507A">
        <w:rPr>
          <w:rFonts w:ascii="Times New Roman" w:hAnsi="Times New Roman"/>
          <w:sz w:val="24"/>
        </w:rPr>
        <w:t>Cada oferta está associada apenas a um alugável através da relação “</w:t>
      </w:r>
      <w:r w:rsidR="001F5468" w:rsidRPr="0062507A">
        <w:rPr>
          <w:rFonts w:ascii="Times New Roman" w:hAnsi="Times New Roman"/>
          <w:sz w:val="24"/>
        </w:rPr>
        <w:t>oferece</w:t>
      </w:r>
      <w:r w:rsidR="00516AA7" w:rsidRPr="0062507A">
        <w:rPr>
          <w:rFonts w:ascii="Times New Roman" w:hAnsi="Times New Roman"/>
          <w:sz w:val="24"/>
        </w:rPr>
        <w:t xml:space="preserve">”. Se o </w:t>
      </w:r>
      <w:r w:rsidR="003A5662" w:rsidRPr="0062507A">
        <w:rPr>
          <w:rFonts w:ascii="Times New Roman" w:hAnsi="Times New Roman"/>
          <w:sz w:val="24"/>
        </w:rPr>
        <w:t>alugável</w:t>
      </w:r>
      <w:r w:rsidR="00516AA7" w:rsidRPr="0062507A">
        <w:rPr>
          <w:rFonts w:ascii="Times New Roman" w:hAnsi="Times New Roman"/>
          <w:sz w:val="24"/>
        </w:rPr>
        <w:t xml:space="preserve"> a que um</w:t>
      </w:r>
      <w:r w:rsidR="003A5662" w:rsidRPr="0062507A">
        <w:rPr>
          <w:rFonts w:ascii="Times New Roman" w:hAnsi="Times New Roman"/>
          <w:sz w:val="24"/>
        </w:rPr>
        <w:t>a oferta</w:t>
      </w:r>
      <w:r w:rsidR="00FF72A6" w:rsidRPr="0062507A">
        <w:rPr>
          <w:rFonts w:ascii="Times New Roman" w:hAnsi="Times New Roman"/>
          <w:sz w:val="24"/>
        </w:rPr>
        <w:t xml:space="preserve"> está associada</w:t>
      </w:r>
      <w:r w:rsidR="00516AA7" w:rsidRPr="0062507A">
        <w:rPr>
          <w:rFonts w:ascii="Times New Roman" w:hAnsi="Times New Roman"/>
          <w:sz w:val="24"/>
        </w:rPr>
        <w:t xml:space="preserve"> for removido, </w:t>
      </w:r>
      <w:r w:rsidR="00FF72A6" w:rsidRPr="0062507A">
        <w:rPr>
          <w:rFonts w:ascii="Times New Roman" w:hAnsi="Times New Roman"/>
          <w:sz w:val="24"/>
        </w:rPr>
        <w:t>a oferta também é removida</w:t>
      </w:r>
      <w:r w:rsidR="00516AA7" w:rsidRPr="0062507A">
        <w:rPr>
          <w:rFonts w:ascii="Times New Roman" w:hAnsi="Times New Roman"/>
          <w:sz w:val="24"/>
        </w:rPr>
        <w:t>.</w:t>
      </w:r>
    </w:p>
    <w:p w:rsidR="00870580" w:rsidRPr="0062507A" w:rsidRDefault="00870580" w:rsidP="00516AA7">
      <w:pPr>
        <w:rPr>
          <w:rFonts w:ascii="Times New Roman" w:hAnsi="Times New Roman"/>
          <w:sz w:val="24"/>
        </w:rPr>
      </w:pPr>
      <w:r w:rsidRPr="0062507A">
        <w:rPr>
          <w:rFonts w:ascii="Times New Roman" w:hAnsi="Times New Roman"/>
          <w:b/>
          <w:sz w:val="28"/>
        </w:rPr>
        <w:t>RI-8:</w:t>
      </w:r>
      <w:r w:rsidRPr="0062507A">
        <w:rPr>
          <w:rFonts w:ascii="Times New Roman" w:hAnsi="Times New Roman"/>
          <w:sz w:val="28"/>
        </w:rPr>
        <w:t xml:space="preserve"> </w:t>
      </w:r>
      <w:r w:rsidRPr="0062507A">
        <w:rPr>
          <w:rFonts w:ascii="Times New Roman" w:hAnsi="Times New Roman"/>
          <w:sz w:val="24"/>
        </w:rPr>
        <w:t xml:space="preserve">Cada </w:t>
      </w:r>
      <w:r w:rsidR="00F224F2" w:rsidRPr="0062507A">
        <w:rPr>
          <w:rFonts w:ascii="Times New Roman" w:hAnsi="Times New Roman"/>
          <w:sz w:val="24"/>
        </w:rPr>
        <w:t>estado está associada</w:t>
      </w:r>
      <w:r w:rsidRPr="0062507A">
        <w:rPr>
          <w:rFonts w:ascii="Times New Roman" w:hAnsi="Times New Roman"/>
          <w:sz w:val="24"/>
        </w:rPr>
        <w:t xml:space="preserve"> apenas a uma reserva através da relação “</w:t>
      </w:r>
      <w:r w:rsidR="002D2535" w:rsidRPr="0062507A">
        <w:rPr>
          <w:rFonts w:ascii="Times New Roman" w:hAnsi="Times New Roman"/>
          <w:sz w:val="24"/>
        </w:rPr>
        <w:t>log</w:t>
      </w:r>
      <w:r w:rsidRPr="0062507A">
        <w:rPr>
          <w:rFonts w:ascii="Times New Roman" w:hAnsi="Times New Roman"/>
          <w:sz w:val="24"/>
        </w:rPr>
        <w:t xml:space="preserve">”. Se </w:t>
      </w:r>
      <w:r w:rsidR="002D2535" w:rsidRPr="0062507A">
        <w:rPr>
          <w:rFonts w:ascii="Times New Roman" w:hAnsi="Times New Roman"/>
          <w:sz w:val="24"/>
        </w:rPr>
        <w:t>a</w:t>
      </w:r>
      <w:r w:rsidRPr="0062507A">
        <w:rPr>
          <w:rFonts w:ascii="Times New Roman" w:hAnsi="Times New Roman"/>
          <w:sz w:val="24"/>
        </w:rPr>
        <w:t xml:space="preserve"> </w:t>
      </w:r>
      <w:r w:rsidR="002D2535" w:rsidRPr="0062507A">
        <w:rPr>
          <w:rFonts w:ascii="Times New Roman" w:hAnsi="Times New Roman"/>
          <w:sz w:val="24"/>
        </w:rPr>
        <w:t>reserva</w:t>
      </w:r>
      <w:r w:rsidRPr="0062507A">
        <w:rPr>
          <w:rFonts w:ascii="Times New Roman" w:hAnsi="Times New Roman"/>
          <w:sz w:val="24"/>
        </w:rPr>
        <w:t xml:space="preserve"> </w:t>
      </w:r>
      <w:r w:rsidR="002D2535" w:rsidRPr="0062507A">
        <w:rPr>
          <w:rFonts w:ascii="Times New Roman" w:hAnsi="Times New Roman"/>
          <w:sz w:val="24"/>
        </w:rPr>
        <w:t>a que um estado está associado for removida</w:t>
      </w:r>
      <w:r w:rsidRPr="0062507A">
        <w:rPr>
          <w:rFonts w:ascii="Times New Roman" w:hAnsi="Times New Roman"/>
          <w:sz w:val="24"/>
        </w:rPr>
        <w:t xml:space="preserve">, o </w:t>
      </w:r>
      <w:r w:rsidR="002D2535" w:rsidRPr="0062507A">
        <w:rPr>
          <w:rFonts w:ascii="Times New Roman" w:hAnsi="Times New Roman"/>
          <w:sz w:val="24"/>
        </w:rPr>
        <w:t>estado</w:t>
      </w:r>
      <w:r w:rsidRPr="0062507A">
        <w:rPr>
          <w:rFonts w:ascii="Times New Roman" w:hAnsi="Times New Roman"/>
          <w:sz w:val="24"/>
        </w:rPr>
        <w:t xml:space="preserve"> também é removido.</w:t>
      </w:r>
    </w:p>
    <w:p w:rsidR="00516AA7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882B5C" w:rsidRPr="0062507A" w:rsidRDefault="00882B5C" w:rsidP="00882B5C">
      <w:pPr>
        <w:tabs>
          <w:tab w:val="left" w:pos="2010"/>
        </w:tabs>
        <w:rPr>
          <w:rFonts w:ascii="Times New Roman" w:hAnsi="Times New Roman"/>
          <w:sz w:val="24"/>
        </w:rPr>
      </w:pPr>
    </w:p>
    <w:p w:rsidR="0062507A" w:rsidRPr="00EC7AC1" w:rsidRDefault="0062507A" w:rsidP="0062507A">
      <w:pPr>
        <w:pStyle w:val="Cabealho1"/>
        <w:numPr>
          <w:ilvl w:val="0"/>
          <w:numId w:val="2"/>
        </w:numPr>
        <w:rPr>
          <w:b/>
          <w:u w:val="single"/>
        </w:rPr>
      </w:pPr>
      <w:r w:rsidRPr="00EC7AC1">
        <w:rPr>
          <w:b/>
          <w:u w:val="single"/>
        </w:rPr>
        <w:lastRenderedPageBreak/>
        <w:t>Álgebra Relacional</w:t>
      </w:r>
    </w:p>
    <w:p w:rsidR="008D4CF3" w:rsidRPr="008D4CF3" w:rsidRDefault="008D4CF3" w:rsidP="008D4CF3">
      <w:pPr>
        <w:rPr>
          <w:lang w:val="en-US"/>
        </w:rPr>
      </w:pPr>
      <w:r w:rsidRPr="006250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366234</wp:posOffset>
                </wp:positionH>
                <wp:positionV relativeFrom="paragraph">
                  <wp:posOffset>155338</wp:posOffset>
                </wp:positionV>
                <wp:extent cx="4530090" cy="845820"/>
                <wp:effectExtent l="0" t="0" r="381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7A" w:rsidRPr="00EC7AC1" w:rsidRDefault="0062507A" w:rsidP="0062507A">
                            <w:pP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morada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numOfertas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&gt;1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62507A" w:rsidRPr="00EC7AC1" w:rsidRDefault="0062507A" w:rsidP="0062507A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M= ρ(M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3→numOfertas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 xml:space="preserve">, </m:t>
                              </m:r>
                            </m:oMath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morada, codigo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G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count()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(Oferta)</w:t>
                            </w:r>
                          </w:p>
                          <w:p w:rsidR="0062507A" w:rsidRPr="00EC7AC1" w:rsidRDefault="0062507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.85pt;margin-top:12.25pt;width:356.7pt;height:6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yxJQIAACgEAAAOAAAAZHJzL2Uyb0RvYy54bWysU9uO2yAQfa/Uf0C8N3bSZJtYcVbbbFNV&#10;2l6k3X7AGHCMihkXSOz06zvgbBpt36rygIAZDmfOGda3Q2vYUTmv0ZZ8Osk5U1ag1HZf8u9PuzdL&#10;znwAK8GgVSU/Kc9vN69frfuuUDNs0EjlGIFYX/RdyZsQuiLLvGhUC36CnbIUrNG1EGjr9pl00BN6&#10;a7JZnt9kPTrZORTKezq9H4N8k/DrWonwta69CsyUnLiFNLs0V3HONmso9g66RoszDfgHFi1oS49e&#10;oO4hADs4/RdUq4VDj3WYCGwzrGstVKqBqpnmL6p5bKBTqRYSx3cXmfz/gxVfjt8c07LkN5xZaMmi&#10;LegBmFTsSQ0B2Sxq1He+oNTHjpLD8B4H8jrV67sHFD88s7htwO7VnXPYNwokcZzGm9nV1RHHR5Cq&#10;/4ySHoNDwAQ01K6NApIkjNDJq9PFH+LBBB3OF2/zfEUhQbHlfLGcJQMzKJ5vd86HjwpbFhcld+R/&#10;Qofjgw+RDRTPKfExj0bLnTYmbdy+2hrHjkC9sksjFfAizVjWl3y1mC0SssV4P7VRqwP1stEtkcvj&#10;GLsrqvHBypQSQJtxTUyMPcsTFRm1CUM1JDcuqlcoT6SXw7F16avRokH3i7Oe2rbk/ucBnOLMfLKk&#10;+Wo6n8c+T5v54h0pxNx1pLqOgBUEVfLA2bjchvQ3ohwW78ibWifZookjkzNlasek5vnrxH6/3qes&#10;Px988xsAAP//AwBQSwMEFAAGAAgAAAAhAEH//43cAAAACQEAAA8AAABkcnMvZG93bnJldi54bWxM&#10;j0FOwzAQRfdI3MEaJDaIOqmaGtI4FSCB2Lb0AJN4mkSN7Sh2m/T2TFewHL2v/98U29n24kJj6LzT&#10;kC4SEORqbzrXaDj8fD6/gAgRncHeO9JwpQDb8v6uwNz4ye3oso+N4BIXctTQxjjkUoa6JYth4Qdy&#10;zI5+tBj5HBtpRpy43PZymSRrabFzvNDiQB8t1af92Wo4fk9P2etUfcWD2q3W79ipyl+1fnyY3zYg&#10;Is3xLww3fVaHkp0qf3YmiF5DphQnNSxXGQjmSqUpiIqDNyLLQv7/oPwFAAD//wMAUEsBAi0AFAAG&#10;AAgAAAAhALaDOJL+AAAA4QEAABMAAAAAAAAAAAAAAAAAAAAAAFtDb250ZW50X1R5cGVzXS54bWxQ&#10;SwECLQAUAAYACAAAACEAOP0h/9YAAACUAQAACwAAAAAAAAAAAAAAAAAvAQAAX3JlbHMvLnJlbHNQ&#10;SwECLQAUAAYACAAAACEAse7csSUCAAAoBAAADgAAAAAAAAAAAAAAAAAuAgAAZHJzL2Uyb0RvYy54&#10;bWxQSwECLQAUAAYACAAAACEAQf//jdwAAAAJAQAADwAAAAAAAAAAAAAAAAB/BAAAZHJzL2Rvd25y&#10;ZXYueG1sUEsFBgAAAAAEAAQA8wAAAIgFAAAAAA==&#10;" stroked="f">
                <v:textbox>
                  <w:txbxContent>
                    <w:p w:rsidR="0062507A" w:rsidRPr="00EC7AC1" w:rsidRDefault="0062507A" w:rsidP="0062507A">
                      <w:pPr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morada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numOfertas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&gt;1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62507A" w:rsidRPr="00EC7AC1" w:rsidRDefault="0062507A" w:rsidP="0062507A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M= ρ(M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3→numOfertas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</m:oMath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morada, codigo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G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count()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(Oferta)</w:t>
                      </w:r>
                    </w:p>
                    <w:p w:rsidR="0062507A" w:rsidRPr="00EC7AC1" w:rsidRDefault="0062507A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279D" w:rsidRPr="00882B5C" w:rsidRDefault="0062507A">
      <w:pPr>
        <w:rPr>
          <w:rFonts w:ascii="Times New Roman" w:hAnsi="Times New Roman"/>
          <w:sz w:val="28"/>
          <w:u w:val="single"/>
        </w:rPr>
      </w:pPr>
      <w:r w:rsidRPr="00882B5C">
        <w:rPr>
          <w:rFonts w:ascii="Times New Roman" w:hAnsi="Times New Roman"/>
          <w:sz w:val="28"/>
          <w:u w:val="single"/>
          <w:lang w:val="en-US"/>
        </w:rPr>
        <w:t>1.</w:t>
      </w:r>
    </w:p>
    <w:p w:rsidR="009B7B5D" w:rsidRDefault="009B7B5D">
      <w:pPr>
        <w:rPr>
          <w:sz w:val="28"/>
        </w:rPr>
      </w:pPr>
    </w:p>
    <w:p w:rsidR="008D4CF3" w:rsidRDefault="008D4CF3">
      <w:pPr>
        <w:rPr>
          <w:sz w:val="28"/>
        </w:rPr>
      </w:pPr>
      <w:r w:rsidRPr="008D4CF3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373020</wp:posOffset>
                </wp:positionH>
                <wp:positionV relativeFrom="paragraph">
                  <wp:posOffset>263724</wp:posOffset>
                </wp:positionV>
                <wp:extent cx="3841750" cy="395605"/>
                <wp:effectExtent l="0" t="0" r="635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3" w:rsidRPr="00EC7AC1" w:rsidRDefault="008D4CF3" w:rsidP="008D4CF3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π</m:t>
                              </m:r>
                            </m:oMath>
                            <w:r w:rsidRPr="00EC7AC1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</w:rPr>
                              <w:t>estado</w:t>
                            </w:r>
                            <w:r w:rsidRPr="00EC7AC1">
                              <w:rPr>
                                <w:rFonts w:ascii="Times New Roman" w:hAnsi="Times New Roman"/>
                                <w:sz w:val="28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estNumero=pagaNumero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(Estado⋈ Paga)</m:t>
                              </m:r>
                            </m:oMath>
                          </w:p>
                          <w:p w:rsidR="008D4CF3" w:rsidRDefault="008D4C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.35pt;margin-top:20.75pt;width:302.5pt;height:31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m/KAIAACgEAAAOAAAAZHJzL2Uyb0RvYy54bWysU9tu2zAMfR+wfxD0vti5NYkRp+jSZRjQ&#10;XYB2H0DLcixMFj1JiZ19fSk5TbPtbZgfBNIkjw4PqfVt32h2lNYpNDkfj1LOpBFYKrPP+fen3bsl&#10;Z86DKUGjkTk/ScdvN2/frLs2kxOsUZfSMgIxLuvanNfet1mSOFHLBtwIW2koWKFtwJNr90lpoSP0&#10;RieTNL1JOrRla1FI5+jv/RDkm4hfVVL4r1XlpGc658TNx9PGswhnsllDtrfQ1kqcacA/sGhAGbr0&#10;AnUPHtjBqr+gGiUsOqz8SGCTYFUpIWMP1M04/aObxxpaGXshcVx7kcn9P1jx5fjNMlXmfMGZgYZG&#10;tAXVAysle5K9RzYJGnWtyyj1saVk37/HnmYd+3XtA4ofjhnc1mD28s5a7GoJJXEch8rkqnTAcQGk&#10;6D5jSZfBwWME6ivbBAFJEkboNKvTZT7Egwn6OV3Oxos5hQTFpqv5TTqPV0D2Ut1a5z9KbFgwcm5p&#10;/hEdjg/OBzaQvaSEyxxqVe6U1tGx+2KrLTsC7coufmf039K0YV3OV/PJPCIbDPVxjRrlaZe1anK+&#10;TMMXyiELanwwZbQ9KD3YxESbszxBkUEb3xd9nMY01AbpCixPpJfFYXXpqZFRo/3FWUdrm3P38wBW&#10;cqY/GdJ8NZ7Nwp5HZzZfTMix15HiOgJGEFTOPWeDufXxbQTaBu9oNpWKsr0yOVOmdYxqnp9O2Pdr&#10;P2a9PvDNMwAAAP//AwBQSwMEFAAGAAgAAAAhAJCZRrreAAAACQEAAA8AAABkcnMvZG93bnJldi54&#10;bWxMj8tOwzAQRfdI/IM1SGwQdUqbB2mcCpBAbFv6AU48TaLG4yh2m/TvGVZ0OXOP7pwptrPtxQVH&#10;3zlSsFxEIJBqZzpqFBx+Pp8zED5oMrp3hAqu6GFb3t8VOjduoh1e9qERXEI+1wraEIZcSl+3aLVf&#10;uAGJs6MbrQ48jo00o5643PbyJYoSaXVHfKHVA360WJ/2Z6vg+D09xa9T9RUO6W6dvOsurdxVqceH&#10;+W0DIuAc/mH402d1KNmpcmcyXvQK4ixlUsF6GYPgPElWvKgYjFYZyLKQtx+UvwAAAP//AwBQSwEC&#10;LQAUAAYACAAAACEAtoM4kv4AAADhAQAAEwAAAAAAAAAAAAAAAAAAAAAAW0NvbnRlbnRfVHlwZXNd&#10;LnhtbFBLAQItABQABgAIAAAAIQA4/SH/1gAAAJQBAAALAAAAAAAAAAAAAAAAAC8BAABfcmVscy8u&#10;cmVsc1BLAQItABQABgAIAAAAIQAf1Sm/KAIAACgEAAAOAAAAAAAAAAAAAAAAAC4CAABkcnMvZTJv&#10;RG9jLnhtbFBLAQItABQABgAIAAAAIQCQmUa63gAAAAkBAAAPAAAAAAAAAAAAAAAAAIIEAABkcnMv&#10;ZG93bnJldi54bWxQSwUGAAAAAAQABADzAAAAjQUAAAAA&#10;" stroked="f">
                <v:textbox>
                  <w:txbxContent>
                    <w:p w:rsidR="008D4CF3" w:rsidRPr="00EC7AC1" w:rsidRDefault="008D4CF3" w:rsidP="008D4CF3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π</m:t>
                        </m:r>
                      </m:oMath>
                      <w:r w:rsidRPr="00EC7AC1"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estado</w:t>
                      </w:r>
                      <w:r w:rsidRPr="00EC7AC1">
                        <w:rPr>
                          <w:rFonts w:ascii="Times New Roman" w:hAnsi="Times New Roman"/>
                          <w:sz w:val="28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estNumero=pagaNumero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(Estado⋈ Paga)</m:t>
                        </m:r>
                      </m:oMath>
                    </w:p>
                    <w:p w:rsidR="008D4CF3" w:rsidRDefault="008D4CF3"/>
                  </w:txbxContent>
                </v:textbox>
                <w10:wrap type="square"/>
              </v:shape>
            </w:pict>
          </mc:Fallback>
        </mc:AlternateContent>
      </w:r>
    </w:p>
    <w:p w:rsidR="00FD279D" w:rsidRPr="00882B5C" w:rsidRDefault="008D4CF3">
      <w:pPr>
        <w:rPr>
          <w:rFonts w:ascii="Times New Roman" w:hAnsi="Times New Roman"/>
          <w:sz w:val="28"/>
          <w:u w:val="single"/>
        </w:rPr>
      </w:pPr>
      <w:r w:rsidRPr="00882B5C">
        <w:rPr>
          <w:rFonts w:ascii="Times New Roman" w:hAnsi="Times New Roman"/>
          <w:sz w:val="28"/>
          <w:u w:val="single"/>
        </w:rPr>
        <w:t xml:space="preserve">2. </w:t>
      </w:r>
    </w:p>
    <w:p w:rsidR="008D4CF3" w:rsidRDefault="008D4CF3" w:rsidP="008D4CF3">
      <w:pPr>
        <w:rPr>
          <w:rFonts w:ascii="Times New Roman" w:hAnsi="Times New Roman"/>
          <w:sz w:val="28"/>
        </w:rPr>
      </w:pPr>
      <w:r w:rsidRPr="008D4CF3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1425575</wp:posOffset>
                </wp:positionH>
                <wp:positionV relativeFrom="paragraph">
                  <wp:posOffset>293370</wp:posOffset>
                </wp:positionV>
                <wp:extent cx="5186045" cy="186944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45" cy="18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3" w:rsidRPr="00EC7AC1" w:rsidRDefault="008D4CF3" w:rsidP="008D4CF3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A = π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EstNumero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(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 xml:space="preserve">σEstEstado = 'aceite' 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(Estado))</w:t>
                            </w:r>
                          </w:p>
                          <w:p w:rsidR="008D4CF3" w:rsidRPr="00EC7AC1" w:rsidRDefault="008D4CF3" w:rsidP="008D4CF3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B = π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AlugaMorada, AlugaCodigo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(σ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EstNumero = AlugaNumero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(A </w:t>
                            </w:r>
                            <w:r w:rsidRPr="00EC7AC1">
                              <w:rPr>
                                <w:rFonts w:ascii="Cambria Math" w:hAnsi="Cambria Math" w:cs="Cambria Math"/>
                                <w:i/>
                                <w:sz w:val="28"/>
                              </w:rPr>
                              <w:t>⨝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 Aluga))</w:t>
                            </w:r>
                          </w:p>
                          <w:p w:rsidR="008D4CF3" w:rsidRPr="00EC7AC1" w:rsidRDefault="008D4CF3" w:rsidP="008D4CF3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C1 = ρ(C1(3-&gt;Contagem1), 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PosMoradaEsp, PosCodigoEsp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 G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count()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(Posto))</w:t>
                            </w:r>
                          </w:p>
                          <w:p w:rsidR="008D4CF3" w:rsidRPr="00EC7AC1" w:rsidRDefault="008D4CF3" w:rsidP="008D4CF3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C2 = ρ(C2(3-&gt;Contagem2), 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PosMoradaEsp, PosCodigoEsp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 G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count()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(σ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 xml:space="preserve">AlugaMorada = PosMorada </w:t>
                            </w:r>
                            <w:r w:rsidRPr="00EC7AC1">
                              <w:rPr>
                                <w:rFonts w:ascii="Cambria Math" w:hAnsi="Cambria Math" w:cs="Cambria Math"/>
                                <w:i/>
                                <w:sz w:val="28"/>
                                <w:vertAlign w:val="subscript"/>
                              </w:rPr>
                              <w:t>∧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 xml:space="preserve"> AlugaCodigo = PosCodigo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(B </w:t>
                            </w:r>
                            <w:r w:rsidRPr="00EC7AC1">
                              <w:rPr>
                                <w:rFonts w:ascii="Cambria Math" w:hAnsi="Cambria Math" w:cs="Cambria Math"/>
                                <w:i/>
                                <w:sz w:val="28"/>
                              </w:rPr>
                              <w:t>⨝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 Posto))</w:t>
                            </w:r>
                          </w:p>
                          <w:p w:rsidR="008D4CF3" w:rsidRPr="00EC7AC1" w:rsidRDefault="008D4CF3" w:rsidP="008D4CF3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π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PosMoradaEsp, PosCodigoEsp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(σ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</w:rPr>
                              <w:t>Contagem1 = Contagem2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(C2 </w:t>
                            </w:r>
                            <w:r w:rsidRPr="00EC7AC1">
                              <w:rPr>
                                <w:rFonts w:ascii="Cambria Math" w:hAnsi="Cambria Math" w:cs="Cambria Math"/>
                                <w:i/>
                                <w:sz w:val="28"/>
                              </w:rPr>
                              <w:t>⨝</w:t>
                            </w:r>
                            <w:r w:rsidRPr="00EC7AC1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 xml:space="preserve"> C1))</w:t>
                            </w:r>
                          </w:p>
                          <w:p w:rsidR="008D4CF3" w:rsidRDefault="008D4C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2.25pt;margin-top:23.1pt;width:408.35pt;height:14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QjJgIAACkEAAAOAAAAZHJzL2Uyb0RvYy54bWysU8Fu2zAMvQ/YPwi6L3aCpGuMOEWXLsOA&#10;rhvQ7gNoSY6FyaInKbGzrx8lJ1nQ3YbpIJAi9UQ+Pq3uhtawg3Jeoy35dJJzpqxAqe2u5N9ftu9u&#10;OfMBrASDVpX8qDy/W799s+q7Qs2wQSOVYwRifdF3JW9C6Ios86JRLfgJdspSsEbXQiDX7TLpoCf0&#10;1mSzPL/JenSycyiU93T6MAb5OuHXtRLha117FZgpOdUW0u7SXsU9W6+g2DnoGi1OZcA/VNGCtvTo&#10;BeoBArC9039BtVo49FiHicA2w7rWQqUeqJtp/qqb5wY6lXohcnx3ocn/P1jxdPjmmJYlp0FZaGlE&#10;G9ADMKnYixoCslnkqO98QanPHSWH4QMONOvUr+8eUfzwzOKmAbtT985h3yiQVOM03syuro44PoJU&#10;/ReU9BjsAyagoXZtJJAoYYROszpe5kN1MEGHi+ntTT5fcCYoRvZyPk8TzKA4X++cD58UtiwaJXck&#10;gAQPh0cfYjlQnFPiax6NllttTHLcrtoYxw5AYtmmlTp4lWYs60u+XMwWCdlivJ901OpAYja6JTbz&#10;uEZ5RTo+WplSAmgz2lSJsSd+IiUjOWGohjSO+Zn2CuWRCHM4apf+GhkNul+c9aTbkvufe3CKM/PZ&#10;EunLaSSFheTMF+9n5LjrSHUdASsIquSBs9HchPQ5Ih0W72k4tU60xSmOlZxKJj0mNk9/Jwr+2k9Z&#10;f374+jcAAAD//wMAUEsDBBQABgAIAAAAIQDFxjP43wAAAAsBAAAPAAAAZHJzL2Rvd25yZXYueG1s&#10;TI/BTsMwDIbvSLxDZCQuiCUrXQel7gRIIK4bewC3ydqKxqmabO3enuzEbrb86ff3F5vZ9uJkRt85&#10;RlguFAjDtdMdNwj7n8/HZxA+EGvqHRuEs/GwKW9vCsq1m3hrTrvQiBjCPieENoQhl9LXrbHkF24w&#10;HG8HN1oKcR0bqUeaYrjtZaJUJi11HD+0NJiP1tS/u6NFOHxPD6uXqfoK+/U2zd6pW1fujHh/N7+9&#10;gghmDv8wXPSjOpTRqXJH1l70CEmSriKKkGYJiAug0mWcKoSnVGUgy0Jedyj/AAAA//8DAFBLAQIt&#10;ABQABgAIAAAAIQC2gziS/gAAAOEBAAATAAAAAAAAAAAAAAAAAAAAAABbQ29udGVudF9UeXBlc10u&#10;eG1sUEsBAi0AFAAGAAgAAAAhADj9If/WAAAAlAEAAAsAAAAAAAAAAAAAAAAALwEAAF9yZWxzLy5y&#10;ZWxzUEsBAi0AFAAGAAgAAAAhAGAulCMmAgAAKQQAAA4AAAAAAAAAAAAAAAAALgIAAGRycy9lMm9E&#10;b2MueG1sUEsBAi0AFAAGAAgAAAAhAMXGM/jfAAAACwEAAA8AAAAAAAAAAAAAAAAAgAQAAGRycy9k&#10;b3ducmV2LnhtbFBLBQYAAAAABAAEAPMAAACMBQAAAAA=&#10;" stroked="f">
                <v:textbox>
                  <w:txbxContent>
                    <w:p w:rsidR="008D4CF3" w:rsidRPr="00EC7AC1" w:rsidRDefault="008D4CF3" w:rsidP="008D4CF3">
                      <w:pPr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A = π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EstNumero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(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 xml:space="preserve">σEstEstado = 'aceite' 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(Estado))</w:t>
                      </w:r>
                    </w:p>
                    <w:p w:rsidR="008D4CF3" w:rsidRPr="00EC7AC1" w:rsidRDefault="008D4CF3" w:rsidP="008D4CF3">
                      <w:pPr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B = π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AlugaMorada, AlugaCodigo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(σ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EstNumero = AlugaNumero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(A </w:t>
                      </w:r>
                      <w:r w:rsidRPr="00EC7AC1">
                        <w:rPr>
                          <w:rFonts w:ascii="Cambria Math" w:hAnsi="Cambria Math" w:cs="Cambria Math"/>
                          <w:i/>
                          <w:sz w:val="28"/>
                        </w:rPr>
                        <w:t>⨝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 Aluga))</w:t>
                      </w:r>
                    </w:p>
                    <w:p w:rsidR="008D4CF3" w:rsidRPr="00EC7AC1" w:rsidRDefault="008D4CF3" w:rsidP="008D4CF3">
                      <w:pPr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C1 = ρ(C1(3-&gt;Contagem1), 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PosMoradaEsp, PosCodigoEsp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 G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count()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(Posto))</w:t>
                      </w:r>
                    </w:p>
                    <w:p w:rsidR="008D4CF3" w:rsidRPr="00EC7AC1" w:rsidRDefault="008D4CF3" w:rsidP="008D4CF3">
                      <w:pPr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C2 = ρ(C2(3-&gt;Contagem2), 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PosMoradaEsp, PosCodigoEsp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 G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count()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(σ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 xml:space="preserve">AlugaMorada = PosMorada </w:t>
                      </w:r>
                      <w:r w:rsidRPr="00EC7AC1">
                        <w:rPr>
                          <w:rFonts w:ascii="Cambria Math" w:hAnsi="Cambria Math" w:cs="Cambria Math"/>
                          <w:i/>
                          <w:sz w:val="28"/>
                          <w:vertAlign w:val="subscript"/>
                        </w:rPr>
                        <w:t>∧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 xml:space="preserve"> AlugaCodigo = PosCodigo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(B </w:t>
                      </w:r>
                      <w:r w:rsidRPr="00EC7AC1">
                        <w:rPr>
                          <w:rFonts w:ascii="Cambria Math" w:hAnsi="Cambria Math" w:cs="Cambria Math"/>
                          <w:i/>
                          <w:sz w:val="28"/>
                        </w:rPr>
                        <w:t>⨝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 Posto))</w:t>
                      </w:r>
                    </w:p>
                    <w:p w:rsidR="008D4CF3" w:rsidRPr="00EC7AC1" w:rsidRDefault="008D4CF3" w:rsidP="008D4CF3">
                      <w:pPr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π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PosMoradaEsp, PosCodigoEsp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>(σ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</w:rPr>
                        <w:t>Contagem1 = Contagem2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(C2 </w:t>
                      </w:r>
                      <w:r w:rsidRPr="00EC7AC1">
                        <w:rPr>
                          <w:rFonts w:ascii="Cambria Math" w:hAnsi="Cambria Math" w:cs="Cambria Math"/>
                          <w:i/>
                          <w:sz w:val="28"/>
                        </w:rPr>
                        <w:t>⨝</w:t>
                      </w:r>
                      <w:r w:rsidRPr="00EC7AC1">
                        <w:rPr>
                          <w:rFonts w:ascii="Times New Roman" w:hAnsi="Times New Roman"/>
                          <w:i/>
                          <w:sz w:val="28"/>
                        </w:rPr>
                        <w:t xml:space="preserve"> C1))</w:t>
                      </w:r>
                    </w:p>
                    <w:p w:rsidR="008D4CF3" w:rsidRDefault="008D4CF3"/>
                  </w:txbxContent>
                </v:textbox>
                <w10:wrap type="square" anchorx="page"/>
              </v:shape>
            </w:pict>
          </mc:Fallback>
        </mc:AlternateContent>
      </w:r>
    </w:p>
    <w:p w:rsidR="00FD279D" w:rsidRPr="00882B5C" w:rsidRDefault="008D4CF3" w:rsidP="008D4CF3">
      <w:pPr>
        <w:rPr>
          <w:sz w:val="28"/>
          <w:u w:val="single"/>
        </w:rPr>
      </w:pPr>
      <w:r w:rsidRPr="00882B5C">
        <w:rPr>
          <w:rFonts w:ascii="Times New Roman" w:hAnsi="Times New Roman"/>
          <w:sz w:val="28"/>
          <w:u w:val="single"/>
        </w:rPr>
        <w:t xml:space="preserve">3.  </w:t>
      </w:r>
    </w:p>
    <w:p w:rsidR="009B7B5D" w:rsidRPr="00FD279D" w:rsidRDefault="009B7B5D">
      <w:pPr>
        <w:rPr>
          <w:rFonts w:ascii="Cambria Math" w:hAnsi="Cambria Math"/>
          <w:i/>
          <w:sz w:val="28"/>
        </w:rPr>
      </w:pPr>
    </w:p>
    <w:p w:rsidR="009B7B5D" w:rsidRPr="009B7B5D" w:rsidRDefault="009B7B5D"/>
    <w:p w:rsidR="0017774E" w:rsidRDefault="0017774E">
      <w:pPr>
        <w:rPr>
          <w:sz w:val="28"/>
        </w:rPr>
      </w:pPr>
    </w:p>
    <w:p w:rsidR="00882B5C" w:rsidRDefault="00882B5C">
      <w:pPr>
        <w:rPr>
          <w:sz w:val="28"/>
        </w:rPr>
      </w:pPr>
    </w:p>
    <w:p w:rsidR="00882B5C" w:rsidRDefault="00882B5C">
      <w:pPr>
        <w:rPr>
          <w:sz w:val="28"/>
        </w:rPr>
      </w:pPr>
    </w:p>
    <w:p w:rsidR="00882B5C" w:rsidRDefault="00882B5C">
      <w:pPr>
        <w:rPr>
          <w:sz w:val="28"/>
        </w:rPr>
      </w:pPr>
    </w:p>
    <w:p w:rsidR="00882B5C" w:rsidRPr="0017774E" w:rsidRDefault="00882B5C">
      <w:pPr>
        <w:rPr>
          <w:sz w:val="28"/>
        </w:rPr>
      </w:pPr>
      <w:bookmarkStart w:id="0" w:name="_GoBack"/>
      <w:bookmarkEnd w:id="0"/>
    </w:p>
    <w:p w:rsidR="00EC7AC1" w:rsidRDefault="00EC7AC1" w:rsidP="00EC7AC1">
      <w:pPr>
        <w:pStyle w:val="Cabealho1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SQL</w:t>
      </w:r>
      <w:r>
        <w:rPr>
          <w:b/>
          <w:u w:val="single"/>
        </w:rPr>
        <w:tab/>
      </w:r>
    </w:p>
    <w:p w:rsidR="00EC7AC1" w:rsidRPr="00EC7AC1" w:rsidRDefault="00EC7AC1" w:rsidP="00EC7AC1">
      <w:pPr>
        <w:rPr>
          <w:lang w:val="en-US"/>
        </w:rPr>
      </w:pPr>
      <w:r w:rsidRPr="00EC7AC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219549</wp:posOffset>
                </wp:positionV>
                <wp:extent cx="4687570" cy="1404620"/>
                <wp:effectExtent l="0" t="0" r="0" b="571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7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AC1" w:rsidRPr="00A825C3" w:rsidRDefault="00EC7AC1">
                            <w:pPr>
                              <w:rPr>
                                <w:sz w:val="16"/>
                              </w:rPr>
                            </w:pP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SELECT </w:t>
                            </w:r>
                            <w:r w:rsidRPr="00A825C3">
                              <w:rPr>
                                <w:sz w:val="24"/>
                              </w:rPr>
                              <w:t>*</w:t>
                            </w:r>
                            <w:r w:rsidRPr="00A825C3">
                              <w:rPr>
                                <w:sz w:val="24"/>
                              </w:rPr>
                              <w:br/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FROM </w:t>
                            </w:r>
                            <w:r w:rsidRPr="00A825C3">
                              <w:rPr>
                                <w:sz w:val="24"/>
                              </w:rPr>
                              <w:t>(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SELECT </w:t>
                            </w:r>
                            <w:r w:rsidRPr="00A825C3">
                              <w:rPr>
                                <w:sz w:val="24"/>
                              </w:rPr>
                              <w:t xml:space="preserve">e.EdiMorada 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as </w:t>
                            </w:r>
                            <w:r w:rsidRPr="00A825C3">
                              <w:rPr>
                                <w:sz w:val="24"/>
                              </w:rPr>
                              <w:t>Morada</w:t>
                            </w:r>
                            <w:r w:rsidRPr="00A825C3">
                              <w:rPr>
                                <w:sz w:val="24"/>
                              </w:rPr>
                              <w:br/>
                              <w:t xml:space="preserve">      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FROM </w:t>
                            </w:r>
                            <w:r w:rsidRPr="00A825C3">
                              <w:rPr>
                                <w:sz w:val="24"/>
                              </w:rPr>
                              <w:t>Edificio e, Alugavel a, Oferta o</w:t>
                            </w:r>
                            <w:r w:rsidRPr="00A825C3">
                              <w:rPr>
                                <w:sz w:val="24"/>
                              </w:rPr>
                              <w:br/>
                              <w:t xml:space="preserve">      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WHERE </w:t>
                            </w:r>
                            <w:r w:rsidRPr="00A825C3">
                              <w:rPr>
                                <w:sz w:val="24"/>
                              </w:rPr>
                              <w:t xml:space="preserve">e.EdiMorada = a.AluMorada 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>AND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br/>
                              <w:t xml:space="preserve">            </w:t>
                            </w:r>
                            <w:r w:rsidRPr="00A825C3">
                              <w:rPr>
                                <w:sz w:val="24"/>
                              </w:rPr>
                              <w:t xml:space="preserve">a.AluMorada = o.OfeMorada 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>AND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br/>
                              <w:t xml:space="preserve">            </w:t>
                            </w:r>
                            <w:r w:rsidRPr="00A825C3">
                              <w:rPr>
                                <w:sz w:val="24"/>
                              </w:rPr>
                              <w:t xml:space="preserve">a.AluCodigo = o.OfeCodigo) </w:t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AS </w:t>
                            </w:r>
                            <w:r w:rsidRPr="00A825C3">
                              <w:rPr>
                                <w:sz w:val="24"/>
                              </w:rPr>
                              <w:t>M</w:t>
                            </w:r>
                            <w:r w:rsidRPr="00A825C3">
                              <w:rPr>
                                <w:sz w:val="24"/>
                              </w:rPr>
                              <w:br/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GROUP BY </w:t>
                            </w:r>
                            <w:r w:rsidRPr="00A825C3">
                              <w:rPr>
                                <w:sz w:val="24"/>
                              </w:rPr>
                              <w:t>M.Morada</w:t>
                            </w:r>
                            <w:r w:rsidRPr="00A825C3">
                              <w:rPr>
                                <w:sz w:val="24"/>
                              </w:rPr>
                              <w:br/>
                            </w:r>
                            <w:r w:rsidRPr="00A825C3">
                              <w:rPr>
                                <w:b/>
                                <w:bCs/>
                                <w:sz w:val="24"/>
                              </w:rPr>
                              <w:t xml:space="preserve">HAVING </w:t>
                            </w:r>
                            <w:r w:rsidRPr="00A825C3">
                              <w:rPr>
                                <w:i/>
                                <w:iCs/>
                                <w:sz w:val="24"/>
                              </w:rPr>
                              <w:t>COUNT</w:t>
                            </w:r>
                            <w:r w:rsidRPr="00A825C3">
                              <w:rPr>
                                <w:sz w:val="24"/>
                              </w:rPr>
                              <w:t>(*) 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9.25pt;margin-top:17.3pt;width:369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XsJgIAACkEAAAOAAAAZHJzL2Uyb0RvYy54bWysU9uO2yAQfa/Uf0C8N3ai3NaKs9pmm6rS&#10;9iLt9gMmGMeomKFAYqdf3wEnabR9q8oDAmY4nDlzWN33rWZH6bxCU/LxKOdMGoGVMvuSf3/Zvlty&#10;5gOYCjQaWfKT9Px+/fbNqrOFnGCDupKOEYjxRWdL3oRgiyzzopEt+BFaaShYo2sh0Nbts8pBR+it&#10;ziZ5Ps86dJV1KKT3dPo4BPk64de1FOFrXXsZmC45cQtpdmnexTlbr6DYO7CNEmca8A8sWlCGHr1C&#10;PUIAdnDqL6hWCYce6zAS2GZY10rIVANVM85fVfPcgJWpFhLH26tM/v/Bii/Hb46pquR3nBloqUUb&#10;UD2wSrIX2Qdkk6hRZ31Bqc+WkkP/HnvqdarX2ycUPzwzuGnA7OWDc9g1EiriOI43s5urA46PILvu&#10;M1b0GBwCJqC+dm0UkCRhhE69Ol37QzyYoMPpfLmYLSgkKDae5tP5JHUwg+Jy3TofPkpsWVyU3JEB&#10;Ejwcn3yIdKC4pMTXPGpVbZXWaeP2u4127Ahklm0aqYJXadqwjuSaTWYJ2WC8n3zUqkBm1qot+TKP&#10;Y7BXlOODqVJKAKWHNTHR5qxPlGQQJ/S7PrVjdpF9h9WJBHM4eJf+Gi0adL8468i3Jfc/D+AkZ/qT&#10;IdHvxtNpNHraTGcLUoi528juNgJGEFTJA2fDchPS50hy2AdqzlYl2WIXByZnyuTHpOb570TD3+5T&#10;1p8fvv4NAAD//wMAUEsDBBQABgAIAAAAIQDDn/1M3wAAAAkBAAAPAAAAZHJzL2Rvd25yZXYueG1s&#10;TI8xT8MwFIR3JP6D9ZDYqENLQgh5qSoqFgYkClI7urETR9jPke2m4d9jJjqe7nT3Xb2erWGT8mFw&#10;hHC/yIApap0cqEf4+ny9K4GFKEgK40gh/KgA6+b6qhaVdGf6UNMu9iyVUKgEgo5xrDgPrVZWhIUb&#10;FSWvc96KmKTvufTinMqt4cssK7gVA6UFLUb1olX7vTtZhL3Vg9z690MnzbR96zb5OPsR8fZm3jwD&#10;i2qO/2H4w0/o0CSmozuRDMwgPJV5SiKsHgpgyS9XxSOwI8Iyz0vgTc0vHzS/AAAA//8DAFBLAQIt&#10;ABQABgAIAAAAIQC2gziS/gAAAOEBAAATAAAAAAAAAAAAAAAAAAAAAABbQ29udGVudF9UeXBlc10u&#10;eG1sUEsBAi0AFAAGAAgAAAAhADj9If/WAAAAlAEAAAsAAAAAAAAAAAAAAAAALwEAAF9yZWxzLy5y&#10;ZWxzUEsBAi0AFAAGAAgAAAAhAAZGpewmAgAAKQQAAA4AAAAAAAAAAAAAAAAALgIAAGRycy9lMm9E&#10;b2MueG1sUEsBAi0AFAAGAAgAAAAhAMOf/UzfAAAACQEAAA8AAAAAAAAAAAAAAAAAgAQAAGRycy9k&#10;b3ducmV2LnhtbFBLBQYAAAAABAAEAPMAAACMBQAAAAA=&#10;" stroked="f">
                <v:textbox style="mso-fit-shape-to-text:t">
                  <w:txbxContent>
                    <w:p w:rsidR="00EC7AC1" w:rsidRPr="00A825C3" w:rsidRDefault="00EC7AC1">
                      <w:pPr>
                        <w:rPr>
                          <w:sz w:val="16"/>
                        </w:rPr>
                      </w:pP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SELECT </w:t>
                      </w:r>
                      <w:r w:rsidRPr="00A825C3">
                        <w:rPr>
                          <w:sz w:val="24"/>
                        </w:rPr>
                        <w:t>*</w:t>
                      </w:r>
                      <w:r w:rsidRPr="00A825C3">
                        <w:rPr>
                          <w:sz w:val="24"/>
                        </w:rPr>
                        <w:br/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FROM </w:t>
                      </w:r>
                      <w:r w:rsidRPr="00A825C3">
                        <w:rPr>
                          <w:sz w:val="24"/>
                        </w:rPr>
                        <w:t>(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SELECT </w:t>
                      </w:r>
                      <w:r w:rsidRPr="00A825C3">
                        <w:rPr>
                          <w:sz w:val="24"/>
                        </w:rPr>
                        <w:t xml:space="preserve">e.EdiMorada 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as </w:t>
                      </w:r>
                      <w:r w:rsidRPr="00A825C3">
                        <w:rPr>
                          <w:sz w:val="24"/>
                        </w:rPr>
                        <w:t>Morada</w:t>
                      </w:r>
                      <w:r w:rsidRPr="00A825C3">
                        <w:rPr>
                          <w:sz w:val="24"/>
                        </w:rPr>
                        <w:br/>
                        <w:t xml:space="preserve">      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FROM </w:t>
                      </w:r>
                      <w:r w:rsidRPr="00A825C3">
                        <w:rPr>
                          <w:sz w:val="24"/>
                        </w:rPr>
                        <w:t>Edificio e, Alugavel a, Oferta o</w:t>
                      </w:r>
                      <w:r w:rsidRPr="00A825C3">
                        <w:rPr>
                          <w:sz w:val="24"/>
                        </w:rPr>
                        <w:br/>
                        <w:t xml:space="preserve">      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WHERE </w:t>
                      </w:r>
                      <w:r w:rsidRPr="00A825C3">
                        <w:rPr>
                          <w:sz w:val="24"/>
                        </w:rPr>
                        <w:t xml:space="preserve">e.EdiMorada = a.AluMorada 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>AND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br/>
                        <w:t xml:space="preserve">            </w:t>
                      </w:r>
                      <w:r w:rsidRPr="00A825C3">
                        <w:rPr>
                          <w:sz w:val="24"/>
                        </w:rPr>
                        <w:t xml:space="preserve">a.AluMorada = o.OfeMorada 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>AND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br/>
                        <w:t xml:space="preserve">            </w:t>
                      </w:r>
                      <w:r w:rsidRPr="00A825C3">
                        <w:rPr>
                          <w:sz w:val="24"/>
                        </w:rPr>
                        <w:t xml:space="preserve">a.AluCodigo = o.OfeCodigo) </w:t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AS </w:t>
                      </w:r>
                      <w:r w:rsidRPr="00A825C3">
                        <w:rPr>
                          <w:sz w:val="24"/>
                        </w:rPr>
                        <w:t>M</w:t>
                      </w:r>
                      <w:r w:rsidRPr="00A825C3">
                        <w:rPr>
                          <w:sz w:val="24"/>
                        </w:rPr>
                        <w:br/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GROUP BY </w:t>
                      </w:r>
                      <w:r w:rsidRPr="00A825C3">
                        <w:rPr>
                          <w:sz w:val="24"/>
                        </w:rPr>
                        <w:t>M.Morada</w:t>
                      </w:r>
                      <w:r w:rsidRPr="00A825C3">
                        <w:rPr>
                          <w:sz w:val="24"/>
                        </w:rPr>
                        <w:br/>
                      </w:r>
                      <w:r w:rsidRPr="00A825C3">
                        <w:rPr>
                          <w:b/>
                          <w:bCs/>
                          <w:sz w:val="24"/>
                        </w:rPr>
                        <w:t xml:space="preserve">HAVING </w:t>
                      </w:r>
                      <w:r w:rsidRPr="00A825C3">
                        <w:rPr>
                          <w:i/>
                          <w:iCs/>
                          <w:sz w:val="24"/>
                        </w:rPr>
                        <w:t>COUNT</w:t>
                      </w:r>
                      <w:r w:rsidRPr="00A825C3">
                        <w:rPr>
                          <w:sz w:val="24"/>
                        </w:rPr>
                        <w:t>(*) &gt;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7AC1" w:rsidRPr="00EC7AC1" w:rsidRDefault="00EC7AC1" w:rsidP="00EC7AC1">
      <w:pPr>
        <w:pStyle w:val="PargrafodaLista"/>
        <w:numPr>
          <w:ilvl w:val="0"/>
          <w:numId w:val="5"/>
        </w:numPr>
        <w:rPr>
          <w:rFonts w:ascii="Times New Roman" w:hAnsi="Times New Roman"/>
          <w:sz w:val="28"/>
        </w:rPr>
      </w:pPr>
    </w:p>
    <w:p w:rsidR="007F02E7" w:rsidRDefault="007F02E7">
      <w:pPr>
        <w:rPr>
          <w:sz w:val="28"/>
        </w:rPr>
      </w:pPr>
    </w:p>
    <w:p w:rsidR="007C142A" w:rsidRDefault="007C142A"/>
    <w:p w:rsidR="00EC7AC1" w:rsidRDefault="00EC7AC1"/>
    <w:p w:rsidR="00882B5C" w:rsidRDefault="00882B5C"/>
    <w:p w:rsidR="00EC7AC1" w:rsidRDefault="00EC7AC1"/>
    <w:p w:rsidR="00EC7AC1" w:rsidRDefault="00EC7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218914</wp:posOffset>
                </wp:positionV>
                <wp:extent cx="343217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AC1" w:rsidRPr="00882B5C" w:rsidRDefault="00EC7AC1" w:rsidP="00EC7AC1">
                            <w:pPr>
                              <w:rPr>
                                <w:bCs/>
                                <w:sz w:val="24"/>
                              </w:rPr>
                            </w:pPr>
                            <w:r w:rsidRPr="00882B5C">
                              <w:rPr>
                                <w:b/>
                                <w:bCs/>
                                <w:sz w:val="24"/>
                              </w:rPr>
                              <w:t xml:space="preserve">SELECT </w:t>
                            </w:r>
                            <w:r w:rsidRPr="00882B5C">
                              <w:rPr>
                                <w:bCs/>
                                <w:sz w:val="24"/>
                              </w:rPr>
                              <w:t>EstEstado</w:t>
                            </w:r>
                            <w:r w:rsidRPr="00882B5C">
                              <w:rPr>
                                <w:b/>
                                <w:bCs/>
                                <w:sz w:val="24"/>
                              </w:rPr>
                              <w:br/>
                              <w:t xml:space="preserve">FROM </w:t>
                            </w:r>
                            <w:r w:rsidRPr="00882B5C">
                              <w:rPr>
                                <w:bCs/>
                                <w:sz w:val="24"/>
                              </w:rPr>
                              <w:t>Estado e, Paga p</w:t>
                            </w:r>
                            <w:r w:rsidRPr="00882B5C">
                              <w:rPr>
                                <w:b/>
                                <w:bCs/>
                                <w:sz w:val="24"/>
                              </w:rPr>
                              <w:br/>
                              <w:t xml:space="preserve">WHERE </w:t>
                            </w:r>
                            <w:r w:rsidRPr="00882B5C">
                              <w:rPr>
                                <w:bCs/>
                                <w:sz w:val="24"/>
                              </w:rPr>
                              <w:t>e.EstNumero = p.PagaNumero;</w:t>
                            </w:r>
                          </w:p>
                          <w:p w:rsidR="00EC7AC1" w:rsidRDefault="00EC7A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5.5pt;margin-top:17.25pt;width:27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x8KgIAACsEAAAOAAAAZHJzL2Uyb0RvYy54bWysU11v2yAUfZ+0/4B4X5y4TtpacaouXaZJ&#10;3YfU7gfcYByjYS4DErv79bvgJIu6t2k8IOBeDueee1jeDZ1mB+m8QlPx2WTKmTQCa2V2Ff/+vHl3&#10;w5kPYGrQaGTFX6Tnd6u3b5a9LWWOLepaOkYgxpe9rXgbgi2zzItWduAnaKWhYIOug0Bbt8tqBz2h&#10;dzrLp9NF1qOrrUMhvafThzHIVwm/aaQIX5vGy8B0xYlbSLNL8zbO2WoJ5c6BbZU40oB/YNGBMvTo&#10;GeoBArC9U39BdUo49NiEicAuw6ZRQqYaqJrZ9FU1Ty1YmWohcbw9y+T/H6z4cvjmmKorns+uOTPQ&#10;UZPWoAZgtWTPcgjI8qhSb31JyU+W0sPwHgfqdqrY20cUPzwzuG7B7OS9c9i3EmpiOYs3s4urI46P&#10;INv+M9b0GOwDJqChcV2UkERhhE7dejl3iHgwQYdXxRXxnHMmKDYrpsUiTz3MoDxdt86HjxI7FhcV&#10;d2SBBA+HRx8iHShPKfE1j1rVG6V12rjddq0dOwDZZZNGquBVmjasr/jtPJ8nZIPxfnJSpwLZWauu&#10;4jfTOEaDRTk+mDqlBFB6XBMTbY76RElGccKwHVJDFifZt1i/kGAOR/fSb6NFi+4XZz05t+L+5x6c&#10;5Ex/MiT67awootXTpphfk0LMXUa2lxEwgqAqHjgbl+uQvkeSw95TczYqyRa7ODI5UiZHJjWPvyda&#10;/nKfsv788dVvAAAA//8DAFBLAwQUAAYACAAAACEAsjlbgt4AAAAJAQAADwAAAGRycy9kb3ducmV2&#10;LnhtbEyPzU7DMBCE70i8g7VI3KiTlhQIcaqKigsHJAoSHN14E0f4T7abhrdnOdHbrGY1802zma1h&#10;E8Y0eiegXBTA0HVejW4Q8PH+fHMPLGXplDTeoYAfTLBpLy8aWSt/cm847fPAKMSlWgrQOYea89Rp&#10;tDItfEBHXu+jlZnOOHAV5YnCreHLolhzK0dHDVoGfNLYfe+PVsCn1aPaxdevXplp99JvqzDHIMT1&#10;1bx9BJZxzv/P8IdP6NAS08EfnUrMCHgoaUoWsLqtgJG/XpUkDgKWVXUHvG34+YL2FwAA//8DAFBL&#10;AQItABQABgAIAAAAIQC2gziS/gAAAOEBAAATAAAAAAAAAAAAAAAAAAAAAABbQ29udGVudF9UeXBl&#10;c10ueG1sUEsBAi0AFAAGAAgAAAAhADj9If/WAAAAlAEAAAsAAAAAAAAAAAAAAAAALwEAAF9yZWxz&#10;Ly5yZWxzUEsBAi0AFAAGAAgAAAAhAL8dDHwqAgAAKwQAAA4AAAAAAAAAAAAAAAAALgIAAGRycy9l&#10;Mm9Eb2MueG1sUEsBAi0AFAAGAAgAAAAhALI5W4LeAAAACQEAAA8AAAAAAAAAAAAAAAAAhAQAAGRy&#10;cy9kb3ducmV2LnhtbFBLBQYAAAAABAAEAPMAAACPBQAAAAA=&#10;" stroked="f">
                <v:textbox style="mso-fit-shape-to-text:t">
                  <w:txbxContent>
                    <w:p w:rsidR="00EC7AC1" w:rsidRPr="00882B5C" w:rsidRDefault="00EC7AC1" w:rsidP="00EC7AC1">
                      <w:pPr>
                        <w:rPr>
                          <w:bCs/>
                          <w:sz w:val="24"/>
                        </w:rPr>
                      </w:pPr>
                      <w:r w:rsidRPr="00882B5C">
                        <w:rPr>
                          <w:b/>
                          <w:bCs/>
                          <w:sz w:val="24"/>
                        </w:rPr>
                        <w:t xml:space="preserve">SELECT </w:t>
                      </w:r>
                      <w:r w:rsidRPr="00882B5C">
                        <w:rPr>
                          <w:bCs/>
                          <w:sz w:val="24"/>
                        </w:rPr>
                        <w:t>EstEstado</w:t>
                      </w:r>
                      <w:r w:rsidRPr="00882B5C">
                        <w:rPr>
                          <w:b/>
                          <w:bCs/>
                          <w:sz w:val="24"/>
                        </w:rPr>
                        <w:br/>
                        <w:t xml:space="preserve">FROM </w:t>
                      </w:r>
                      <w:r w:rsidRPr="00882B5C">
                        <w:rPr>
                          <w:bCs/>
                          <w:sz w:val="24"/>
                        </w:rPr>
                        <w:t>Estado e, Paga p</w:t>
                      </w:r>
                      <w:r w:rsidRPr="00882B5C">
                        <w:rPr>
                          <w:b/>
                          <w:bCs/>
                          <w:sz w:val="24"/>
                        </w:rPr>
                        <w:br/>
                        <w:t xml:space="preserve">WHERE </w:t>
                      </w:r>
                      <w:r w:rsidRPr="00882B5C">
                        <w:rPr>
                          <w:bCs/>
                          <w:sz w:val="24"/>
                        </w:rPr>
                        <w:t>e.EstNumero = p.PagaNumero;</w:t>
                      </w:r>
                    </w:p>
                    <w:p w:rsidR="00EC7AC1" w:rsidRDefault="00EC7AC1"/>
                  </w:txbxContent>
                </v:textbox>
                <w10:wrap type="square"/>
              </v:shape>
            </w:pict>
          </mc:Fallback>
        </mc:AlternateContent>
      </w:r>
    </w:p>
    <w:p w:rsidR="00EC7AC1" w:rsidRPr="00882B5C" w:rsidRDefault="00EC7AC1" w:rsidP="00EC7AC1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     </w:t>
      </w:r>
      <w:r w:rsidRPr="00882B5C">
        <w:rPr>
          <w:rFonts w:ascii="Times New Roman" w:hAnsi="Times New Roman"/>
          <w:sz w:val="28"/>
          <w:u w:val="single"/>
        </w:rPr>
        <w:t xml:space="preserve">2. </w:t>
      </w:r>
    </w:p>
    <w:p w:rsidR="00EC7AC1" w:rsidRDefault="00EC7AC1" w:rsidP="00EC7AC1">
      <w:pPr>
        <w:ind w:left="708"/>
      </w:pPr>
    </w:p>
    <w:p w:rsidR="00EC7AC1" w:rsidRDefault="00EC7AC1" w:rsidP="00EC7AC1">
      <w:pPr>
        <w:ind w:left="708"/>
      </w:pPr>
    </w:p>
    <w:sectPr w:rsidR="00EC7AC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A17" w:rsidRDefault="00A35A17">
      <w:pPr>
        <w:spacing w:after="0" w:line="240" w:lineRule="auto"/>
      </w:pPr>
      <w:r>
        <w:separator/>
      </w:r>
    </w:p>
  </w:endnote>
  <w:endnote w:type="continuationSeparator" w:id="0">
    <w:p w:rsidR="00A35A17" w:rsidRDefault="00A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A17" w:rsidRDefault="00A35A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35A17" w:rsidRDefault="00A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83057"/>
    <w:multiLevelType w:val="hybridMultilevel"/>
    <w:tmpl w:val="123038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9F"/>
    <w:multiLevelType w:val="hybridMultilevel"/>
    <w:tmpl w:val="123038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704A3"/>
    <w:multiLevelType w:val="hybridMultilevel"/>
    <w:tmpl w:val="B64CF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E7A87"/>
    <w:multiLevelType w:val="hybridMultilevel"/>
    <w:tmpl w:val="73D2CB6A"/>
    <w:lvl w:ilvl="0" w:tplc="52CE37B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74BD1"/>
    <w:multiLevelType w:val="hybridMultilevel"/>
    <w:tmpl w:val="123038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F8"/>
    <w:rsid w:val="00095A39"/>
    <w:rsid w:val="0017774E"/>
    <w:rsid w:val="001C52F8"/>
    <w:rsid w:val="001F5468"/>
    <w:rsid w:val="002135D9"/>
    <w:rsid w:val="002429A9"/>
    <w:rsid w:val="002D2535"/>
    <w:rsid w:val="002D4012"/>
    <w:rsid w:val="003A5662"/>
    <w:rsid w:val="004657F8"/>
    <w:rsid w:val="0047678C"/>
    <w:rsid w:val="00516AA7"/>
    <w:rsid w:val="0052171E"/>
    <w:rsid w:val="0062507A"/>
    <w:rsid w:val="007C142A"/>
    <w:rsid w:val="007F02E7"/>
    <w:rsid w:val="007F3E27"/>
    <w:rsid w:val="00870580"/>
    <w:rsid w:val="00882B5C"/>
    <w:rsid w:val="008C4E72"/>
    <w:rsid w:val="008D4CF3"/>
    <w:rsid w:val="00987196"/>
    <w:rsid w:val="009B7B5D"/>
    <w:rsid w:val="009F57E4"/>
    <w:rsid w:val="00A35A17"/>
    <w:rsid w:val="00A825C3"/>
    <w:rsid w:val="00AE207D"/>
    <w:rsid w:val="00B67D22"/>
    <w:rsid w:val="00B74792"/>
    <w:rsid w:val="00C25CD0"/>
    <w:rsid w:val="00C9097E"/>
    <w:rsid w:val="00CE50B1"/>
    <w:rsid w:val="00D2089F"/>
    <w:rsid w:val="00D36D26"/>
    <w:rsid w:val="00DA1792"/>
    <w:rsid w:val="00E70629"/>
    <w:rsid w:val="00EB07F4"/>
    <w:rsid w:val="00EC7AC1"/>
    <w:rsid w:val="00F168F7"/>
    <w:rsid w:val="00F224F2"/>
    <w:rsid w:val="00FA7272"/>
    <w:rsid w:val="00FD279D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35C2"/>
  <w15:docId w15:val="{6A6313FB-23B9-4AD6-B7FF-D1973D10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link w:val="Cabealho1Carter"/>
    <w:qFormat/>
    <w:rsid w:val="007C142A"/>
    <w:pPr>
      <w:keepNext/>
      <w:suppressAutoHyphens w:val="0"/>
      <w:autoSpaceDN/>
      <w:spacing w:after="0" w:line="360" w:lineRule="auto"/>
      <w:textAlignment w:val="auto"/>
      <w:outlineLvl w:val="0"/>
    </w:pPr>
    <w:rPr>
      <w:rFonts w:ascii="Times New Roman" w:eastAsia="Times New Roman" w:hAnsi="Times New Roman"/>
      <w:sz w:val="32"/>
      <w:szCs w:val="24"/>
      <w:lang w:val="en-US"/>
    </w:rPr>
  </w:style>
  <w:style w:type="paragraph" w:styleId="Cabealho2">
    <w:name w:val="heading 2"/>
    <w:basedOn w:val="Normal"/>
    <w:next w:val="Normal"/>
    <w:link w:val="Cabealho2Carter"/>
    <w:semiHidden/>
    <w:unhideWhenUsed/>
    <w:qFormat/>
    <w:rsid w:val="007C142A"/>
    <w:pPr>
      <w:keepNext/>
      <w:suppressAutoHyphens w:val="0"/>
      <w:autoSpaceDN/>
      <w:spacing w:after="0" w:line="360" w:lineRule="auto"/>
      <w:ind w:firstLine="720"/>
      <w:textAlignment w:val="auto"/>
      <w:outlineLvl w:val="1"/>
    </w:pPr>
    <w:rPr>
      <w:rFonts w:ascii="Times New Roman" w:eastAsia="Times New Roman" w:hAnsi="Times New Roman"/>
      <w:sz w:val="32"/>
      <w:szCs w:val="24"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F0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F02E7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atex-mathml">
    <w:name w:val="katex-mathml"/>
    <w:basedOn w:val="Tipodeletrapredefinidodopargrafo"/>
    <w:rsid w:val="00987196"/>
  </w:style>
  <w:style w:type="character" w:customStyle="1" w:styleId="mord">
    <w:name w:val="mord"/>
    <w:basedOn w:val="Tipodeletrapredefinidodopargrafo"/>
    <w:rsid w:val="00987196"/>
  </w:style>
  <w:style w:type="character" w:styleId="TextodoMarcadordePosio">
    <w:name w:val="Placeholder Text"/>
    <w:basedOn w:val="Tipodeletrapredefinidodopargrafo"/>
    <w:uiPriority w:val="99"/>
    <w:semiHidden/>
    <w:rsid w:val="00987196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rsid w:val="007C142A"/>
    <w:rPr>
      <w:rFonts w:ascii="Times New Roman" w:eastAsia="Times New Roman" w:hAnsi="Times New Roman"/>
      <w:sz w:val="32"/>
      <w:szCs w:val="24"/>
      <w:lang w:val="en-US"/>
    </w:rPr>
  </w:style>
  <w:style w:type="character" w:customStyle="1" w:styleId="Cabealho2Carter">
    <w:name w:val="Cabeçalho 2 Caráter"/>
    <w:basedOn w:val="Tipodeletrapredefinidodopargrafo"/>
    <w:link w:val="Cabealho2"/>
    <w:semiHidden/>
    <w:rsid w:val="007C142A"/>
    <w:rPr>
      <w:rFonts w:ascii="Times New Roman" w:eastAsia="Times New Roman" w:hAnsi="Times New Roman"/>
      <w:sz w:val="32"/>
      <w:szCs w:val="24"/>
      <w:lang w:val="en-US"/>
    </w:rPr>
  </w:style>
  <w:style w:type="paragraph" w:styleId="Ttulo">
    <w:name w:val="Title"/>
    <w:basedOn w:val="Normal"/>
    <w:link w:val="TtuloCarter"/>
    <w:qFormat/>
    <w:rsid w:val="007C142A"/>
    <w:pPr>
      <w:suppressAutoHyphens w:val="0"/>
      <w:autoSpaceDN/>
      <w:spacing w:after="0" w:line="360" w:lineRule="auto"/>
      <w:jc w:val="center"/>
      <w:textAlignment w:val="auto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customStyle="1" w:styleId="TtuloCarter">
    <w:name w:val="Título Caráter"/>
    <w:basedOn w:val="Tipodeletrapredefinidodopargrafo"/>
    <w:link w:val="Ttulo"/>
    <w:rsid w:val="007C142A"/>
    <w:rPr>
      <w:rFonts w:ascii="Times New Roman" w:eastAsia="Times New Roman" w:hAnsi="Times New Roman"/>
      <w:b/>
      <w:bCs/>
      <w:sz w:val="32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CE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1A03-3AE5-4FF1-9D14-688DE99D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dc:description/>
  <cp:lastModifiedBy>Rodrigo Rato</cp:lastModifiedBy>
  <cp:revision>29</cp:revision>
  <dcterms:created xsi:type="dcterms:W3CDTF">2016-10-27T16:38:00Z</dcterms:created>
  <dcterms:modified xsi:type="dcterms:W3CDTF">2016-11-04T15:04:00Z</dcterms:modified>
</cp:coreProperties>
</file>