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2BE7" w:rsidRPr="00D21F6C" w:rsidRDefault="00682BE7" w:rsidP="00682BE7">
      <w:pPr>
        <w:jc w:val="both"/>
        <w:rPr>
          <w:rFonts w:ascii="Times New Roman" w:hAnsi="Times New Roman" w:cs="Times New Roman"/>
          <w:sz w:val="24"/>
          <w:szCs w:val="24"/>
        </w:rPr>
      </w:pPr>
      <w:r w:rsidRPr="00D21F6C">
        <w:rPr>
          <w:rFonts w:ascii="Times New Roman" w:hAnsi="Times New Roman" w:cs="Times New Roman"/>
          <w:sz w:val="24"/>
          <w:szCs w:val="24"/>
        </w:rPr>
        <w:t>Nome: Rodrigo Rauber Freitas</w:t>
      </w:r>
    </w:p>
    <w:p w:rsidR="00682BE7" w:rsidRPr="00D21F6C" w:rsidRDefault="00682BE7" w:rsidP="00682B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10E8" w:rsidRPr="00D21F6C" w:rsidRDefault="000410E8" w:rsidP="000F3D0E">
      <w:pPr>
        <w:ind w:left="567" w:right="567"/>
        <w:jc w:val="both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 w:rsidRPr="00D21F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Abstract. </w:t>
      </w:r>
      <w:r w:rsidRPr="000410E8">
        <w:rPr>
          <w:rFonts w:ascii="Times New Roman" w:hAnsi="Times New Roman" w:cs="Times New Roman"/>
          <w:i/>
          <w:iCs/>
          <w:sz w:val="24"/>
          <w:szCs w:val="24"/>
          <w:lang w:val="en"/>
        </w:rPr>
        <w:t>Many chemistry labs still need to create stocks for chemicals in a notebook, doing this work by</w:t>
      </w:r>
      <w:r w:rsidR="000F3D0E" w:rsidRPr="00D21F6C"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 </w:t>
      </w:r>
      <w:r w:rsidRPr="000410E8"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hand, is an old way that generates much more work and is not practical. When analyzing the situation, it ends up creating a need for improvement, following this perspective, this article has the proposal to supply that need. </w:t>
      </w:r>
      <w:bookmarkStart w:id="0" w:name="_GoBack"/>
      <w:bookmarkEnd w:id="0"/>
      <w:r w:rsidRPr="000410E8"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For this, a web system is created capable of storing and organizing a stock of chemical products in a digital way, where it will be possible to access it from any location with internet access. It was created using a PHP programming language </w:t>
      </w:r>
      <w:r w:rsidR="00FE23ED" w:rsidRPr="00D21F6C">
        <w:rPr>
          <w:rFonts w:ascii="Times New Roman" w:hAnsi="Times New Roman" w:cs="Times New Roman"/>
          <w:i/>
          <w:iCs/>
          <w:sz w:val="24"/>
          <w:szCs w:val="24"/>
          <w:lang w:val="en"/>
        </w:rPr>
        <w:t>together with</w:t>
      </w:r>
      <w:r w:rsidRPr="000410E8"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 other tools, thus delivering a system with useful and intuitive functions.</w:t>
      </w:r>
    </w:p>
    <w:p w:rsidR="000F3D0E" w:rsidRPr="000410E8" w:rsidRDefault="000F3D0E" w:rsidP="000F3D0E">
      <w:pPr>
        <w:ind w:left="567" w:righ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21F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Resumo. </w:t>
      </w:r>
      <w:r w:rsidRPr="00D21F6C">
        <w:rPr>
          <w:rFonts w:ascii="Times New Roman" w:hAnsi="Times New Roman" w:cs="Times New Roman"/>
          <w:i/>
          <w:iCs/>
          <w:sz w:val="24"/>
          <w:szCs w:val="24"/>
        </w:rPr>
        <w:t>Muitos laboratórios de química, ainda precisam criar estoques para os produtos químicos em um caderno, fazer esse trabalho a mão, é uma forma antiga que gera muito mais trabalho e não é nada prática. Ao analisar a situação, acaba-se criando uma necessidade de melhora, seguindo essa perspectiva, esse artigo tem a proposta de suprir essa necessidade. Para tal, é criado um Sistema web capaz de armazenar e organizar um estoque de produtos químicos de forma digital, onde será possível acessá-lo de qualquer local com acesso à internet. Ele foi criado utilizando a linguagem de programação PHP junto de outras ferramentas, assim entregando um sistema com funções úteis e intuitivas.</w:t>
      </w:r>
    </w:p>
    <w:p w:rsidR="000410E8" w:rsidRPr="00D21F6C" w:rsidRDefault="000410E8" w:rsidP="000F3D0E">
      <w:pPr>
        <w:ind w:left="567" w:righ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0410E8" w:rsidRPr="00D21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05"/>
    <w:rsid w:val="000410E8"/>
    <w:rsid w:val="000B3DDA"/>
    <w:rsid w:val="000F3D0E"/>
    <w:rsid w:val="003C6805"/>
    <w:rsid w:val="00682BE7"/>
    <w:rsid w:val="00A904AD"/>
    <w:rsid w:val="00B73F6E"/>
    <w:rsid w:val="00D21F6C"/>
    <w:rsid w:val="00FE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41D9"/>
  <w15:chartTrackingRefBased/>
  <w15:docId w15:val="{7C28F09F-6710-4F13-B73C-6F386AAC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Rauber</dc:creator>
  <cp:keywords/>
  <dc:description/>
  <cp:lastModifiedBy>Rodrigo Rauber</cp:lastModifiedBy>
  <cp:revision>5</cp:revision>
  <dcterms:created xsi:type="dcterms:W3CDTF">2020-12-10T19:53:00Z</dcterms:created>
  <dcterms:modified xsi:type="dcterms:W3CDTF">2020-12-10T21:28:00Z</dcterms:modified>
</cp:coreProperties>
</file>