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Gestão de Usuários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Cadastro de Novos Usuários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[possível usuário] eu gostaria de [me cadastrar] para [usufruir do sistema].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se cadastrar com um e-mail já cadastrado</w:t>
      </w:r>
    </w:p>
    <w:p w:rsidR="00BA07CD" w:rsidRPr="00BA07CD" w:rsidRDefault="00BA07CD" w:rsidP="00BA07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 e-mail inválido</w:t>
      </w:r>
    </w:p>
    <w:p w:rsidR="00BA07CD" w:rsidRPr="00BA07CD" w:rsidRDefault="00BA07CD" w:rsidP="00BA07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se cadastrar com uma senha que não respeite os critérios estabelecidos</w:t>
      </w:r>
    </w:p>
    <w:p w:rsidR="00BA07CD" w:rsidRPr="00BA07CD" w:rsidRDefault="00BA07CD" w:rsidP="00BA07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cadastro seja efetivado com sucesso, o site imprimirá uma mensagem de confirmação de cadastro e o usuário receberá um e-mail de validação de endereço eletrônico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Edição de Perfil de Usuário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 eu gostaria de [</w:t>
      </w:r>
      <w:proofErr w:type="spellStart"/>
      <w:r w:rsidRPr="00BA07CD">
        <w:rPr>
          <w:rFonts w:ascii="Arial" w:eastAsia="Times New Roman" w:hAnsi="Arial" w:cs="Arial"/>
          <w:color w:val="000000"/>
          <w:lang w:eastAsia="pt-BR"/>
        </w:rPr>
        <w:t>poder</w:t>
      </w:r>
      <w:proofErr w:type="spellEnd"/>
      <w:r w:rsidRPr="00BA07CD">
        <w:rPr>
          <w:rFonts w:ascii="Arial" w:eastAsia="Times New Roman" w:hAnsi="Arial" w:cs="Arial"/>
          <w:color w:val="000000"/>
          <w:lang w:eastAsia="pt-BR"/>
        </w:rPr>
        <w:t xml:space="preserve"> editar meu perfil] para [que minhas informações se mantenham atualizadas] ou [para desativar meu perfil].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O usuário não pode substituir seu e-mail principal por algum outro que já seja e-mail principal de outro usuário</w:t>
      </w:r>
    </w:p>
    <w:p w:rsidR="00BA07CD" w:rsidRPr="00BA07CD" w:rsidRDefault="00BA07CD" w:rsidP="00BA07C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uma senha que não respeite os critérios estabelecidos</w:t>
      </w:r>
    </w:p>
    <w:p w:rsidR="00BA07CD" w:rsidRPr="00BA07CD" w:rsidRDefault="00BA07CD" w:rsidP="00BA07C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 e-mail inválido</w:t>
      </w:r>
    </w:p>
    <w:p w:rsidR="00BA07CD" w:rsidRPr="00BA07CD" w:rsidRDefault="00BA07CD" w:rsidP="00BA07C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as alterações de perfil seja efetivadas, o site imprimirá uma mensagem indicando sucesso</w:t>
      </w:r>
    </w:p>
    <w:p w:rsidR="00BA07CD" w:rsidRPr="00BA07CD" w:rsidRDefault="00BA07CD" w:rsidP="00BA07C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usuário opte por desativar seu perfil, o site imprimirá uma tela com instruções para reativar a conta e todos os anúncios e o perfil do usuário serão removidos do site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Abertura de Sessão de Usuário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Como um [usuário] eu gostaria de [fazer </w:t>
      </w:r>
      <w:proofErr w:type="spellStart"/>
      <w:r w:rsidRPr="00BA07CD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BA07CD">
        <w:rPr>
          <w:rFonts w:ascii="Arial" w:eastAsia="Times New Roman" w:hAnsi="Arial" w:cs="Arial"/>
          <w:color w:val="000000"/>
          <w:lang w:eastAsia="pt-BR"/>
        </w:rPr>
        <w:t xml:space="preserve"> no sistema] para [operá-lo].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abrir sessão caso a senha digitada seja incorreta</w:t>
      </w:r>
    </w:p>
    <w:p w:rsidR="00BA07CD" w:rsidRPr="00BA07CD" w:rsidRDefault="00BA07CD" w:rsidP="00BA07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abrir sessão caso o e-mail digitado não esteja cadastrado</w:t>
      </w:r>
    </w:p>
    <w:p w:rsidR="00BA07CD" w:rsidRPr="00BA07CD" w:rsidRDefault="00BA07CD" w:rsidP="00BA07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e-mail e a senha digitados estejam corretos, o navegador será redirecionado para a página de perfil do usuário que abriu sessão.</w:t>
      </w:r>
    </w:p>
    <w:p w:rsidR="00BA07CD" w:rsidRPr="00BA07CD" w:rsidRDefault="00BA07CD" w:rsidP="00BA0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Gestão de Livros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Cadastro de Novo Livro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[usuário], eu gostaria de [adicionar um livro a meu acervo] para futuramente [anuncia-lo] ou [oferecê-lo em uma troca].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 livro sem título</w:t>
      </w:r>
    </w:p>
    <w:p w:rsidR="00BA07CD" w:rsidRPr="00BA07CD" w:rsidRDefault="00BA07CD" w:rsidP="00BA07C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 livro sem definir sua categoria</w:t>
      </w:r>
    </w:p>
    <w:p w:rsidR="00BA07CD" w:rsidRPr="00BA07CD" w:rsidRDefault="00BA07CD" w:rsidP="00BA07C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cadastro seja efetuado, o livro será mostrado no perfil do usuário</w:t>
      </w:r>
    </w:p>
    <w:p w:rsidR="00BA07CD" w:rsidRPr="00BA07CD" w:rsidRDefault="00BA07CD" w:rsidP="00BA0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Remoção de Livro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[usuário], eu gostaria de [remover um livro de meu acervo] para [indicar que não mais o possuo ou não mais desejo vendê-lo ou trocá-lo]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a remoção seja efetuada, o livro será removido do perfil do usuário</w:t>
      </w:r>
    </w:p>
    <w:p w:rsid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Pr="00BA07CD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Controle de Anúncios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Cadastro de Novo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[anunciante] eu gostaria de [criar um anúncio] para [vender ou trocar um livro do meu acervo]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anúncios caso o anunciante não tenha livros cadastrados.</w:t>
      </w:r>
    </w:p>
    <w:p w:rsidR="00BA07CD" w:rsidRPr="00BA07CD" w:rsidRDefault="00BA07CD" w:rsidP="00BA07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concluir o cadastro de um anúncio sem incluir ao menos um livro no anúncio</w:t>
      </w:r>
    </w:p>
    <w:p w:rsidR="00BA07CD" w:rsidRPr="00BA07CD" w:rsidRDefault="00BA07CD" w:rsidP="00BA07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cadastrar um anúncio sem título</w:t>
      </w:r>
    </w:p>
    <w:p w:rsidR="00BA07CD" w:rsidRPr="00BA07CD" w:rsidRDefault="00BA07CD" w:rsidP="00BA07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anúncio seja cadastrado, ele passará a aparecer nas buscas dos usuários do sistema.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Edição de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[anunciante], eu gostaria de [editar um anúncio] para [alterar características ou campos do anúncio]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deixar o campo "Título" vazio</w:t>
      </w:r>
    </w:p>
    <w:p w:rsidR="00BA07CD" w:rsidRPr="00BA07CD" w:rsidRDefault="00BA07CD" w:rsidP="00BA07C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anúncio seja editado com sucesso, ele passará a apresentar seus novos campos ou características nas buscas dos usuários do sistema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Remoção de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[anunciante], eu gostaria de [remover um anúncio] para inviabilizar sua concretização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anúncio seja removido, ele deixará de aparecer nas buscas dos usuários do sistema e não será mais acessível para os usuários, exceto o anunciante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Negociação de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[cliente], eu gostaria de [negociar um dado anúncio com o anunciante] para finalizar a compra ou troca de livro(s)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entrar para a etapa de negociação de anúncio se cliente e anunciante forem o mesmo usuário</w:t>
      </w:r>
    </w:p>
    <w:p w:rsidR="00BA07CD" w:rsidRPr="00BA07CD" w:rsidRDefault="00BA07CD" w:rsidP="00BA07C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Caso o cliente clique em negociar, o sistema deverá remover o anúncio das buscas dos usuários </w:t>
      </w:r>
    </w:p>
    <w:p w:rsidR="00BA07CD" w:rsidRPr="00BA07CD" w:rsidRDefault="00BA07CD" w:rsidP="00BA07C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cliente clique em negociar, o sistema deverá incluir o anúncio como anúncio em negociação no perfil do anunciante e do cliente</w:t>
      </w:r>
    </w:p>
    <w:p w:rsidR="00BA07CD" w:rsidRPr="00BA07CD" w:rsidRDefault="00BA07CD" w:rsidP="00BA07C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cliente clique em negociar, o sistema deverá possibilitar a troca de mensagens entre ciente e anunciante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Controle de Transações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Obtenção de Informações sobre Transações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[administrador do sistema] eu gostaria de [saber as transações que ocorreram no sistema] para que [eu possa gerar relatórios referente a utilização do sistema]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administrador faça uma busca ou filtragem das informações sobre transações, o sistema deve retornar a ele as transações que se encaixam nos critérios de busca ou filtragem</w:t>
      </w:r>
    </w:p>
    <w:p w:rsid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Pr="00BA07CD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Wishlist</w:t>
      </w:r>
      <w:proofErr w:type="spellEnd"/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9F10E3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u w:val="single"/>
          <w:lang w:eastAsia="pt-BR"/>
        </w:rPr>
        <w:t>Cadastrar I</w:t>
      </w:r>
      <w:r w:rsidR="00BA07CD" w:rsidRPr="00BA07CD">
        <w:rPr>
          <w:rFonts w:ascii="Arial" w:eastAsia="Times New Roman" w:hAnsi="Arial" w:cs="Arial"/>
          <w:color w:val="000000"/>
          <w:u w:val="single"/>
          <w:lang w:eastAsia="pt-BR"/>
        </w:rPr>
        <w:t xml:space="preserve">tem na </w:t>
      </w:r>
      <w:proofErr w:type="spellStart"/>
      <w:r w:rsidR="00BA07CD" w:rsidRPr="00BA07CD">
        <w:rPr>
          <w:rFonts w:ascii="Arial" w:eastAsia="Times New Roman" w:hAnsi="Arial" w:cs="Arial"/>
          <w:color w:val="000000"/>
          <w:u w:val="single"/>
          <w:lang w:eastAsia="pt-BR"/>
        </w:rPr>
        <w:t>Wishlist</w:t>
      </w:r>
      <w:proofErr w:type="spellEnd"/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</w:t>
      </w:r>
      <w:r w:rsidR="009F10E3">
        <w:rPr>
          <w:rFonts w:ascii="Arial" w:eastAsia="Times New Roman" w:hAnsi="Arial" w:cs="Arial"/>
          <w:color w:val="000000"/>
          <w:lang w:eastAsia="pt-BR"/>
        </w:rPr>
        <w:t>, eu gostaria de [cadastrar um i</w:t>
      </w:r>
      <w:r w:rsidRPr="00BA07CD">
        <w:rPr>
          <w:rFonts w:ascii="Arial" w:eastAsia="Times New Roman" w:hAnsi="Arial" w:cs="Arial"/>
          <w:color w:val="000000"/>
          <w:lang w:eastAsia="pt-BR"/>
        </w:rPr>
        <w:t>tem que desejo adquirir, mas não encontrei anúncios referentes] para [que outros usuários possam saber que preciso deste livro]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9F10E3" w:rsidP="00BA07C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é possível adicionar um i</w:t>
      </w:r>
      <w:r w:rsidR="00BA07CD" w:rsidRPr="00BA07CD">
        <w:rPr>
          <w:rFonts w:ascii="Arial" w:eastAsia="Times New Roman" w:hAnsi="Arial" w:cs="Arial"/>
          <w:color w:val="000000"/>
          <w:lang w:eastAsia="pt-BR"/>
        </w:rPr>
        <w:t>tem sem título</w:t>
      </w:r>
    </w:p>
    <w:p w:rsidR="00BA07CD" w:rsidRPr="00BA07CD" w:rsidRDefault="00BA07CD" w:rsidP="00BA07C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us</w:t>
      </w:r>
      <w:r w:rsidR="009F10E3">
        <w:rPr>
          <w:rFonts w:ascii="Arial" w:eastAsia="Times New Roman" w:hAnsi="Arial" w:cs="Arial"/>
          <w:color w:val="000000"/>
          <w:lang w:eastAsia="pt-BR"/>
        </w:rPr>
        <w:t>uário realize o cadastro de um i</w:t>
      </w:r>
      <w:r w:rsidRPr="00BA07CD">
        <w:rPr>
          <w:rFonts w:ascii="Arial" w:eastAsia="Times New Roman" w:hAnsi="Arial" w:cs="Arial"/>
          <w:color w:val="000000"/>
          <w:lang w:eastAsia="pt-BR"/>
        </w:rPr>
        <w:t xml:space="preserve">tem na </w:t>
      </w:r>
      <w:proofErr w:type="spellStart"/>
      <w:r w:rsidRPr="00BA07CD">
        <w:rPr>
          <w:rFonts w:ascii="Arial" w:eastAsia="Times New Roman" w:hAnsi="Arial" w:cs="Arial"/>
          <w:color w:val="000000"/>
          <w:lang w:eastAsia="pt-BR"/>
        </w:rPr>
        <w:t>Wishlist</w:t>
      </w:r>
      <w:proofErr w:type="spellEnd"/>
      <w:r w:rsidRPr="00BA07CD">
        <w:rPr>
          <w:rFonts w:ascii="Arial" w:eastAsia="Times New Roman" w:hAnsi="Arial" w:cs="Arial"/>
          <w:color w:val="000000"/>
          <w:lang w:eastAsia="pt-BR"/>
        </w:rPr>
        <w:t xml:space="preserve">, este </w:t>
      </w:r>
      <w:r w:rsidR="009F10E3">
        <w:rPr>
          <w:rFonts w:ascii="Arial" w:eastAsia="Times New Roman" w:hAnsi="Arial" w:cs="Arial"/>
          <w:color w:val="000000"/>
          <w:lang w:eastAsia="pt-BR"/>
        </w:rPr>
        <w:t>i</w:t>
      </w:r>
      <w:r w:rsidRPr="00BA07CD">
        <w:rPr>
          <w:rFonts w:ascii="Arial" w:eastAsia="Times New Roman" w:hAnsi="Arial" w:cs="Arial"/>
          <w:color w:val="000000"/>
          <w:lang w:eastAsia="pt-BR"/>
        </w:rPr>
        <w:t>tem aparecerá em seu perfil de usuário para todos os usuários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9F10E3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u w:val="single"/>
          <w:lang w:eastAsia="pt-BR"/>
        </w:rPr>
        <w:t>Remover um I</w:t>
      </w:r>
      <w:r w:rsidR="00BA07CD" w:rsidRPr="00BA07CD">
        <w:rPr>
          <w:rFonts w:ascii="Arial" w:eastAsia="Times New Roman" w:hAnsi="Arial" w:cs="Arial"/>
          <w:color w:val="000000"/>
          <w:u w:val="single"/>
          <w:lang w:eastAsia="pt-BR"/>
        </w:rPr>
        <w:t xml:space="preserve">tem na </w:t>
      </w:r>
      <w:proofErr w:type="spellStart"/>
      <w:r w:rsidR="00BA07CD" w:rsidRPr="00BA07CD">
        <w:rPr>
          <w:rFonts w:ascii="Arial" w:eastAsia="Times New Roman" w:hAnsi="Arial" w:cs="Arial"/>
          <w:color w:val="000000"/>
          <w:u w:val="single"/>
          <w:lang w:eastAsia="pt-BR"/>
        </w:rPr>
        <w:t>Wishlist</w:t>
      </w:r>
      <w:proofErr w:type="spellEnd"/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</w:t>
      </w:r>
      <w:r w:rsidR="009F10E3">
        <w:rPr>
          <w:rFonts w:ascii="Arial" w:eastAsia="Times New Roman" w:hAnsi="Arial" w:cs="Arial"/>
          <w:color w:val="000000"/>
          <w:lang w:eastAsia="pt-BR"/>
        </w:rPr>
        <w:t>o], eu gostaria de [remover um i</w:t>
      </w:r>
      <w:r w:rsidRPr="00BA07CD">
        <w:rPr>
          <w:rFonts w:ascii="Arial" w:eastAsia="Times New Roman" w:hAnsi="Arial" w:cs="Arial"/>
          <w:color w:val="000000"/>
          <w:lang w:eastAsia="pt-BR"/>
        </w:rPr>
        <w:t xml:space="preserve">tem da minha </w:t>
      </w:r>
      <w:proofErr w:type="spellStart"/>
      <w:r w:rsidRPr="00BA07CD">
        <w:rPr>
          <w:rFonts w:ascii="Arial" w:eastAsia="Times New Roman" w:hAnsi="Arial" w:cs="Arial"/>
          <w:color w:val="000000"/>
          <w:lang w:eastAsia="pt-BR"/>
        </w:rPr>
        <w:t>wishlist</w:t>
      </w:r>
      <w:proofErr w:type="spellEnd"/>
      <w:r w:rsidRPr="00BA07CD">
        <w:rPr>
          <w:rFonts w:ascii="Arial" w:eastAsia="Times New Roman" w:hAnsi="Arial" w:cs="Arial"/>
          <w:color w:val="000000"/>
          <w:lang w:eastAsia="pt-BR"/>
        </w:rPr>
        <w:t>] para que [outros us</w:t>
      </w:r>
      <w:r w:rsidR="009F10E3">
        <w:rPr>
          <w:rFonts w:ascii="Arial" w:eastAsia="Times New Roman" w:hAnsi="Arial" w:cs="Arial"/>
          <w:color w:val="000000"/>
          <w:lang w:eastAsia="pt-BR"/>
        </w:rPr>
        <w:t>uários não encontrem mais este i</w:t>
      </w:r>
      <w:r w:rsidRPr="00BA07CD">
        <w:rPr>
          <w:rFonts w:ascii="Arial" w:eastAsia="Times New Roman" w:hAnsi="Arial" w:cs="Arial"/>
          <w:color w:val="000000"/>
          <w:lang w:eastAsia="pt-BR"/>
        </w:rPr>
        <w:t xml:space="preserve">tem na minha </w:t>
      </w:r>
      <w:proofErr w:type="spellStart"/>
      <w:r w:rsidRPr="00BA07CD">
        <w:rPr>
          <w:rFonts w:ascii="Arial" w:eastAsia="Times New Roman" w:hAnsi="Arial" w:cs="Arial"/>
          <w:color w:val="000000"/>
          <w:lang w:eastAsia="pt-BR"/>
        </w:rPr>
        <w:t>Wishlist</w:t>
      </w:r>
      <w:proofErr w:type="spellEnd"/>
      <w:r w:rsidRPr="00BA07CD">
        <w:rPr>
          <w:rFonts w:ascii="Arial" w:eastAsia="Times New Roman" w:hAnsi="Arial" w:cs="Arial"/>
          <w:color w:val="000000"/>
          <w:lang w:eastAsia="pt-BR"/>
        </w:rPr>
        <w:t>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9F10E3" w:rsidP="00BA07C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necessário ter ao menos um i</w:t>
      </w:r>
      <w:r w:rsidR="00BA07CD" w:rsidRPr="00BA07CD">
        <w:rPr>
          <w:rFonts w:ascii="Arial" w:eastAsia="Times New Roman" w:hAnsi="Arial" w:cs="Arial"/>
          <w:color w:val="000000"/>
          <w:lang w:eastAsia="pt-BR"/>
        </w:rPr>
        <w:t xml:space="preserve">tem na </w:t>
      </w:r>
      <w:proofErr w:type="spellStart"/>
      <w:r w:rsidR="00BA07CD" w:rsidRPr="00BA07CD">
        <w:rPr>
          <w:rFonts w:ascii="Arial" w:eastAsia="Times New Roman" w:hAnsi="Arial" w:cs="Arial"/>
          <w:color w:val="000000"/>
          <w:lang w:eastAsia="pt-BR"/>
        </w:rPr>
        <w:t>Wishlist</w:t>
      </w:r>
      <w:proofErr w:type="spellEnd"/>
      <w:r w:rsidR="00BA07CD" w:rsidRPr="00BA07CD">
        <w:rPr>
          <w:rFonts w:ascii="Arial" w:eastAsia="Times New Roman" w:hAnsi="Arial" w:cs="Arial"/>
          <w:color w:val="000000"/>
          <w:lang w:eastAsia="pt-BR"/>
        </w:rPr>
        <w:t xml:space="preserve"> para realizar remoção</w:t>
      </w:r>
    </w:p>
    <w:p w:rsidR="00BA07CD" w:rsidRPr="00BA07CD" w:rsidRDefault="00BA07CD" w:rsidP="00BA07C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u</w:t>
      </w:r>
      <w:r w:rsidR="009F10E3">
        <w:rPr>
          <w:rFonts w:ascii="Arial" w:eastAsia="Times New Roman" w:hAnsi="Arial" w:cs="Arial"/>
          <w:color w:val="000000"/>
          <w:lang w:eastAsia="pt-BR"/>
        </w:rPr>
        <w:t xml:space="preserve">suário realize a remoção de um item na </w:t>
      </w:r>
      <w:proofErr w:type="spellStart"/>
      <w:r w:rsidR="009F10E3">
        <w:rPr>
          <w:rFonts w:ascii="Arial" w:eastAsia="Times New Roman" w:hAnsi="Arial" w:cs="Arial"/>
          <w:color w:val="000000"/>
          <w:lang w:eastAsia="pt-BR"/>
        </w:rPr>
        <w:t>Wishlist</w:t>
      </w:r>
      <w:proofErr w:type="spellEnd"/>
      <w:r w:rsidR="009F10E3">
        <w:rPr>
          <w:rFonts w:ascii="Arial" w:eastAsia="Times New Roman" w:hAnsi="Arial" w:cs="Arial"/>
          <w:color w:val="000000"/>
          <w:lang w:eastAsia="pt-BR"/>
        </w:rPr>
        <w:t>, este i</w:t>
      </w:r>
      <w:r w:rsidRPr="00BA07CD">
        <w:rPr>
          <w:rFonts w:ascii="Arial" w:eastAsia="Times New Roman" w:hAnsi="Arial" w:cs="Arial"/>
          <w:color w:val="000000"/>
          <w:lang w:eastAsia="pt-BR"/>
        </w:rPr>
        <w:t>tem deixará de aparecer em seu perfil de usuário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Favoritos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Inserir Anúncio nos Favoritos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[usuário], eu gostaria de [adicionar um anúncio aos meus favoritos] para que [futuramente possa acessar esse anúncio mais facilmente].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um usuário marque a opção "Favorito" em um anúncio, o mesmo será inserido na lista de favoritos do usuário, que só é visível para ele mesmo</w:t>
      </w:r>
    </w:p>
    <w:p w:rsidR="00BA07CD" w:rsidRPr="00BA07CD" w:rsidRDefault="00BA07CD" w:rsidP="00BA0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Remover Anúncio dos Favoritos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[usuário], eu gostaria de [remover um anúncio da minha lista de favoritos] para que [o anúncio não pertença mais à minha lista de anúncios de acesso ágil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fazer remoções se a lista de favoritos estiver vazia</w:t>
      </w:r>
    </w:p>
    <w:p w:rsidR="00BA07CD" w:rsidRPr="00BA07CD" w:rsidRDefault="00BA07CD" w:rsidP="00BA07C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usuário desmarque a opção "Favorito", o mesmo será removido da lista de favoritos do usuário, que só é visível para ele mesmo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Registro de Dúvidas dos Anúncios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Inserir Pergunta em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[possível cliente], eu gostaria de [retirar dúvidas referentes a anúncio feito] para que [eu possa tomar uma decisão quanto a negociar ou não o anúncio].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postar uma pergunta que não contenha ao menos uma letra ou um número</w:t>
      </w:r>
    </w:p>
    <w:p w:rsidR="00BA07CD" w:rsidRPr="00BA07CD" w:rsidRDefault="00BA07CD" w:rsidP="00BA07CD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o usuário escreva uma pergunta válida e clique em "Submeter", sua pergunta aparecerá no anúncio e o anunciante poderá respondê-la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Responder Pergunta em Anúncio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Como um [anunciante], eu gostaria de [responder uma pergunta feita em meu anúncio] para [esclarecer possíveis dúvidas] 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postar uma resposta que não contenha ao menos uma letra ou um número</w:t>
      </w:r>
    </w:p>
    <w:p w:rsidR="00BA07CD" w:rsidRPr="00BA07CD" w:rsidRDefault="00BA07CD" w:rsidP="00BA07C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lastRenderedPageBreak/>
        <w:t>Caso o anu</w:t>
      </w:r>
      <w:r w:rsidR="009F10E3">
        <w:rPr>
          <w:rFonts w:ascii="Arial" w:eastAsia="Times New Roman" w:hAnsi="Arial" w:cs="Arial"/>
          <w:color w:val="000000"/>
          <w:lang w:eastAsia="pt-BR"/>
        </w:rPr>
        <w:t>n</w:t>
      </w:r>
      <w:r w:rsidRPr="00BA07CD">
        <w:rPr>
          <w:rFonts w:ascii="Arial" w:eastAsia="Times New Roman" w:hAnsi="Arial" w:cs="Arial"/>
          <w:color w:val="000000"/>
          <w:lang w:eastAsia="pt-BR"/>
        </w:rPr>
        <w:t>ciante escreva uma resposta válida e clique em "Submeter" sua resposta será anexada à pergunta do usuário e aparecerá no anúncio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Interação Cliente-Anunciante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Troca de mensagens Cliente-Anunciante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[cliente/anunciante] eu gostaria de [conversar particularmente] com o [anunciante/cliente com o qual estou negociando] para que [possamos finalizar uma transação].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mandar mensagens referentes a uma transação finalizada</w:t>
      </w:r>
    </w:p>
    <w:p w:rsidR="00BA07CD" w:rsidRPr="00BA07CD" w:rsidRDefault="00BA07CD" w:rsidP="00BA07C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um usuário mande mensagem para o cliente ou anunciante com o qual esteja negociando um anúncio, este receberá sua mensagem em caráter privado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Avaliação do Anunciante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Avaliar anunciante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[cliente] eu gostaria de [avaliar] um [anunciante] com quem realizei uma transação] para que [futuros clientes tenham informações sobre minha negociação para ajudá-los a tomar uma decisão]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postar uma avaliação sem nota</w:t>
      </w:r>
    </w:p>
    <w:p w:rsidR="00BA07CD" w:rsidRPr="00BA07CD" w:rsidRDefault="00BA07CD" w:rsidP="00BA07CD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Não é possível postar uma avaliação após encerrado o prazo para avaliações </w:t>
      </w:r>
    </w:p>
    <w:p w:rsidR="00BA07CD" w:rsidRPr="00BA07CD" w:rsidRDefault="00BA07CD" w:rsidP="00BA07CD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Após feita uma avaliação, a nota dada será agregada à nota geral de avaliação do usuário enquanto anunciante e o comentário feito ficará disponível para os usuários do portal lerem.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Avaliação do Cliente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Avaliar cliente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[anunciante] eu gostaria de [avaliar um cliente com quem realizei uma transação] para que [futuros anunciantes tenham informações sobre minha negociação e ajudá-los a tomar uma decisão]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postar uma avaliação sem nota</w:t>
      </w:r>
    </w:p>
    <w:p w:rsidR="00BA07CD" w:rsidRPr="00BA07CD" w:rsidRDefault="00BA07CD" w:rsidP="00BA07C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Não é possível postar uma avaliação após encerrado o prazo de avaliações </w:t>
      </w:r>
    </w:p>
    <w:p w:rsidR="00BA07CD" w:rsidRPr="00BA07CD" w:rsidRDefault="00BA07CD" w:rsidP="00BA07C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Após feita uma avaliação, a nota dada será agregada à nota geral de avaliação do usuário enquanto cliente e o comentário feito ficará disponível para os usuários do portal lerem.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Controle de Buscas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Realizar Busca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 eu gostaria de [realizar buscas com diferentes filtros] para que [eu possa encontrar o livro que desejo]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 xml:space="preserve">Após o cliente preencher os critérios e campos da busca, o portal deve imprimir os resultados da busca ordenados por ordem de relevância </w:t>
      </w:r>
    </w:p>
    <w:p w:rsid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10E3" w:rsidRPr="00BA07CD" w:rsidRDefault="009F10E3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Controle de Comunidade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Julgamento dos Usuários Mais Mal Qualificados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[administrador do sistema] eu gostaria de [acessar as avaliações dos usuários mais mal avaliados] para que [eu possa manter a comunidade organizada com usuários engajados]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Caso mais que 10% das avaliações de um usuário sejam negativas, este ficará na lista de usuários em observação e o administrador terá acesso a suas avaliações para julgar se cabe alguma punição ou mesmo banimento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 xml:space="preserve">Banimento de Usuário 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Como um [administrador do sistema], eu gostaria de [banir um usuário com comportamento que não condiz com nossa filosofia ou missão]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Não é possível banir um usuário que não tenha pelo menos 10% de qualificações negativas</w:t>
      </w:r>
    </w:p>
    <w:p w:rsidR="00BA07CD" w:rsidRPr="00BA07CD" w:rsidRDefault="00BA07CD" w:rsidP="00BA07CD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U</w:t>
      </w:r>
      <w:r w:rsidR="009F10E3">
        <w:rPr>
          <w:rFonts w:ascii="Arial" w:eastAsia="Times New Roman" w:hAnsi="Arial" w:cs="Arial"/>
          <w:color w:val="000000"/>
          <w:lang w:eastAsia="pt-BR"/>
        </w:rPr>
        <w:t>m usuário banido perderá acesso</w:t>
      </w:r>
      <w:r w:rsidRPr="00BA07CD">
        <w:rPr>
          <w:rFonts w:ascii="Arial" w:eastAsia="Times New Roman" w:hAnsi="Arial" w:cs="Arial"/>
          <w:color w:val="000000"/>
          <w:lang w:eastAsia="pt-BR"/>
        </w:rPr>
        <w:t xml:space="preserve"> ao sistema temporariamente ou definitivamente, dependendo da decisão do administrador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Relatórios Gerenciais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Geração de Relatório Gerencial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[administrador do sistema] eu gostaria de [gerar relatórios referentes ao uso do sistema] para que [eu decida em relação a melhorias do sistema].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BA07CD" w:rsidRDefault="00BA07CD" w:rsidP="00BA07C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Quando o administrador ordenar que o sistema gere um relatório, o mesmo será gerado em PDF com as informações selecionadas pelo administrador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Suporte Técnico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 xml:space="preserve">Solicitar Suporte Técnico 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 eu gostaria de [tirar dúvidas referentes ao uso do sistema] para que [eu tire dúvidas quanto ao seu uso].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Critérios de Aceitação:</w:t>
      </w:r>
    </w:p>
    <w:p w:rsidR="00BA07CD" w:rsidRPr="009F10E3" w:rsidRDefault="00BA07CD" w:rsidP="00BA07C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F10E3">
        <w:rPr>
          <w:rFonts w:ascii="Arial" w:eastAsia="Times New Roman" w:hAnsi="Arial" w:cs="Arial"/>
          <w:color w:val="000000"/>
          <w:lang w:eastAsia="pt-BR"/>
        </w:rPr>
        <w:t>Não é permitido enviar solicitação de suporte técnico sem especificação do problema</w:t>
      </w:r>
    </w:p>
    <w:p w:rsidR="00BA07CD" w:rsidRPr="009F10E3" w:rsidRDefault="00BA07CD" w:rsidP="00BA07C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F10E3">
        <w:rPr>
          <w:rFonts w:ascii="Arial" w:eastAsia="Times New Roman" w:hAnsi="Arial" w:cs="Arial"/>
          <w:color w:val="000000"/>
          <w:lang w:eastAsia="pt-BR"/>
        </w:rPr>
        <w:t>Feita a solicitação de suporte técnico, a especificação dada pelo usuário é enviada ao administrador, juntamente com os dados do usuário.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b/>
          <w:bCs/>
          <w:color w:val="000000"/>
          <w:lang w:eastAsia="pt-BR"/>
        </w:rPr>
        <w:t>Integração com Redes Sociais</w:t>
      </w:r>
    </w:p>
    <w:p w:rsidR="00BA07CD" w:rsidRPr="00BA07CD" w:rsidRDefault="00BA07CD" w:rsidP="00BA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Postar Anúncio em Redes Sociais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Como um [usuário] eu gostaria de [mostrar meus anúncios nas redes sociais] para que [eu atinja um maior número de pessoas].</w:t>
      </w:r>
    </w:p>
    <w:p w:rsidR="00BA07CD" w:rsidRPr="00BA07CD" w:rsidRDefault="00BA07CD" w:rsidP="00BA0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07CD">
        <w:rPr>
          <w:rFonts w:ascii="Arial" w:eastAsia="Times New Roman" w:hAnsi="Arial" w:cs="Arial"/>
          <w:color w:val="000000"/>
          <w:u w:val="single"/>
          <w:lang w:eastAsia="pt-BR"/>
        </w:rPr>
        <w:t>Critério de Aceitação:</w:t>
      </w:r>
    </w:p>
    <w:p w:rsidR="00BA07CD" w:rsidRDefault="00BA07CD" w:rsidP="00BA07C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07CD">
        <w:rPr>
          <w:rFonts w:ascii="Arial" w:eastAsia="Times New Roman" w:hAnsi="Arial" w:cs="Arial"/>
          <w:color w:val="000000"/>
          <w:lang w:eastAsia="pt-BR"/>
        </w:rPr>
        <w:t>Quando o compartilhar um anúncio, o mesmo deve ser postado na rede social desejada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lastRenderedPageBreak/>
        <w:t>SPRINT 1</w:t>
      </w:r>
    </w:p>
    <w:p w:rsidR="009F10E3" w:rsidRP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bookmarkStart w:id="0" w:name="_GoBack"/>
      <w:bookmarkEnd w:id="0"/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Histórias: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Cadastro de Novos Usuários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u w:val="single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Edição de Perfil de Usuário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Abertura de Sessão de Usuário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Cadastro de Novo Livro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Remoção de Livro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Cadastro de Novo Anúncio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Edição de Anúncio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Remoção de Anúncio</w:t>
      </w:r>
    </w:p>
    <w:p w:rsid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Cadastrar I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tem na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Wishlist</w:t>
      </w:r>
      <w:proofErr w:type="spellEnd"/>
    </w:p>
    <w:p w:rsidR="009F10E3" w:rsidRDefault="009F10E3" w:rsidP="009F10E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Remover um I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tem na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Wishlist</w:t>
      </w:r>
      <w:proofErr w:type="spellEnd"/>
    </w:p>
    <w:p w:rsidR="009F10E3" w:rsidRDefault="009F10E3" w:rsidP="009F10E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Inserir Anúncio nos Favoritos</w:t>
      </w: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u w:val="single"/>
        </w:rPr>
        <w:t>Remover Anúncio dos Favoritos</w:t>
      </w:r>
    </w:p>
    <w:p w:rsidR="009F10E3" w:rsidRDefault="009F10E3" w:rsidP="009F10E3">
      <w:pPr>
        <w:pStyle w:val="NormalWeb"/>
        <w:spacing w:before="0" w:beforeAutospacing="0" w:after="0" w:afterAutospacing="0"/>
        <w:jc w:val="both"/>
      </w:pPr>
    </w:p>
    <w:p w:rsidR="009F10E3" w:rsidRPr="009F10E3" w:rsidRDefault="009F10E3" w:rsidP="009F10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</w:p>
    <w:sectPr w:rsidR="009F10E3" w:rsidRPr="009F1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89D"/>
    <w:multiLevelType w:val="multilevel"/>
    <w:tmpl w:val="F31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C213D"/>
    <w:multiLevelType w:val="multilevel"/>
    <w:tmpl w:val="CC74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E2928"/>
    <w:multiLevelType w:val="multilevel"/>
    <w:tmpl w:val="402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860D9"/>
    <w:multiLevelType w:val="multilevel"/>
    <w:tmpl w:val="497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40243"/>
    <w:multiLevelType w:val="multilevel"/>
    <w:tmpl w:val="EDE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B5B15"/>
    <w:multiLevelType w:val="multilevel"/>
    <w:tmpl w:val="D8C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56237C"/>
    <w:multiLevelType w:val="multilevel"/>
    <w:tmpl w:val="EBF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B011FF"/>
    <w:multiLevelType w:val="multilevel"/>
    <w:tmpl w:val="325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690A73"/>
    <w:multiLevelType w:val="multilevel"/>
    <w:tmpl w:val="01C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571776"/>
    <w:multiLevelType w:val="multilevel"/>
    <w:tmpl w:val="990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B6561C"/>
    <w:multiLevelType w:val="multilevel"/>
    <w:tmpl w:val="6F7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3124FA"/>
    <w:multiLevelType w:val="multilevel"/>
    <w:tmpl w:val="6B0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0E0587"/>
    <w:multiLevelType w:val="multilevel"/>
    <w:tmpl w:val="563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E663C8"/>
    <w:multiLevelType w:val="multilevel"/>
    <w:tmpl w:val="811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83F1C"/>
    <w:multiLevelType w:val="multilevel"/>
    <w:tmpl w:val="8DC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4915D4"/>
    <w:multiLevelType w:val="multilevel"/>
    <w:tmpl w:val="128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85FB0"/>
    <w:multiLevelType w:val="multilevel"/>
    <w:tmpl w:val="6CF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2D5615"/>
    <w:multiLevelType w:val="multilevel"/>
    <w:tmpl w:val="3B5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485E1A"/>
    <w:multiLevelType w:val="multilevel"/>
    <w:tmpl w:val="CF32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DD212A"/>
    <w:multiLevelType w:val="multilevel"/>
    <w:tmpl w:val="1AE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F923D7"/>
    <w:multiLevelType w:val="multilevel"/>
    <w:tmpl w:val="38E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85834"/>
    <w:multiLevelType w:val="multilevel"/>
    <w:tmpl w:val="12C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921D0F"/>
    <w:multiLevelType w:val="multilevel"/>
    <w:tmpl w:val="0FE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41FA1"/>
    <w:multiLevelType w:val="multilevel"/>
    <w:tmpl w:val="27E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C3D68"/>
    <w:multiLevelType w:val="multilevel"/>
    <w:tmpl w:val="1FF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13343D"/>
    <w:multiLevelType w:val="multilevel"/>
    <w:tmpl w:val="828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7E4412"/>
    <w:multiLevelType w:val="multilevel"/>
    <w:tmpl w:val="2E5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17"/>
  </w:num>
  <w:num w:numId="4">
    <w:abstractNumId w:val="19"/>
  </w:num>
  <w:num w:numId="5">
    <w:abstractNumId w:val="4"/>
  </w:num>
  <w:num w:numId="6">
    <w:abstractNumId w:val="0"/>
  </w:num>
  <w:num w:numId="7">
    <w:abstractNumId w:val="18"/>
  </w:num>
  <w:num w:numId="8">
    <w:abstractNumId w:val="10"/>
  </w:num>
  <w:num w:numId="9">
    <w:abstractNumId w:val="13"/>
  </w:num>
  <w:num w:numId="10">
    <w:abstractNumId w:val="20"/>
  </w:num>
  <w:num w:numId="11">
    <w:abstractNumId w:val="11"/>
  </w:num>
  <w:num w:numId="12">
    <w:abstractNumId w:val="8"/>
  </w:num>
  <w:num w:numId="13">
    <w:abstractNumId w:val="26"/>
  </w:num>
  <w:num w:numId="14">
    <w:abstractNumId w:val="2"/>
  </w:num>
  <w:num w:numId="15">
    <w:abstractNumId w:val="16"/>
  </w:num>
  <w:num w:numId="16">
    <w:abstractNumId w:val="1"/>
  </w:num>
  <w:num w:numId="17">
    <w:abstractNumId w:val="12"/>
  </w:num>
  <w:num w:numId="18">
    <w:abstractNumId w:val="9"/>
  </w:num>
  <w:num w:numId="19">
    <w:abstractNumId w:val="14"/>
  </w:num>
  <w:num w:numId="20">
    <w:abstractNumId w:val="6"/>
  </w:num>
  <w:num w:numId="21">
    <w:abstractNumId w:val="25"/>
  </w:num>
  <w:num w:numId="22">
    <w:abstractNumId w:val="5"/>
  </w:num>
  <w:num w:numId="23">
    <w:abstractNumId w:val="3"/>
  </w:num>
  <w:num w:numId="24">
    <w:abstractNumId w:val="7"/>
  </w:num>
  <w:num w:numId="25">
    <w:abstractNumId w:val="24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8A"/>
    <w:rsid w:val="000061E1"/>
    <w:rsid w:val="0001715A"/>
    <w:rsid w:val="00033372"/>
    <w:rsid w:val="000A46D3"/>
    <w:rsid w:val="000B0242"/>
    <w:rsid w:val="000B5F91"/>
    <w:rsid w:val="000B64E9"/>
    <w:rsid w:val="000C38ED"/>
    <w:rsid w:val="000C6DFD"/>
    <w:rsid w:val="000F34C7"/>
    <w:rsid w:val="00133681"/>
    <w:rsid w:val="00176CDD"/>
    <w:rsid w:val="00176E22"/>
    <w:rsid w:val="001A203B"/>
    <w:rsid w:val="001A4ACE"/>
    <w:rsid w:val="001B0683"/>
    <w:rsid w:val="001C68F4"/>
    <w:rsid w:val="001C7535"/>
    <w:rsid w:val="001F634C"/>
    <w:rsid w:val="0025303B"/>
    <w:rsid w:val="00273CE1"/>
    <w:rsid w:val="00290B79"/>
    <w:rsid w:val="00291D4F"/>
    <w:rsid w:val="002B4B40"/>
    <w:rsid w:val="002B6FEF"/>
    <w:rsid w:val="002D74A8"/>
    <w:rsid w:val="002E384F"/>
    <w:rsid w:val="00311591"/>
    <w:rsid w:val="00332A55"/>
    <w:rsid w:val="00337BDA"/>
    <w:rsid w:val="003B1150"/>
    <w:rsid w:val="003B77D4"/>
    <w:rsid w:val="003C6124"/>
    <w:rsid w:val="003E756F"/>
    <w:rsid w:val="004330BA"/>
    <w:rsid w:val="00450B3C"/>
    <w:rsid w:val="004574C1"/>
    <w:rsid w:val="00477694"/>
    <w:rsid w:val="004A5437"/>
    <w:rsid w:val="004C17C5"/>
    <w:rsid w:val="004C3298"/>
    <w:rsid w:val="004C60C7"/>
    <w:rsid w:val="00521595"/>
    <w:rsid w:val="00530644"/>
    <w:rsid w:val="00537CD2"/>
    <w:rsid w:val="005836E0"/>
    <w:rsid w:val="005A568A"/>
    <w:rsid w:val="005D30B6"/>
    <w:rsid w:val="005D3BCD"/>
    <w:rsid w:val="005F6705"/>
    <w:rsid w:val="00637E2B"/>
    <w:rsid w:val="0067192F"/>
    <w:rsid w:val="006936D3"/>
    <w:rsid w:val="006B0E4E"/>
    <w:rsid w:val="006D674F"/>
    <w:rsid w:val="006F7BB0"/>
    <w:rsid w:val="00714099"/>
    <w:rsid w:val="0071434C"/>
    <w:rsid w:val="0074111A"/>
    <w:rsid w:val="00742E6F"/>
    <w:rsid w:val="00755172"/>
    <w:rsid w:val="00772167"/>
    <w:rsid w:val="00780A8B"/>
    <w:rsid w:val="007911A7"/>
    <w:rsid w:val="007A13C3"/>
    <w:rsid w:val="007A6C5E"/>
    <w:rsid w:val="007B7DE6"/>
    <w:rsid w:val="007C6577"/>
    <w:rsid w:val="00803E5E"/>
    <w:rsid w:val="00835FC2"/>
    <w:rsid w:val="00845077"/>
    <w:rsid w:val="00874147"/>
    <w:rsid w:val="008763E4"/>
    <w:rsid w:val="008C30E4"/>
    <w:rsid w:val="008E161E"/>
    <w:rsid w:val="008E57D9"/>
    <w:rsid w:val="008E5A90"/>
    <w:rsid w:val="0091069C"/>
    <w:rsid w:val="0093192F"/>
    <w:rsid w:val="00943A15"/>
    <w:rsid w:val="00971D7A"/>
    <w:rsid w:val="0097456E"/>
    <w:rsid w:val="009A2B64"/>
    <w:rsid w:val="009D3100"/>
    <w:rsid w:val="009E06E8"/>
    <w:rsid w:val="009F10E3"/>
    <w:rsid w:val="009F569C"/>
    <w:rsid w:val="00A453C6"/>
    <w:rsid w:val="00A64DE3"/>
    <w:rsid w:val="00A70299"/>
    <w:rsid w:val="00A801A6"/>
    <w:rsid w:val="00A94B09"/>
    <w:rsid w:val="00A950AE"/>
    <w:rsid w:val="00AB78F9"/>
    <w:rsid w:val="00B04FF2"/>
    <w:rsid w:val="00B30C61"/>
    <w:rsid w:val="00BA07CD"/>
    <w:rsid w:val="00BA5AE5"/>
    <w:rsid w:val="00BB178A"/>
    <w:rsid w:val="00BE0837"/>
    <w:rsid w:val="00BE6C70"/>
    <w:rsid w:val="00BF0296"/>
    <w:rsid w:val="00BF4DF2"/>
    <w:rsid w:val="00C10665"/>
    <w:rsid w:val="00C90A5C"/>
    <w:rsid w:val="00C936D4"/>
    <w:rsid w:val="00CD1C98"/>
    <w:rsid w:val="00CE1D6C"/>
    <w:rsid w:val="00D1750E"/>
    <w:rsid w:val="00D17FF9"/>
    <w:rsid w:val="00D21FB1"/>
    <w:rsid w:val="00D65CBD"/>
    <w:rsid w:val="00D7727D"/>
    <w:rsid w:val="00DB7164"/>
    <w:rsid w:val="00DE55D8"/>
    <w:rsid w:val="00DF3F13"/>
    <w:rsid w:val="00E069AF"/>
    <w:rsid w:val="00E33BA0"/>
    <w:rsid w:val="00E7487B"/>
    <w:rsid w:val="00E84195"/>
    <w:rsid w:val="00EE5044"/>
    <w:rsid w:val="00EF5D77"/>
    <w:rsid w:val="00EF71C7"/>
    <w:rsid w:val="00F16E5B"/>
    <w:rsid w:val="00F329D5"/>
    <w:rsid w:val="00F33605"/>
    <w:rsid w:val="00F4024A"/>
    <w:rsid w:val="00F5077F"/>
    <w:rsid w:val="00F57F19"/>
    <w:rsid w:val="00F60107"/>
    <w:rsid w:val="00F8503A"/>
    <w:rsid w:val="00F852D5"/>
    <w:rsid w:val="00FC00C4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8530D-A7C7-4BC0-B8AF-16AB3F5E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F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1730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 Bernardo</dc:creator>
  <cp:keywords/>
  <dc:description/>
  <cp:lastModifiedBy>Pedro Magalhães Bernardo</cp:lastModifiedBy>
  <cp:revision>5</cp:revision>
  <dcterms:created xsi:type="dcterms:W3CDTF">2015-09-12T17:22:00Z</dcterms:created>
  <dcterms:modified xsi:type="dcterms:W3CDTF">2015-09-16T22:28:00Z</dcterms:modified>
</cp:coreProperties>
</file>