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34" w:rsidRDefault="003C2E86" w:rsidP="003C2E86">
      <w:pPr>
        <w:jc w:val="center"/>
      </w:pPr>
      <w:r>
        <w:t>Aula 10-12-14</w:t>
      </w:r>
      <w:r w:rsidR="008D7219">
        <w:t xml:space="preserve"> Banco de dados</w:t>
      </w:r>
    </w:p>
    <w:p w:rsidR="008D7219" w:rsidRDefault="008D7219" w:rsidP="003C2E86">
      <w:pPr>
        <w:jc w:val="center"/>
      </w:pPr>
    </w:p>
    <w:p w:rsidR="008D7219" w:rsidRDefault="008D7219" w:rsidP="008D7219"/>
    <w:p w:rsidR="008D7219" w:rsidRDefault="00EB595D" w:rsidP="003C2E86">
      <w:pPr>
        <w:jc w:val="center"/>
      </w:pPr>
      <w:r>
        <w:t>Criado o banco de dados</w:t>
      </w:r>
    </w:p>
    <w:p w:rsidR="00EB595D" w:rsidRDefault="00EB595D" w:rsidP="003C2E86">
      <w:pPr>
        <w:jc w:val="center"/>
      </w:pPr>
      <w:r>
        <w:t>Criado as tabelas</w:t>
      </w:r>
    </w:p>
    <w:p w:rsidR="00EB595D" w:rsidRDefault="00EB595D" w:rsidP="003C2E86">
      <w:pPr>
        <w:jc w:val="center"/>
      </w:pPr>
      <w:r>
        <w:t>Criado os campos das tabelas</w:t>
      </w:r>
    </w:p>
    <w:p w:rsidR="00EB595D" w:rsidRDefault="00EB595D" w:rsidP="003C2E86">
      <w:pPr>
        <w:jc w:val="center"/>
      </w:pPr>
      <w:r>
        <w:rPr>
          <w:noProof/>
          <w:lang w:eastAsia="pt-BR"/>
        </w:rPr>
        <w:drawing>
          <wp:inline distT="0" distB="0" distL="0" distR="0" wp14:anchorId="1DE1E7A9" wp14:editId="66A84C58">
            <wp:extent cx="3895238" cy="321904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95D" w:rsidSect="003C2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86"/>
    <w:rsid w:val="003C2E86"/>
    <w:rsid w:val="00683634"/>
    <w:rsid w:val="00846035"/>
    <w:rsid w:val="008D7219"/>
    <w:rsid w:val="00E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AB084-B309-4911-A09D-5E6C1A2B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Reis</dc:creator>
  <cp:keywords/>
  <dc:description/>
  <cp:lastModifiedBy>Rodrigo dos Reis</cp:lastModifiedBy>
  <cp:revision>2</cp:revision>
  <dcterms:created xsi:type="dcterms:W3CDTF">2014-12-10T20:38:00Z</dcterms:created>
  <dcterms:modified xsi:type="dcterms:W3CDTF">2014-12-11T00:22:00Z</dcterms:modified>
</cp:coreProperties>
</file>