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87" w:rsidRDefault="00491087">
      <w:r>
        <w:t xml:space="preserve">Pra criar um projeto node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 </w:t>
      </w:r>
    </w:p>
    <w:p w:rsidR="00F56898" w:rsidRDefault="00CE2B89">
      <w:r>
        <w:t>Pra executar o arquivo com node</w:t>
      </w:r>
    </w:p>
    <w:p w:rsidR="00131D2E" w:rsidRDefault="00CE2B89">
      <w:r>
        <w:t>“</w:t>
      </w:r>
      <w:proofErr w:type="gramStart"/>
      <w:r>
        <w:t>Node .</w:t>
      </w:r>
      <w:proofErr w:type="gramEnd"/>
      <w:r>
        <w:t xml:space="preserve">” vai buscar o arquivo </w:t>
      </w:r>
      <w:proofErr w:type="spellStart"/>
      <w:r>
        <w:t>main</w:t>
      </w:r>
      <w:proofErr w:type="spellEnd"/>
      <w:r>
        <w:t xml:space="preserve"> do </w:t>
      </w:r>
      <w:proofErr w:type="spellStart"/>
      <w:r>
        <w:t>package.json</w:t>
      </w:r>
      <w:proofErr w:type="spellEnd"/>
      <w:r>
        <w:t xml:space="preserve"> </w:t>
      </w:r>
    </w:p>
    <w:p w:rsidR="00CE2B89" w:rsidRDefault="00131D2E">
      <w:r>
        <w:t>“</w:t>
      </w:r>
      <w:proofErr w:type="gramStart"/>
      <w:r>
        <w:t>node</w:t>
      </w:r>
      <w:proofErr w:type="gramEnd"/>
      <w:r>
        <w:t xml:space="preserve"> &lt;nomeArquivo.js&gt; </w:t>
      </w:r>
      <w:r w:rsidR="00CE2B89">
        <w:t>se colocar o nome do arquivo junto ele vai buscar o arquivo</w:t>
      </w:r>
    </w:p>
    <w:p w:rsidR="00CE2B89" w:rsidRDefault="00CE2B89">
      <w:r>
        <w:t>Comando customizado. “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&lt;nome do comando&gt;</w:t>
      </w:r>
    </w:p>
    <w:p w:rsidR="00CE2B89" w:rsidRPr="00CE2B89" w:rsidRDefault="00CE2B89" w:rsidP="00CE2B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CE2B89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"</w:t>
      </w:r>
      <w:proofErr w:type="spellStart"/>
      <w:r w:rsidRPr="00CE2B89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dev</w:t>
      </w:r>
      <w:proofErr w:type="spellEnd"/>
      <w:r w:rsidRPr="00CE2B89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"</w:t>
      </w:r>
      <w:r w:rsidRPr="00CE2B89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: </w:t>
      </w:r>
      <w:r w:rsidRPr="00CE2B89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"node index.js"</w:t>
      </w:r>
      <w:r w:rsidRPr="00CE2B89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</w:t>
      </w:r>
    </w:p>
    <w:p w:rsidR="00CE2B89" w:rsidRDefault="00CE2B89">
      <w:r>
        <w:t xml:space="preserve">Só executar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8467AF" w:rsidRDefault="008467AF" w:rsidP="008467AF">
      <w:proofErr w:type="spellStart"/>
      <w:r>
        <w:t>Lib</w:t>
      </w:r>
      <w:proofErr w:type="spellEnd"/>
      <w:r>
        <w:t xml:space="preserve"> para serviços </w:t>
      </w:r>
      <w:proofErr w:type="spellStart"/>
      <w:r>
        <w:t>http</w:t>
      </w:r>
      <w:proofErr w:type="spellEnd"/>
      <w:r>
        <w:t xml:space="preserve"> para o node</w:t>
      </w:r>
    </w:p>
    <w:p w:rsidR="008467AF" w:rsidRDefault="008467AF" w:rsidP="008467AF">
      <w:proofErr w:type="spellStart"/>
      <w:proofErr w:type="gramStart"/>
      <w:r>
        <w:t>npm</w:t>
      </w:r>
      <w:proofErr w:type="spellEnd"/>
      <w:r>
        <w:t xml:space="preserve">  </w:t>
      </w:r>
      <w:proofErr w:type="spellStart"/>
      <w:r>
        <w:t>install</w:t>
      </w:r>
      <w:proofErr w:type="spellEnd"/>
      <w:proofErr w:type="gramEnd"/>
      <w:r>
        <w:t xml:space="preserve"> </w:t>
      </w:r>
      <w:proofErr w:type="spellStart"/>
      <w:r>
        <w:t>axios</w:t>
      </w:r>
      <w:proofErr w:type="spellEnd"/>
    </w:p>
    <w:p w:rsidR="00CE2B89" w:rsidRDefault="00CE2B89">
      <w:r>
        <w:rPr>
          <w:noProof/>
          <w:lang w:eastAsia="pt-BR"/>
        </w:rPr>
        <w:drawing>
          <wp:inline distT="0" distB="0" distL="0" distR="0" wp14:anchorId="0B62533C" wp14:editId="38CF7A00">
            <wp:extent cx="5400040" cy="2929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1D" w:rsidRDefault="0088241D">
      <w:r>
        <w:rPr>
          <w:noProof/>
          <w:lang w:eastAsia="pt-BR"/>
        </w:rPr>
        <w:drawing>
          <wp:inline distT="0" distB="0" distL="0" distR="0" wp14:anchorId="186543A1" wp14:editId="79E10259">
            <wp:extent cx="5400040" cy="30441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8B" w:rsidRDefault="00B2318B"/>
    <w:p w:rsidR="00B2318B" w:rsidRDefault="00B2318B"/>
    <w:p w:rsidR="00B2318B" w:rsidRDefault="00B2318B">
      <w:r>
        <w:t>Módulo de Teste – Utilizar o mocha para teste</w:t>
      </w:r>
    </w:p>
    <w:p w:rsidR="00567BD4" w:rsidRDefault="00567BD4" w:rsidP="00567BD4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mocha</w:t>
      </w:r>
      <w:r w:rsidR="00491087">
        <w:t xml:space="preserve"> pra instalar global</w:t>
      </w:r>
    </w:p>
    <w:p w:rsidR="00B2318B" w:rsidRDefault="00B2318B" w:rsidP="00B2318B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save-dev</w:t>
      </w:r>
      <w:proofErr w:type="spellEnd"/>
      <w:r>
        <w:t xml:space="preserve"> mocha</w:t>
      </w:r>
      <w:r w:rsidR="00491087">
        <w:t xml:space="preserve"> pra instalar no projeto dependência </w:t>
      </w:r>
      <w:proofErr w:type="spellStart"/>
      <w:r w:rsidR="00491087">
        <w:t>dev</w:t>
      </w:r>
      <w:proofErr w:type="spellEnd"/>
    </w:p>
    <w:p w:rsidR="00B2318B" w:rsidRDefault="00B2318B" w:rsidP="00B2318B">
      <w:r>
        <w:t>Pra executar o teste, executar o comando mocha &lt;nomeArquivo.js&gt;</w:t>
      </w:r>
      <w:r w:rsidR="00567BD4">
        <w:t xml:space="preserve"> o mocha busca por padrão o arquivo test.js.</w:t>
      </w:r>
    </w:p>
    <w:p w:rsidR="00567BD4" w:rsidRDefault="00567BD4" w:rsidP="00B2318B"/>
    <w:p w:rsidR="00B2318B" w:rsidRDefault="00B2318B">
      <w:r>
        <w:t xml:space="preserve">Pra guardar o </w:t>
      </w:r>
      <w:bookmarkStart w:id="0" w:name="_GoBack"/>
      <w:bookmarkEnd w:id="0"/>
      <w:r>
        <w:t xml:space="preserve">retorno de uma </w:t>
      </w:r>
      <w:proofErr w:type="spellStart"/>
      <w:r>
        <w:t>api</w:t>
      </w:r>
      <w:proofErr w:type="spellEnd"/>
      <w:r>
        <w:t xml:space="preserve"> pra testar, usar o </w:t>
      </w:r>
      <w:proofErr w:type="spellStart"/>
      <w:r>
        <w:t>nock</w:t>
      </w:r>
      <w:proofErr w:type="spellEnd"/>
      <w:r w:rsidR="00567BD4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nock</w:t>
      </w:r>
      <w:proofErr w:type="spellEnd"/>
      <w:r>
        <w:t xml:space="preserve"> </w:t>
      </w:r>
    </w:p>
    <w:p w:rsidR="00491087" w:rsidRDefault="00491087">
      <w:r>
        <w:t xml:space="preserve">Pra trabalhar com linha de comando, usar 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commander</w:t>
      </w:r>
      <w:proofErr w:type="spellEnd"/>
    </w:p>
    <w:p w:rsidR="0087461A" w:rsidRDefault="0087461A">
      <w:r>
        <w:t>Pra executar com linha de comando, node &lt;nomeArquivo.js&gt; mais parâmetros necessário</w:t>
      </w:r>
    </w:p>
    <w:p w:rsidR="0087461A" w:rsidRDefault="0087461A">
      <w:r>
        <w:t>Node cli.js –help</w:t>
      </w:r>
      <w:r w:rsidR="007D30AF">
        <w:t xml:space="preserve"> exemplo do meu projeto</w:t>
      </w:r>
    </w:p>
    <w:p w:rsidR="0087461A" w:rsidRDefault="0087461A">
      <w:r>
        <w:rPr>
          <w:noProof/>
          <w:lang w:eastAsia="pt-BR"/>
        </w:rPr>
        <w:drawing>
          <wp:inline distT="0" distB="0" distL="0" distR="0" wp14:anchorId="538E89E1" wp14:editId="2387DEE0">
            <wp:extent cx="5400040" cy="19272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7B" w:rsidRDefault="0023297B"/>
    <w:sectPr w:rsidR="00232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7E"/>
    <w:rsid w:val="00131D2E"/>
    <w:rsid w:val="0023297B"/>
    <w:rsid w:val="002A5C75"/>
    <w:rsid w:val="00491087"/>
    <w:rsid w:val="004E67C9"/>
    <w:rsid w:val="00567BD4"/>
    <w:rsid w:val="007D30AF"/>
    <w:rsid w:val="008467AF"/>
    <w:rsid w:val="0087461A"/>
    <w:rsid w:val="0088241D"/>
    <w:rsid w:val="008F4CE6"/>
    <w:rsid w:val="00B2318B"/>
    <w:rsid w:val="00B7087E"/>
    <w:rsid w:val="00CE2B89"/>
    <w:rsid w:val="00F3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EB876-5E2C-48D2-9877-29E3AEBC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4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13620</TotalTime>
  <Pages>2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dos Reis</dc:creator>
  <cp:keywords/>
  <dc:description/>
  <cp:lastModifiedBy>Rodrigo dos Reis</cp:lastModifiedBy>
  <cp:revision>5</cp:revision>
  <dcterms:created xsi:type="dcterms:W3CDTF">2020-07-03T23:28:00Z</dcterms:created>
  <dcterms:modified xsi:type="dcterms:W3CDTF">2020-07-13T11:17:00Z</dcterms:modified>
</cp:coreProperties>
</file>