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BC31" w14:textId="01857C8A" w:rsidR="00CF7B5D" w:rsidRDefault="00083F7F">
      <w:r w:rsidRPr="00083F7F">
        <w:rPr>
          <w:noProof/>
        </w:rPr>
        <w:drawing>
          <wp:inline distT="0" distB="0" distL="0" distR="0" wp14:anchorId="604460F1" wp14:editId="3A47DFC8">
            <wp:extent cx="3772426" cy="11050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7BFE" w14:textId="17C017EA" w:rsidR="00083F7F" w:rsidRDefault="003375DF">
      <w:hyperlink r:id="rId5" w:tgtFrame="_blank" w:tooltip="https://github.com/robertoahc85" w:history="1">
        <w:r w:rsidR="00083F7F">
          <w:rPr>
            <w:rStyle w:val="Hipervnculo"/>
          </w:rPr>
          <w:t>https://github.com/robertoahc85</w:t>
        </w:r>
      </w:hyperlink>
    </w:p>
    <w:p w14:paraId="3F6227A7" w14:textId="703BC205" w:rsidR="00083F7F" w:rsidRDefault="00083F7F">
      <w:r>
        <w:t>github del profe de edutecno.</w:t>
      </w:r>
    </w:p>
    <w:p w14:paraId="474D8412" w14:textId="4E422056" w:rsidR="00083F7F" w:rsidRDefault="00083F7F">
      <w:r w:rsidRPr="00083F7F">
        <w:rPr>
          <w:noProof/>
        </w:rPr>
        <w:drawing>
          <wp:inline distT="0" distB="0" distL="0" distR="0" wp14:anchorId="1ADC77B3" wp14:editId="4E207555">
            <wp:extent cx="5612130" cy="34251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777D" w14:textId="77777777" w:rsidR="00935BC4" w:rsidRDefault="00935BC4">
      <w:pPr>
        <w:rPr>
          <w:noProof/>
        </w:rPr>
      </w:pPr>
    </w:p>
    <w:p w14:paraId="59DF50A4" w14:textId="0812BB3C" w:rsidR="00083F7F" w:rsidRDefault="00083F7F">
      <w:r w:rsidRPr="00083F7F">
        <w:rPr>
          <w:noProof/>
        </w:rPr>
        <w:lastRenderedPageBreak/>
        <w:drawing>
          <wp:inline distT="0" distB="0" distL="0" distR="0" wp14:anchorId="5A8FCB3C" wp14:editId="6C57245B">
            <wp:extent cx="5612130" cy="33610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AD32" w14:textId="5BF248CB" w:rsidR="00935BC4" w:rsidRDefault="00935BC4"/>
    <w:p w14:paraId="78DF6C02" w14:textId="794AF8E1" w:rsidR="00935BC4" w:rsidRDefault="00935BC4">
      <w:r w:rsidRPr="00935BC4">
        <w:rPr>
          <w:noProof/>
        </w:rPr>
        <w:drawing>
          <wp:inline distT="0" distB="0" distL="0" distR="0" wp14:anchorId="18AA245D" wp14:editId="641A9D75">
            <wp:extent cx="5612130" cy="11182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B80A" w14:textId="03B32B7B" w:rsidR="003375DF" w:rsidRDefault="003375DF"/>
    <w:p w14:paraId="0B97CAFA" w14:textId="5FD90F21" w:rsidR="003375DF" w:rsidRDefault="003375DF">
      <w:r w:rsidRPr="003375DF">
        <w:drawing>
          <wp:inline distT="0" distB="0" distL="0" distR="0" wp14:anchorId="25264EB7" wp14:editId="49A68145">
            <wp:extent cx="2972215" cy="14575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5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7F"/>
    <w:rsid w:val="00083F7F"/>
    <w:rsid w:val="003375DF"/>
    <w:rsid w:val="00935BC4"/>
    <w:rsid w:val="00C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9A757"/>
  <w15:chartTrackingRefBased/>
  <w15:docId w15:val="{21B8C652-2CC9-4522-9FDB-94112866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83F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robertoahc85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26</Words>
  <Characters>146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Riveros</dc:creator>
  <cp:keywords/>
  <dc:description/>
  <cp:lastModifiedBy>Rodrigo Riveros</cp:lastModifiedBy>
  <cp:revision>5</cp:revision>
  <dcterms:created xsi:type="dcterms:W3CDTF">2025-06-09T23:51:00Z</dcterms:created>
  <dcterms:modified xsi:type="dcterms:W3CDTF">2025-06-10T00:43:00Z</dcterms:modified>
</cp:coreProperties>
</file>