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Claro, vou propor alguns testes de hipóteses que podem ser realizados com base nos dados fornecidos: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1. **Teste de hipótese para diferença de preços entre diferentes tipos de imóveis:**</w:t>
      </w:r>
      <w:r/>
    </w:p>
    <w:p>
      <w:pPr>
        <w:pBdr/>
        <w:spacing/>
        <w:ind/>
        <w:rPr/>
      </w:pPr>
      <w:r>
        <w:t xml:space="preserve">   - Hipótese nula (H0): Não há diferença significativa nos preços entre os diferentes tipos de imóveis.</w:t>
      </w:r>
      <w:r/>
    </w:p>
    <w:p>
      <w:pPr>
        <w:pBdr/>
        <w:spacing/>
        <w:ind/>
        <w:rPr/>
      </w:pPr>
      <w:r>
        <w:t xml:space="preserve">   - Hipótese alternativa (H1): Há diferença significativa nos preços entre os diferentes tipos de imóveis.</w:t>
      </w:r>
      <w:r/>
    </w:p>
    <w:p>
      <w:pPr>
        <w:pBdr/>
        <w:spacing/>
        <w:ind/>
        <w:rPr/>
      </w:pPr>
      <w:r>
        <w:t xml:space="preserve">   - Método: Teste ANOVA ou teste t para comparação de médias entre os grupos de tipos de imóveis.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2. **Teste de hipótese para correlação entre preço e metragem:**</w:t>
      </w:r>
      <w:r/>
    </w:p>
    <w:p>
      <w:pPr>
        <w:pBdr/>
        <w:spacing/>
        <w:ind/>
        <w:rPr/>
      </w:pPr>
      <w:r>
        <w:t xml:space="preserve">   - Hipótese nula (H0): Não há correlação entre o preço e a metragem dos imóveis.</w:t>
      </w:r>
      <w:r/>
    </w:p>
    <w:p>
      <w:pPr>
        <w:pBdr/>
        <w:spacing/>
        <w:ind/>
        <w:rPr/>
      </w:pPr>
      <w:r>
        <w:t xml:space="preserve">   - Hipótese alternativa (H1): Existe correlação entre o preço e a metragem dos imóveis.</w:t>
      </w:r>
      <w:r/>
    </w:p>
    <w:p>
      <w:pPr>
        <w:pBdr/>
        <w:spacing/>
        <w:ind/>
        <w:rPr/>
      </w:pPr>
      <w:r>
        <w:t xml:space="preserve">   - Método: Teste de correlação de Pearson ou Spearman.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3. **Teste de hipótese para diferença de preços entre imóveis com diferentes números de quartos:**</w:t>
      </w:r>
      <w:r/>
    </w:p>
    <w:p>
      <w:pPr>
        <w:pBdr/>
        <w:spacing/>
        <w:ind/>
        <w:rPr/>
      </w:pPr>
      <w:r>
        <w:t xml:space="preserve">   - Hipótese nula (H0): Não há diferença significativa nos preços entre os imóveis com diferentes números de quartos.</w:t>
      </w:r>
      <w:r/>
    </w:p>
    <w:p>
      <w:pPr>
        <w:pBdr/>
        <w:spacing/>
        <w:ind/>
        <w:rPr/>
      </w:pPr>
      <w:r>
        <w:t xml:space="preserve">   - Hipótese alternativa (H1): Há diferença significativa nos preços entre os imóveis com diferentes números de quartos.</w:t>
      </w:r>
      <w:r/>
    </w:p>
    <w:p>
      <w:pPr>
        <w:pBdr/>
        <w:spacing/>
        <w:ind/>
        <w:rPr/>
      </w:pPr>
      <w:r>
        <w:t xml:space="preserve">   - Método: Teste ANOVA ou teste t para comparação de médias entre os grupos de números de quartos.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4. **Teste de hipótese para diferença de preços entre imóveis localizados em diferentes bairros:**</w:t>
      </w:r>
      <w:r/>
    </w:p>
    <w:p>
      <w:pPr>
        <w:pBdr/>
        <w:spacing/>
        <w:ind/>
        <w:rPr/>
      </w:pPr>
      <w:r>
        <w:t xml:space="preserve">   - Hipótese nula (H0): Não há diferença significativa nos preços entre os imóveis localizados em diferentes bairros.</w:t>
      </w:r>
      <w:r/>
    </w:p>
    <w:p>
      <w:pPr>
        <w:pBdr/>
        <w:spacing/>
        <w:ind/>
        <w:rPr/>
      </w:pPr>
      <w:r>
        <w:t xml:space="preserve">   - Hipótese alternativa (H1): Há diferença significativa nos preços entre os imóveis localizados em diferentes bairros.</w:t>
      </w:r>
      <w:r/>
    </w:p>
    <w:p>
      <w:pPr>
        <w:pBdr/>
        <w:spacing/>
        <w:ind/>
        <w:rPr/>
      </w:pPr>
      <w:r>
        <w:t xml:space="preserve">   - Método: Teste ANOVA ou teste t para comparação de médias entre os grupos de bairros.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5. **Teste de hipótese para diferença na distribuição de preços entre imóveis com e sem garagem:**</w:t>
      </w:r>
      <w:r/>
    </w:p>
    <w:p>
      <w:pPr>
        <w:pBdr/>
        <w:spacing/>
        <w:ind/>
        <w:rPr/>
      </w:pPr>
      <w:r>
        <w:t xml:space="preserve">   - Hipótese nula (H0): Não há diferença significativa na distribuição de preços entre os imóveis com e sem garagem.</w:t>
      </w:r>
      <w:r/>
    </w:p>
    <w:p>
      <w:pPr>
        <w:pBdr/>
        <w:spacing/>
        <w:ind/>
        <w:rPr/>
      </w:pPr>
      <w:r>
        <w:t xml:space="preserve">   - Hipótese alternativa (H1): Há diferença significativa na distribuição de preços entre os imóveis com e sem garagem.</w:t>
      </w:r>
      <w:r/>
    </w:p>
    <w:p>
      <w:pPr>
        <w:pBdr/>
        <w:spacing/>
        <w:ind/>
        <w:rPr/>
      </w:pPr>
      <w:r>
        <w:t xml:space="preserve">   - Método: Teste t para comparação de médias entre os grupos de imóveis com e sem garagem.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Estes são apenas alguns exemplos de testes de hipóteses que podem ser realizados com base nos dados fornecidos. Cada teste visa investigar uma relação específica entre variáveis e pode fornecer insights valiosos sobre o conjunto de dados.</w:t>
      </w:r>
      <w:r/>
      <w:r/>
      <w:bookmarkStart w:id="0" w:name="_GoBack"/>
      <w:r/>
      <w:bookmarkEnd w:id="0"/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————————————-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Claro, vou descrever algumas análises exploratórias que podem ser realizadas para cada um dos campos fornecidos: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1. **Tipo de Imóvel:**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Contagem de ocorrências de cada tipo de imóvel.</w:t>
      </w:r>
      <w:r/>
    </w:p>
    <w:p>
      <w:pPr>
        <w:pBdr/>
        <w:spacing/>
        <w:ind/>
        <w:rPr/>
      </w:pPr>
      <w:r>
        <w:rPr>
          <w:highlight w:val="none"/>
        </w:rPr>
        <w:t xml:space="preserve">   - Gráfico de barras mostrando a distribuição dos tipos de imóveis.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Análise de como o tipo de imóvel afeta o preço, a metragem e as comodidades (número de quartos, banheiros e garagens).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2. **Preço:**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Estatísticas descritivas básicas (média, mediana, mínimo, máximo, desvio padrão).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Histograma de distribuição de preços.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Box plot para identificar outliers.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Análise de correlação entre o preço e outras variáveis, como metragem, número de quartos, número de banheiros e número de garagens.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3. **Metragem:**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Estatísticas descritivas básicas (média, mediana, mínimo, máximo, desvio padrão).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Histograma de distribuição de metragem.</w:t>
      </w:r>
      <w:r/>
    </w:p>
    <w:p>
      <w:pPr>
        <w:pBdr/>
        <w:spacing/>
        <w:ind/>
        <w:rPr/>
      </w:pPr>
      <w:r>
        <w:rPr>
          <w:highlight w:val="none"/>
        </w:rPr>
        <w:t xml:space="preserve">   - Box plot para identificar outliers.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Análise de correlação entre a metragem e outras variáveis, como preço, número de quartos, número de banheiros e número de garagens.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4. **Número de Quartos:**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Contagem de ocorrências de cada quantidade de quartos.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Gráfico de barras mostrando a distribuição do número de quartos.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Análise de como o número de quartos afeta o preço e a metragem dos imóveis.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5. **Número de Banheiros:**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Contagem de ocorrências de cada quantidade de banheiros.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Gráfico de barras mostrando a distribuição do número de banheiros.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Análise de como o número de banheiros afeta o preço e a metragem dos imóveis.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6. **Número de Garagens:**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Contagem de ocorrências de cada quantidade de garagens.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Gráfico de barras mostrando a distribuição do número de garagens.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Análise de como o número de garagens afeta o preço e a metragem dos imóveis.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7. **Bairro:**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Contagem de ocorrências de imóveis em cada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Gráfico de barras mostrando a distribuição dos imóveis por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Estatísticas descritivas básicas do preço, metragem e outras características dos imóveis em cada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Mapa de calor para visualizar a distribuição espacial dos imóveis.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Análise de como o bairro afeta o preço, a metragem e outras características dos imóveis.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Essas análises exploratórias podem fornecer insights valiosos sobre os dados e ajudar na compreensão das relações entre diferentes variáveis.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—————————————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Claro, aqui está uma lista de métricas que podem ser obtidas dos campos fornecidos: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1. **Tipo de Imóvel:**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Frequência de cada tipo de imóvel.</w:t>
      </w:r>
      <w:r/>
    </w:p>
    <w:p>
      <w:pPr>
        <w:pBdr/>
        <w:spacing/>
        <w:ind/>
        <w:rPr/>
      </w:pPr>
      <w:r>
        <w:rPr>
          <w:highlight w:val="none"/>
        </w:rPr>
        <w:t xml:space="preserve">   - Distribuição percentual de tipos de imóveis.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2. **Preço:**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Média de preços.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Mediana de preços.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Moda de preços.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Desvio padrão dos preços.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Preço mínimo e máximo.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Distribuição de preços (histograma).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3. **Metragem:**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Média da metragem.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Mediana da metragem.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Moda da metragem.</w:t>
      </w:r>
      <w:r/>
    </w:p>
    <w:p>
      <w:pPr>
        <w:pBdr/>
        <w:spacing/>
        <w:ind/>
        <w:rPr/>
      </w:pPr>
      <w:r>
        <w:rPr>
          <w:highlight w:val="none"/>
        </w:rPr>
        <w:t xml:space="preserve">   - Desvio padrão da metragem.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Metragem mínima e máxima.</w:t>
      </w:r>
      <w:r/>
    </w:p>
    <w:p>
      <w:pPr>
        <w:pBdr/>
        <w:spacing/>
        <w:ind/>
        <w:rPr/>
      </w:pPr>
      <w:r>
        <w:rPr>
          <w:highlight w:val="none"/>
        </w:rPr>
        <w:t xml:space="preserve">   - Distribuição da metragem (histograma).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4. **Número de Quartos:**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Frequência de quartos.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Distribuição percentual de quartos.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5. **Número de Banheiros:**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Frequência de banheiros.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Distribuição percentual de banheiros.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6. **Número de Garagens:**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Frequência de garagens.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Distribuição percentual de garagens.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7. **Bairro:**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Frequência de imóveis em cada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Distribuição percentual de imóveis por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Preço médio por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Metragem média por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Número médio de quartos por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Número médio de banheiros por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Número médio de garagens por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Essas métricas fornecem uma visão detalhada das características dos imóveis, o que pode ser útil para análise de mercado, precificação e tomada de decisões em investimentos imobiliários.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———————————————-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Claro, vou propor alguns testes de hipóteses que podem ser realizados com base nos dados fornecidos: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1. **Teste de hipótese para diferença de preços entre diferentes tipos de imóveis:**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nula (H0): Não há diferença significativa nos preços entre os diferentes tipos de imóveis.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alternativa (H1): Há diferença significativa nos preços entre os diferentes tipos de imóveis.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Método: Teste ANOVA ou teste t para comparação de médias entre os grupos de tipos de imóveis.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2. **Teste de hipótese para correlação entre preço e metragem:**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nula (H0): Não há correlação entre o preço e a metragem dos imóveis.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alternativa (H1): Existe correlação entre o preço e a metragem dos imóveis.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Método: Teste de correlação de Pearson ou Spearman.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3. **Teste de hipótese para diferença de preços entre imóveis com diferentes números de quartos:**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nula (H0): Não há diferença significativa nos preços entre os imóveis com diferentes números de quartos.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alternativa (H1): Há diferença significativa nos preços entre os imóveis com diferentes números de quartos.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Método: Teste ANOVA ou teste t para comparação de médias entre os grupos de números de quartos.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4. **Teste de hipótese para diferença de preços entre imóveis localizados em diferentes bairros:**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nula (H0): Não há diferença significativa nos preços entre os imóveis localizados em diferentes bairros.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alternativa (H1): Há diferença significativa nos preços entre os imóveis localizados em diferentes bairros.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Método: Teste ANOVA ou teste t para comparação de médias entre os grupos de bairros.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5. **Teste de hipótese para diferença na distribuição de preços entre imóveis com e sem garagem:**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nula (H0): Não há diferença significativa na distribuição de preços entre os imóveis com e sem garagem.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alternativa (H1): Há diferença significativa na distribuição de preços entre os imóveis com e sem garagem.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Método: Teste t para comparação de médias entre os grupos de imóveis com e sem garagem.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Estes são apenas alguns exemplos de testes de hipóteses que podem ser realizados com base nos dados fornecidos. Cada teste visa investigar uma relação específica entre variáveis e pode fornecer insights valiosos sobre o conjunto de dados.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2024-04-10T23:01:35Z</dcterms:modified>
</cp:coreProperties>
</file>