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119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paulaelopes@me.com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Samuel Candeira Lopes,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13/05/2010,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Nilson Lopes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Paula Candeira Lopes,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Dr. Bernardino De Campos 671 Apto 71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11065-002,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3284-6459,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99781-0357,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545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119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Samuel Candeira Lopes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Paula Luciene Candeira Lopes,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Arquiteta,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20.729.824-5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104.346.288-08,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Dr. Bernardino De Campos 671 Apto 71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11065-002,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