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546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Paulo César Dos Santos Luz.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christianoalvesdasilva@hotmail.com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Crhristiano Alves Da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09/02/1987,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Wanderley Venturine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Célia Maria Alves Da Silva,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Dr. Moura Ribeiro 125   Apto  173 C,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Marapé,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11070-061,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(19) 98149-5955,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546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120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Crhristiano Alves Da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Crhristiano Alves Da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Engenheiro,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33.646.150-1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352.010.798-81,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Dr. Moura Ribeiro 125   Apto  173 C,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Marapé,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11070-061,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