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551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125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09:00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edgarmalta2012@gmail.com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Maitê Tavares Malta,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08/09/2008,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Edgar Malta Nunes De Almeida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Michelle Cristhiane Teixeira Tavares Malta,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Rua: República Do Equador Nº 127 Apto 24 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Ponta Da Praia 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11030-151,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3261-6441,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99706-8945,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30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551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125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Maitê Tavares Malta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Edgar Malta Nunes De Almeida 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Gestor Empresarial,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2.813.437-8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281.810.388-60,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Rua: República Do Equador Nº 127 Apto 24 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Ponta Da Praia 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11030-151,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30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