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renata.loinaz@terra.com.br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Alana Abo Assali De Loinaz,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27/08/2003,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Dario Loinaz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Renata Abo Assali De Loinaz,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Av: Marechal Floriano Peixoto Nº 226 Apto 41,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11060-302,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3323-2916,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98106-8885,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Alana Abo Assali De Loinaz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Renata Abo Assali De Loinaz,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Atriz,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2.254.784-9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159.074.358-01,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Av: Marechal Floriano Peixoto Nº 226 Apto 41,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11060-302,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