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121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7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Violino: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Terças–feiras,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19:50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20:40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Rômulo De Oliveira Ramos Moreira 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fatimamdstos@ig.com.br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Fatima Maria Dos Santos,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06/06/1964,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Izaltino Dos Santos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Benedita Celestina Dos Santos,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Oswaldo Cruz 220 Apto 06,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Boqueirão,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11045-100,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3223-4492,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99709-4482,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VIOLINO.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R$ 2.620,00,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121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7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Fatima Maria Dos Santos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Violino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Fatima Maria Dos Santos,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Profissional De Recursos Humanos,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17.133.014-6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077.661.188-74,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Oswaldo Cruz 220 Apto 06,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Boqueirão,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11045-100,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R$ 2.640,00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R$ 330,00,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R$ 210,00,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