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121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8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Violão Popular: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Sexta–feiras,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19:00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19:50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Paulo César Dos Santos Luz.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fatimamdstos@ig.com.br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Fatima Maria Dos Santos,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06/06/1964,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Izaltino Dos Santos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Benedita Celestina Dos Santos,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Rua Oswaldo Cruz 220 Apto 06,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Boqueirão,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11045-100,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Santos,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3223-4492,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99709-4482,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VIOLÃO POPULAR.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R$ 2.620,00,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12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01 de Janeiro de 2020.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Cliente nº:</w:t>
      </w:r>
      <w:r w:rsidRPr="007F5B2B">
        <w:rPr>
          <w:bCs/>
          <w:sz w:val="22"/>
          <w:szCs w:val="22"/>
        </w:rPr>
        <w:t xml:space="preserve"> </w:t>
      </w:r>
      <w:bookmarkStart w:id="27" w:name="cliente_id2"/>
      <w:bookmarkEnd w:id="27"/>
      <w:r w:rsidR="00712DE8" w:rsidRPr="007F5B2B">
        <w:rPr>
          <w:bCs/>
          <w:sz w:val="22"/>
          <w:szCs w:val="22"/>
        </w:rPr>
        <w:t xml:space="preserve">121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>Matrícula nº:</w:t>
      </w:r>
      <w:r w:rsidR="00776071" w:rsidRPr="007F5B2B">
        <w:rPr>
          <w:bCs/>
          <w:sz w:val="22"/>
          <w:szCs w:val="22"/>
        </w:rPr>
        <w:t xml:space="preserve"> </w:t>
      </w:r>
      <w:bookmarkStart w:id="28" w:name="matricula_id2"/>
      <w:bookmarkEnd w:id="28"/>
      <w:r w:rsidR="00712DE8" w:rsidRPr="007F5B2B">
        <w:rPr>
          <w:bCs/>
          <w:sz w:val="22"/>
          <w:szCs w:val="22"/>
        </w:rPr>
        <w:t xml:space="preserve">8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>Nome do Aluno:</w:t>
      </w:r>
      <w:r w:rsidR="002D2C60" w:rsidRPr="007F5B2B">
        <w:rPr>
          <w:bCs/>
          <w:sz w:val="22"/>
          <w:szCs w:val="22"/>
        </w:rPr>
        <w:t xml:space="preserve"> </w:t>
      </w:r>
      <w:bookmarkStart w:id="29" w:name="aluno_nome2"/>
      <w:bookmarkEnd w:id="29"/>
      <w:r w:rsidR="00712DE8" w:rsidRPr="007F5B2B">
        <w:rPr>
          <w:bCs/>
          <w:sz w:val="22"/>
          <w:szCs w:val="22"/>
        </w:rPr>
        <w:t xml:space="preserve">Fatima Maria Dos Santos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7F5B2B">
        <w:rPr>
          <w:bCs/>
          <w:sz w:val="22"/>
          <w:szCs w:val="22"/>
        </w:rPr>
        <w:t xml:space="preserve"> </w:t>
      </w:r>
      <w:bookmarkStart w:id="30" w:name="curso_nome3"/>
      <w:bookmarkEnd w:id="30"/>
      <w:r w:rsidR="00712DE8" w:rsidRPr="007F5B2B">
        <w:rPr>
          <w:bCs/>
          <w:sz w:val="22"/>
          <w:szCs w:val="22"/>
        </w:rPr>
        <w:t xml:space="preserve">Violão Popular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Fatima Maria Dos Santos,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Brasileira,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Profissional De Recursos Humanos,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17.133.014-6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077.661.188-74,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Rua Oswaldo Cruz 220 Apto 06,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Boqueirão,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11045-100,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Santos,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20/12/2019,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20/12/2019,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R$ 2.640,00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R$ 330,00,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11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R$ 210,00,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JANEIRO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2020.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2020,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01 de Janeiro de 2020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>Curso 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7F5B2B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36</cp:revision>
  <cp:lastPrinted>2013-11-29T21:46:00Z</cp:lastPrinted>
  <dcterms:created xsi:type="dcterms:W3CDTF">2017-01-11T22:13:00Z</dcterms:created>
  <dcterms:modified xsi:type="dcterms:W3CDTF">2020-06-12T00:22:00Z</dcterms:modified>
</cp:coreProperties>
</file>