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452BF" w14:textId="329E7224" w:rsidR="005C53BE" w:rsidRDefault="00123615">
      <w:pPr>
        <w:rPr>
          <w:sz w:val="40"/>
          <w:szCs w:val="40"/>
        </w:rPr>
      </w:pPr>
      <w:r w:rsidRPr="00123615">
        <w:rPr>
          <w:sz w:val="40"/>
          <w:szCs w:val="40"/>
        </w:rPr>
        <w:t>SEO</w:t>
      </w:r>
    </w:p>
    <w:p w14:paraId="038D9058" w14:textId="3A5149B7" w:rsidR="00123615" w:rsidRPr="00123615" w:rsidRDefault="00123615">
      <w:r>
        <w:t>Agregue etiquetas META DESCRIPTION Y KEYWORDS solo para el INDEX.</w:t>
      </w:r>
    </w:p>
    <w:p w14:paraId="70C836BF" w14:textId="24D3A472" w:rsidR="00123615" w:rsidRDefault="00123615">
      <w:r>
        <w:t>En todos los .</w:t>
      </w:r>
      <w:proofErr w:type="spellStart"/>
      <w:r>
        <w:t>html</w:t>
      </w:r>
      <w:proofErr w:type="spellEnd"/>
      <w:r>
        <w:t xml:space="preserve"> agregue el titulo con su referencia (ej.: “Home”) y el siguiente </w:t>
      </w:r>
      <w:proofErr w:type="spellStart"/>
      <w:r>
        <w:t>favicon</w:t>
      </w:r>
      <w:proofErr w:type="spellEnd"/>
      <w:r>
        <w:t>:</w:t>
      </w:r>
    </w:p>
    <w:p w14:paraId="152F0F7A" w14:textId="77777777" w:rsidR="00123615" w:rsidRDefault="00123615" w:rsidP="00123615">
      <w:proofErr w:type="spellStart"/>
      <w:r>
        <w:t>Favicon</w:t>
      </w:r>
      <w:proofErr w:type="spellEnd"/>
      <w:r>
        <w:t>:</w:t>
      </w:r>
    </w:p>
    <w:p w14:paraId="49717936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link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rel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shortcut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icon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"./multimedia/iconos/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favicon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/32x32.png"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type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image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/x-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icon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50D958D" w14:textId="77777777" w:rsidR="00123615" w:rsidRDefault="00123615"/>
    <w:p w14:paraId="4C8B0B6F" w14:textId="2585374A" w:rsidR="00123615" w:rsidRDefault="00123615">
      <w:pPr>
        <w:rPr>
          <w:sz w:val="28"/>
          <w:szCs w:val="28"/>
        </w:rPr>
      </w:pPr>
      <w:r>
        <w:rPr>
          <w:sz w:val="28"/>
          <w:szCs w:val="28"/>
        </w:rPr>
        <w:t>/index.html</w:t>
      </w:r>
    </w:p>
    <w:p w14:paraId="02A6D6F9" w14:textId="6D9CDFA0" w:rsidR="00123615" w:rsidRPr="00123615" w:rsidRDefault="00123615">
      <w:r>
        <w:t>Titulo:</w:t>
      </w:r>
    </w:p>
    <w:p w14:paraId="4F8B5CFB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GOOD.CODE | HOME | Full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Developers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Desarrollo </w:t>
      </w:r>
      <w:proofErr w:type="gram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web.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gram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4E7B9F" w14:textId="77777777" w:rsidR="00123615" w:rsidRDefault="00123615"/>
    <w:p w14:paraId="08F4CFFD" w14:textId="5385E27B" w:rsidR="00123615" w:rsidRDefault="00123615">
      <w:r>
        <w:t>Etiquetas META DESCRIPTION y KEYWORDS:</w:t>
      </w:r>
    </w:p>
    <w:p w14:paraId="4DA9A472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name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description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content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"Desarrolladores especialistas en aplicaciones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mobiles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paginas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web, tiendas e-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commerce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, entre otros. Somos exigentes en lo que hacemos."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3552446" w14:textId="009507C2" w:rsidR="00123615" w:rsidRDefault="00123615"/>
    <w:p w14:paraId="62F1597B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name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keywords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content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"desarrollo web, apps, aplicaciones, web page,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phyton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pagina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 web,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developer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full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css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html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javascript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java,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codigo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code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coder</w:t>
      </w:r>
      <w:proofErr w:type="spellEnd"/>
      <w:r w:rsidRPr="00123615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0575F56" w14:textId="56C9FCF7" w:rsidR="00123615" w:rsidRDefault="00123615"/>
    <w:p w14:paraId="1DFA7F87" w14:textId="12F81F7F" w:rsidR="00123615" w:rsidRDefault="00123615">
      <w:pPr>
        <w:rPr>
          <w:sz w:val="28"/>
          <w:szCs w:val="28"/>
        </w:rPr>
      </w:pPr>
      <w:r w:rsidRPr="00123615">
        <w:rPr>
          <w:sz w:val="28"/>
          <w:szCs w:val="28"/>
        </w:rPr>
        <w:t xml:space="preserve">/about-to.html </w:t>
      </w:r>
    </w:p>
    <w:p w14:paraId="25186DBB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GOOD.CODE | SOBRE NOSOTROS | Full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Developers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Desarrollo </w:t>
      </w:r>
      <w:proofErr w:type="gram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web.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gram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559BA64" w14:textId="5B20FA35" w:rsidR="00123615" w:rsidRDefault="00123615"/>
    <w:p w14:paraId="1B2BADF5" w14:textId="28CE00A7" w:rsidR="00123615" w:rsidRPr="00123615" w:rsidRDefault="00123615">
      <w:pPr>
        <w:rPr>
          <w:sz w:val="28"/>
          <w:szCs w:val="28"/>
        </w:rPr>
      </w:pPr>
      <w:r w:rsidRPr="00123615">
        <w:rPr>
          <w:sz w:val="28"/>
          <w:szCs w:val="28"/>
        </w:rPr>
        <w:t>/contacto.html</w:t>
      </w:r>
    </w:p>
    <w:p w14:paraId="02ABD664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GOOD.CODE | CONTACTO | Full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Developers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Desarrollo </w:t>
      </w:r>
      <w:proofErr w:type="gram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web.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gram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1FBBD38" w14:textId="154C62CB" w:rsidR="00123615" w:rsidRDefault="00123615"/>
    <w:p w14:paraId="0CBBEA57" w14:textId="57491DE4" w:rsidR="00123615" w:rsidRPr="00123615" w:rsidRDefault="00123615">
      <w:pPr>
        <w:rPr>
          <w:sz w:val="28"/>
          <w:szCs w:val="28"/>
        </w:rPr>
      </w:pPr>
      <w:r w:rsidRPr="00123615">
        <w:rPr>
          <w:sz w:val="28"/>
          <w:szCs w:val="28"/>
        </w:rPr>
        <w:t>/multimedia.html</w:t>
      </w:r>
    </w:p>
    <w:p w14:paraId="685A4133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GOOD.CODE | MULTIMEDIA | Full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Developers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Desarrollo </w:t>
      </w:r>
      <w:proofErr w:type="gram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web.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gram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5B03989" w14:textId="77777777" w:rsidR="00123615" w:rsidRDefault="00123615">
      <w:pPr>
        <w:rPr>
          <w:sz w:val="28"/>
          <w:szCs w:val="28"/>
        </w:rPr>
      </w:pPr>
    </w:p>
    <w:p w14:paraId="0F64D59A" w14:textId="549BDE7D" w:rsidR="00123615" w:rsidRDefault="00123615">
      <w:pPr>
        <w:rPr>
          <w:sz w:val="28"/>
          <w:szCs w:val="28"/>
        </w:rPr>
      </w:pPr>
      <w:r w:rsidRPr="00123615">
        <w:rPr>
          <w:sz w:val="28"/>
          <w:szCs w:val="28"/>
        </w:rPr>
        <w:t>/trabajos.html</w:t>
      </w:r>
    </w:p>
    <w:p w14:paraId="3EAB7395" w14:textId="77777777" w:rsidR="00123615" w:rsidRPr="00123615" w:rsidRDefault="00123615" w:rsidP="001236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GOOD.CODE | TRABAJOS | Full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Stack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Developers</w:t>
      </w:r>
      <w:proofErr w:type="spellEnd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. Desarrollo </w:t>
      </w:r>
      <w:proofErr w:type="gramStart"/>
      <w:r w:rsidRPr="00123615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web.</w:t>
      </w:r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gram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</w:t>
      </w:r>
      <w:proofErr w:type="spellStart"/>
      <w:r w:rsidRPr="00123615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123615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595FAFB" w14:textId="77777777" w:rsidR="00123615" w:rsidRPr="00123615" w:rsidRDefault="00123615"/>
    <w:sectPr w:rsidR="00123615" w:rsidRPr="00123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15"/>
    <w:rsid w:val="00123615"/>
    <w:rsid w:val="005C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0697"/>
  <w15:chartTrackingRefBased/>
  <w15:docId w15:val="{0F2C2A06-83BA-4237-93C6-4B102F3A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2022-04-27T05:51:00Z</dcterms:created>
  <dcterms:modified xsi:type="dcterms:W3CDTF">2022-04-27T06:00:00Z</dcterms:modified>
</cp:coreProperties>
</file>