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quantummachina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